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教育整顿工作总结警察(必备21篇)</w:t>
      </w:r>
      <w:bookmarkEnd w:id="1"/>
    </w:p>
    <w:p>
      <w:pPr>
        <w:jc w:val="center"/>
        <w:spacing w:before="0" w:after="450"/>
      </w:pPr>
      <w:r>
        <w:rPr>
          <w:rFonts w:ascii="Arial" w:hAnsi="Arial" w:eastAsia="Arial" w:cs="Arial"/>
          <w:color w:val="999999"/>
          <w:sz w:val="20"/>
          <w:szCs w:val="20"/>
        </w:rPr>
        <w:t xml:space="preserve">来源：网络  作者：夜色微凉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教育整顿工作总结警察1下一步工作，我所将努力整改出现的问题。一是提高认识，严格落实上级机关部署的学习任务，在完成规定的动作外，积极布置民警的个人自学内容。二是加强监督检查力度，加大对民警个人线上（学习强国、惠警教育、干部学院）、线下学习的检...</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教育整顿工作总结警察1</w:t>
      </w:r>
    </w:p>
    <w:p>
      <w:pPr>
        <w:ind w:left="0" w:right="0" w:firstLine="560"/>
        <w:spacing w:before="450" w:after="450" w:line="312" w:lineRule="auto"/>
      </w:pPr>
      <w:r>
        <w:rPr>
          <w:rFonts w:ascii="宋体" w:hAnsi="宋体" w:eastAsia="宋体" w:cs="宋体"/>
          <w:color w:val="000"/>
          <w:sz w:val="28"/>
          <w:szCs w:val="28"/>
        </w:rPr>
        <w:t xml:space="preserve">下一步工作，我所将努力整改出现的问题。一是提高认识，严格落实上级机关部署的学习任务，在完成规定的动作外，积极布置民警的个人自学内容。二是加强监督检查力度，加大对民警个人线上（学习强国、惠警教育、干部学院）、线下学习的检查、督导工作。三是进一步改进工作作风、解放思想，充分调动民警的工作主动性，扎实推进教育整顿的各项工作任务。</w:t>
      </w:r>
    </w:p>
    <w:p>
      <w:pPr>
        <w:ind w:left="0" w:right="0" w:firstLine="560"/>
        <w:spacing w:before="450" w:after="450" w:line="312" w:lineRule="auto"/>
      </w:pPr>
      <w:r>
        <w:rPr>
          <w:rFonts w:ascii="宋体" w:hAnsi="宋体" w:eastAsia="宋体" w:cs="宋体"/>
          <w:color w:val="000"/>
          <w:sz w:val="28"/>
          <w:szCs w:val="28"/>
        </w:rPr>
        <w:t xml:space="preserve">总的来说，XX派出所教育整顿活动，在市局的正确领导下，学习教育阶段的工作措施得力，整个活动进展有序，科学统筹安排教育整顿工作，积极主动、不等不靠、克服困难落实第一阶段规定动作，达到了预期的效果和目的，为查纠整改阶段、总结提升阶段奠定了良好的基础，使我所民警更好地担负起捍卫政治安全、维护社会安定。</w:t>
      </w:r>
    </w:p>
    <w:p>
      <w:pPr>
        <w:ind w:left="0" w:right="0" w:firstLine="560"/>
        <w:spacing w:before="450" w:after="450" w:line="312" w:lineRule="auto"/>
      </w:pPr>
      <w:r>
        <w:rPr>
          <w:rFonts w:ascii="宋体" w:hAnsi="宋体" w:eastAsia="宋体" w:cs="宋体"/>
          <w:color w:val="000"/>
          <w:sz w:val="28"/>
          <w:szCs w:val="28"/>
        </w:rPr>
        <w:t xml:space="preserve">自全市政法队伍教育整顿及党史学习教育活动开展以来，市局先后组织召开队伍教育整顿部署会及党史学习教育动员会，专题传达学习了中央、省委、市委各项会议精神及_、省厅、市局部署要求，第一时间成立了教育整顿领导组及10个工作组，研究部署了贯彻落实意见。并先后采取发放学习资料、讲授专题党课、开展政治轮训、听取英模汇报、观看警示教育片、参加法治讲座、撰写心得体会、参观警示教育基地和红色教育基地、参观家风家训教育馆、坚持常态化学习等举措，以最高标准、最严要求，确保了教育整顿及党史学习教育活动走深走实。</w:t>
      </w:r>
    </w:p>
    <w:p>
      <w:pPr>
        <w:ind w:left="0" w:right="0" w:firstLine="560"/>
        <w:spacing w:before="450" w:after="450" w:line="312" w:lineRule="auto"/>
      </w:pPr>
      <w:r>
        <w:rPr>
          <w:rFonts w:ascii="宋体" w:hAnsi="宋体" w:eastAsia="宋体" w:cs="宋体"/>
          <w:color w:val="000"/>
          <w:sz w:val="28"/>
          <w:szCs w:val="28"/>
        </w:rPr>
        <w:t xml:space="preserve">工作中，市局始终坚持把教育整顿作为当前最重要的政治任务，在省公安厅及市委、市政府的坚强领导下，以教育整顿“三个环节”“四项任务”为牵引，严格对标对表上级要求，在坚持高标准、高质量完成各项规定动作的同时，积极探索符合全市公安实际的自选动作，在谋划部署、开局落实、宣传发动、融汇创新上抓好抓实、全面发力，切实推动了全市公安队伍教育整顿取得实效。</w:t>
      </w:r>
    </w:p>
    <w:p>
      <w:pPr>
        <w:ind w:left="0" w:right="0" w:firstLine="560"/>
        <w:spacing w:before="450" w:after="450" w:line="312" w:lineRule="auto"/>
      </w:pPr>
      <w:r>
        <w:rPr>
          <w:rFonts w:ascii="宋体" w:hAnsi="宋体" w:eastAsia="宋体" w:cs="宋体"/>
          <w:color w:val="000"/>
          <w:sz w:val="28"/>
          <w:szCs w:val="28"/>
        </w:rPr>
        <w:t xml:space="preserve">一、加强组织领导、提升思想站位，在谋划部署上全面发力。一是积极谋划出台方案。制定并下发了《全市公安队伍教育整顿实施方案》及《全市公安队伍教育整顿领导组》，以“三个环节”“四项任务”和“五项教育”为主线，统筹衔接党史学习教育、从高赞警活动等内容，明确了10项具体工作内容，确保了全市公安队伍教育整顿梯次推进、分步落实、有序展开。二是健全组织完善领导。成立了以市公安局党委书记、局长任组长，党委副书记任副组长，其他党委委员为成员的全市公安队伍教育整顿工作领导小组。并成立了相应的办公室及综合勤务组、线索核查组、顽瘴痼疾整治组、执法突出问题治理组、专职宣传组、后勤保障组等6个专项工作组，齐抓共管、抓牢抓好教育整顿工作。三是强化保障专班队伍。在全市公安机关抽调骨干人员，开辟专职办公场所，组建工作专班，全力专司教育整顿工作，为市局教育整顿活动高标准、高质量推进提供了有力保障。</w:t>
      </w:r>
    </w:p>
    <w:p>
      <w:pPr>
        <w:ind w:left="0" w:right="0" w:firstLine="560"/>
        <w:spacing w:before="450" w:after="450" w:line="312" w:lineRule="auto"/>
      </w:pPr>
      <w:r>
        <w:rPr>
          <w:rFonts w:ascii="宋体" w:hAnsi="宋体" w:eastAsia="宋体" w:cs="宋体"/>
          <w:color w:val="000"/>
          <w:sz w:val="28"/>
          <w:szCs w:val="28"/>
        </w:rPr>
        <w:t xml:space="preserve">二、加强部署安排、同频步调保障，在开局落实上全面发力。一是全局动员部署。3月4日，召开全市公安队伍教育整顿动员部署会，宁金龙副市长出席会议并作动员讲话，要求全市公安机关和广大民警迅速把思想认识、精神力量凝聚到_关于教育整顿的决策部署上来，提升政治站位，坚持政治标准，扎扎实实开展教育整顿，以承德公安的新面貌新气象、党和人民满意的新业绩新作为庆祝建党100周年。二是全警动员部署。市局动员会后，教育整顿办迅速将会议精神传达至各县分局和局属各单位，各单位逐级组织召开全体民警会议，传达中央、省、市动员部署会议精神，讲明政策界限、解读整顿重点、凝聚全警意志，确保了每名民警都能够对活动主题、目标任务、基本环节、方法措施等内容高度领会、入脑入心。三是党委再调度再部署。自全市公安机关队伍教育整顿部署会召开后，市局先后三次召开党委会及局务会，专题学习中央、省、市及_、省厅相关文件及重要讲话精神，研究解决学习教育环节系列活动安排、顽瘴痼疾专项整治、宣传发动、执法突出问题整治等问题，确保教育整顿扎实推进。同时，市局建立了班子成员教育整顿联系点制度，明确要求班子成员每周定点深入相联系市县分局和警种部门，督促指导教育整顿活动开展，确保迅速深入铺开。</w:t>
      </w:r>
    </w:p>
    <w:p>
      <w:pPr>
        <w:ind w:left="0" w:right="0" w:firstLine="560"/>
        <w:spacing w:before="450" w:after="450" w:line="312" w:lineRule="auto"/>
      </w:pPr>
      <w:r>
        <w:rPr>
          <w:rFonts w:ascii="宋体" w:hAnsi="宋体" w:eastAsia="宋体" w:cs="宋体"/>
          <w:color w:val="000"/>
          <w:sz w:val="28"/>
          <w:szCs w:val="28"/>
        </w:rPr>
        <w:t xml:space="preserve">三、加强氛围营造、激发全警热情，在宣传发动上全面发力。一是下发教育整顿应知应会。工作中，市局制发了《队伍教育整顿应知应会手册》1220册，要求民辅警全部熟知记牢。同时，集中采购一批队伍教育整顿主题学习笔记本，做到人手一册，由各警种、各部门组织民辅警开展定期学习教育。二是搭建专题教育网站。在内部网站搭建“全市公安队伍教育整顿”专题网站模块，通过信息、简报、要闻、快讯等形式，及时将领导讲话、上级安排、活动动态、总结信息、先进典型事迹等信息编发上传，及时维护更新，总结推广教育整顿活动中各警种、各部门好的的经验做法和活动成效。三是一体化推进警示教育。将市局历年来度民辅警违纪违法典型案例进行梳理汇总，并下发全市公安机关，要求广大民辅警围绕自己身边人、身边时适时开展学习讨论，利剑高悬、不断警醒，切实做到以案示警、以案释法、以案促改，引导民辅警知敬畏、存戒惧、守底线，营造严管严教氛围。同时，建立每周警示教育制度，利用每周一、周三下午，组织民辅警观看《平语近人》及警示教育片，开展党史、英模、法纪教育，进一步提升全体民辅警遵章守纪、严把底线的纪律意识。</w:t>
      </w:r>
    </w:p>
    <w:p>
      <w:pPr>
        <w:ind w:left="0" w:right="0" w:firstLine="560"/>
        <w:spacing w:before="450" w:after="450" w:line="312" w:lineRule="auto"/>
      </w:pPr>
      <w:r>
        <w:rPr>
          <w:rFonts w:ascii="宋体" w:hAnsi="宋体" w:eastAsia="宋体" w:cs="宋体"/>
          <w:color w:val="000"/>
          <w:sz w:val="28"/>
          <w:szCs w:val="28"/>
        </w:rPr>
        <w:t xml:space="preserve">四、加强业务衔接，注重统筹兼顾，在融汇创新上全面发力。一是与提升业务能力水平统筹衔接。将教育整顿活动与“争创全省一流公安警务模式”的任务目标相结合，与全国“两会”和历项重大安保等工作相结合，确保活动开展与业务能力“两促进、两不误”，把能力素质水平的提升作为检验队伍教育整顿成效的标准。二是与党史学习教育统筹衔接。将队伍教育整顿与党史学习教育相融合，针对“清明”、“五四”、“七一”等重点时期，积极构思一批旨在鼓励全警学党史、悟思想、办实事、见行动的党建队建活动，教育引导全警从党史学习中树立“四个意识”、坚定“四个自信”、做到“两个维护”，发扬光荣传统、传承红色基因，确保队伍绝对忠诚、绝对纯洁、绝对可靠。三是与从高赞警活动统筹衔接。将教育整顿与从高赞警活动相融合，要求全市公安机关和广大民辅警继续深入开展从高赞警活动、争当优秀民辅警活动，按照月月评、季季考、年度汇总表彰的方式，选树一批精神优异、事迹突出、品格高尚、形象近人的先进集体和个人，使民辅警学有榜样、赶有目标，以先进典型引领全市公安队伍教育整顿向纵深开展，取得突出实效。</w:t>
      </w:r>
    </w:p>
    <w:p>
      <w:pPr>
        <w:ind w:left="0" w:right="0" w:firstLine="560"/>
        <w:spacing w:before="450" w:after="450" w:line="312" w:lineRule="auto"/>
      </w:pPr>
      <w:r>
        <w:rPr>
          <w:rFonts w:ascii="宋体" w:hAnsi="宋体" w:eastAsia="宋体" w:cs="宋体"/>
          <w:color w:val="000"/>
          <w:sz w:val="28"/>
          <w:szCs w:val="28"/>
        </w:rPr>
        <w:t xml:space="preserve">下一步，市局将严格按照“三个环节”安排部署，遵照上级各项要求指示，全警动员、全力以赴，力争将队伍教育整顿第一阶段良好的精神风貌及经验做法持续发扬，为第二阶段查纠整改谋好局、起好步，全市公安机关将在省厅党委和市委、市政府的坚强领导下，进一步锤炼自身过硬本领，对标先进践初心、履职尽责担使命，努力做到忠诚、干净、担当，坚决扛起新时代公安职责使命，以优异的成绩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教育整顿工作总结警察2</w:t>
      </w:r>
    </w:p>
    <w:p>
      <w:pPr>
        <w:ind w:left="0" w:right="0" w:firstLine="560"/>
        <w:spacing w:before="450" w:after="450" w:line="312" w:lineRule="auto"/>
      </w:pPr>
      <w:r>
        <w:rPr>
          <w:rFonts w:ascii="宋体" w:hAnsi="宋体" w:eastAsia="宋体" w:cs="宋体"/>
          <w:color w:val="000"/>
          <w:sz w:val="28"/>
          <w:szCs w:val="28"/>
        </w:rPr>
        <w:t xml:space="preserve">为强力推动教育整顿活动向实处发力，进一步提高为民服务质量和水平，分局深入开展“百万警进千万家”“我为群众办实事我为企业解难题争当出彩源汇公安人”活动，采取“走出去、请进来”的方式，切实解决群众和企业最关心、最直接、最现实的问题。邀请辖区企业和群众代表召开征求意见会，广泛听取对教育整顿和公安工作的意见和建议，深入辖区企业、社区、乡村和学校开展送法上门，看望慰问困难群众。民警了解到团结路**和xx乡xx村群众***因患病家境贫困，在为他们送去米面油等生活物品的同时，积极为他们解决实际困难。***派出所民警针对大学生涉世未深易上当受骗的现象，到辖区高校开展预防电信诈骗知识讲座，***派出所深入到辖区学校和田间地头，向群众开展防范电信诈骗宣传，***大队深入企业问计问需，***派出所快速侦破***超市名酒被盗案，为其挽回经济损失，***大队侦破制售假酒案，维护了企业合法权益，***办公室在中小学上下学节点对校园周边加强巡逻守护，站好“护学岗”，*月*日，局党委书记、局长***带领班子成员及民警深入****有限公司走访座谈，了解公司经营情况，征求意见建议，为企业营造良好营商环境，努力增强人民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教育整顿工作总结警察3</w:t>
      </w:r>
    </w:p>
    <w:p>
      <w:pPr>
        <w:ind w:left="0" w:right="0" w:firstLine="560"/>
        <w:spacing w:before="450" w:after="450" w:line="312" w:lineRule="auto"/>
      </w:pPr>
      <w:r>
        <w:rPr>
          <w:rFonts w:ascii="宋体" w:hAnsi="宋体" w:eastAsia="宋体" w:cs="宋体"/>
          <w:color w:val="000"/>
          <w:sz w:val="28"/>
          <w:szCs w:val="28"/>
        </w:rPr>
        <w:t xml:space="preserve">近日，通过学习公安队伍作风建设教育整顿动员大会精神和细化实施方案，以及学习其他有关文件，我个人对集中教育整顿活动有了更为深刻的理解，对于就自身目前所存在的问题也有了进一步的认识。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同时我也深刻意识到开展这次的教育整顿活动是非常及时，非常有教育警示意义的。能够让我在今后的工作中保持好的作风，杜绝不良习气，发扬刻苦精神，提高工作效能，认真执行和贯彻“以人为本，执法为公，全心全意为人民服务的宗旨。” 没有严明的纪律，就没有坚强的队伍。</w:t>
      </w:r>
    </w:p>
    <w:p>
      <w:pPr>
        <w:ind w:left="0" w:right="0" w:firstLine="560"/>
        <w:spacing w:before="450" w:after="450" w:line="312" w:lineRule="auto"/>
      </w:pPr>
      <w:r>
        <w:rPr>
          <w:rFonts w:ascii="宋体" w:hAnsi="宋体" w:eastAsia="宋体" w:cs="宋体"/>
          <w:color w:val="000"/>
          <w:sz w:val="28"/>
          <w:szCs w:val="28"/>
        </w:rPr>
        <w:t xml:space="preserve">针对当前工作的实际情况，结合实际对照，下面我浅谈一下就此次集中教育整顿活动开展以来我的一些心得总结：无论工作还是生活中我们首先要相互合作，互相信任。一个纪律不强，队伍散漫，作风慵懒随意的队伍是不会将工作做好的，我们只有相互帮助，相互学习，树立明确的服务目标，提高团队意识，把队伍中的问题解决了，把队伍建设过硬后才能推动各项工作扎实有效开展。</w:t>
      </w:r>
    </w:p>
    <w:p>
      <w:pPr>
        <w:ind w:left="0" w:right="0" w:firstLine="560"/>
        <w:spacing w:before="450" w:after="450" w:line="312" w:lineRule="auto"/>
      </w:pPr>
      <w:r>
        <w:rPr>
          <w:rFonts w:ascii="宋体" w:hAnsi="宋体" w:eastAsia="宋体" w:cs="宋体"/>
          <w:color w:val="000"/>
          <w:sz w:val="28"/>
          <w:szCs w:val="28"/>
        </w:rPr>
        <w:t xml:space="preserve">内强素质，外塑形象，切实做到永葆警察形象的正义性，纯洁性，公正性，在实际工作中走进群众，与群众团结协作，尊重群众，保护群众，让人民群众能够切实总结到人民警察是为人民群众服务的，是为人民群众利益着想的，因此，实实在在密切联系群众，走群 众路线，把人民群众的利益放在第一位。</w:t>
      </w:r>
    </w:p>
    <w:p>
      <w:pPr>
        <w:ind w:left="0" w:right="0" w:firstLine="560"/>
        <w:spacing w:before="450" w:after="450" w:line="312" w:lineRule="auto"/>
      </w:pPr>
      <w:r>
        <w:rPr>
          <w:rFonts w:ascii="宋体" w:hAnsi="宋体" w:eastAsia="宋体" w:cs="宋体"/>
          <w:color w:val="000"/>
          <w:sz w:val="28"/>
          <w:szCs w:val="28"/>
        </w:rPr>
        <w:t xml:space="preserve">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教育整顿工作总结警察4</w:t>
      </w:r>
    </w:p>
    <w:p>
      <w:pPr>
        <w:ind w:left="0" w:right="0" w:firstLine="560"/>
        <w:spacing w:before="450" w:after="450" w:line="312" w:lineRule="auto"/>
      </w:pPr>
      <w:r>
        <w:rPr>
          <w:rFonts w:ascii="宋体" w:hAnsi="宋体" w:eastAsia="宋体" w:cs="宋体"/>
          <w:color w:val="000"/>
          <w:sz w:val="28"/>
          <w:szCs w:val="28"/>
        </w:rPr>
        <w:t xml:space="preserve">在教育整顿组织宣传、氛围营造上主动发声、创新形式，在全局形成了上下协调、一体推进的浓厚氛围。</w:t>
      </w:r>
    </w:p>
    <w:p>
      <w:pPr>
        <w:ind w:left="0" w:right="0" w:firstLine="560"/>
        <w:spacing w:before="450" w:after="450" w:line="312" w:lineRule="auto"/>
      </w:pPr>
      <w:r>
        <w:rPr>
          <w:rFonts w:ascii="宋体" w:hAnsi="宋体" w:eastAsia="宋体" w:cs="宋体"/>
          <w:color w:val="000"/>
          <w:sz w:val="28"/>
          <w:szCs w:val="28"/>
        </w:rPr>
        <w:t xml:space="preserve">一是营造活动氛围，把教育整顿的开展背景、重大意义和深刻内涵提炼为主题标语，通过摆放展板、LED展播、悬挂横幅等多种形式进行宣传，广泛营造教育氛围。</w:t>
      </w:r>
    </w:p>
    <w:p>
      <w:pPr>
        <w:ind w:left="0" w:right="0" w:firstLine="560"/>
        <w:spacing w:before="450" w:after="450" w:line="312" w:lineRule="auto"/>
      </w:pPr>
      <w:r>
        <w:rPr>
          <w:rFonts w:ascii="宋体" w:hAnsi="宋体" w:eastAsia="宋体" w:cs="宋体"/>
          <w:color w:val="000"/>
          <w:sz w:val="28"/>
          <w:szCs w:val="28"/>
        </w:rPr>
        <w:t xml:space="preserve">二是扩大宣传效果。教育整顿工作开展以来，通过新闻媒体、政府网站、新媒体平台等媒体，大力宣传报道教育整顿的部署要求、进展情况、实际效果，广泛宣传先进典型，形成正面舆论导向。在《_》客户端、《x法制报》、《x日报》等各级新闻媒体发稿xx余篇；整理编发教育整顿《工作简报》xx余期；开设公安内网教育整顿专栏，及时发布更新相关文件、通知、简报、学习资料等信息，营造教育整顿浓厚氛围，宣传展示试点工作成效。</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教育整顿工作总结警察5</w:t>
      </w:r>
    </w:p>
    <w:p>
      <w:pPr>
        <w:ind w:left="0" w:right="0" w:firstLine="560"/>
        <w:spacing w:before="450" w:after="450" w:line="312" w:lineRule="auto"/>
      </w:pPr>
      <w:r>
        <w:rPr>
          <w:rFonts w:ascii="宋体" w:hAnsi="宋体" w:eastAsia="宋体" w:cs="宋体"/>
          <w:color w:val="000"/>
          <w:sz w:val="28"/>
          <w:szCs w:val="28"/>
        </w:rPr>
        <w:t xml:space="preserve">坚持刮骨疗毒、推动自我革命，全警按照市局关于自纠自查对标3大类14项问题，采取对照标准自我找、召开大会群众提、个别谈话领导点等方式，人人形成了专项自查报告，个人查找出4大类16个方面的问题，部门查找出3大类12个方面问题，并采取针对性措施认真加以整改。一是问诊于“警”，刀刃向内践行从严治警。先后召开教育整顿专题学习研讨会、动员部署会、推进会、政治督察工作动员会等会议，以聚焦政治建警、全面从严、解决问题、素质提升四个方面为抓手，多措并举扎实推进教育整顿，积极组织开展自我剖析与批评活动，要求全体民、辅警晒工作“成绩单”，“红脸出汗”，发现自身问题、短板，拿出补短板、堵漏洞、见成效的管用措施。二是问诊于“民”，优化措施提高服务水平。以基层社会治理为出发点，对辖区基层所队开展队伍建设集中整训活动，从警风警纪、接警处警、群众意见箱、便民服务窗口等内容方面明确工作要求。采取党委班子成员包保调研解决社区基层治理问题，按照“一村（区）一警”建设，实行1名机关民警+1名派出所民辅警+2个工作小组+N名红袖标、巡防队员“1+1+2+N”模式，推动警力下沉、警务前移。坚持开门纳谏听建议，设立收集人民群众意见箱，听取群众的意见和建议，自觉接受群众的批评和监督。三是问诊于“企”，警企联动护航园区安全。坚持警企共建共治共享，成立分局“警企共建办”，探索“警企中心+社区警务室”新阵地，切实为企业发展护航；建立社区联防队与企业保安队联勤联防制度，实行划片包干责任制服务企业；定期走访企业主动“问诊”，并“对症下药”，提供“定制”服务，以求达到解决问题的目的，努力构建警企业共建共治共享新局面。</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教育整顿工作总结警察6</w:t>
      </w:r>
    </w:p>
    <w:p>
      <w:pPr>
        <w:ind w:left="0" w:right="0" w:firstLine="560"/>
        <w:spacing w:before="450" w:after="450" w:line="312" w:lineRule="auto"/>
      </w:pPr>
      <w:r>
        <w:rPr>
          <w:rFonts w:ascii="宋体" w:hAnsi="宋体" w:eastAsia="宋体" w:cs="宋体"/>
          <w:color w:val="000"/>
          <w:sz w:val="28"/>
          <w:szCs w:val="28"/>
        </w:rPr>
        <w:t xml:space="preserve">**分局把此次公安队伍教育整顿工作作为提升公安业务工作质效的强劲动力，切实做到两手抓、两不误、两促进，找准公安业务与教育整顿的结合点和切入点，着眼政治安全、扫黑除恶、命案积案攻坚、打击盗抢骗、食药环、电信诈骗等违法犯罪及基层基础等重点工作，以教育整顿推动工作落实，以工作成绩检验教育整顿成效，切实把学习教育成果转化为思想成果和工作成果。*月份以来，我局抓获全国网上在逃人员***人，破案***起。*月*日，***办公室侦破***商场服装被盗案，抓获连续在该商场盗窃衣服、鞋子十余次的**名犯罪嫌疑人；*月*日，分局组织**多名警力分赴**、**等四处犯罪窝点，对以**为首的电信诈骗团伙进行集中收网，成功抓获涉及代理推广、软件开发、实施诈骗等多个环节犯罪嫌疑人**人，其中采取刑事强制措施**人，查扣作案电脑**台，手机**余部，实现了对电信诈骗案件全链条精准打击。案件的成功告破，极大地振奋了精神，鼓舞了士气，取得了良好的社会反响，也彰显了教育整顿对公安工作的强劲助推动力。</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教育整顿工作总结警察7</w:t>
      </w:r>
    </w:p>
    <w:p>
      <w:pPr>
        <w:ind w:left="0" w:right="0" w:firstLine="560"/>
        <w:spacing w:before="450" w:after="450" w:line="312" w:lineRule="auto"/>
      </w:pPr>
      <w:r>
        <w:rPr>
          <w:rFonts w:ascii="宋体" w:hAnsi="宋体" w:eastAsia="宋体" w:cs="宋体"/>
          <w:color w:val="000"/>
          <w:sz w:val="28"/>
          <w:szCs w:val="28"/>
        </w:rPr>
        <w:t xml:space="preserve">教育整顿开展以来，在省厅、市局党委的坚强领导和正确指导下，xx公安分局坚持把教育整顿作为“一号工程”和首要政治任务，紧紧聚焦“四句话、十六字”总要求，紧紧围绕省厅党委“五自三为三步”总思路，紧紧盯住“全国知名全省一流”总目标，以问题为导向，聚焦关键少数，压实主体责任，铲除顽瘴痼疾。</w:t>
      </w:r>
    </w:p>
    <w:p>
      <w:pPr>
        <w:ind w:left="0" w:right="0" w:firstLine="560"/>
        <w:spacing w:before="450" w:after="450" w:line="312" w:lineRule="auto"/>
      </w:pPr>
      <w:r>
        <w:rPr>
          <w:rFonts w:ascii="宋体" w:hAnsi="宋体" w:eastAsia="宋体" w:cs="宋体"/>
          <w:color w:val="000"/>
          <w:sz w:val="28"/>
          <w:szCs w:val="28"/>
        </w:rPr>
        <w:t xml:space="preserve">&gt;一、以“三高布局”重点谋划推进</w:t>
      </w:r>
    </w:p>
    <w:p>
      <w:pPr>
        <w:ind w:left="0" w:right="0" w:firstLine="560"/>
        <w:spacing w:before="450" w:after="450" w:line="312" w:lineRule="auto"/>
      </w:pPr>
      <w:r>
        <w:rPr>
          <w:rFonts w:ascii="宋体" w:hAnsi="宋体" w:eastAsia="宋体" w:cs="宋体"/>
          <w:color w:val="000"/>
          <w:sz w:val="28"/>
          <w:szCs w:val="28"/>
        </w:rPr>
        <w:t xml:space="preserve">一是高站位部署。分局党委高度重视，着力统一全警思想认识，自觉对表对标上级部署，主动抓好贯彻落实，合力打好攻坚之战，共召开x次党委会、x次教育整顿推进会，主要领导先后x次向高新区、xx园区主要领导主动汇报教育整顿开展情况。</w:t>
      </w:r>
    </w:p>
    <w:p>
      <w:pPr>
        <w:ind w:left="0" w:right="0" w:firstLine="560"/>
        <w:spacing w:before="450" w:after="450" w:line="312" w:lineRule="auto"/>
      </w:pPr>
      <w:r>
        <w:rPr>
          <w:rFonts w:ascii="宋体" w:hAnsi="宋体" w:eastAsia="宋体" w:cs="宋体"/>
          <w:color w:val="000"/>
          <w:sz w:val="28"/>
          <w:szCs w:val="28"/>
        </w:rPr>
        <w:t xml:space="preserve">二是高标准策划。坚持用上级的系列指示精神统一思想、明确任务，并针对高新队伍实际状况找准病灶，制定了“1+N”工作方案，在完成规定动作基础上，创新自选动作，出台《学习资料汇编》《党委班子成员问题查究表》《查纠问题五项问责规定》等，明确“八类”重点学习内容和“六类”重点排查内容。</w:t>
      </w:r>
    </w:p>
    <w:p>
      <w:pPr>
        <w:ind w:left="0" w:right="0" w:firstLine="560"/>
        <w:spacing w:before="450" w:after="450" w:line="312" w:lineRule="auto"/>
      </w:pPr>
      <w:r>
        <w:rPr>
          <w:rFonts w:ascii="宋体" w:hAnsi="宋体" w:eastAsia="宋体" w:cs="宋体"/>
          <w:color w:val="000"/>
          <w:sz w:val="28"/>
          <w:szCs w:val="28"/>
        </w:rPr>
        <w:t xml:space="preserve">三是高强度推动。成立由分局党委书记、局长xx为组长教育整顿专班，组建了x个工作小组。建立例会、信息、联系、督查、清单、宣传“六项制度”，制定责任、学习、问题、整治“四张清单”，部署开展教育整顿“铁纪系列”督察行动，走访党政部门领导x余人次、约谈部门负责人x人，重点通报整改x类x个问题。</w:t>
      </w:r>
    </w:p>
    <w:p>
      <w:pPr>
        <w:ind w:left="0" w:right="0" w:firstLine="560"/>
        <w:spacing w:before="450" w:after="450" w:line="312" w:lineRule="auto"/>
      </w:pPr>
      <w:r>
        <w:rPr>
          <w:rFonts w:ascii="宋体" w:hAnsi="宋体" w:eastAsia="宋体" w:cs="宋体"/>
          <w:color w:val="000"/>
          <w:sz w:val="28"/>
          <w:szCs w:val="28"/>
        </w:rPr>
        <w:t xml:space="preserve">&gt;二、以“三学教育”筑牢思想根基</w:t>
      </w:r>
    </w:p>
    <w:p>
      <w:pPr>
        <w:ind w:left="0" w:right="0" w:firstLine="560"/>
        <w:spacing w:before="450" w:after="450" w:line="312" w:lineRule="auto"/>
      </w:pPr>
      <w:r>
        <w:rPr>
          <w:rFonts w:ascii="宋体" w:hAnsi="宋体" w:eastAsia="宋体" w:cs="宋体"/>
          <w:color w:val="000"/>
          <w:sz w:val="28"/>
          <w:szCs w:val="28"/>
        </w:rPr>
        <w:t xml:space="preserve">一是理论学习掀热潮。坚持领导带头学，采取每周组织集中学习、深入支部讲授党课、组织理论座谈交流等方式，组织集中学习了x次、集中研讨交流x次，党委班子成员为各支部讲授党课x次。坚持分层区分学，制定下发教育整顿学习清单，分党委班子、中层干部、政工干部、民警和辅警x个层次，建立了分类学习清单和统一学习清单。坚持创新方式学，深化巩固“学习强国”等平台学习，开展印发专题学习资料、举办专题讲座、举办应急应会知识竞赛、制作教育整顿展板、开展主题教育征文等系列活动，利用市局教育整顿测试系统，组织全局民辅警开展线上测试，营造浓厚学习氛围。</w:t>
      </w:r>
    </w:p>
    <w:p>
      <w:pPr>
        <w:ind w:left="0" w:right="0" w:firstLine="560"/>
        <w:spacing w:before="450" w:after="450" w:line="312" w:lineRule="auto"/>
      </w:pPr>
      <w:r>
        <w:rPr>
          <w:rFonts w:ascii="宋体" w:hAnsi="宋体" w:eastAsia="宋体" w:cs="宋体"/>
          <w:color w:val="000"/>
          <w:sz w:val="28"/>
          <w:szCs w:val="28"/>
        </w:rPr>
        <w:t xml:space="preserve">二是典型学习添热情。把弘扬“先进精神”作为教育整顿的重要任务，深入梳理挖掘在疫情防控、抗洪抢险、国庆安保和默默奉献等工作涌现出的先进典型，选树先进集体x个，对x名个人实施战时奖励，发动号召大家做到“让优秀成为一种习惯、让卓越成为一种追求、让担当成为一种命”。</w:t>
      </w:r>
    </w:p>
    <w:p>
      <w:pPr>
        <w:ind w:left="0" w:right="0" w:firstLine="560"/>
        <w:spacing w:before="450" w:after="450" w:line="312" w:lineRule="auto"/>
      </w:pPr>
      <w:r>
        <w:rPr>
          <w:rFonts w:ascii="宋体" w:hAnsi="宋体" w:eastAsia="宋体" w:cs="宋体"/>
          <w:color w:val="000"/>
          <w:sz w:val="28"/>
          <w:szCs w:val="28"/>
        </w:rPr>
        <w:t xml:space="preserve">三是警示学习聚热点。组织全警观看《xx警鉴III》，把身边案例当教科书，用身边人身边事警示教育全警。组织开展坚守政治底线、提升意识潜力，坚守队伍底线、提升队伍活力，坚守执法底线、提升执法能力“坚守三线、提升三力”大讨论，推动警示教育入脑入心入魂。</w:t>
      </w:r>
    </w:p>
    <w:p>
      <w:pPr>
        <w:ind w:left="0" w:right="0" w:firstLine="560"/>
        <w:spacing w:before="450" w:after="450" w:line="312" w:lineRule="auto"/>
      </w:pPr>
      <w:r>
        <w:rPr>
          <w:rFonts w:ascii="宋体" w:hAnsi="宋体" w:eastAsia="宋体" w:cs="宋体"/>
          <w:color w:val="000"/>
          <w:sz w:val="28"/>
          <w:szCs w:val="28"/>
        </w:rPr>
        <w:t xml:space="preserve">&gt;三、以“三查结合”顶格查纠肃清</w:t>
      </w:r>
    </w:p>
    <w:p>
      <w:pPr>
        <w:ind w:left="0" w:right="0" w:firstLine="560"/>
        <w:spacing w:before="450" w:after="450" w:line="312" w:lineRule="auto"/>
      </w:pPr>
      <w:r>
        <w:rPr>
          <w:rFonts w:ascii="宋体" w:hAnsi="宋体" w:eastAsia="宋体" w:cs="宋体"/>
          <w:color w:val="000"/>
          <w:sz w:val="28"/>
          <w:szCs w:val="28"/>
        </w:rPr>
        <w:t xml:space="preserve">一是全面自查与点名抽查相结合。结合实际制定《自查事项报告表》，组织民辅警逐人填报，全面、如实说明情况，并逐人签订承诺书。对记不清、说不明、拿不准的问题，分局从“四个层级”开展全面谈心谈话，做到把不足谈开、把问题谈透、把根源谈明；对已经初步掌握的问题，通过个别点名谈话，提醒当事人，鼓励其如实主动交待问题。目前，分局开展谈心谈话共计x人次，主动说明问题人数x人。</w:t>
      </w:r>
    </w:p>
    <w:p>
      <w:pPr>
        <w:ind w:left="0" w:right="0" w:firstLine="560"/>
        <w:spacing w:before="450" w:after="450" w:line="312" w:lineRule="auto"/>
      </w:pPr>
      <w:r>
        <w:rPr>
          <w:rFonts w:ascii="宋体" w:hAnsi="宋体" w:eastAsia="宋体" w:cs="宋体"/>
          <w:color w:val="000"/>
          <w:sz w:val="28"/>
          <w:szCs w:val="28"/>
        </w:rPr>
        <w:t xml:space="preserve">二是专项清查与案件核查相结合。采取公布举报电话和网络邮箱等方式，扩大线索收集渠道，紧紧围绕教育整顿工作方案确定的x大顽瘴痼疾，及重点案件评查、执行不力、执法违规和干警失职渎职问题，开展专项清查行动。由局领导亲自带队，通过查阅案件卷宗、接处警台帐、涉案财务管理台帐等资料，实行一问题一专班。目前分局已自查案件x余件，其中发现执法问题x个，均已全部纠正。</w:t>
      </w:r>
    </w:p>
    <w:p>
      <w:pPr>
        <w:ind w:left="0" w:right="0" w:firstLine="560"/>
        <w:spacing w:before="450" w:after="450" w:line="312" w:lineRule="auto"/>
      </w:pPr>
      <w:r>
        <w:rPr>
          <w:rFonts w:ascii="宋体" w:hAnsi="宋体" w:eastAsia="宋体" w:cs="宋体"/>
          <w:color w:val="000"/>
          <w:sz w:val="28"/>
          <w:szCs w:val="28"/>
        </w:rPr>
        <w:t xml:space="preserve">三是突击检查与对抗式督察相结合。以“三不两直”的方式集中查找警容风纪、内务卫生、窗口服务、接处警规范等方面的突出问题，由局领导带队深入机关各部门和派出所开展突击检查，并把督查过程制作成“督查警示片”，组织全体民辅警观看，促进全局上下直面问题，反思问题，整改问题。通过对抗式督察，对派出所接处警工作的出警速度、出警着装、警用装备管理使用等方面进行了现场督察，既提升督察效能，又达到检验目的。</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教育整顿工作总结警察8</w:t>
      </w:r>
    </w:p>
    <w:p>
      <w:pPr>
        <w:ind w:left="0" w:right="0" w:firstLine="560"/>
        <w:spacing w:before="450" w:after="450" w:line="312" w:lineRule="auto"/>
      </w:pPr>
      <w:r>
        <w:rPr>
          <w:rFonts w:ascii="宋体" w:hAnsi="宋体" w:eastAsia="宋体" w:cs="宋体"/>
          <w:color w:val="000"/>
          <w:sz w:val="28"/>
          <w:szCs w:val="28"/>
        </w:rPr>
        <w:t xml:space="preserve">为确保扎实有效开展教育整顿工作，分局健全组织机制，完善阵地场所，迅速成立了教育整顿工作领导小组和教育整顿办公室，办公室内设综合协调及文字材料组、新闻宣传组、专项整治组、线索处置及督导检查四个工作组，分工负责、协作配合，共同推动教育整顿扎实有序开展。建立了党委委员分包联系制度，明确联系工作主要任务，党委班子全体成员充分发挥示范作用，深入分包联系点开展调研指导，紧盯民警参与率和工作落实情况，切实把教育整顿覆盖到各级各部门、全体民警，确保学习教育环节各项工作稳步推进。同时，分局还制定了教育整顿观摩方案，由局党委班子成员挂帅，成立三个观摩小组，于x月xx日对局属各单位教育整顿工作情况进行现场观摩，对各单位警容警貌、内务卫生、纪律作风、学习教育开展情况、应知应会知识测试等进行综合评判，并召开专题会议对观摩情况制作PPT课件进行讲评，使各单位通过横向对比，更加直观地查找审视自身的短板弱项，取长补短，共同提高，确保教育整顿用实功、出实招、见实效。</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教育整顿工作总结警察9</w:t>
      </w:r>
    </w:p>
    <w:p>
      <w:pPr>
        <w:ind w:left="0" w:right="0" w:firstLine="560"/>
        <w:spacing w:before="450" w:after="450" w:line="312" w:lineRule="auto"/>
      </w:pPr>
      <w:r>
        <w:rPr>
          <w:rFonts w:ascii="宋体" w:hAnsi="宋体" w:eastAsia="宋体" w:cs="宋体"/>
          <w:color w:val="000"/>
          <w:sz w:val="28"/>
          <w:szCs w:val="28"/>
        </w:rPr>
        <w:t xml:space="preserve">为推进教育整顿工作深入开展，检验学习教育开展成效，推动理论学习往深里走、往心里走、往实里走，按照市委政法委、市公安局教育整顿领导小组的工作安排，分局除积极级组织全体民警参加全市政法队伍教育整顿考试外，还利用政治轮训、观摩测试、随机提问和钉钉APP答题等形式对民警应知应会知识掌握情况进行测试。通过考试，真实检验了近期学习情况和学习效果，也增强了学习教育的针对性和实效性，达到了以考促学、以考促学的目的，为教育整顿下一步工作安排的落地落实打下了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教育整顿工作总结警察10</w:t>
      </w:r>
    </w:p>
    <w:p>
      <w:pPr>
        <w:ind w:left="0" w:right="0" w:firstLine="560"/>
        <w:spacing w:before="450" w:after="450" w:line="312" w:lineRule="auto"/>
      </w:pPr>
      <w:r>
        <w:rPr>
          <w:rFonts w:ascii="宋体" w:hAnsi="宋体" w:eastAsia="宋体" w:cs="宋体"/>
          <w:color w:val="000"/>
          <w:sz w:val="28"/>
          <w:szCs w:val="28"/>
        </w:rPr>
        <w:t xml:space="preserve">一是理论学习掀热潮。坚持领导带头学，采取每周组织集中学习、深入支部讲授党课、组织理论座谈交流等方式，组织集中学习了x次、集中研讨交流x次，党委班子成员为各支部讲授党课x次。坚持分层区分学，制定下发教育整顿学习清单，分党委班子、中层干部、政工干部、民警和辅警x个层次，建立了分类学习清单和统一学习清单。坚持创新方式学，深化巩固“学习强国”等平台学习，开展印发专题学习资料、举办专题讲座、举办应急应会知识竞赛、制作教育整顿展板、开展主题教育征文等系列活动，利用市局教育整顿测试系统，组织全局民辅警开展线上测试，营造浓厚学习氛围。</w:t>
      </w:r>
    </w:p>
    <w:p>
      <w:pPr>
        <w:ind w:left="0" w:right="0" w:firstLine="560"/>
        <w:spacing w:before="450" w:after="450" w:line="312" w:lineRule="auto"/>
      </w:pPr>
      <w:r>
        <w:rPr>
          <w:rFonts w:ascii="宋体" w:hAnsi="宋体" w:eastAsia="宋体" w:cs="宋体"/>
          <w:color w:val="000"/>
          <w:sz w:val="28"/>
          <w:szCs w:val="28"/>
        </w:rPr>
        <w:t xml:space="preserve">二是典型学习添热情。把弘扬“先进精神”作为教育整顿的重要任务，深入梳理挖掘在疫情防控、抗洪抢险、国庆安保和默默奉献等工作涌现出的先进典型，选树先进集体x个，对x名个人实施战时奖励，发动号召大家做到“让优秀成为一种习惯、让卓越成为一种追求、让担当成为一种命”。</w:t>
      </w:r>
    </w:p>
    <w:p>
      <w:pPr>
        <w:ind w:left="0" w:right="0" w:firstLine="560"/>
        <w:spacing w:before="450" w:after="450" w:line="312" w:lineRule="auto"/>
      </w:pPr>
      <w:r>
        <w:rPr>
          <w:rFonts w:ascii="宋体" w:hAnsi="宋体" w:eastAsia="宋体" w:cs="宋体"/>
          <w:color w:val="000"/>
          <w:sz w:val="28"/>
          <w:szCs w:val="28"/>
        </w:rPr>
        <w:t xml:space="preserve">三是警示学习聚热点。组织全警观看《xx警鉴III》，把身边案例当教科书，用身边人身边事警示教育全警。组织开展坚守政治底线、提升意识潜力，坚守队伍底线、提升队伍活力，坚守执法底线、提升执法能力“坚守三线、提升三力”大讨论，推动警示教育入脑入心入魂。</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教育整顿工作总结警察11</w:t>
      </w:r>
    </w:p>
    <w:p>
      <w:pPr>
        <w:ind w:left="0" w:right="0" w:firstLine="560"/>
        <w:spacing w:before="450" w:after="450" w:line="312" w:lineRule="auto"/>
      </w:pPr>
      <w:r>
        <w:rPr>
          <w:rFonts w:ascii="宋体" w:hAnsi="宋体" w:eastAsia="宋体" w:cs="宋体"/>
          <w:color w:val="000"/>
          <w:sz w:val="28"/>
          <w:szCs w:val="28"/>
        </w:rPr>
        <w:t xml:space="preserve">按照*****的统一部署和要求，通过集中“六查六掌握”相关培训和自我学习，对照党章党规党纪及上级机关有关纪律规定，通过自查自纠工作进一步提高了自己辅助执法素质和纪律作风水平，让自己在思想上、辅助执法质量上、纪律上、作风上都有很大的改进和提高，现自我剖析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是思想上。通过集体学习和培训并深入的剖析自己，理想和信念是坚定的，但一直因为自己身为辅警，还不是正规民警而未以饱满的热情和更强烈的责任心对待工作，执法为民的思想应在内心扎根，服务观念还有待进一步加强。</w:t>
      </w:r>
    </w:p>
    <w:p>
      <w:pPr>
        <w:ind w:left="0" w:right="0" w:firstLine="560"/>
        <w:spacing w:before="450" w:after="450" w:line="312" w:lineRule="auto"/>
      </w:pPr>
      <w:r>
        <w:rPr>
          <w:rFonts w:ascii="宋体" w:hAnsi="宋体" w:eastAsia="宋体" w:cs="宋体"/>
          <w:color w:val="000"/>
          <w:sz w:val="28"/>
          <w:szCs w:val="28"/>
        </w:rPr>
        <w:t xml:space="preserve">二是辅助执法业务方面。参加工作近两年来，通过不断的业余学习和实际工作中积累经验，执法行为趋于规范化，但专业法律相关知识还是有所欠缺，对有些看守所的业务水平有待提高。</w:t>
      </w:r>
    </w:p>
    <w:p>
      <w:pPr>
        <w:ind w:left="0" w:right="0" w:firstLine="560"/>
        <w:spacing w:before="450" w:after="450" w:line="312" w:lineRule="auto"/>
      </w:pPr>
      <w:r>
        <w:rPr>
          <w:rFonts w:ascii="宋体" w:hAnsi="宋体" w:eastAsia="宋体" w:cs="宋体"/>
          <w:color w:val="000"/>
          <w:sz w:val="28"/>
          <w:szCs w:val="28"/>
        </w:rPr>
        <w:t xml:space="preserve">三是在纪律方面。尽管无违反警纪警规的行为，但工作中产生一些纪律涣散的问题，主要体现在夜班时偶有迟到现象，开会时不专心现象。</w:t>
      </w:r>
    </w:p>
    <w:p>
      <w:pPr>
        <w:ind w:left="0" w:right="0" w:firstLine="560"/>
        <w:spacing w:before="450" w:after="450" w:line="312" w:lineRule="auto"/>
      </w:pPr>
      <w:r>
        <w:rPr>
          <w:rFonts w:ascii="宋体" w:hAnsi="宋体" w:eastAsia="宋体" w:cs="宋体"/>
          <w:color w:val="000"/>
          <w:sz w:val="28"/>
          <w:szCs w:val="28"/>
        </w:rPr>
        <w:t xml:space="preserve">四是作风方面。尽管能按时落实上级交给的任务与工作，刚参加工作的时候，工作积极性有所减弱，在一些关系不大的事情上体现出一定的不耐心，偶有带着情绪工作的情况。</w:t>
      </w:r>
    </w:p>
    <w:p>
      <w:pPr>
        <w:ind w:left="0" w:right="0" w:firstLine="560"/>
        <w:spacing w:before="450" w:after="450" w:line="312" w:lineRule="auto"/>
      </w:pPr>
      <w:r>
        <w:rPr>
          <w:rFonts w:ascii="宋体" w:hAnsi="宋体" w:eastAsia="宋体" w:cs="宋体"/>
          <w:color w:val="000"/>
          <w:sz w:val="28"/>
          <w:szCs w:val="28"/>
        </w:rPr>
        <w:t xml:space="preserve">&gt;二、问题存在的原因</w:t>
      </w:r>
    </w:p>
    <w:p>
      <w:pPr>
        <w:ind w:left="0" w:right="0" w:firstLine="560"/>
        <w:spacing w:before="450" w:after="450" w:line="312" w:lineRule="auto"/>
      </w:pPr>
      <w:r>
        <w:rPr>
          <w:rFonts w:ascii="宋体" w:hAnsi="宋体" w:eastAsia="宋体" w:cs="宋体"/>
          <w:color w:val="000"/>
          <w:sz w:val="28"/>
          <w:szCs w:val="28"/>
        </w:rPr>
        <w:t xml:space="preserve">上述问题存在的原因是多方面的，新形势下，警务工作多，警力少，工作难度大，另一方面上级政策不配套和政策体质不健全，辅警薪资水平过低，造成工作积极性有所下降，但主要原因还是主观上的原因，一是为人民服务的意识不够深入。未牢固树立全心全意为人民服务的宗旨观念，没有深刻领会“一切为了群众，一切依靠群众，从群众中来到群众中去”的实质。公仆意识不够深刻。二是警纪警规牢记在心，但工作纪律意识有一点淡薄。尽管在监管支队工作近一年多了，工作中还是有一定的情绪出现，工作的积极性有所减弱，出现纪律涣散问题。</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树立严格执法理念，准确定位，正确对待权和责、苦与乐、义与利。把人民赋予我们的权利用到实处，竭尽全力履行职责，看守所的工作中我很大程度上还局限于旧的思维定势和工作模式。工作中更因该严格依法执法，严格要求自己，自觉用法律和制度约束自己的行为，决不能以任何借口搞特殊，坚决落实服务于执法并重的方针。树立以苦为乐，以干为荣的崇高思想境界，勇于开拓，苦干实干。自觉抵制拜金主义、享乐主义和极端个人主义。</w:t>
      </w:r>
    </w:p>
    <w:p>
      <w:pPr>
        <w:ind w:left="0" w:right="0" w:firstLine="560"/>
        <w:spacing w:before="450" w:after="450" w:line="312" w:lineRule="auto"/>
      </w:pPr>
      <w:r>
        <w:rPr>
          <w:rFonts w:ascii="宋体" w:hAnsi="宋体" w:eastAsia="宋体" w:cs="宋体"/>
          <w:color w:val="000"/>
          <w:sz w:val="28"/>
          <w:szCs w:val="28"/>
        </w:rPr>
        <w:t xml:space="preserve">2、加强业务学习、夯实理论基础。理论的模糊必然导致行动上的盲目，政治上的先进源于理论上的坚定，而理论上的坚定要靠系统的刻苦学习，在工作之余，加强相关业务学习，加强对法律法规的学习，提高看守所业务水平的同时，提高自己的执法水平和执法质量。争取早日考取成为正式人民警察。</w:t>
      </w:r>
    </w:p>
    <w:p>
      <w:pPr>
        <w:ind w:left="0" w:right="0" w:firstLine="560"/>
        <w:spacing w:before="450" w:after="450" w:line="312" w:lineRule="auto"/>
      </w:pPr>
      <w:r>
        <w:rPr>
          <w:rFonts w:ascii="宋体" w:hAnsi="宋体" w:eastAsia="宋体" w:cs="宋体"/>
          <w:color w:val="000"/>
          <w:sz w:val="28"/>
          <w:szCs w:val="28"/>
        </w:rPr>
        <w:t xml:space="preserve">3、端正工作态度。提高工作积极性，主动性。认真的做好干一行爱一行，在工作中积极主动，完成上级交予的任务的同时，自己要利用好时间，积极主动的解决工作中的问题。</w:t>
      </w:r>
    </w:p>
    <w:p>
      <w:pPr>
        <w:ind w:left="0" w:right="0" w:firstLine="560"/>
        <w:spacing w:before="450" w:after="450" w:line="312" w:lineRule="auto"/>
      </w:pPr>
      <w:r>
        <w:rPr>
          <w:rFonts w:ascii="宋体" w:hAnsi="宋体" w:eastAsia="宋体" w:cs="宋体"/>
          <w:color w:val="000"/>
          <w:sz w:val="28"/>
          <w:szCs w:val="28"/>
        </w:rPr>
        <w:t xml:space="preserve">通过学习教育、自我剖析反省，把“忠诚、为民、公正、廉洁”的核心价值观牢牢根植于心，按照人民警察廉洁自律规定加强自身修养，以高度的政治责任感和高尚的道德情操，正确对待自己的职务，正确行使手中的权利，时刻把人民的冷暖安危记在心上，让自己真正做一个高尚的、纯洁的、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教育整顿工作总结警察12</w:t>
      </w:r>
    </w:p>
    <w:p>
      <w:pPr>
        <w:ind w:left="0" w:right="0" w:firstLine="560"/>
        <w:spacing w:before="450" w:after="450" w:line="312" w:lineRule="auto"/>
      </w:pPr>
      <w:r>
        <w:rPr>
          <w:rFonts w:ascii="宋体" w:hAnsi="宋体" w:eastAsia="宋体" w:cs="宋体"/>
          <w:color w:val="000"/>
          <w:sz w:val="28"/>
          <w:szCs w:val="28"/>
        </w:rPr>
        <w:t xml:space="preserve">为了贯彻落实全国公安机关“坚持政治建警、全面从严治警”队伍教育整顿工作会议精神，扎实有效开展好“坚持政治建警、全面从严治警”队伍教育整顿工作，按照分局党委的统一安排部署，中心派出所（湾里公安分局招贤派出所、幸福派出所、站前派出所融警办公）找准定位，结合自身实际，落实六个“进一步提高”，努力锻造“四个铁一般”的高素质过硬公安铁军，为圆满完成维护国家安全和社会稳定工作任务提供坚强的组织和纪律保障。</w:t>
      </w:r>
    </w:p>
    <w:p>
      <w:pPr>
        <w:ind w:left="0" w:right="0" w:firstLine="560"/>
        <w:spacing w:before="450" w:after="450" w:line="312" w:lineRule="auto"/>
      </w:pPr>
      <w:r>
        <w:rPr>
          <w:rFonts w:ascii="宋体" w:hAnsi="宋体" w:eastAsia="宋体" w:cs="宋体"/>
          <w:color w:val="000"/>
          <w:sz w:val="28"/>
          <w:szCs w:val="28"/>
        </w:rPr>
        <w:t xml:space="preserve">&gt;一、进一步提高政治站位，高度重视，迅速行动</w:t>
      </w:r>
    </w:p>
    <w:p>
      <w:pPr>
        <w:ind w:left="0" w:right="0" w:firstLine="560"/>
        <w:spacing w:before="450" w:after="450" w:line="312" w:lineRule="auto"/>
      </w:pPr>
      <w:r>
        <w:rPr>
          <w:rFonts w:ascii="宋体" w:hAnsi="宋体" w:eastAsia="宋体" w:cs="宋体"/>
          <w:color w:val="000"/>
          <w:sz w:val="28"/>
          <w:szCs w:val="28"/>
        </w:rPr>
        <w:t xml:space="preserve">20_年4月起，分局党委组织开展公安队伍教育整顿活动后，中心派出所第一时间组织全体民警、辅警召开动员部署会议，迅速传达学习从中央政法委到省、市、区等一系列重要会议精神，要求全体民警、辅警务必要提高政治站位，全面增强“四个意识”、坚定“四个自信”、做到“两个维护”，要切实以自我革命的勇气和整风的精神，在全所范围内开展“坚持政治建警、全面从严治警”教育整顿，并结合当前正在开展的推进扫黑除恶专项斗争和“警风建设年”活动，着力解决内部队伍的突出问题，努力锻造“四个铁一般”的高素质过硬基层派出所队伍，为切实履行好党和人民赋予的新时代使命任务，提供坚强的政治、思想和组织保证。</w:t>
      </w:r>
    </w:p>
    <w:p>
      <w:pPr>
        <w:ind w:left="0" w:right="0" w:firstLine="560"/>
        <w:spacing w:before="450" w:after="450" w:line="312" w:lineRule="auto"/>
      </w:pPr>
      <w:r>
        <w:rPr>
          <w:rFonts w:ascii="宋体" w:hAnsi="宋体" w:eastAsia="宋体" w:cs="宋体"/>
          <w:color w:val="000"/>
          <w:sz w:val="28"/>
          <w:szCs w:val="28"/>
        </w:rPr>
        <w:t xml:space="preserve">&gt;二、进一步提高思想意识，全面学习，政治强警</w:t>
      </w:r>
    </w:p>
    <w:p>
      <w:pPr>
        <w:ind w:left="0" w:right="0" w:firstLine="560"/>
        <w:spacing w:before="450" w:after="450" w:line="312" w:lineRule="auto"/>
      </w:pPr>
      <w:r>
        <w:rPr>
          <w:rFonts w:ascii="宋体" w:hAnsi="宋体" w:eastAsia="宋体" w:cs="宋体"/>
          <w:color w:val="000"/>
          <w:sz w:val="28"/>
          <w:szCs w:val="28"/>
        </w:rPr>
        <w:t xml:space="preserve">严格按照湾里公安分局队伍教育整顿工作方案的活动要求，中心派出所制定了详细的学习计划，合理解决工作、学习矛盾，结合全警实战大练兵活动，组织全体民警、辅警开展“学中练、练中学”活动，做到学习和日常工作“两手抓、两不误”。派出所内以所领导班子成员轮流讲党课、工作中争先创优、观看专题警示教育纪录片、举行每月主题党日等多种形式开展学习，不断提高全所民警的党性修养、思想知识和业务能力。</w:t>
      </w:r>
    </w:p>
    <w:p>
      <w:pPr>
        <w:ind w:left="0" w:right="0" w:firstLine="560"/>
        <w:spacing w:before="450" w:after="450" w:line="312" w:lineRule="auto"/>
      </w:pPr>
      <w:r>
        <w:rPr>
          <w:rFonts w:ascii="宋体" w:hAnsi="宋体" w:eastAsia="宋体" w:cs="宋体"/>
          <w:color w:val="000"/>
          <w:sz w:val="28"/>
          <w:szCs w:val="28"/>
        </w:rPr>
        <w:t xml:space="preserve">&gt;三、进一步提高自我剖析，直面问题，征求意见</w:t>
      </w:r>
    </w:p>
    <w:p>
      <w:pPr>
        <w:ind w:left="0" w:right="0" w:firstLine="560"/>
        <w:spacing w:before="450" w:after="450" w:line="312" w:lineRule="auto"/>
      </w:pPr>
      <w:r>
        <w:rPr>
          <w:rFonts w:ascii="宋体" w:hAnsi="宋体" w:eastAsia="宋体" w:cs="宋体"/>
          <w:color w:val="000"/>
          <w:sz w:val="28"/>
          <w:szCs w:val="28"/>
        </w:rPr>
        <w:t xml:space="preserve">中心派出所全体民警、辅警对照湾里公安分局队伍教育整顿推进表、教育整顿问题清单、教育整顿工作问题整改台账等内容进行自查自纠，向群众发放工作满意度调查问卷50份，通过自查发现和收集群众意见存在问题2个，并立行立改。坚持不回避、不护短，逐一对照，逐项查摆，切实把问题找准、找实，确保整改到位。</w:t>
      </w:r>
    </w:p>
    <w:p>
      <w:pPr>
        <w:ind w:left="0" w:right="0" w:firstLine="560"/>
        <w:spacing w:before="450" w:after="450" w:line="312" w:lineRule="auto"/>
      </w:pPr>
      <w:r>
        <w:rPr>
          <w:rFonts w:ascii="宋体" w:hAnsi="宋体" w:eastAsia="宋体" w:cs="宋体"/>
          <w:color w:val="000"/>
          <w:sz w:val="28"/>
          <w:szCs w:val="28"/>
        </w:rPr>
        <w:t xml:space="preserve">&gt;四、进一步提高教育整顿，规范执法，正风肃纪</w:t>
      </w:r>
    </w:p>
    <w:p>
      <w:pPr>
        <w:ind w:left="0" w:right="0" w:firstLine="560"/>
        <w:spacing w:before="450" w:after="450" w:line="312" w:lineRule="auto"/>
      </w:pPr>
      <w:r>
        <w:rPr>
          <w:rFonts w:ascii="宋体" w:hAnsi="宋体" w:eastAsia="宋体" w:cs="宋体"/>
          <w:color w:val="000"/>
          <w:sz w:val="28"/>
          <w:szCs w:val="28"/>
        </w:rPr>
        <w:t xml:space="preserve">中心派出所联合党支部以此次队伍教育整顿为契机，强化派出所队伍建设和管理，加强民警、辅警日常警示教育学习，定期召开规范执法学习会，结合日常接处警、基层基础工作、群众服务工作等过程中及发生在身边的典型案例中存在的问题进行分析和总结，以促进文明服务、规范执法，融洽警民关系、建立良好形象，建成一支具有铁一般信仰、铁一般信念、铁一般纪律、铁一般担当的基层派出所队伍。</w:t>
      </w:r>
    </w:p>
    <w:p>
      <w:pPr>
        <w:ind w:left="0" w:right="0" w:firstLine="560"/>
        <w:spacing w:before="450" w:after="450" w:line="312" w:lineRule="auto"/>
      </w:pPr>
      <w:r>
        <w:rPr>
          <w:rFonts w:ascii="宋体" w:hAnsi="宋体" w:eastAsia="宋体" w:cs="宋体"/>
          <w:color w:val="000"/>
          <w:sz w:val="28"/>
          <w:szCs w:val="28"/>
        </w:rPr>
        <w:t xml:space="preserve">&gt;五、进一步提高为民服务，服管结合，维护稳定</w:t>
      </w:r>
    </w:p>
    <w:p>
      <w:pPr>
        <w:ind w:left="0" w:right="0" w:firstLine="560"/>
        <w:spacing w:before="450" w:after="450" w:line="312" w:lineRule="auto"/>
      </w:pPr>
      <w:r>
        <w:rPr>
          <w:rFonts w:ascii="宋体" w:hAnsi="宋体" w:eastAsia="宋体" w:cs="宋体"/>
          <w:color w:val="000"/>
          <w:sz w:val="28"/>
          <w:szCs w:val="28"/>
        </w:rPr>
        <w:t xml:space="preserve">中心派出所始终坚持立足自身本职工作，把“提升辖区群众安全感和满意度”工作作为永恒目标，进一步践行“矛盾不上交、平安不出事、服务不缺位”的总要求，用心践行新时代公安工作群众路线，全力打造“枫桥式优秀派出所”。</w:t>
      </w:r>
    </w:p>
    <w:p>
      <w:pPr>
        <w:ind w:left="0" w:right="0" w:firstLine="560"/>
        <w:spacing w:before="450" w:after="450" w:line="312" w:lineRule="auto"/>
      </w:pPr>
      <w:r>
        <w:rPr>
          <w:rFonts w:ascii="宋体" w:hAnsi="宋体" w:eastAsia="宋体" w:cs="宋体"/>
          <w:color w:val="000"/>
          <w:sz w:val="28"/>
          <w:szCs w:val="28"/>
        </w:rPr>
        <w:t xml:space="preserve">（一）着重尽心尽力化解矛盾纠纷</w:t>
      </w:r>
    </w:p>
    <w:p>
      <w:pPr>
        <w:ind w:left="0" w:right="0" w:firstLine="560"/>
        <w:spacing w:before="450" w:after="450" w:line="312" w:lineRule="auto"/>
      </w:pPr>
      <w:r>
        <w:rPr>
          <w:rFonts w:ascii="宋体" w:hAnsi="宋体" w:eastAsia="宋体" w:cs="宋体"/>
          <w:color w:val="000"/>
          <w:sz w:val="28"/>
          <w:szCs w:val="28"/>
        </w:rPr>
        <w:t xml:space="preserve">20_年7月28日，九洲铭城物业、爱民社区工作人员在九洲铭城小区与居民因停车占用消防应急车道问题发生纠纷，在收到民警关于此事相关情况汇报后，熊昌平所长同所领导一起召开所务会，本着群众第一的原则、就地化解矛盾纠纷、维护社会稳定的服务理念，上报分局党委，与消防、交警、幸福街办等部门组成联合执法小组跟九洲铭城业务进行了多次沟通、做了大量的思想工作后，最终解决了居民因停车占用消防应急车道的问题。</w:t>
      </w:r>
    </w:p>
    <w:p>
      <w:pPr>
        <w:ind w:left="0" w:right="0" w:firstLine="560"/>
        <w:spacing w:before="450" w:after="450" w:line="312" w:lineRule="auto"/>
      </w:pPr>
      <w:r>
        <w:rPr>
          <w:rFonts w:ascii="宋体" w:hAnsi="宋体" w:eastAsia="宋体" w:cs="宋体"/>
          <w:color w:val="000"/>
          <w:sz w:val="28"/>
          <w:szCs w:val="28"/>
        </w:rPr>
        <w:t xml:space="preserve">（二）着重细心耐心服务管理相结合</w:t>
      </w:r>
    </w:p>
    <w:p>
      <w:pPr>
        <w:ind w:left="0" w:right="0" w:firstLine="560"/>
        <w:spacing w:before="450" w:after="450" w:line="312" w:lineRule="auto"/>
      </w:pPr>
      <w:r>
        <w:rPr>
          <w:rFonts w:ascii="宋体" w:hAnsi="宋体" w:eastAsia="宋体" w:cs="宋体"/>
          <w:color w:val="000"/>
          <w:sz w:val="28"/>
          <w:szCs w:val="28"/>
        </w:rPr>
        <w:t xml:space="preserve">与辖区企业互联互通。走访辖区重点单位、部位、行业场所，收集对公安工作的意见和建议。同时进行安全检查，发现安全隐患责令及时整改。从维护群众的切身利益出发，自制防电信诈骗宣传海报，保护钱包平安卡、警格民警联系卡等宣传资料，集中全所警力开展宣传，在辖区内逐村逐社区进行张贴，逐户进行上门走访宣传。</w:t>
      </w:r>
    </w:p>
    <w:p>
      <w:pPr>
        <w:ind w:left="0" w:right="0" w:firstLine="560"/>
        <w:spacing w:before="450" w:after="450" w:line="312" w:lineRule="auto"/>
      </w:pPr>
      <w:r>
        <w:rPr>
          <w:rFonts w:ascii="宋体" w:hAnsi="宋体" w:eastAsia="宋体" w:cs="宋体"/>
          <w:color w:val="000"/>
          <w:sz w:val="28"/>
          <w:szCs w:val="28"/>
        </w:rPr>
        <w:t xml:space="preserve">（三）着重全心全意为人民服务</w:t>
      </w:r>
    </w:p>
    <w:p>
      <w:pPr>
        <w:ind w:left="0" w:right="0" w:firstLine="560"/>
        <w:spacing w:before="450" w:after="450" w:line="312" w:lineRule="auto"/>
      </w:pPr>
      <w:r>
        <w:rPr>
          <w:rFonts w:ascii="宋体" w:hAnsi="宋体" w:eastAsia="宋体" w:cs="宋体"/>
          <w:color w:val="000"/>
          <w:sz w:val="28"/>
          <w:szCs w:val="28"/>
        </w:rPr>
        <w:t xml:space="preserve">不断结合自身实际，深化便民利民举措，全力实现服务人性化。将办事流程进行民警联系方式公开公示，服务事项一次性告知，并提供预约服务，创建智能便民服务新前台，每日安排辅警积极引导群众办理业务；创建文明服务新窗口，每日安排辅警办理户籍、居住证登记及收集，统一转警格民警处理，不让群众多跑路、不让群众多找人、不让群众多费心，进一步提升了群众的满意度。</w:t>
      </w:r>
    </w:p>
    <w:p>
      <w:pPr>
        <w:ind w:left="0" w:right="0" w:firstLine="560"/>
        <w:spacing w:before="450" w:after="450" w:line="312" w:lineRule="auto"/>
      </w:pPr>
      <w:r>
        <w:rPr>
          <w:rFonts w:ascii="宋体" w:hAnsi="宋体" w:eastAsia="宋体" w:cs="宋体"/>
          <w:color w:val="000"/>
          <w:sz w:val="28"/>
          <w:szCs w:val="28"/>
        </w:rPr>
        <w:t xml:space="preserve">&gt;六、进一步提高从优待警，凝心聚力，提升战斗力</w:t>
      </w:r>
    </w:p>
    <w:p>
      <w:pPr>
        <w:ind w:left="0" w:right="0" w:firstLine="560"/>
        <w:spacing w:before="450" w:after="450" w:line="312" w:lineRule="auto"/>
      </w:pPr>
      <w:r>
        <w:rPr>
          <w:rFonts w:ascii="宋体" w:hAnsi="宋体" w:eastAsia="宋体" w:cs="宋体"/>
          <w:color w:val="000"/>
          <w:sz w:val="28"/>
          <w:szCs w:val="28"/>
        </w:rPr>
        <w:t xml:space="preserve">在队伍建设工作中，将“从严治警”与“从优待警”进行有效结合，坚持“两手抓”，严格地落实各项队伍管理措施，真正做到恩威并重、赏罚分明，着力增强队伍的凝聚力和战斗力。</w:t>
      </w:r>
    </w:p>
    <w:p>
      <w:pPr>
        <w:ind w:left="0" w:right="0" w:firstLine="560"/>
        <w:spacing w:before="450" w:after="450" w:line="312" w:lineRule="auto"/>
      </w:pPr>
      <w:r>
        <w:rPr>
          <w:rFonts w:ascii="宋体" w:hAnsi="宋体" w:eastAsia="宋体" w:cs="宋体"/>
          <w:color w:val="000"/>
          <w:sz w:val="28"/>
          <w:szCs w:val="28"/>
        </w:rPr>
        <w:t xml:space="preserve">从优待警是一项凝聚警心、稳定队伍、提升战斗力的重要工作。中心派出所牢固树立“以警为本、民警第一”理念，从点滴入手、从细微着眼持续加大对民警的优抚关爱力度。中心派出所地处城郊结合部，辖区面积约平方公里，实有人口47210人，存在外来人口多且流动性大、人员结构复杂、矛盾纠纷多、治安复杂场所和重点区域集中，每日平均达20余起警情，民警的工作任务重压力大。为了给民警解压，所领导班子合理安排警力，保证民警正常休息休假。另外，派出所在日常实际生活中为民警解决实际困难上下功夫，经所领导协调，获得了招贤镇政府的支持，其单位食堂提供工作用餐，民警用餐的问题得到解决，同时值班民警全部安排有备勤室休息，也解决了民警午休、夜间休息问题。中心派出所充分落实从优待警政策，一系列暖警举动，让全体民警干工作更有了劲头。</w:t>
      </w:r>
    </w:p>
    <w:p>
      <w:pPr>
        <w:ind w:left="0" w:right="0" w:firstLine="560"/>
        <w:spacing w:before="450" w:after="450" w:line="312" w:lineRule="auto"/>
      </w:pPr>
      <w:r>
        <w:rPr>
          <w:rFonts w:ascii="宋体" w:hAnsi="宋体" w:eastAsia="宋体" w:cs="宋体"/>
          <w:color w:val="000"/>
          <w:sz w:val="28"/>
          <w:szCs w:val="28"/>
        </w:rPr>
        <w:t xml:space="preserve">今后，中心派出所将会一如既往加强政治建警、从严治警工作，切实把教育整顿成果转化到派出所思想政治建设和业务工作的各个方面，围绕分局党委“打造全市最安全城区，建设群众最满意队伍”的目标要求，深学“枫桥经验”，适应时代需求，创新社区警务模式，持续抓好队伍建设，营造良好的社会治安环境，全力打造践行新时代“枫桥式公安派出所”。</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教育整顿工作总结警察13</w:t>
      </w:r>
    </w:p>
    <w:p>
      <w:pPr>
        <w:ind w:left="0" w:right="0" w:firstLine="560"/>
        <w:spacing w:before="450" w:after="450" w:line="312" w:lineRule="auto"/>
      </w:pPr>
      <w:r>
        <w:rPr>
          <w:rFonts w:ascii="宋体" w:hAnsi="宋体" w:eastAsia="宋体" w:cs="宋体"/>
          <w:color w:val="000"/>
          <w:sz w:val="28"/>
          <w:szCs w:val="28"/>
        </w:rPr>
        <w:t xml:space="preserve">几天来，通过授课辅导、专题学习、讨论交流，进一步增强了认识问题、反思问题、解决问题的紧迫意识和主动意识。作为政法战线的一名老兵，必须以这次教育整顿活动为契机，树立起求实担当负责的态度，认真对照反思、强力推动整改，切实把思想上的灰尘打扫掉，为打造党和人民信得过、靠得住、能放心的政法铁军贡献力量。下面，结合学习思考，汇报几点认识和总结。</w:t>
      </w:r>
    </w:p>
    <w:p>
      <w:pPr>
        <w:ind w:left="0" w:right="0" w:firstLine="560"/>
        <w:spacing w:before="450" w:after="450" w:line="312" w:lineRule="auto"/>
      </w:pPr>
      <w:r>
        <w:rPr>
          <w:rFonts w:ascii="宋体" w:hAnsi="宋体" w:eastAsia="宋体" w:cs="宋体"/>
          <w:color w:val="000"/>
          <w:sz w:val="28"/>
          <w:szCs w:val="28"/>
        </w:rPr>
        <w:t xml:space="preserve">&gt;第一， 政法干部应坚定信仰 。</w:t>
      </w:r>
    </w:p>
    <w:p>
      <w:pPr>
        <w:ind w:left="0" w:right="0" w:firstLine="560"/>
        <w:spacing w:before="450" w:after="450" w:line="312" w:lineRule="auto"/>
      </w:pPr>
      <w:r>
        <w:rPr>
          <w:rFonts w:ascii="宋体" w:hAnsi="宋体" w:eastAsia="宋体" w:cs="宋体"/>
          <w:color w:val="000"/>
          <w:sz w:val="28"/>
          <w:szCs w:val="28"/>
        </w:rPr>
        <w:t xml:space="preserve">这次教育整顿是一项紧迫而又重大的政治任务，核心问题就是解决理想信念问题。我们从加入政法队伍那天起，信仰什么、追求什么，决定了我们的脚步迈向哪，决定了我们的道路通向哪。从政法系统党员干部整体情况看，我们的理想信念是坚定的，听党话跟党走的政治意识是毫不含糊的，但从“小四毛案”、“孙小果案”、“操场埋尸案”、“四大家族案”等，暴露出政法系统队伍建设存在的突出问题，个别党员干部，因为违法乱纪，最终堕落成为党和人民的罪人，从根本上讲，是党性不纯、理想信念动摇、世界观扭曲导致的思想蜕变、官德异化。试想，一个贪图享乐的干部，他的政治信念会坚定不移吗?一个极端自私自利的干部，会对党和人民忠贞不贰吗?一个连自己的灵魂都敢出卖的人，会公正文明廉洁执法吗?我想，对于对照查找出的问题，我们不能仅限于从思想观念、价值取向、生活态度和行为方式等方面去分析和看待，更要注重从理想信念的角度去挖根源、找危害。这些问题如果不从根本上加以解决，就很难在错综复杂的形势面前坚定立场、站稳脚跟，就可能在利益诱惑面前失去原则、丢掉气节，一旦出问题就可能是大问题。</w:t>
      </w:r>
    </w:p>
    <w:p>
      <w:pPr>
        <w:ind w:left="0" w:right="0" w:firstLine="560"/>
        <w:spacing w:before="450" w:after="450" w:line="312" w:lineRule="auto"/>
      </w:pPr>
      <w:r>
        <w:rPr>
          <w:rFonts w:ascii="宋体" w:hAnsi="宋体" w:eastAsia="宋体" w:cs="宋体"/>
          <w:color w:val="000"/>
          <w:sz w:val="28"/>
          <w:szCs w:val="28"/>
        </w:rPr>
        <w:t xml:space="preserve">&gt;二 是 政法干部 要严守纪律。</w:t>
      </w:r>
    </w:p>
    <w:p>
      <w:pPr>
        <w:ind w:left="0" w:right="0" w:firstLine="560"/>
        <w:spacing w:before="450" w:after="450" w:line="312" w:lineRule="auto"/>
      </w:pPr>
      <w:r>
        <w:rPr>
          <w:rFonts w:ascii="宋体" w:hAnsi="宋体" w:eastAsia="宋体" w:cs="宋体"/>
          <w:color w:val="000"/>
          <w:sz w:val="28"/>
          <w:szCs w:val="28"/>
        </w:rPr>
        <w:t xml:space="preserve">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&gt;三 是 政法干部 要管好自己。</w:t>
      </w:r>
    </w:p>
    <w:p>
      <w:pPr>
        <w:ind w:left="0" w:right="0" w:firstLine="560"/>
        <w:spacing w:before="450" w:after="450" w:line="312" w:lineRule="auto"/>
      </w:pPr>
      <w:r>
        <w:rPr>
          <w:rFonts w:ascii="宋体" w:hAnsi="宋体" w:eastAsia="宋体" w:cs="宋体"/>
          <w:color w:val="000"/>
          <w:sz w:val="28"/>
          <w:szCs w:val="28"/>
        </w:rPr>
        <w:t xml:space="preserve">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&gt;四 是 政法干部要 接受监督。</w:t>
      </w:r>
    </w:p>
    <w:p>
      <w:pPr>
        <w:ind w:left="0" w:right="0" w:firstLine="560"/>
        <w:spacing w:before="450" w:after="450" w:line="312" w:lineRule="auto"/>
      </w:pPr>
      <w:r>
        <w:rPr>
          <w:rFonts w:ascii="宋体" w:hAnsi="宋体" w:eastAsia="宋体" w:cs="宋体"/>
          <w:color w:val="000"/>
          <w:sz w:val="28"/>
          <w:szCs w:val="28"/>
        </w:rPr>
        <w:t xml:space="preserve">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教育整顿工作总结警察14</w:t>
      </w:r>
    </w:p>
    <w:p>
      <w:pPr>
        <w:ind w:left="0" w:right="0" w:firstLine="560"/>
        <w:spacing w:before="450" w:after="450" w:line="312" w:lineRule="auto"/>
      </w:pPr>
      <w:r>
        <w:rPr>
          <w:rFonts w:ascii="宋体" w:hAnsi="宋体" w:eastAsia="宋体" w:cs="宋体"/>
          <w:color w:val="000"/>
          <w:sz w:val="28"/>
          <w:szCs w:val="28"/>
        </w:rPr>
        <w:t xml:space="preserve">一是全面自查与点名抽查相结合。结合实际制定《自查事项报告表》，组织民辅警逐人填报，全面、如实说明情况，并逐人签订承诺书。对记不清、说不明、拿不准的问题，分局从“四个层级”开展全面谈心谈话，做到把不足谈开、把问题谈透、把根源谈明；对已经初步掌握的问题，通过个别点名谈话，提醒当事人，鼓励其如实主动交待问题。目前，分局开展谈心谈话共计x人次，主动说明问题人数x人。</w:t>
      </w:r>
    </w:p>
    <w:p>
      <w:pPr>
        <w:ind w:left="0" w:right="0" w:firstLine="560"/>
        <w:spacing w:before="450" w:after="450" w:line="312" w:lineRule="auto"/>
      </w:pPr>
      <w:r>
        <w:rPr>
          <w:rFonts w:ascii="宋体" w:hAnsi="宋体" w:eastAsia="宋体" w:cs="宋体"/>
          <w:color w:val="000"/>
          <w:sz w:val="28"/>
          <w:szCs w:val="28"/>
        </w:rPr>
        <w:t xml:space="preserve">二是专项清查与案件核查相结合。采取公布举报电话和网络邮箱等方式，扩大线索收集渠道，紧紧围绕教育整顿工作方案确定的x大顽瘴痼疾，及重点案件评查、执行不力、执法违规和干警失职渎职问题，开展专项清查行动。由局领导亲自带队，通过查阅案件卷宗、接处警台帐、涉案财务管理台帐等资料，实行一问题一专班。目前分局已自查案件x余件，其中发现执法问题x个，均已全部纠正。</w:t>
      </w:r>
    </w:p>
    <w:p>
      <w:pPr>
        <w:ind w:left="0" w:right="0" w:firstLine="560"/>
        <w:spacing w:before="450" w:after="450" w:line="312" w:lineRule="auto"/>
      </w:pPr>
      <w:r>
        <w:rPr>
          <w:rFonts w:ascii="宋体" w:hAnsi="宋体" w:eastAsia="宋体" w:cs="宋体"/>
          <w:color w:val="000"/>
          <w:sz w:val="28"/>
          <w:szCs w:val="28"/>
        </w:rPr>
        <w:t xml:space="preserve">三是突击检查与对抗式督察相结合。以“三不两直”的方式集中查找警容风纪、内务卫生、窗口服务、接处警规范等方面的突出问题，由局领导带队深入机关各部门和派出所开展突击检查，并把督查过程制作成“督查警示片”，组织全体民辅警观看，促进全局上下直面问题，反思问题，整改问题。通过对抗式督察，对派出所接处警工作的出警速度、出警着装、警用装备管理使用等方面进行了现场督察，既提升督察效能，又达到检验目的。</w:t>
      </w:r>
    </w:p>
    <w:p>
      <w:pPr>
        <w:ind w:left="0" w:right="0" w:firstLine="560"/>
        <w:spacing w:before="450" w:after="450" w:line="312" w:lineRule="auto"/>
      </w:pPr>
      <w:r>
        <w:rPr>
          <w:rFonts w:ascii="宋体" w:hAnsi="宋体" w:eastAsia="宋体" w:cs="宋体"/>
          <w:color w:val="000"/>
          <w:sz w:val="28"/>
          <w:szCs w:val="28"/>
        </w:rPr>
        <w:t xml:space="preserve">一起起大小案件连战连捷，一条条便民举措惠及千家万户，一项项重大活动安保万无一失，路上行车更畅快了，办理户口更方便了，出门在外更安全了...这是今年2月政法队伍教育整顿启动以来，XX公安向人民群众交出的一份份答卷。</w:t>
      </w:r>
    </w:p>
    <w:p>
      <w:pPr>
        <w:ind w:left="0" w:right="0" w:firstLine="560"/>
        <w:spacing w:before="450" w:after="450" w:line="312" w:lineRule="auto"/>
      </w:pPr>
      <w:r>
        <w:rPr>
          <w:rFonts w:ascii="宋体" w:hAnsi="宋体" w:eastAsia="宋体" w:cs="宋体"/>
          <w:color w:val="000"/>
          <w:sz w:val="28"/>
          <w:szCs w:val="28"/>
        </w:rPr>
        <w:t xml:space="preserve">教育整顿启动以来，XX公安机关把教育整顿当作重大政治任务和头等大事来抓，以决战决胜的姿态、自我革命的勇气，迅速吹响正风肃纪、激浊扬清的奋进号角，全力打造一支党和人民信得过、靠得住、能放心的铁军。</w:t>
      </w:r>
    </w:p>
    <w:p>
      <w:pPr>
        <w:ind w:left="0" w:right="0" w:firstLine="560"/>
        <w:spacing w:before="450" w:after="450" w:line="312" w:lineRule="auto"/>
      </w:pPr>
      <w:r>
        <w:rPr>
          <w:rFonts w:ascii="宋体" w:hAnsi="宋体" w:eastAsia="宋体" w:cs="宋体"/>
          <w:color w:val="000"/>
          <w:sz w:val="28"/>
          <w:szCs w:val="28"/>
        </w:rPr>
        <w:t xml:space="preserve">在常学常新中感悟初心永葆本色</w:t>
      </w:r>
    </w:p>
    <w:p>
      <w:pPr>
        <w:ind w:left="0" w:right="0" w:firstLine="560"/>
        <w:spacing w:before="450" w:after="450" w:line="312" w:lineRule="auto"/>
      </w:pPr>
      <w:r>
        <w:rPr>
          <w:rFonts w:ascii="宋体" w:hAnsi="宋体" w:eastAsia="宋体" w:cs="宋体"/>
          <w:color w:val="000"/>
          <w:sz w:val="28"/>
          <w:szCs w:val="28"/>
        </w:rPr>
        <w:t xml:space="preserve">近日，一场围绕“红船精神”展开的讲座，从浙江“搬”到了XX警营之中。XX市副市长、市公安局局长率领全市公安民警，通过视频会议形式聆听讲座。</w:t>
      </w:r>
    </w:p>
    <w:p>
      <w:pPr>
        <w:ind w:left="0" w:right="0" w:firstLine="560"/>
        <w:spacing w:before="450" w:after="450" w:line="312" w:lineRule="auto"/>
      </w:pPr>
      <w:r>
        <w:rPr>
          <w:rFonts w:ascii="宋体" w:hAnsi="宋体" w:eastAsia="宋体" w:cs="宋体"/>
          <w:color w:val="000"/>
          <w:sz w:val="28"/>
          <w:szCs w:val="28"/>
        </w:rPr>
        <w:t xml:space="preserve">这是XX公安机关举办政治轮训暨“初心讲堂”的一幕。讲堂邀请浙江大学的特聘教授以《从党的百年历史中汲取前行的力量一--弘扬红船精神坚定理想信念》为题，向全体民警生动讲述“红船精神”的深刻内涵及时代价值。</w:t>
      </w:r>
    </w:p>
    <w:p>
      <w:pPr>
        <w:ind w:left="0" w:right="0" w:firstLine="560"/>
        <w:spacing w:before="450" w:after="450" w:line="312" w:lineRule="auto"/>
      </w:pPr>
      <w:r>
        <w:rPr>
          <w:rFonts w:ascii="宋体" w:hAnsi="宋体" w:eastAsia="宋体" w:cs="宋体"/>
          <w:color w:val="000"/>
          <w:sz w:val="28"/>
          <w:szCs w:val="28"/>
        </w:rPr>
        <w:t xml:space="preserve">心有所信，方能行远。XX市公安局坚持把学习教育置于先导性地位、贯穿于全过程，推出红色传承教育、廉政家访教育、全警开门教育、重点帮扶教育等学习教育十大创新举措，将政治教育、党史教育、警示教育、英模教育有机结合、统筹推进，推动学习教育走深走实，筑牢思想根基。在实践中学习，在体验中受教育。XX市公安局先后组织开展三批次“忆苦思甜”教育实践活动，选派60名优秀民警和帮扶民警到湘西龙山...</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教育整顿工作总结警察15</w:t>
      </w:r>
    </w:p>
    <w:p>
      <w:pPr>
        <w:ind w:left="0" w:right="0" w:firstLine="560"/>
        <w:spacing w:before="450" w:after="450" w:line="312" w:lineRule="auto"/>
      </w:pPr>
      <w:r>
        <w:rPr>
          <w:rFonts w:ascii="宋体" w:hAnsi="宋体" w:eastAsia="宋体" w:cs="宋体"/>
          <w:color w:val="000"/>
          <w:sz w:val="28"/>
          <w:szCs w:val="28"/>
        </w:rPr>
        <w:t xml:space="preserve">经过一段时间的教育整顿学习，我所发现一些问题，一是对理论知识学习不够，学习浮在表面只满足应付日常工作，没有达到应有的深度，不能自觉主动挤出时间加强理论学习，尤其是一些新问题理解不深，使理论水平不能尽快提高；二是思想上缺乏开拓创新意识，只安于表面，把份内事做好就可以了，思维方式、工作作风还不适应当前的经济社会发展的新形势；三是工作作风有时不够扎实、深入，处理问题存在瑕疵，有时把工作当作负担，缺乏积极性、主动性和创造性。归咎原因有三点：1、工作责任意识不强。制定计划、推进工作，没有完全体现与时俱进的精神，缺乏在其位，履其职，谋其绩，求其效的责任感和使命感不够强烈；2、宗旨服务意识不够。由于精神状态和进去心不够，对共性问题没有很好地认真寻求解决的方法；3、主动学习意识不强。日常工作中总是有意无意地放松了自我学习，忽视了知识、能力的更新与培养。在理论学习上不够系统，理论素养比较浅薄，不善于用理论联系实际的方法来研究思考问题。</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教育整顿工作总结警察16</w:t>
      </w:r>
    </w:p>
    <w:p>
      <w:pPr>
        <w:ind w:left="0" w:right="0" w:firstLine="560"/>
        <w:spacing w:before="450" w:after="450" w:line="312" w:lineRule="auto"/>
      </w:pPr>
      <w:r>
        <w:rPr>
          <w:rFonts w:ascii="宋体" w:hAnsi="宋体" w:eastAsia="宋体" w:cs="宋体"/>
          <w:color w:val="000"/>
          <w:sz w:val="28"/>
          <w:szCs w:val="28"/>
        </w:rPr>
        <w:t xml:space="preserve">为确保教育整顿走深走实，我们主要采取以下做法：</w:t>
      </w:r>
    </w:p>
    <w:p>
      <w:pPr>
        <w:ind w:left="0" w:right="0" w:firstLine="560"/>
        <w:spacing w:before="450" w:after="450" w:line="312" w:lineRule="auto"/>
      </w:pPr>
      <w:r>
        <w:rPr>
          <w:rFonts w:ascii="宋体" w:hAnsi="宋体" w:eastAsia="宋体" w:cs="宋体"/>
          <w:color w:val="000"/>
          <w:sz w:val="28"/>
          <w:szCs w:val="28"/>
        </w:rPr>
        <w:t xml:space="preserve">一是对标对表，挂图作战精准推进。将教育整顿目标任务、环节过程和结果成效形成作战图，细化目标任务，卡准时间节点，实行挂图作战，对工作进度和完成情况采取三色显示，动态清零，做到活动有步骤，工作有条理，成效有标准，使工作更加具体化、精细化。</w:t>
      </w:r>
    </w:p>
    <w:p>
      <w:pPr>
        <w:ind w:left="0" w:right="0" w:firstLine="560"/>
        <w:spacing w:before="450" w:after="450" w:line="312" w:lineRule="auto"/>
      </w:pPr>
      <w:r>
        <w:rPr>
          <w:rFonts w:ascii="宋体" w:hAnsi="宋体" w:eastAsia="宋体" w:cs="宋体"/>
          <w:color w:val="000"/>
          <w:sz w:val="28"/>
          <w:szCs w:val="28"/>
        </w:rPr>
        <w:t xml:space="preserve">二是示范带动，紧紧抓牢关键少数。为确保学习教育落到实处，局党委率先垂范，充分发挥“头雁效应”，坚持学先一步，学深一层，同时要求各所队室负责人做到领学带学督学，一级带着一级学，一级学给一级看，推动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三是观摩讲评，取长补短共同提高。借鉴去年试点工作时的成功经验，局领导带队对局属各单位教育整顿工作情况进行现场观摩评估，将观摩情况制作PPT课件进行总结讲评，使各单位通过横向对比，对标先进找差距，更加直观地查找审视自身的短板弱项，达到了取长补短、共同提高的良好效果。</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教育整顿工作总结警察17</w:t>
      </w:r>
    </w:p>
    <w:p>
      <w:pPr>
        <w:ind w:left="0" w:right="0" w:firstLine="560"/>
        <w:spacing w:before="450" w:after="450" w:line="312" w:lineRule="auto"/>
      </w:pPr>
      <w:r>
        <w:rPr>
          <w:rFonts w:ascii="宋体" w:hAnsi="宋体" w:eastAsia="宋体" w:cs="宋体"/>
          <w:color w:val="000"/>
          <w:sz w:val="28"/>
          <w:szCs w:val="28"/>
        </w:rPr>
        <w:t xml:space="preserve">一起起大小案件连战连捷，一条条便民举措惠及千家万户，一项项重大活动安保万无一失，路上行车更畅快了，办理户口更方便了，出门在外更安全了...这是今年2月政法队伍教育整顿启动以来，XX公安向人民群众交出的一份份答卷。</w:t>
      </w:r>
    </w:p>
    <w:p>
      <w:pPr>
        <w:ind w:left="0" w:right="0" w:firstLine="560"/>
        <w:spacing w:before="450" w:after="450" w:line="312" w:lineRule="auto"/>
      </w:pPr>
      <w:r>
        <w:rPr>
          <w:rFonts w:ascii="宋体" w:hAnsi="宋体" w:eastAsia="宋体" w:cs="宋体"/>
          <w:color w:val="000"/>
          <w:sz w:val="28"/>
          <w:szCs w:val="28"/>
        </w:rPr>
        <w:t xml:space="preserve">教育整顿启动以来，XX公安机关把教育整顿当作重大政治任务和头等大事来抓，以决战决胜的姿态、自我革命的勇气，迅速吹响正风肃纪、激浊扬清的奋进号角，全力打造一支党和人民信得过、靠得住、能放心的铁军。</w:t>
      </w:r>
    </w:p>
    <w:p>
      <w:pPr>
        <w:ind w:left="0" w:right="0" w:firstLine="560"/>
        <w:spacing w:before="450" w:after="450" w:line="312" w:lineRule="auto"/>
      </w:pPr>
      <w:r>
        <w:rPr>
          <w:rFonts w:ascii="宋体" w:hAnsi="宋体" w:eastAsia="宋体" w:cs="宋体"/>
          <w:color w:val="000"/>
          <w:sz w:val="28"/>
          <w:szCs w:val="28"/>
        </w:rPr>
        <w:t xml:space="preserve">在常学常新中感悟初心永葆本色</w:t>
      </w:r>
    </w:p>
    <w:p>
      <w:pPr>
        <w:ind w:left="0" w:right="0" w:firstLine="560"/>
        <w:spacing w:before="450" w:after="450" w:line="312" w:lineRule="auto"/>
      </w:pPr>
      <w:r>
        <w:rPr>
          <w:rFonts w:ascii="宋体" w:hAnsi="宋体" w:eastAsia="宋体" w:cs="宋体"/>
          <w:color w:val="000"/>
          <w:sz w:val="28"/>
          <w:szCs w:val="28"/>
        </w:rPr>
        <w:t xml:space="preserve">近日，一场围绕“红船精神”展开的讲座，从浙江“搬”到了XX警营之中。XX市副市长、市公安局局长率领全市公安民警，通过视频会议形式聆听讲座。</w:t>
      </w:r>
    </w:p>
    <w:p>
      <w:pPr>
        <w:ind w:left="0" w:right="0" w:firstLine="560"/>
        <w:spacing w:before="450" w:after="450" w:line="312" w:lineRule="auto"/>
      </w:pPr>
      <w:r>
        <w:rPr>
          <w:rFonts w:ascii="宋体" w:hAnsi="宋体" w:eastAsia="宋体" w:cs="宋体"/>
          <w:color w:val="000"/>
          <w:sz w:val="28"/>
          <w:szCs w:val="28"/>
        </w:rPr>
        <w:t xml:space="preserve">这是XX公安机关举办政治轮训暨“初心讲堂”的一幕。讲堂邀请浙江大学的特聘教授以《从党的百年历史中汲取前行的力量一--弘扬红船精神坚定理想信念》为题，向全体民警生动讲述“红船精神”的深刻内涵及时代价值。</w:t>
      </w:r>
    </w:p>
    <w:p>
      <w:pPr>
        <w:ind w:left="0" w:right="0" w:firstLine="560"/>
        <w:spacing w:before="450" w:after="450" w:line="312" w:lineRule="auto"/>
      </w:pPr>
      <w:r>
        <w:rPr>
          <w:rFonts w:ascii="宋体" w:hAnsi="宋体" w:eastAsia="宋体" w:cs="宋体"/>
          <w:color w:val="000"/>
          <w:sz w:val="28"/>
          <w:szCs w:val="28"/>
        </w:rPr>
        <w:t xml:space="preserve">心有所信，方能行远。XX市公安局坚持把学习教育置于先导性地位、贯穿于全过程，推出红色传承教育、廉政家访教育、全警开门教育、重点帮扶教育等学习教育十大创新举措，将政治教育、党史教育、警示教育、英模教育有机结合、统筹推进，推动学习教育走深走实，筑牢思想根基。在实践中学习，在体验中受教育。XX市公安局先后组织开展三批次“忆苦思甜”教育实践活动，选派60名优秀民警和帮扶民警到湘西龙山边远派出所及市大瑶镇端里村，与当地民警同吃住、同工作、同劳动，接受当地红色教育，参与山区公安工作，深入田地农耕劳作，为群众排忧解难，进一步助推民警转变心态、转变作风、转变理念、提升境界。</w:t>
      </w:r>
    </w:p>
    <w:p>
      <w:pPr>
        <w:ind w:left="0" w:right="0" w:firstLine="560"/>
        <w:spacing w:before="450" w:after="450" w:line="312" w:lineRule="auto"/>
      </w:pPr>
      <w:r>
        <w:rPr>
          <w:rFonts w:ascii="宋体" w:hAnsi="宋体" w:eastAsia="宋体" w:cs="宋体"/>
          <w:color w:val="000"/>
          <w:sz w:val="28"/>
          <w:szCs w:val="28"/>
        </w:rPr>
        <w:t xml:space="preserve">同时，在全省政法机关率先推出“天天学。天天练”教育训练慕课平台，全警参与线上学习答题超过94万人次。榜样的力量是无穷的。XX市公安局举行全市公安英模事迹报告会，举办“XX公安因公牺牲、伤残民警纪实摄影展”“XX公安英模群像展”，开展“跟班先进找差距”活动，印发《XX公安英模、先进典型事迹集》等，营造学习英模、崇尚英模、争当英模的良好风尚。身边的警示更震撼。教育整顿中，XX公安深入开展以案示警、以案释纪警示教育，召开全局性警示教育会5场次、案情通报会4场次，第一时间通报民警被留置案件，动员2名违法违纪民警、3名主动交代问题民警现身说法，用身边人、身边事敲响警钟。在立查立改中纯洁队伍筑牢忠诚。</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教育整顿工作总结警察18</w:t>
      </w:r>
    </w:p>
    <w:p>
      <w:pPr>
        <w:ind w:left="0" w:right="0" w:firstLine="560"/>
        <w:spacing w:before="450" w:after="450" w:line="312" w:lineRule="auto"/>
      </w:pPr>
      <w:r>
        <w:rPr>
          <w:rFonts w:ascii="宋体" w:hAnsi="宋体" w:eastAsia="宋体" w:cs="宋体"/>
          <w:color w:val="000"/>
          <w:sz w:val="28"/>
          <w:szCs w:val="28"/>
        </w:rPr>
        <w:t xml:space="preserve">一是高站位部署。分局党委高度重视，着力统一全警思想认识，自觉对表对标上级部署，主动抓好贯彻落实，合力打好攻坚之战，共召开x次党委会、x次教育整顿推进会，主要领导先后x次向高新区、xx园区主要领导主动汇报教育整顿开展情况。</w:t>
      </w:r>
    </w:p>
    <w:p>
      <w:pPr>
        <w:ind w:left="0" w:right="0" w:firstLine="560"/>
        <w:spacing w:before="450" w:after="450" w:line="312" w:lineRule="auto"/>
      </w:pPr>
      <w:r>
        <w:rPr>
          <w:rFonts w:ascii="宋体" w:hAnsi="宋体" w:eastAsia="宋体" w:cs="宋体"/>
          <w:color w:val="000"/>
          <w:sz w:val="28"/>
          <w:szCs w:val="28"/>
        </w:rPr>
        <w:t xml:space="preserve">二是高标准策划。坚持用上级的系列指示精神统一思想、明确任务，并针对高新队伍实际状况找准病灶，制定了“1+N”工作方案，在完成规定动作基础上，创新自选动作，出台《学习资料汇编》《党委班子成员问题查究表》《查纠问题五项问责规定》等，明确“八类”重点学习内容和“六类”重点排查内容。</w:t>
      </w:r>
    </w:p>
    <w:p>
      <w:pPr>
        <w:ind w:left="0" w:right="0" w:firstLine="560"/>
        <w:spacing w:before="450" w:after="450" w:line="312" w:lineRule="auto"/>
      </w:pPr>
      <w:r>
        <w:rPr>
          <w:rFonts w:ascii="宋体" w:hAnsi="宋体" w:eastAsia="宋体" w:cs="宋体"/>
          <w:color w:val="000"/>
          <w:sz w:val="28"/>
          <w:szCs w:val="28"/>
        </w:rPr>
        <w:t xml:space="preserve">三是高强度推动。成立由分局党委书记、局长xx为组长教育整顿专班，组建了x个工作小组。建立例会、信息、联系、督查、清单、宣传“六项制度”，制定责任、学习、问题、整治“四张清单”，部署开展教育整顿“铁纪系列”督察行动，走访党政部门领导x余人次、约谈部门负责人x人，重点通报整改x类x个问题。</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教育整顿工作总结警察19</w:t>
      </w:r>
    </w:p>
    <w:p>
      <w:pPr>
        <w:ind w:left="0" w:right="0" w:firstLine="560"/>
        <w:spacing w:before="450" w:after="450" w:line="312" w:lineRule="auto"/>
      </w:pPr>
      <w:r>
        <w:rPr>
          <w:rFonts w:ascii="宋体" w:hAnsi="宋体" w:eastAsia="宋体" w:cs="宋体"/>
          <w:color w:val="000"/>
          <w:sz w:val="28"/>
          <w:szCs w:val="28"/>
        </w:rPr>
        <w:t xml:space="preserve">一是坚持与公安业务深度融合。坚持把教育整顿与平安高新、平安警队“两个平安”同抓共促。教育整顿开展以来，共侦破部督案件x起、在侦省督案件x起，联动开展整治突出治安问题x次、联动执勤执法x次，整治社会治安突出问题x个；x月份接报警情x起，同比下降x%，刑事发案同比下降x%，治安案件查处同比上升x%。</w:t>
      </w:r>
    </w:p>
    <w:p>
      <w:pPr>
        <w:ind w:left="0" w:right="0" w:firstLine="560"/>
        <w:spacing w:before="450" w:after="450" w:line="312" w:lineRule="auto"/>
      </w:pPr>
      <w:r>
        <w:rPr>
          <w:rFonts w:ascii="宋体" w:hAnsi="宋体" w:eastAsia="宋体" w:cs="宋体"/>
          <w:color w:val="000"/>
          <w:sz w:val="28"/>
          <w:szCs w:val="28"/>
        </w:rPr>
        <w:t xml:space="preserve">二是坚持与队伍建设深度融合。以教育整顿推动队伍建设提质增效，组织全局民（辅）警参加上级培训x次、x次邀请专家和市局业务标兵来分局授课，着力提升能力素质；组织开展辅警择优选聘工作，将思想品德好、能力素质强、自身要求严的x名辅警选聘到各个工作岗位，着力增强力量建设；在全省率先进行辅警竞争上岗，将x名辅警选配到适合的岗位，初步实现了“人岗相适”，着力增强队伍活力；出台下发辅警改革x个方案，构建竞争激励机制，着力激发干事创业激情。</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教育整顿工作总结警察20</w:t>
      </w:r>
    </w:p>
    <w:p>
      <w:pPr>
        <w:ind w:left="0" w:right="0" w:firstLine="560"/>
        <w:spacing w:before="450" w:after="450" w:line="312" w:lineRule="auto"/>
      </w:pPr>
      <w:r>
        <w:rPr>
          <w:rFonts w:ascii="宋体" w:hAnsi="宋体" w:eastAsia="宋体" w:cs="宋体"/>
          <w:color w:val="000"/>
          <w:sz w:val="28"/>
          <w:szCs w:val="28"/>
        </w:rPr>
        <w:t xml:space="preserve">自全市政法队伍教育整顿及党史学习教育活动开展以来，市局先后组织召开队伍教育整顿部署会及党史学习教育动员会，专题传达学习了中央、省委、市委各项会议精神及_、省厅、市局部署要求，第一时间成立了教育整顿领导组及10个工作组，研究部署了贯彻落实意见。并先后采取发放学习资料、讲授专题党课、开展政治轮训、听取英模汇报、观看警示教育片、参加法治讲座、撰写心得体会、参观警示教育基地和红色教育基地、参观家风家训教育馆、坚持常态化学习等举措，以最高标准、最严要求，确保了教育整顿及党史学习教育活动走深走实。</w:t>
      </w:r>
    </w:p>
    <w:p>
      <w:pPr>
        <w:ind w:left="0" w:right="0" w:firstLine="560"/>
        <w:spacing w:before="450" w:after="450" w:line="312" w:lineRule="auto"/>
      </w:pPr>
      <w:r>
        <w:rPr>
          <w:rFonts w:ascii="宋体" w:hAnsi="宋体" w:eastAsia="宋体" w:cs="宋体"/>
          <w:color w:val="000"/>
          <w:sz w:val="28"/>
          <w:szCs w:val="28"/>
        </w:rPr>
        <w:t xml:space="preserve">工作中，市局始终坚持把教育整顿作为当前最重要的政治任务，在省公安厅及市委、市政府的坚强领导下，以教育整顿“三个环节”“四项任务”为牵引，严格对标对表上级要求，在坚持高标准、高质量完成各项规定动作的同时，积极探索符合全市公安实际的自选动作，在谋划部署、开局落实、宣传发动、融汇创新上抓好抓实、全面发力，切实推动了全市公安队伍教育整顿取得实效。</w:t>
      </w:r>
    </w:p>
    <w:p>
      <w:pPr>
        <w:ind w:left="0" w:right="0" w:firstLine="560"/>
        <w:spacing w:before="450" w:after="450" w:line="312" w:lineRule="auto"/>
      </w:pPr>
      <w:r>
        <w:rPr>
          <w:rFonts w:ascii="宋体" w:hAnsi="宋体" w:eastAsia="宋体" w:cs="宋体"/>
          <w:color w:val="000"/>
          <w:sz w:val="28"/>
          <w:szCs w:val="28"/>
        </w:rPr>
        <w:t xml:space="preserve">一、加强组织领导、提升思想站位，在谋划部署上全面发力。一是积极谋划出台方案。制定并下发了《全市公安队伍教育整顿实施方案》及《全市公安队伍教育整顿领导组》，以“三个环节”“四项任务”和“五项教育”为主线，统筹衔接党史学习教育、从高赞警活动等内容，明确了10项具体工作内容，确保了全市公安队伍教育整顿梯次推进、分步落实、有序展开。二是健全组织完善领导。成立了以市公安局党委书记、局长任组长，党委副书记任副组长，其他党委委员为成员的全市公安队伍教育整顿工作领导小组。并成立了相应的办公室及综合勤务组、线索核查组、顽瘴痼疾整治组、执法突出问题治理组、专职宣传组、后勤保障组等6个专项工作组，齐抓共管、抓牢抓好教育整顿工作。三是强化保障专班队伍。在全市公安机关抽调骨干人员，开辟专职办公场所，组建工作专班，全力专司教育整顿工作，为市局教育整顿活动高标准、高质量推进提供了有力保障。</w:t>
      </w:r>
    </w:p>
    <w:p>
      <w:pPr>
        <w:ind w:left="0" w:right="0" w:firstLine="560"/>
        <w:spacing w:before="450" w:after="450" w:line="312" w:lineRule="auto"/>
      </w:pPr>
      <w:r>
        <w:rPr>
          <w:rFonts w:ascii="宋体" w:hAnsi="宋体" w:eastAsia="宋体" w:cs="宋体"/>
          <w:color w:val="000"/>
          <w:sz w:val="28"/>
          <w:szCs w:val="28"/>
        </w:rPr>
        <w:t xml:space="preserve">二、加强部署安排、同频步调保障，在开局落实上全面发力。一是全局动员部署。3月4日，召开全市公安队伍教育整顿动员部署会，宁金龙副市长出席会议并作动员讲话，要求全市公安机关和广大民警迅速把思想认识、精神力量凝聚到_关于教育整顿的决策部署上来，提升政治站位，坚持政治标准，扎扎实实开展教育整顿，以承德公安的新面貌新气象、党和人民满意的新业绩新作为庆祝建党100周年。二是全警动员部署。市局动员会后，教育整顿办迅速将会议精神传达至各县分局和局属各单位，各单位逐级组织召开全体民警会议，传达中央、省、市动员部署会议精神，讲明政策界限、解读整顿重点、凝聚全警意志，确保了每名民警都能够对活动主题、目标任务、基本环节、方法措施等内容高度领会、入脑入心。三是党委再调度再部署。自全市公安机关队伍教育整顿部署会召开后，市局先后三次召开党委会及局务会，专题学习中央、省、市及_、省厅相关文件及重要讲话精神，研究解决学习教育环节系列活动安排、顽瘴痼疾专项整治、宣传发动、执法突出问题整治等问题，确保教育整顿扎实推进。同时，市局建立了班子成员教育整顿联系点制度，明确要求班子成员每周定点深入相联系市县分局和警种部门，督促指导教育整顿活动开展，确保迅速深入铺开。</w:t>
      </w:r>
    </w:p>
    <w:p>
      <w:pPr>
        <w:ind w:left="0" w:right="0" w:firstLine="560"/>
        <w:spacing w:before="450" w:after="450" w:line="312" w:lineRule="auto"/>
      </w:pPr>
      <w:r>
        <w:rPr>
          <w:rFonts w:ascii="宋体" w:hAnsi="宋体" w:eastAsia="宋体" w:cs="宋体"/>
          <w:color w:val="000"/>
          <w:sz w:val="28"/>
          <w:szCs w:val="28"/>
        </w:rPr>
        <w:t xml:space="preserve">三、加强氛围营造、激发全警热情，在宣传发动上全面发力。一是下发教育整顿应知应会。工作中，市局制发了《队伍教育整顿应知应会手册》1220册，要求民辅警全部熟知记牢。同时，集中采购一批队伍教育整顿主题学习笔记本，做到人手一册，由各警种、各部门组织民辅警开展定期学习教育。二是搭建专题教育网站。在内部网站搭建“全市公安队伍教育整顿”专题网站模块，通过信息、简报、要闻、快讯等形式，及时将领导讲话、上级安排、活动动态、总结信息、先进典型事迹等信息编发上传，及时维护更新，总结推广教育整顿活动中各警种、各部门好的的经验做法和活动成效。三是一体化推进警示教育。将市局历年来度民辅警违纪违法典型案例进行梳理汇总，并下发全市公安机关，要求广大民辅警围绕自己身边人、身边时适时开展学习讨论，利剑高悬、不断警醒，切实做到以案示警、以案释法、以案促改，引导民辅警知敬畏、存戒惧、守底线，营造严管严教氛围。同时，建立每周警示教育制度，利用每周一、周三下午，组织民辅警观看《平语近人》及警示教育片，开展党史、英模、法纪教育，进一步提升全体民辅警遵章守纪、严把底线的纪律意识。</w:t>
      </w:r>
    </w:p>
    <w:p>
      <w:pPr>
        <w:ind w:left="0" w:right="0" w:firstLine="560"/>
        <w:spacing w:before="450" w:after="450" w:line="312" w:lineRule="auto"/>
      </w:pPr>
      <w:r>
        <w:rPr>
          <w:rFonts w:ascii="宋体" w:hAnsi="宋体" w:eastAsia="宋体" w:cs="宋体"/>
          <w:color w:val="000"/>
          <w:sz w:val="28"/>
          <w:szCs w:val="28"/>
        </w:rPr>
        <w:t xml:space="preserve">四、加强业务衔接，注重统筹兼顾，在融汇创新上全面发力。一是与提升业务能力水平统筹衔接。将教育整顿活动与“争创全省一流公安警务模式”的任务目标相结合，与全国“两会”和历项重大安保等工作相结合，确保活动开展与业务能力“两促进、两不误”，把能力素质水平的提升作为检验队伍教育整顿成效的标准。二是与党史学习教育统筹衔接。将队伍教育整顿与党史学习教育相融合，针对“清明”、“五四”、“七一”等重点时期，积极构思一批旨在鼓励全警学党史、悟思想、办实事、见行动的党建队建活动，教育引导全警从党史学习中树立“四个意识”、坚定“四个自信”、做到“两个维护”，发扬光荣传统、传承红色基因，确保队伍绝对忠诚、绝对纯洁、绝对可靠。三是与从高赞警活动统筹衔接。将教育整顿与从高赞警活动相融合，要求全市公安机关和广大民辅警继续深入开展从高赞警活动、争当优秀民辅警活动，按照月月评、季季考、年度汇总表彰的方式，选树一批精神优异、事迹突出、品格高尚、形象近人的先进集体和个人，使民辅警学有榜样、赶有目标，以先进典型引领全市公安队伍教育整顿向纵深开展，取得突出实效。</w:t>
      </w:r>
    </w:p>
    <w:p>
      <w:pPr>
        <w:ind w:left="0" w:right="0" w:firstLine="560"/>
        <w:spacing w:before="450" w:after="450" w:line="312" w:lineRule="auto"/>
      </w:pPr>
      <w:r>
        <w:rPr>
          <w:rFonts w:ascii="宋体" w:hAnsi="宋体" w:eastAsia="宋体" w:cs="宋体"/>
          <w:color w:val="000"/>
          <w:sz w:val="28"/>
          <w:szCs w:val="28"/>
        </w:rPr>
        <w:t xml:space="preserve">下一步，市局将严格按照“三个环节”安排部署，遵照上级各项要求指示，全警动员、全力以赴，力争将队伍教育整顿第一阶段良好的精神风貌及经验做法持续发扬，为第二阶段查纠整改谋好局、起好步，全市公安机关将在省厅党委和市委、市政府的坚强领导下，进一步锤炼自身过硬本领，对标先进践初心、履职尽责担使命，努力做到忠诚、干净、担当，坚决扛起新时代公安职责使命，以优异的成绩向党的百年华诞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2025-05-09T03:40:33+08:00</dcterms:created>
  <dcterms:modified xsi:type="dcterms:W3CDTF">2025-05-09T03:40:33+08:00</dcterms:modified>
</cp:coreProperties>
</file>

<file path=docProps/custom.xml><?xml version="1.0" encoding="utf-8"?>
<Properties xmlns="http://schemas.openxmlformats.org/officeDocument/2006/custom-properties" xmlns:vt="http://schemas.openxmlformats.org/officeDocument/2006/docPropsVTypes"/>
</file>