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社会治理中心建设工作总结(通用46篇)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社会治理中心建设工作总结1根据上级有关精神，适时开展“百村整治、打击遏制两抢一盗、基层创安”等活动。“百村治理”是县委、政府审时度势开展的整顿农村基层组织，保障“三农”良性发展的专项综合治理活动，在此项工作中，县乡抽调三十余名干部积极参与，...</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w:t>
      </w:r>
    </w:p>
    <w:p>
      <w:pPr>
        <w:ind w:left="0" w:right="0" w:firstLine="560"/>
        <w:spacing w:before="450" w:after="450" w:line="312" w:lineRule="auto"/>
      </w:pPr>
      <w:r>
        <w:rPr>
          <w:rFonts w:ascii="宋体" w:hAnsi="宋体" w:eastAsia="宋体" w:cs="宋体"/>
          <w:color w:val="000"/>
          <w:sz w:val="28"/>
          <w:szCs w:val="28"/>
        </w:rPr>
        <w:t xml:space="preserve">根据上级有关精神，适时开展“百村整治、打击遏制两抢一盗、基层创安”等活动。</w:t>
      </w:r>
    </w:p>
    <w:p>
      <w:pPr>
        <w:ind w:left="0" w:right="0" w:firstLine="560"/>
        <w:spacing w:before="450" w:after="450" w:line="312" w:lineRule="auto"/>
      </w:pPr>
      <w:r>
        <w:rPr>
          <w:rFonts w:ascii="宋体" w:hAnsi="宋体" w:eastAsia="宋体" w:cs="宋体"/>
          <w:color w:val="000"/>
          <w:sz w:val="28"/>
          <w:szCs w:val="28"/>
        </w:rPr>
        <w:t xml:space="preserve">“百村治理”是县委、政府审时度势开展的整顿农村基层组织，保障“三农”良性发展的专项综合治理活动，在此项工作中，县乡抽调三十余名干部积极参与，对王三楼、辛井、大黄三个治安状况混乱的村进行了治理，打击了犯罪分子，解决了群众反映的热点问题。配齐了两委班子，理清了发展思路，确保了生产生活秩序的稳定，农村经济得到快速发展。</w:t>
      </w:r>
    </w:p>
    <w:p>
      <w:pPr>
        <w:ind w:left="0" w:right="0" w:firstLine="560"/>
        <w:spacing w:before="450" w:after="450" w:line="312" w:lineRule="auto"/>
      </w:pPr>
      <w:r>
        <w:rPr>
          <w:rFonts w:ascii="宋体" w:hAnsi="宋体" w:eastAsia="宋体" w:cs="宋体"/>
          <w:color w:val="000"/>
          <w:sz w:val="28"/>
          <w:szCs w:val="28"/>
        </w:rPr>
        <w:t xml:space="preserve">“两抢一盗”是一直困扰农村经济发展的顽疾。市县布署“打击两抢一盗”专项行动后，我乡积极贯彻落实会议精神，成立了以乡长姜云凌为组长，政法书记朱东洲主抓的专项活动工作组，根据情况制订了操作性较强的实施方案，各职精心组织密切配合，行动迅速，使打击遏制“两抢一盗”的专项行动得以顺利展开，并取得了显著成效。专项活动中，我乡抓获犯罪嫌疑人16名，（其中网上逃犯2名，批捕在逃2名），敦促自首2名，侦破刑事案件5起，端掉2个犯罪团伙。</w:t>
      </w:r>
    </w:p>
    <w:p>
      <w:pPr>
        <w:ind w:left="0" w:right="0" w:firstLine="560"/>
        <w:spacing w:before="450" w:after="450" w:line="312" w:lineRule="auto"/>
      </w:pPr>
      <w:r>
        <w:rPr>
          <w:rFonts w:ascii="宋体" w:hAnsi="宋体" w:eastAsia="宋体" w:cs="宋体"/>
          <w:color w:val="000"/>
          <w:sz w:val="28"/>
          <w:szCs w:val="28"/>
        </w:rPr>
        <w:t xml:space="preserve">为保障经济发展，乡综治委和有关部门及时打击扰乱社会治安秩序的“四霸”分子（街霸、路霸、村霸、市霸）和影响经济发展环境的法氓恶势力，整治了学校的周边环境，预防和减少违法犯罪行为的发生。同时扩大创安面，在各行业、各系统中开展安全检查，加大安全监管力度，实行动态跟踪管理，为辖区平安建设打造平台。</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社会治理中心建设工作总结2</w:t>
      </w:r>
    </w:p>
    <w:p>
      <w:pPr>
        <w:ind w:left="0" w:right="0" w:firstLine="560"/>
        <w:spacing w:before="450" w:after="450" w:line="312" w:lineRule="auto"/>
      </w:pPr>
      <w:r>
        <w:rPr>
          <w:rFonts w:ascii="宋体" w:hAnsi="宋体" w:eastAsia="宋体" w:cs="宋体"/>
          <w:color w:val="000"/>
          <w:sz w:val="28"/>
          <w:szCs w:val="28"/>
        </w:rPr>
        <w:t xml:space="preserve">1、组织学习，认真贯彻执行上级社会治安综合治理工作安排，围绕工作要点，深刻领会创建综治先进单位活动的重要性。组织职工认真学习了《文明市民读本》、《公民道德建设实施纲要》；积极开展文明市民培训。</w:t>
      </w:r>
    </w:p>
    <w:p>
      <w:pPr>
        <w:ind w:left="0" w:right="0" w:firstLine="560"/>
        <w:spacing w:before="450" w:after="450" w:line="312" w:lineRule="auto"/>
      </w:pPr>
      <w:r>
        <w:rPr>
          <w:rFonts w:ascii="宋体" w:hAnsi="宋体" w:eastAsia="宋体" w:cs="宋体"/>
          <w:color w:val="000"/>
          <w:sz w:val="28"/>
          <w:szCs w:val="28"/>
        </w:rPr>
        <w:t xml:space="preserve">2、牢固树立法制观念，做到学法、懂法、守法。组织职工参加有益的问题活动，陶冶道德情操；加强社会综合治理，积极参与群防群治，杜绝干部职工违反犯罪行为和杜绝重大经济行使案件以及重大责任事故，无“六害”案件发生。</w:t>
      </w:r>
    </w:p>
    <w:p>
      <w:pPr>
        <w:ind w:left="0" w:right="0" w:firstLine="560"/>
        <w:spacing w:before="450" w:after="450" w:line="312" w:lineRule="auto"/>
      </w:pPr>
      <w:r>
        <w:rPr>
          <w:rFonts w:ascii="宋体" w:hAnsi="宋体" w:eastAsia="宋体" w:cs="宋体"/>
          <w:color w:val="000"/>
          <w:sz w:val="28"/>
          <w:szCs w:val="28"/>
        </w:rPr>
        <w:t xml:space="preserve">3、加强干部职工安全教育，增强安全意识。强化对车辆、办公室严格管理，落实值班责任制，防止各种事故的发生。同时，积极完成上级交办和配合有关部门社会治安综合治理的`临时性工作。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社会治理中心建设工作总结3</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和居委会工作人员经常利用休息时间进行各项普法宣传教育，发放各类宣传资料1600余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社区治理工作总结5篇扩展阅读</w:t>
      </w:r>
    </w:p>
    <w:p>
      <w:pPr>
        <w:ind w:left="0" w:right="0" w:firstLine="560"/>
        <w:spacing w:before="450" w:after="450" w:line="312" w:lineRule="auto"/>
      </w:pPr>
      <w:r>
        <w:rPr>
          <w:rFonts w:ascii="宋体" w:hAnsi="宋体" w:eastAsia="宋体" w:cs="宋体"/>
          <w:color w:val="000"/>
          <w:sz w:val="28"/>
          <w:szCs w:val="28"/>
        </w:rPr>
        <w:t xml:space="preserve">社区治理工作总结5篇（扩展1）</w:t>
      </w:r>
    </w:p>
    <w:p>
      <w:pPr>
        <w:ind w:left="0" w:right="0" w:firstLine="560"/>
        <w:spacing w:before="450" w:after="450" w:line="312" w:lineRule="auto"/>
      </w:pPr>
      <w:r>
        <w:rPr>
          <w:rFonts w:ascii="宋体" w:hAnsi="宋体" w:eastAsia="宋体" w:cs="宋体"/>
          <w:color w:val="000"/>
          <w:sz w:val="28"/>
          <w:szCs w:val="28"/>
        </w:rPr>
        <w:t xml:space="preserve">——社区基层治理工作总结</w:t>
      </w:r>
    </w:p>
    <w:p>
      <w:pPr>
        <w:ind w:left="0" w:right="0" w:firstLine="560"/>
        <w:spacing w:before="450" w:after="450" w:line="312" w:lineRule="auto"/>
      </w:pPr>
      <w:r>
        <w:rPr>
          <w:rFonts w:ascii="宋体" w:hAnsi="宋体" w:eastAsia="宋体" w:cs="宋体"/>
          <w:color w:val="000"/>
          <w:sz w:val="28"/>
          <w:szCs w:val="28"/>
        </w:rPr>
        <w:t xml:space="preserve">社区基层治理工作总结</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为把教育周活动抓紧抓实，学校成立了由邬春林校长担当组长，政教副校长金春林为副组长，其他所有校****为**成员，各班班**为具体负责人组成的**小组和工作专班。11月x日（星期天）下午学校迅速**召集了专班全体成员专题会议。会议再次学习领悟了市教育局的《通知》精神，研究制定了我校《开展消防安全宣传教育周活动的方案》，明确各自分工，到位各自责任，部署具体工作。</w:t>
      </w:r>
    </w:p>
    <w:p>
      <w:pPr>
        <w:ind w:left="0" w:right="0" w:firstLine="560"/>
        <w:spacing w:before="450" w:after="450" w:line="312" w:lineRule="auto"/>
      </w:pPr>
      <w:r>
        <w:rPr>
          <w:rFonts w:ascii="宋体" w:hAnsi="宋体" w:eastAsia="宋体" w:cs="宋体"/>
          <w:color w:val="000"/>
          <w:sz w:val="28"/>
          <w:szCs w:val="28"/>
        </w:rPr>
        <w:t xml:space="preserve">二、全校动员，强化意识</w:t>
      </w:r>
    </w:p>
    <w:p>
      <w:pPr>
        <w:ind w:left="0" w:right="0" w:firstLine="560"/>
        <w:spacing w:before="450" w:after="450" w:line="312" w:lineRule="auto"/>
      </w:pPr>
      <w:r>
        <w:rPr>
          <w:rFonts w:ascii="宋体" w:hAnsi="宋体" w:eastAsia="宋体" w:cs="宋体"/>
          <w:color w:val="000"/>
          <w:sz w:val="28"/>
          <w:szCs w:val="28"/>
        </w:rPr>
        <w:t xml:space="preserve">11月x日，利用升旗晨会机会，政教处**尤昌梅对全校师生进行总动员，把本次消防安全教育周活动的内容、任务、要求等作了详细宣传和介绍，并着力强调了活动的重要性和必要性：大家要珍爱生命，从防火做起；杜绝火患，从自我做起；消防安全必需牢记心中。</w:t>
      </w:r>
    </w:p>
    <w:p>
      <w:pPr>
        <w:ind w:left="0" w:right="0" w:firstLine="560"/>
        <w:spacing w:before="450" w:after="450" w:line="312" w:lineRule="auto"/>
      </w:pPr>
      <w:r>
        <w:rPr>
          <w:rFonts w:ascii="宋体" w:hAnsi="宋体" w:eastAsia="宋体" w:cs="宋体"/>
          <w:color w:val="000"/>
          <w:sz w:val="28"/>
          <w:szCs w:val="28"/>
        </w:rPr>
        <w:t xml:space="preserve">如此一来，全体师生消防安全、防范火灾意识迅速增强，校园也很快形成了消防宣传周的浓厚氛围。</w:t>
      </w:r>
    </w:p>
    <w:p>
      <w:pPr>
        <w:ind w:left="0" w:right="0" w:firstLine="560"/>
        <w:spacing w:before="450" w:after="450" w:line="312" w:lineRule="auto"/>
      </w:pPr>
      <w:r>
        <w:rPr>
          <w:rFonts w:ascii="宋体" w:hAnsi="宋体" w:eastAsia="宋体" w:cs="宋体"/>
          <w:color w:val="000"/>
          <w:sz w:val="28"/>
          <w:szCs w:val="28"/>
        </w:rPr>
        <w:t xml:space="preserve">三、排险整改，预防为先</w:t>
      </w:r>
    </w:p>
    <w:p>
      <w:pPr>
        <w:ind w:left="0" w:right="0" w:firstLine="560"/>
        <w:spacing w:before="450" w:after="450" w:line="312" w:lineRule="auto"/>
      </w:pPr>
      <w:r>
        <w:rPr>
          <w:rFonts w:ascii="宋体" w:hAnsi="宋体" w:eastAsia="宋体" w:cs="宋体"/>
          <w:color w:val="000"/>
          <w:sz w:val="28"/>
          <w:szCs w:val="28"/>
        </w:rPr>
        <w:t xml:space="preserve">1、加大排查力度，防患于未然。以“119”消防日为契机，小组、专班全员上阵，对学校内部、校园周边的消防安全环境再做一次拉网式隐患彻查，排查采取责任到人、排查实行责任追究。</w:t>
      </w:r>
    </w:p>
    <w:p>
      <w:pPr>
        <w:ind w:left="0" w:right="0" w:firstLine="560"/>
        <w:spacing w:before="450" w:after="450" w:line="312" w:lineRule="auto"/>
      </w:pPr>
      <w:r>
        <w:rPr>
          <w:rFonts w:ascii="宋体" w:hAnsi="宋体" w:eastAsia="宋体" w:cs="宋体"/>
          <w:color w:val="000"/>
          <w:sz w:val="28"/>
          <w:szCs w:val="28"/>
        </w:rPr>
        <w:t xml:space="preserve">2、加强封闭管理，对外来人员进校联系工作实行登记检查**。禁止社会闲杂人员进入校园，严禁易燃易爆物品进入校园。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3、加强用电管理，严禁表外用电和超负荷用电，严禁私自接线和改装用电设备。再次检查用电、用气安全，及时整改安全隐患。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4、加强用火管理，要求学校食堂和住户厨房做到火在人在，人走火灭，不燃放烟花、爆竹，冬季取暖和烘衣物要小心谨慎。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5、加强对实验室药品的管理，尤其是对易燃易爆药品加强管理。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四、开展活动，力求实效</w:t>
      </w:r>
    </w:p>
    <w:p>
      <w:pPr>
        <w:ind w:left="0" w:right="0" w:firstLine="560"/>
        <w:spacing w:before="450" w:after="450" w:line="312" w:lineRule="auto"/>
      </w:pPr>
      <w:r>
        <w:rPr>
          <w:rFonts w:ascii="宋体" w:hAnsi="宋体" w:eastAsia="宋体" w:cs="宋体"/>
          <w:color w:val="000"/>
          <w:sz w:val="28"/>
          <w:szCs w:val="28"/>
        </w:rPr>
        <w:t xml:space="preserve">1、11月x日，学校悬挂了消防一幅安全宣传横幅（学一点消防知识，多一份安全保障），制作了一期消防安全宣传专栏，并在早、中、晚学生休息时间利用广播形式对学生进行消防安全教育。至下午放学前各班创办了一期专题板报。</w:t>
      </w:r>
    </w:p>
    <w:p>
      <w:pPr>
        <w:ind w:left="0" w:right="0" w:firstLine="560"/>
        <w:spacing w:before="450" w:after="450" w:line="312" w:lineRule="auto"/>
      </w:pPr>
      <w:r>
        <w:rPr>
          <w:rFonts w:ascii="宋体" w:hAnsi="宋体" w:eastAsia="宋体" w:cs="宋体"/>
          <w:color w:val="000"/>
          <w:sz w:val="28"/>
          <w:szCs w:val="28"/>
        </w:rPr>
        <w:t xml:space="preserve">2、11月x日上午，学校给全校学生及学生家长发放了《钟祥八中消防安全倡议书》。下午，学校**学生观看了消防安全知识警示片。</w:t>
      </w:r>
    </w:p>
    <w:p>
      <w:pPr>
        <w:ind w:left="0" w:right="0" w:firstLine="560"/>
        <w:spacing w:before="450" w:after="450" w:line="312" w:lineRule="auto"/>
      </w:pPr>
      <w:r>
        <w:rPr>
          <w:rFonts w:ascii="宋体" w:hAnsi="宋体" w:eastAsia="宋体" w:cs="宋体"/>
          <w:color w:val="000"/>
          <w:sz w:val="28"/>
          <w:szCs w:val="28"/>
        </w:rPr>
        <w:t xml:space="preserve">3、11月x日，学校团委、大队部牵头、安排、督促各班举行了一次消防安全主题班会活动。班会中各班对学生进行了火场逃生技能基本培训。</w:t>
      </w:r>
    </w:p>
    <w:p>
      <w:pPr>
        <w:ind w:left="0" w:right="0" w:firstLine="560"/>
        <w:spacing w:before="450" w:after="450" w:line="312" w:lineRule="auto"/>
      </w:pPr>
      <w:r>
        <w:rPr>
          <w:rFonts w:ascii="宋体" w:hAnsi="宋体" w:eastAsia="宋体" w:cs="宋体"/>
          <w:color w:val="000"/>
          <w:sz w:val="28"/>
          <w:szCs w:val="28"/>
        </w:rPr>
        <w:t xml:space="preserve">4、11月x日下午，在我校的期中考试表彰会结束后，学校**广大师生观看了“消防安全展览”和“**119”手抄小报展览活动。</w:t>
      </w:r>
    </w:p>
    <w:p>
      <w:pPr>
        <w:ind w:left="0" w:right="0" w:firstLine="560"/>
        <w:spacing w:before="450" w:after="450" w:line="312" w:lineRule="auto"/>
      </w:pPr>
      <w:r>
        <w:rPr>
          <w:rFonts w:ascii="宋体" w:hAnsi="宋体" w:eastAsia="宋体" w:cs="宋体"/>
          <w:color w:val="000"/>
          <w:sz w:val="28"/>
          <w:szCs w:val="28"/>
        </w:rPr>
        <w:t xml:space="preserve">5、11月x日学校举行了一次火场逃生紧急疏散演练。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6、11月x日至13日，学校**了**小组、工作专班成员一起开展活动总结、查漏补缺，进一步完善了学校消防安全工作体系，促使学校消防安全工作长期、长效开展。</w:t>
      </w:r>
    </w:p>
    <w:p>
      <w:pPr>
        <w:ind w:left="0" w:right="0" w:firstLine="560"/>
        <w:spacing w:before="450" w:after="450" w:line="312" w:lineRule="auto"/>
      </w:pPr>
      <w:r>
        <w:rPr>
          <w:rFonts w:ascii="宋体" w:hAnsi="宋体" w:eastAsia="宋体" w:cs="宋体"/>
          <w:color w:val="000"/>
          <w:sz w:val="28"/>
          <w:szCs w:val="28"/>
        </w:rPr>
        <w:t xml:space="preserve">学校消防安全工作是一个长期而又艰巨的任务，不可能一蹴而就，更不可能一劳永逸。我们深知：只有永远树立“居安思危、防患于未然”的安全意识，才能做到有备无患；只有坚持防治结合，以防为主，教育为先，才能确保学校长治久安。我们决心戒骄戒躁，永远保持谦卑警惕的心态，在成绩面前找差距，在赞扬声中寻不足。力争把学校消防安全工作做得更好，为钟祥八中师生的安全以及学校教育事业的发展继续做出更大的努力。</w:t>
      </w:r>
    </w:p>
    <w:p>
      <w:pPr>
        <w:ind w:left="0" w:right="0" w:firstLine="560"/>
        <w:spacing w:before="450" w:after="450" w:line="312" w:lineRule="auto"/>
      </w:pPr>
      <w:r>
        <w:rPr>
          <w:rFonts w:ascii="宋体" w:hAnsi="宋体" w:eastAsia="宋体" w:cs="宋体"/>
          <w:color w:val="000"/>
          <w:sz w:val="28"/>
          <w:szCs w:val="28"/>
        </w:rPr>
        <w:t xml:space="preserve">春华镇五举措推进农村生活垃圾分类减量成效明显。</w:t>
      </w:r>
    </w:p>
    <w:p>
      <w:pPr>
        <w:ind w:left="0" w:right="0" w:firstLine="560"/>
        <w:spacing w:before="450" w:after="450" w:line="312" w:lineRule="auto"/>
      </w:pPr>
      <w:r>
        <w:rPr>
          <w:rFonts w:ascii="宋体" w:hAnsi="宋体" w:eastAsia="宋体" w:cs="宋体"/>
          <w:color w:val="000"/>
          <w:sz w:val="28"/>
          <w:szCs w:val="28"/>
        </w:rPr>
        <w:t xml:space="preserve">一是加大基础投入。该镇每年投入环境治理经费约500万元，共建立村级资源分拣中心9个，配备环卫三轮车89台，购置26240个垃圾桶发放到户，拆除原有敞口垃圾池686座。</w:t>
      </w:r>
    </w:p>
    <w:p>
      <w:pPr>
        <w:ind w:left="0" w:right="0" w:firstLine="560"/>
        <w:spacing w:before="450" w:after="450" w:line="312" w:lineRule="auto"/>
      </w:pPr>
      <w:r>
        <w:rPr>
          <w:rFonts w:ascii="宋体" w:hAnsi="宋体" w:eastAsia="宋体" w:cs="宋体"/>
          <w:color w:val="000"/>
          <w:sz w:val="28"/>
          <w:szCs w:val="28"/>
        </w:rPr>
        <w:t xml:space="preserve">二是发动农户积极参与。通过“村村响”、宣传车、微信、宣传资料、标语横幅等密集宣传垃圾分类工作，结合党支部主题教育、“打赢蓝天保卫战，做好垃圾分类”主题教育等活动，努力营造人人讲环保、人人参与垃圾分类的良好氛围。通过支村两委坚决执行、“三长”会议统一思想、召开户主会专题指导、个别家庭上门宣讲的方式，家家户户发动，层层推进工作。</w:t>
      </w:r>
    </w:p>
    <w:p>
      <w:pPr>
        <w:ind w:left="0" w:right="0" w:firstLine="560"/>
        <w:spacing w:before="450" w:after="450" w:line="312" w:lineRule="auto"/>
      </w:pPr>
      <w:r>
        <w:rPr>
          <w:rFonts w:ascii="宋体" w:hAnsi="宋体" w:eastAsia="宋体" w:cs="宋体"/>
          <w:color w:val="000"/>
          <w:sz w:val="28"/>
          <w:szCs w:val="28"/>
        </w:rPr>
        <w:t xml:space="preserve">三是建立专业化保洁队伍。按每150户配备1名保洁员的标准，共选聘保洁员89名，负责垃圾分类宣传、面上保洁和垃圾收集转运。实行8小时上班制，实行统一工作绩效、统一劳动报酬、统一督查评比“三统一”管理办法。委托2家服务外包单位负责集镇、主干道和水域等公共区域的保洁工作，确保镇域保洁全覆盖。</w:t>
      </w:r>
    </w:p>
    <w:p>
      <w:pPr>
        <w:ind w:left="0" w:right="0" w:firstLine="560"/>
        <w:spacing w:before="450" w:after="450" w:line="312" w:lineRule="auto"/>
      </w:pPr>
      <w:r>
        <w:rPr>
          <w:rFonts w:ascii="宋体" w:hAnsi="宋体" w:eastAsia="宋体" w:cs="宋体"/>
          <w:color w:val="000"/>
          <w:sz w:val="28"/>
          <w:szCs w:val="28"/>
        </w:rPr>
        <w:t xml:space="preserve">四是严格责任落实。完善环境卫生治理方案、保洁员管理办法等制度，日常巡查与动态考核相结合，明查与暗访相结合，对村(社区)、服务外包单位、保洁员、企事业单位实行一周一督查、一月一评比、一季一讲评、年终一考核。实行末位淘汰制和优秀奖励制，真考真评，重奖重罚，确保各级责任落实到位。</w:t>
      </w:r>
    </w:p>
    <w:p>
      <w:pPr>
        <w:ind w:left="0" w:right="0" w:firstLine="560"/>
        <w:spacing w:before="450" w:after="450" w:line="312" w:lineRule="auto"/>
      </w:pPr>
      <w:r>
        <w:rPr>
          <w:rFonts w:ascii="宋体" w:hAnsi="宋体" w:eastAsia="宋体" w:cs="宋体"/>
          <w:color w:val="000"/>
          <w:sz w:val="28"/>
          <w:szCs w:val="28"/>
        </w:rPr>
        <w:t xml:space="preserve">五是细化标准全面推广。在金鼎山社区试点垃圾分类，在九木村试点垃圾二次分类的基础上，认真总结试点经验，建立村级资源分拣中心标准化建设和设施配备标准、农户和村级垃圾分类标准、农户用垃圾桶配备外观和容量标准、垃圾收集转运电动三轮车标准等，并在全镇全面推广。目前，该镇9个村(社区)已全部成功创建市级垃圾分类减量示范村，送镇垃圾中转站的生活垃圾由20xx年的月均300吨减至20xx年的月均180吨，镇域垃圾减量达40%。全镇人居环境得到显著改善。</w:t>
      </w:r>
    </w:p>
    <w:p>
      <w:pPr>
        <w:ind w:left="0" w:right="0" w:firstLine="560"/>
        <w:spacing w:before="450" w:after="450" w:line="312" w:lineRule="auto"/>
      </w:pPr>
      <w:r>
        <w:rPr>
          <w:rFonts w:ascii="宋体" w:hAnsi="宋体" w:eastAsia="宋体" w:cs="宋体"/>
          <w:color w:val="000"/>
          <w:sz w:val="28"/>
          <w:szCs w:val="28"/>
        </w:rPr>
        <w:t xml:space="preserve">为进一步纠正医药购销领域和医疗服务中的不正之风，按照县*文件精神收受医药回扣专项治理工作,于去年8月16日正式启动,完成了学习教育、自查自纠、二个阶段工作后,从1月起开始整改和完善相关**。在治理工作中,我们通过加强**,精心**,层层动员,使治理医药回扣工作各项措施得到贯彻落实, 到2月底已基本完成整改工作，取得了阶段性成效，现总结如下：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社会治理中心建设工作总结4</w:t>
      </w:r>
    </w:p>
    <w:p>
      <w:pPr>
        <w:ind w:left="0" w:right="0" w:firstLine="560"/>
        <w:spacing w:before="450" w:after="450" w:line="312" w:lineRule="auto"/>
      </w:pPr>
      <w:r>
        <w:rPr>
          <w:rFonts w:ascii="宋体" w:hAnsi="宋体" w:eastAsia="宋体" w:cs="宋体"/>
          <w:color w:val="000"/>
          <w:sz w:val="28"/>
          <w:szCs w:val="28"/>
        </w:rPr>
        <w:t xml:space="preserve">制度的建立是工作得以顺利完成的根本保证。年初，我们制定了综合治理年度计划，“三评一挂”实施细则，并对领导小组进行了适当调整，正式形成文件。结合本单位实际，我们与各科室签定了社会治安综合治理目标管理责任书、禁赌公约，严格实行一票否决制，把综治工作与干部职工的切身利益挂钩，凡单位连续两年综治工作被否决的，给予具体工作人员相应处分，使综治工作做到了有组织、有计划、有领导、有制度、有专班，保证了综治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社会治理中心建设工作总结5</w:t>
      </w:r>
    </w:p>
    <w:p>
      <w:pPr>
        <w:ind w:left="0" w:right="0" w:firstLine="560"/>
        <w:spacing w:before="450" w:after="450" w:line="312" w:lineRule="auto"/>
      </w:pPr>
      <w:r>
        <w:rPr>
          <w:rFonts w:ascii="宋体" w:hAnsi="宋体" w:eastAsia="宋体" w:cs="宋体"/>
          <w:color w:val="000"/>
          <w:sz w:val="28"/>
          <w:szCs w:val="28"/>
        </w:rPr>
        <w:t xml:space="preserve">我局按照省、市、县社会治安综合治理工作的目标和要求，紧紧围绕维护社会稳定，促进经济建设这个工作中心，联系行业工作实际，突出教育防范重点，扎实推进社会治安综合治理工作并取得了一定的成效。现将我局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&gt;一、统一思想，加强领导，做到组织和措施落实</w:t>
      </w:r>
    </w:p>
    <w:p>
      <w:pPr>
        <w:ind w:left="0" w:right="0" w:firstLine="560"/>
        <w:spacing w:before="450" w:after="450" w:line="312" w:lineRule="auto"/>
      </w:pPr>
      <w:r>
        <w:rPr>
          <w:rFonts w:ascii="宋体" w:hAnsi="宋体" w:eastAsia="宋体" w:cs="宋体"/>
          <w:color w:val="000"/>
          <w:sz w:val="28"/>
          <w:szCs w:val="28"/>
        </w:rPr>
        <w:t xml:space="preserve">局领导班子高度重视社会治安综合治理工作，局党组经常性研究工作，制定措施，落实责任，将综合治理工作纳入了重要议事日程。</w:t>
      </w:r>
    </w:p>
    <w:p>
      <w:pPr>
        <w:ind w:left="0" w:right="0" w:firstLine="560"/>
        <w:spacing w:before="450" w:after="450" w:line="312" w:lineRule="auto"/>
      </w:pPr>
      <w:r>
        <w:rPr>
          <w:rFonts w:ascii="宋体" w:hAnsi="宋体" w:eastAsia="宋体" w:cs="宋体"/>
          <w:color w:val="000"/>
          <w:sz w:val="28"/>
          <w:szCs w:val="28"/>
        </w:rPr>
        <w:t xml:space="preserve">一是健全组织。我局的社会治安综合治理工作领导组，根据人事变动情况及时调整，并进一步完善了领导组工作职责，同时强化了调解工作小组、帮教工作小组、消防工作小组、环境卫生小组、信息反馈小组等组织，均由党组成员任组长，股室负责人为成员。为综合治理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二是制定计划。研究制定了《旌德县国土资源局社会治安综合治理工作计划》。同时做到年度有计划、半年有检查、年终有总结，使综合治理工作落实到位。</w:t>
      </w:r>
    </w:p>
    <w:p>
      <w:pPr>
        <w:ind w:left="0" w:right="0" w:firstLine="560"/>
        <w:spacing w:before="450" w:after="450" w:line="312" w:lineRule="auto"/>
      </w:pPr>
      <w:r>
        <w:rPr>
          <w:rFonts w:ascii="宋体" w:hAnsi="宋体" w:eastAsia="宋体" w:cs="宋体"/>
          <w:color w:val="000"/>
          <w:sz w:val="28"/>
          <w:szCs w:val="28"/>
        </w:rPr>
        <w:t xml:space="preserve">三是落实责任。局机关与各股室签订了单位内部“创安”目标责任书，制定了考核办法，把任务层层分解到基层，增强了中层干部的责任感，并把综治工作纳入年度综合考核。</w:t>
      </w:r>
    </w:p>
    <w:p>
      <w:pPr>
        <w:ind w:left="0" w:right="0" w:firstLine="560"/>
        <w:spacing w:before="450" w:after="450" w:line="312" w:lineRule="auto"/>
      </w:pPr>
      <w:r>
        <w:rPr>
          <w:rFonts w:ascii="宋体" w:hAnsi="宋体" w:eastAsia="宋体" w:cs="宋体"/>
          <w:color w:val="000"/>
          <w:sz w:val="28"/>
          <w:szCs w:val="28"/>
        </w:rPr>
        <w:t xml:space="preserve">四是定期研究。及时召开综合治理领导组会议，研究计划，通报工作开展情况，分析矛盾纠纷隐患，研究排查措施。</w:t>
      </w:r>
    </w:p>
    <w:p>
      <w:pPr>
        <w:ind w:left="0" w:right="0" w:firstLine="560"/>
        <w:spacing w:before="450" w:after="450" w:line="312" w:lineRule="auto"/>
      </w:pPr>
      <w:r>
        <w:rPr>
          <w:rFonts w:ascii="宋体" w:hAnsi="宋体" w:eastAsia="宋体" w:cs="宋体"/>
          <w:color w:val="000"/>
          <w:sz w:val="28"/>
          <w:szCs w:val="28"/>
        </w:rPr>
        <w:t xml:space="preserve">五是完善制度。为使各项工作能够正常有序地开展，有章可循，还建立了治安综合治理工作汇报制度、消防制度、安全保卫制度、保密制度、调解制度等一系列的规章制度。并加强了单位内部的管理，配备了保卫人员，实行24小时值班制。</w:t>
      </w:r>
    </w:p>
    <w:p>
      <w:pPr>
        <w:ind w:left="0" w:right="0" w:firstLine="560"/>
        <w:spacing w:before="450" w:after="450" w:line="312" w:lineRule="auto"/>
      </w:pPr>
      <w:r>
        <w:rPr>
          <w:rFonts w:ascii="宋体" w:hAnsi="宋体" w:eastAsia="宋体" w:cs="宋体"/>
          <w:color w:val="000"/>
          <w:sz w:val="28"/>
          <w:szCs w:val="28"/>
        </w:rPr>
        <w:t xml:space="preserve">六是保证经费。根据实际需要，局安排一定的综治工作经费，确保综合治理工作宣传教育活动的正常开展和硬件的添置。</w:t>
      </w:r>
    </w:p>
    <w:p>
      <w:pPr>
        <w:ind w:left="0" w:right="0" w:firstLine="560"/>
        <w:spacing w:before="450" w:after="450" w:line="312" w:lineRule="auto"/>
      </w:pPr>
      <w:r>
        <w:rPr>
          <w:rFonts w:ascii="宋体" w:hAnsi="宋体" w:eastAsia="宋体" w:cs="宋体"/>
          <w:color w:val="000"/>
          <w:sz w:val="28"/>
          <w:szCs w:val="28"/>
        </w:rPr>
        <w:t xml:space="preserve">&gt;二、突出重点，形式多样，做到宣传教育落实</w:t>
      </w:r>
    </w:p>
    <w:p>
      <w:pPr>
        <w:ind w:left="0" w:right="0" w:firstLine="560"/>
        <w:spacing w:before="450" w:after="450" w:line="312" w:lineRule="auto"/>
      </w:pPr>
      <w:r>
        <w:rPr>
          <w:rFonts w:ascii="宋体" w:hAnsi="宋体" w:eastAsia="宋体" w:cs="宋体"/>
          <w:color w:val="000"/>
          <w:sz w:val="28"/>
          <w:szCs w:val="28"/>
        </w:rPr>
        <w:t xml:space="preserve">一年来，按照综合治理工作的总体要求，结合“五·五普法”工作，我局与相关部门密切配合，采取走出去、请进来等多种形式，开展“普法”学习宣传教育工作。一是利用每周例会组织干部职工集中学习了《安徽省社会治安综合治理条例》、《安徽省社会治安综合治理领导责任制实施办法》、《干部法律知识读本》等材料，并结合工作实际组织法律知识考试和要求撰写心得体会。二是结合本职工作特点，先后举办了《行政诉讼法》、《行政复议法》、《国家赔偿法》、《物权法》、《矿产资源法》、《土地管理法》、《信访条例》、《地质灾害防治条例》等法律知识培训。三是为保证综合治理和普法教育工作扎实有序地开展，我局充分“3·19”矿产资源宣传日、“4·22”地球日、“6·25”土地日及“12·4”法制宣传日的有利契机，利用咨询活动、广播、电视、横幅等形式大力宣传专业法律法规。如在梓山广场设置宣传咨询台，利用宣传车到各乡镇巡回宣传；通过手机短信的形式发送国土资源管理方面的法规政策、在局主办的《旌德国土资源》刊物上发表相关法律法规小常识等。</w:t>
      </w:r>
    </w:p>
    <w:p>
      <w:pPr>
        <w:ind w:left="0" w:right="0" w:firstLine="560"/>
        <w:spacing w:before="450" w:after="450" w:line="312" w:lineRule="auto"/>
      </w:pPr>
      <w:r>
        <w:rPr>
          <w:rFonts w:ascii="宋体" w:hAnsi="宋体" w:eastAsia="宋体" w:cs="宋体"/>
          <w:color w:val="000"/>
          <w:sz w:val="28"/>
          <w:szCs w:val="28"/>
        </w:rPr>
        <w:t xml:space="preserve">通过广泛宣传教育，局机关全体干部职工法律意识不断增强，学习和对外宣传法律法规的自觉性不断提高，依法行政和为民服务的工作责任心进一步增强。</w:t>
      </w:r>
    </w:p>
    <w:p>
      <w:pPr>
        <w:ind w:left="0" w:right="0" w:firstLine="560"/>
        <w:spacing w:before="450" w:after="450" w:line="312" w:lineRule="auto"/>
      </w:pPr>
      <w:r>
        <w:rPr>
          <w:rFonts w:ascii="宋体" w:hAnsi="宋体" w:eastAsia="宋体" w:cs="宋体"/>
          <w:color w:val="000"/>
          <w:sz w:val="28"/>
          <w:szCs w:val="28"/>
        </w:rPr>
        <w:t xml:space="preserve">&gt;三、围绕中心，坚持标准，做到各项工作落实</w:t>
      </w:r>
    </w:p>
    <w:p>
      <w:pPr>
        <w:ind w:left="0" w:right="0" w:firstLine="560"/>
        <w:spacing w:before="450" w:after="450" w:line="312" w:lineRule="auto"/>
      </w:pPr>
      <w:r>
        <w:rPr>
          <w:rFonts w:ascii="宋体" w:hAnsi="宋体" w:eastAsia="宋体" w:cs="宋体"/>
          <w:color w:val="000"/>
          <w:sz w:val="28"/>
          <w:szCs w:val="28"/>
        </w:rPr>
        <w:t xml:space="preserve">今年是县委、县政府确定的“两区”建设年，我局紧紧围绕县委、县政府的中心工作，服从并服务于全县经济建设和改革、发展、稳定的大局。我局综治工作围绕全面履行国土资源管理职能等各项工作，有力推进了各项工作的正常开展，也为全县中心工作作出了一定的贡献。</w:t>
      </w:r>
    </w:p>
    <w:p>
      <w:pPr>
        <w:ind w:left="0" w:right="0" w:firstLine="560"/>
        <w:spacing w:before="450" w:after="450" w:line="312" w:lineRule="auto"/>
      </w:pPr>
      <w:r>
        <w:rPr>
          <w:rFonts w:ascii="宋体" w:hAnsi="宋体" w:eastAsia="宋体" w:cs="宋体"/>
          <w:color w:val="000"/>
          <w:sz w:val="28"/>
          <w:szCs w:val="28"/>
        </w:rPr>
        <w:t xml:space="preserve">1、坚持综合治理服务于局中心工作。今年以来，国土资源管理工作贯彻国家宏观调控政策，管理趋紧，开发利用偏难，矛盾较多，工作难度大，以致一些人对我局的管理工作不理解甚至萌发抵触情绪。为此我局充分发挥社会治安综合治理领导组及各专门小组的作用，加大宣传政策法规，与服务对象加强沟通协调，认真听取和采纳群众的合理化建议，有效地化解了矛盾，推进了各项工作的有序开展。</w:t>
      </w:r>
    </w:p>
    <w:p>
      <w:pPr>
        <w:ind w:left="0" w:right="0" w:firstLine="560"/>
        <w:spacing w:before="450" w:after="450" w:line="312" w:lineRule="auto"/>
      </w:pPr>
      <w:r>
        <w:rPr>
          <w:rFonts w:ascii="宋体" w:hAnsi="宋体" w:eastAsia="宋体" w:cs="宋体"/>
          <w:color w:val="000"/>
          <w:sz w:val="28"/>
          <w:szCs w:val="28"/>
        </w:rPr>
        <w:t xml:space="preserve">2、坚持综合治理促进行政执法工作。我局不断加强执法人员业务素质建设，做到行政执法人员持证上岗，严格执行《错案追究制度》、《重大行政处罚备案制度》，并坚持公正、公平、公开的原则处理各类案件，既监督办案人员，又有效制止和处理不公正现象，维护了法律的严肃性，较好地保护了公民的合法权利。</w:t>
      </w:r>
    </w:p>
    <w:p>
      <w:pPr>
        <w:ind w:left="0" w:right="0" w:firstLine="560"/>
        <w:spacing w:before="450" w:after="450" w:line="312" w:lineRule="auto"/>
      </w:pPr>
      <w:r>
        <w:rPr>
          <w:rFonts w:ascii="宋体" w:hAnsi="宋体" w:eastAsia="宋体" w:cs="宋体"/>
          <w:color w:val="000"/>
          <w:sz w:val="28"/>
          <w:szCs w:val="28"/>
        </w:rPr>
        <w:t xml:space="preserve">3、坚持综合治理与处理信访问题相结合。我局针对国土资源信访案件不断增多的情况，先后建立和完善了《信访案件查办制度》，严格按照“来访有记录、来信有答复、处理有反馈”的工作要求，实行开门接访，带案下访解决信访疑难问题，全年共接待来信来访33起，通过法制宣传和政策疏导，来信来访的问题全部得到处理和妥善解决，没有造成重复上访和集体上访的问题、发现并及时制止各类违法用地10余起，面积亩、依法立案7起，涉及土地违法违规占地面积15亩、拆除建筑物3宗，退还土地面积亩，从而有效打击和震慑了违法违规占地行为的进一步发生。今年我局还荣获宣城市信访工作先进单位称号。</w:t>
      </w:r>
    </w:p>
    <w:p>
      <w:pPr>
        <w:ind w:left="0" w:right="0" w:firstLine="560"/>
        <w:spacing w:before="450" w:after="450" w:line="312" w:lineRule="auto"/>
      </w:pPr>
      <w:r>
        <w:rPr>
          <w:rFonts w:ascii="宋体" w:hAnsi="宋体" w:eastAsia="宋体" w:cs="宋体"/>
          <w:color w:val="000"/>
          <w:sz w:val="28"/>
          <w:szCs w:val="28"/>
        </w:rPr>
        <w:t xml:space="preserve">&gt;四、立足本质认真抓好社会治安综合治理各项建设</w:t>
      </w:r>
    </w:p>
    <w:p>
      <w:pPr>
        <w:ind w:left="0" w:right="0" w:firstLine="560"/>
        <w:spacing w:before="450" w:after="450" w:line="312" w:lineRule="auto"/>
      </w:pPr>
      <w:r>
        <w:rPr>
          <w:rFonts w:ascii="宋体" w:hAnsi="宋体" w:eastAsia="宋体" w:cs="宋体"/>
          <w:color w:val="000"/>
          <w:sz w:val="28"/>
          <w:szCs w:val="28"/>
        </w:rPr>
        <w:t xml:space="preserve">一年来，我局在认真做好本机关业务的同时，根据县综合治理办公室的要求，扎实开展各类综治文件的落实，年初我局根据《县委政法委、县综治委关于全县政法综治工作意见》旌发3号文件精神，全面落实各类文件，先后开展了自行车专项治理、“三安全一加强”、维护社会稳定等各项工作，均取得了一定的成绩。</w:t>
      </w:r>
    </w:p>
    <w:p>
      <w:pPr>
        <w:ind w:left="0" w:right="0" w:firstLine="560"/>
        <w:spacing w:before="450" w:after="450" w:line="312" w:lineRule="auto"/>
      </w:pPr>
      <w:r>
        <w:rPr>
          <w:rFonts w:ascii="宋体" w:hAnsi="宋体" w:eastAsia="宋体" w:cs="宋体"/>
          <w:color w:val="000"/>
          <w:sz w:val="28"/>
          <w:szCs w:val="28"/>
        </w:rPr>
        <w:t xml:space="preserve">我局综合治理工作取得了较为明显的成效，再次实现了“五无”目标：既无干部职工因违纪被拘捕、无火灾、无交通事故、无盗窃、无泄密事件发生。并多次受到上级机关的奖励和好评，但离上级的要求尚有一定的差距和不足。今后我局将在市、县综治部门的正确领导下，扎实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社会治理中心建设工作总结6</w:t>
      </w:r>
    </w:p>
    <w:p>
      <w:pPr>
        <w:ind w:left="0" w:right="0" w:firstLine="560"/>
        <w:spacing w:before="450" w:after="450" w:line="312" w:lineRule="auto"/>
      </w:pPr>
      <w:r>
        <w:rPr>
          <w:rFonts w:ascii="宋体" w:hAnsi="宋体" w:eastAsia="宋体" w:cs="宋体"/>
          <w:color w:val="000"/>
          <w:sz w:val="28"/>
          <w:szCs w:val="28"/>
        </w:rPr>
        <w:t xml:space="preserve">1、对照《卫生局关于进一步深化治理医药购销领域商业贿赂工作的通知》，**医务人员和管理人员自查自纠，将卫生局专用帐户公布，并发放到每个医务人员。</w:t>
      </w:r>
    </w:p>
    <w:p>
      <w:pPr>
        <w:ind w:left="0" w:right="0" w:firstLine="560"/>
        <w:spacing w:before="450" w:after="450" w:line="312" w:lineRule="auto"/>
      </w:pPr>
      <w:r>
        <w:rPr>
          <w:rFonts w:ascii="宋体" w:hAnsi="宋体" w:eastAsia="宋体" w:cs="宋体"/>
          <w:color w:val="000"/>
          <w:sz w:val="28"/>
          <w:szCs w:val="28"/>
        </w:rPr>
        <w:t xml:space="preserve">2．对重点岗位重点人员进行诫勉谈话，共谈话8人次。对有条件“统方”的工作人员以及其他高风险岗位人员进行重点排查。</w:t>
      </w:r>
    </w:p>
    <w:p>
      <w:pPr>
        <w:ind w:left="0" w:right="0" w:firstLine="560"/>
        <w:spacing w:before="450" w:after="450" w:line="312" w:lineRule="auto"/>
      </w:pPr>
      <w:r>
        <w:rPr>
          <w:rFonts w:ascii="宋体" w:hAnsi="宋体" w:eastAsia="宋体" w:cs="宋体"/>
          <w:color w:val="000"/>
          <w:sz w:val="28"/>
          <w:szCs w:val="28"/>
        </w:rPr>
        <w:t xml:space="preserve">3、严格**药品比例，为有效**药品费用增长， 我们采取多项措施**药品比例，如限定对单张处方进行限额，划定科室药品比例指标，对每季使用金额排名在前的药品进行分析评价等。</w:t>
      </w:r>
    </w:p>
    <w:p>
      <w:pPr>
        <w:ind w:left="0" w:right="0" w:firstLine="560"/>
        <w:spacing w:before="450" w:after="450" w:line="312" w:lineRule="auto"/>
      </w:pPr>
      <w:r>
        <w:rPr>
          <w:rFonts w:ascii="宋体" w:hAnsi="宋体" w:eastAsia="宋体" w:cs="宋体"/>
          <w:color w:val="000"/>
          <w:sz w:val="28"/>
          <w:szCs w:val="28"/>
        </w:rPr>
        <w:t xml:space="preserve">4．坚持临床药学开展与用药**相结合，最大限度规范医院药品阳光使用，依据《处方管理办法》及《抗菌药物使用指导原则》，每周对门诊处方和在院病历进行用药分析，从药品用法，用量，配伍，药物联用，选用指症等多方面**医生用药情况，开展“处方点评”工作。</w:t>
      </w:r>
    </w:p>
    <w:p>
      <w:pPr>
        <w:ind w:left="0" w:right="0" w:firstLine="560"/>
        <w:spacing w:before="450" w:after="450" w:line="312" w:lineRule="auto"/>
      </w:pPr>
      <w:r>
        <w:rPr>
          <w:rFonts w:ascii="宋体" w:hAnsi="宋体" w:eastAsia="宋体" w:cs="宋体"/>
          <w:color w:val="000"/>
          <w:sz w:val="28"/>
          <w:szCs w:val="28"/>
        </w:rPr>
        <w:t xml:space="preserve">5．针对药品采购、高值耗材、医用器械购销及处方开药、耗材使用等重点环节，完善相关**，健全**约束机制，完善医院新药购进审批程序。药品和医用材料采购实行多层审批。</w:t>
      </w:r>
    </w:p>
    <w:p>
      <w:pPr>
        <w:ind w:left="0" w:right="0" w:firstLine="560"/>
        <w:spacing w:before="450" w:after="450" w:line="312" w:lineRule="auto"/>
      </w:pPr>
      <w:r>
        <w:rPr>
          <w:rFonts w:ascii="宋体" w:hAnsi="宋体" w:eastAsia="宋体" w:cs="宋体"/>
          <w:color w:val="000"/>
          <w:sz w:val="28"/>
          <w:szCs w:val="28"/>
        </w:rPr>
        <w:t xml:space="preserve">6、**签订药品购销经营守法协议书，与药品医疗器械和医用耗材厂家、医药公司等单位签订《药品购销经营守法协议书》，防止在交易过程中不正当交易行为发生。</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社会治理中心建设工作总结7</w:t>
      </w:r>
    </w:p>
    <w:p>
      <w:pPr>
        <w:ind w:left="0" w:right="0" w:firstLine="560"/>
        <w:spacing w:before="450" w:after="450" w:line="312" w:lineRule="auto"/>
      </w:pPr>
      <w:r>
        <w:rPr>
          <w:rFonts w:ascii="宋体" w:hAnsi="宋体" w:eastAsia="宋体" w:cs="宋体"/>
          <w:color w:val="000"/>
          <w:sz w:val="28"/>
          <w:szCs w:val="28"/>
        </w:rPr>
        <w:t xml:space="preserve">为了认真执行上级有关文件精神，我公司规定每星期五下午为学习日，学习中央有关方针政策、房地产有关业务知识、有关文件精神，重点突出综治治理文件的学习，除此以外，我们为了加强宣传力度，规定每月办一期墙报，以提高干部职工的业务水平和安全意识，从而严格要求自己，使自己成为一个遵纪守法，举止文明的合格市民。为了把这项工作落到实处，我们以考核的形式定期检查学习效果，同时，我们还组织刷写综治治理标语、宣传横幅、招牌，以加强城区居民的安全保卫意识，使综治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社会治理中心建设工作总结8</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根据镇综治委xx年综治工作安排和签订《社会治安综合治理工作目标责任书》的内容和要求，我院积极开展医院综治工作，落实安全责任，着力整治安全隐患，确保医院安全开展工作。现将上半年工作总结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&gt;三、排查隐患，筑牢防线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社会治理中心建设工作总结9</w:t>
      </w:r>
    </w:p>
    <w:p>
      <w:pPr>
        <w:ind w:left="0" w:right="0" w:firstLine="560"/>
        <w:spacing w:before="450" w:after="450" w:line="312" w:lineRule="auto"/>
      </w:pPr>
      <w:r>
        <w:rPr>
          <w:rFonts w:ascii="宋体" w:hAnsi="宋体" w:eastAsia="宋体" w:cs="宋体"/>
          <w:color w:val="000"/>
          <w:sz w:val="28"/>
          <w:szCs w:val="28"/>
        </w:rPr>
        <w:t xml:space="preserve">时间过着真快，转眼间半年的时间已经过去。对于一个刚刚上任的村支部书记来说，我深知自己任务艰巨、责任重大。回望上半年的工作及展望下半年的打算，现我从两方面向各位领导汇报：</w:t>
      </w:r>
    </w:p>
    <w:p>
      <w:pPr>
        <w:ind w:left="0" w:right="0" w:firstLine="560"/>
        <w:spacing w:before="450" w:after="450" w:line="312" w:lineRule="auto"/>
      </w:pPr>
      <w:r>
        <w:rPr>
          <w:rFonts w:ascii="宋体" w:hAnsi="宋体" w:eastAsia="宋体" w:cs="宋体"/>
          <w:color w:val="000"/>
          <w:sz w:val="28"/>
          <w:szCs w:val="28"/>
        </w:rPr>
        <w:t xml:space="preserve">&gt;（一）创先争优工作：</w:t>
      </w:r>
    </w:p>
    <w:p>
      <w:pPr>
        <w:ind w:left="0" w:right="0" w:firstLine="560"/>
        <w:spacing w:before="450" w:after="450" w:line="312" w:lineRule="auto"/>
      </w:pPr>
      <w:r>
        <w:rPr>
          <w:rFonts w:ascii="宋体" w:hAnsi="宋体" w:eastAsia="宋体" w:cs="宋体"/>
          <w:color w:val="000"/>
          <w:sz w:val="28"/>
          <w:szCs w:val="28"/>
        </w:rPr>
        <w:t xml:space="preserve">在乡党委、政府召开创先争优动员大会后，我村及时召开了全村党员创先争优发动会。陈坤松书记在会上讲解了创先争优的重要意义和积极作用，提出村两委班子要争创“五星级”基层党组织，做到“五个好”；号召并激励每位党员努力做到“五带头”，争做优秀_员。同时，结合本村实际情况，还对每位党员提出了具体要求：</w:t>
      </w:r>
    </w:p>
    <w:p>
      <w:pPr>
        <w:ind w:left="0" w:right="0" w:firstLine="560"/>
        <w:spacing w:before="450" w:after="450" w:line="312" w:lineRule="auto"/>
      </w:pPr>
      <w:r>
        <w:rPr>
          <w:rFonts w:ascii="宋体" w:hAnsi="宋体" w:eastAsia="宋体" w:cs="宋体"/>
          <w:color w:val="000"/>
          <w:sz w:val="28"/>
          <w:szCs w:val="28"/>
        </w:rPr>
        <w:t xml:space="preserve">1、_员要发挥积极作用，一言一行要遵循党章，严格要求自己，注意自身形象；</w:t>
      </w:r>
    </w:p>
    <w:p>
      <w:pPr>
        <w:ind w:left="0" w:right="0" w:firstLine="560"/>
        <w:spacing w:before="450" w:after="450" w:line="312" w:lineRule="auto"/>
      </w:pPr>
      <w:r>
        <w:rPr>
          <w:rFonts w:ascii="宋体" w:hAnsi="宋体" w:eastAsia="宋体" w:cs="宋体"/>
          <w:color w:val="000"/>
          <w:sz w:val="28"/>
          <w:szCs w:val="28"/>
        </w:rPr>
        <w:t xml:space="preserve">2、配合村里搞好各项工作，不出难题，帮助分解难题，并向村里提出合理化的建议。</w:t>
      </w:r>
    </w:p>
    <w:p>
      <w:pPr>
        <w:ind w:left="0" w:right="0" w:firstLine="560"/>
        <w:spacing w:before="450" w:after="450" w:line="312" w:lineRule="auto"/>
      </w:pPr>
      <w:r>
        <w:rPr>
          <w:rFonts w:ascii="宋体" w:hAnsi="宋体" w:eastAsia="宋体" w:cs="宋体"/>
          <w:color w:val="000"/>
          <w:sz w:val="28"/>
          <w:szCs w:val="28"/>
        </w:rPr>
        <w:t xml:space="preserve">3、由于党员分布在每个自然村，要充分发挥好联络员的作用，发现问题或事故苗头等，及时向村两委汇报。</w:t>
      </w:r>
    </w:p>
    <w:p>
      <w:pPr>
        <w:ind w:left="0" w:right="0" w:firstLine="560"/>
        <w:spacing w:before="450" w:after="450" w:line="312" w:lineRule="auto"/>
      </w:pPr>
      <w:r>
        <w:rPr>
          <w:rFonts w:ascii="宋体" w:hAnsi="宋体" w:eastAsia="宋体" w:cs="宋体"/>
          <w:color w:val="000"/>
          <w:sz w:val="28"/>
          <w:szCs w:val="28"/>
        </w:rPr>
        <w:t xml:space="preserve">村支部要团结一心，按时完成上级下达的各项任务，及时完成村里的各项工作，做出成绩，办实事，办好事，让上级领导和群众满意。</w:t>
      </w:r>
    </w:p>
    <w:p>
      <w:pPr>
        <w:ind w:left="0" w:right="0" w:firstLine="560"/>
        <w:spacing w:before="450" w:after="450" w:line="312" w:lineRule="auto"/>
      </w:pPr>
      <w:r>
        <w:rPr>
          <w:rFonts w:ascii="宋体" w:hAnsi="宋体" w:eastAsia="宋体" w:cs="宋体"/>
          <w:color w:val="000"/>
          <w:sz w:val="28"/>
          <w:szCs w:val="28"/>
        </w:rPr>
        <w:t xml:space="preserve">&gt;（二）村里各项工作：</w:t>
      </w:r>
    </w:p>
    <w:p>
      <w:pPr>
        <w:ind w:left="0" w:right="0" w:firstLine="560"/>
        <w:spacing w:before="450" w:after="450" w:line="312" w:lineRule="auto"/>
      </w:pPr>
      <w:r>
        <w:rPr>
          <w:rFonts w:ascii="宋体" w:hAnsi="宋体" w:eastAsia="宋体" w:cs="宋体"/>
          <w:color w:val="000"/>
          <w:sz w:val="28"/>
          <w:szCs w:val="28"/>
        </w:rPr>
        <w:t xml:space="preserve">1、樱桃园一期工程基础设施建设已基本完工，目前道路和水渠还在施工中；</w:t>
      </w:r>
    </w:p>
    <w:p>
      <w:pPr>
        <w:ind w:left="0" w:right="0" w:firstLine="560"/>
        <w:spacing w:before="450" w:after="450" w:line="312" w:lineRule="auto"/>
      </w:pPr>
      <w:r>
        <w:rPr>
          <w:rFonts w:ascii="宋体" w:hAnsi="宋体" w:eastAsia="宋体" w:cs="宋体"/>
          <w:color w:val="000"/>
          <w:sz w:val="28"/>
          <w:szCs w:val="28"/>
        </w:rPr>
        <w:t xml:space="preserve">2、完成了樱桃园大棚的建设和400亩樱桃的种植。</w:t>
      </w:r>
    </w:p>
    <w:p>
      <w:pPr>
        <w:ind w:left="0" w:right="0" w:firstLine="560"/>
        <w:spacing w:before="450" w:after="450" w:line="312" w:lineRule="auto"/>
      </w:pPr>
      <w:r>
        <w:rPr>
          <w:rFonts w:ascii="宋体" w:hAnsi="宋体" w:eastAsia="宋体" w:cs="宋体"/>
          <w:color w:val="000"/>
          <w:sz w:val="28"/>
          <w:szCs w:val="28"/>
        </w:rPr>
        <w:t xml:space="preserve">3、完成了郎村老五队路基的建设和道路的硬化，硬化长度达公里。</w:t>
      </w:r>
    </w:p>
    <w:p>
      <w:pPr>
        <w:ind w:left="0" w:right="0" w:firstLine="560"/>
        <w:spacing w:before="450" w:after="450" w:line="312" w:lineRule="auto"/>
      </w:pPr>
      <w:r>
        <w:rPr>
          <w:rFonts w:ascii="宋体" w:hAnsi="宋体" w:eastAsia="宋体" w:cs="宋体"/>
          <w:color w:val="000"/>
          <w:sz w:val="28"/>
          <w:szCs w:val="28"/>
        </w:rPr>
        <w:t xml:space="preserve">4、完成了新村选址上的苗木清理和退赔工作，平整了新村规划的建设用地，</w:t>
      </w:r>
    </w:p>
    <w:p>
      <w:pPr>
        <w:ind w:left="0" w:right="0" w:firstLine="560"/>
        <w:spacing w:before="450" w:after="450" w:line="312" w:lineRule="auto"/>
      </w:pPr>
      <w:r>
        <w:rPr>
          <w:rFonts w:ascii="宋体" w:hAnsi="宋体" w:eastAsia="宋体" w:cs="宋体"/>
          <w:color w:val="000"/>
          <w:sz w:val="28"/>
          <w:szCs w:val="28"/>
        </w:rPr>
        <w:t xml:space="preserve">5、已经完成了部分复垦点的农户签字。</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社会治理中心建设工作总结10</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各级各有关部门坚决扛牢政治责任，牢固树立“全市一盘棋”思想，按照_和省委关于加快推进市域社会治理现代化的决策部署，以做好全国市域社会治理现代化试点为抓手，立足青岛实际、发挥青岛优势，形成了齐抓共管、协同配合、系统推进的良好局面，有关经验在全国、全省交流推广，多项工作得到中央、省领导批示肯定，创新典型被_、中央电视台等媒体宣传报道，为打造市域社会治理现代化“标杆城”打下坚实基础。</w:t>
      </w:r>
    </w:p>
    <w:p>
      <w:pPr>
        <w:ind w:left="0" w:right="0" w:firstLine="560"/>
        <w:spacing w:before="450" w:after="450" w:line="312" w:lineRule="auto"/>
      </w:pPr>
      <w:r>
        <w:rPr>
          <w:rFonts w:ascii="宋体" w:hAnsi="宋体" w:eastAsia="宋体" w:cs="宋体"/>
          <w:color w:val="000"/>
          <w:sz w:val="28"/>
          <w:szCs w:val="28"/>
        </w:rPr>
        <w:t xml:space="preserve">&gt;一、完善组织领导架构，健全治理体系。</w:t>
      </w:r>
    </w:p>
    <w:p>
      <w:pPr>
        <w:ind w:left="0" w:right="0" w:firstLine="560"/>
        <w:spacing w:before="450" w:after="450" w:line="312" w:lineRule="auto"/>
      </w:pPr>
      <w:r>
        <w:rPr>
          <w:rFonts w:ascii="宋体" w:hAnsi="宋体" w:eastAsia="宋体" w:cs="宋体"/>
          <w:color w:val="000"/>
          <w:sz w:val="28"/>
          <w:szCs w:val="28"/>
        </w:rPr>
        <w:t xml:space="preserve">积极发挥各级加快推进市域社会治理现代化工作领导小组和平安建设领导小组作用，顶格协调，顶格推进，确保工作有力有序推进。按照市委、市政府《关于加快推进市域社会治理现代化的实施意见》和推进全国试点工作实施方案、落实责任清单要求，实施项目化管理，进一步明确任务书、时间表和路线图。聚焦品牌创建和创新工程，每单月举办一次“市域社会治理大讲堂”、每双月召开一次“创新工作交流会”，“三我”民声倾听、“崇德尚礼”等品牌在全国层面推广。</w:t>
      </w:r>
    </w:p>
    <w:p>
      <w:pPr>
        <w:ind w:left="0" w:right="0" w:firstLine="560"/>
        <w:spacing w:before="450" w:after="450" w:line="312" w:lineRule="auto"/>
      </w:pPr>
      <w:r>
        <w:rPr>
          <w:rFonts w:ascii="宋体" w:hAnsi="宋体" w:eastAsia="宋体" w:cs="宋体"/>
          <w:color w:val="000"/>
          <w:sz w:val="28"/>
          <w:szCs w:val="28"/>
        </w:rPr>
        <w:t xml:space="preserve">&gt;二、加强“三基”建设，提升治理水平。</w:t>
      </w:r>
    </w:p>
    <w:p>
      <w:pPr>
        <w:ind w:left="0" w:right="0" w:firstLine="560"/>
        <w:spacing w:before="450" w:after="450" w:line="312" w:lineRule="auto"/>
      </w:pPr>
      <w:r>
        <w:rPr>
          <w:rFonts w:ascii="宋体" w:hAnsi="宋体" w:eastAsia="宋体" w:cs="宋体"/>
          <w:color w:val="000"/>
          <w:sz w:val="28"/>
          <w:szCs w:val="28"/>
        </w:rPr>
        <w:t xml:space="preserve">研究制定《关于在加快推进市域社会治理现代化中加强基层组织、基础工作、基本能力建设的实施意见》，全面夯实推进市域社会治理现代化工作基石。党建引领建强基层组织，深化拓展“莱西经验”，推进城乡社区网格党建工作标准化建设，规范“社区党委—网格党支部—楼院党小组—党员中心户”组织架构，把党的领导落实到市域社会治理的最前沿。“三治”融合做实基础工作，发挥自治强基作用，完善村级重大事项“四议两公开”等民主决策管理制度。发挥法治保障作用，将街道（镇）纳入法治建设体系，实施“法律明白人”“法治带头人”培养工程，行政机关负责人出庭应诉率保持100%。发挥德治教化作用，加快推进社会信用体系建设，涌现出一大批见义勇为群体和个人。创新攻坚提高基本能力，加快“数字青岛”“城市云脑”建设，公共安全视频监控实现全覆盖，建成智慧安防小区（村庄）1万多个。</w:t>
      </w:r>
    </w:p>
    <w:p>
      <w:pPr>
        <w:ind w:left="0" w:right="0" w:firstLine="560"/>
        <w:spacing w:before="450" w:after="450" w:line="312" w:lineRule="auto"/>
      </w:pPr>
      <w:r>
        <w:rPr>
          <w:rFonts w:ascii="宋体" w:hAnsi="宋体" w:eastAsia="宋体" w:cs="宋体"/>
          <w:color w:val="000"/>
          <w:sz w:val="28"/>
          <w:szCs w:val="28"/>
        </w:rPr>
        <w:t xml:space="preserve">&gt;三、防范化解“三个重大”，守住治理底线。</w:t>
      </w:r>
    </w:p>
    <w:p>
      <w:pPr>
        <w:ind w:left="0" w:right="0" w:firstLine="560"/>
        <w:spacing w:before="450" w:after="450" w:line="312" w:lineRule="auto"/>
      </w:pPr>
      <w:r>
        <w:rPr>
          <w:rFonts w:ascii="宋体" w:hAnsi="宋体" w:eastAsia="宋体" w:cs="宋体"/>
          <w:color w:val="000"/>
          <w:sz w:val="28"/>
          <w:szCs w:val="28"/>
        </w:rPr>
        <w:t xml:space="preserve">发挥市域统筹力量资源优势和前线指挥部作用，部署开展防范化解重大风险、重大矛盾、重大隐患工作，构筑全周期、全领域风险隐患防范体系。聚焦重点行业领域，防范化解重大风险。围绕政治安全、治安安全、网络安全、公共安全等重点领域，健全源头防控、依法打击、综合治理等机制，严防发生有影响的重大案（事）件。聚焦重点利益群体，防范化解重大矛盾。完善重大决策社会稳定风险评估机制，市级重大工程项目稳评率达100%。完善社会矛盾综合治理机制，健全社会心理服务体系，区（市）、街道（镇）社会心理服务中心（室）建成率达到100%。聚焦群众反映强烈的突出问题，防范化解重大隐患。推动扫黑除恶斗争常态化，构建预防和遏制黑恶势力犯罪的长效机制。严惩群众身边犯罪，持续发起“雷霆”系列行动，重拳打击危害民生犯罪，发起打击治理电信网络新型犯罪攻坚战。</w:t>
      </w:r>
    </w:p>
    <w:p>
      <w:pPr>
        <w:ind w:left="0" w:right="0" w:firstLine="560"/>
        <w:spacing w:before="450" w:after="450" w:line="312" w:lineRule="auto"/>
      </w:pPr>
      <w:r>
        <w:rPr>
          <w:rFonts w:ascii="宋体" w:hAnsi="宋体" w:eastAsia="宋体" w:cs="宋体"/>
          <w:color w:val="000"/>
          <w:sz w:val="28"/>
          <w:szCs w:val="28"/>
        </w:rPr>
        <w:t xml:space="preserve">&gt;四、开展“三级”平安创建活动，树立治理标杆。</w:t>
      </w:r>
    </w:p>
    <w:p>
      <w:pPr>
        <w:ind w:left="0" w:right="0" w:firstLine="560"/>
        <w:spacing w:before="450" w:after="450" w:line="312" w:lineRule="auto"/>
      </w:pPr>
      <w:r>
        <w:rPr>
          <w:rFonts w:ascii="宋体" w:hAnsi="宋体" w:eastAsia="宋体" w:cs="宋体"/>
          <w:color w:val="000"/>
          <w:sz w:val="28"/>
          <w:szCs w:val="28"/>
        </w:rPr>
        <w:t xml:space="preserve">以“发案少、秩序好、服务优、群众满意”为目标，在全市街道（镇）、社区（村）、网格开展“百千万”三级基层平安创建活动，全市发案率、上访率、诉讼率持续下降，群众满意度持续提升。突出涉及群众切身利益的金融、建设、交通、网络、旅游、教育、卫生、海洋、城市管理、烟草等18个行业，在全市广泛组织开展行业领域平安创建活动，持续整治群众反映最强烈、最深恶痛绝的.行业乱象，提升行业自治自防和共治共防能力，提升行业安全防控效能。</w:t>
      </w:r>
    </w:p>
    <w:p>
      <w:pPr>
        <w:ind w:left="0" w:right="0" w:firstLine="560"/>
        <w:spacing w:before="450" w:after="450" w:line="312" w:lineRule="auto"/>
      </w:pPr>
      <w:r>
        <w:rPr>
          <w:rFonts w:ascii="宋体" w:hAnsi="宋体" w:eastAsia="宋体" w:cs="宋体"/>
          <w:color w:val="000"/>
          <w:sz w:val="28"/>
          <w:szCs w:val="28"/>
        </w:rPr>
        <w:t xml:space="preserve">&gt;五、深化“三我”活动，创新治理品牌。</w:t>
      </w:r>
    </w:p>
    <w:p>
      <w:pPr>
        <w:ind w:left="0" w:right="0" w:firstLine="560"/>
        <w:spacing w:before="450" w:after="450" w:line="312" w:lineRule="auto"/>
      </w:pPr>
      <w:r>
        <w:rPr>
          <w:rFonts w:ascii="宋体" w:hAnsi="宋体" w:eastAsia="宋体" w:cs="宋体"/>
          <w:color w:val="000"/>
          <w:sz w:val="28"/>
          <w:szCs w:val="28"/>
        </w:rPr>
        <w:t xml:space="preserve">深化“我爱青岛·我有建议·我要说话”民声倾听主题活动，今年以来，为群众解决问题诉求160多万件。以“我为群众办实事”为抓手，从群众身边“关键小事”做起，依托各级综治中心、矛盾纠纷多元化解中心，统筹调动各类资源力量，有效化解群众诉求和矛盾纠纷，推动社会治理从碎片、分散、断点向系统、整体、协同转变，持续营造“家里的事家人商量着办，青岛的问题就在青岛解决”社会共识。</w:t>
      </w:r>
    </w:p>
    <w:p>
      <w:pPr>
        <w:ind w:left="0" w:right="0" w:firstLine="560"/>
        <w:spacing w:before="450" w:after="450" w:line="312" w:lineRule="auto"/>
      </w:pPr>
      <w:r>
        <w:rPr>
          <w:rFonts w:ascii="宋体" w:hAnsi="宋体" w:eastAsia="宋体" w:cs="宋体"/>
          <w:color w:val="000"/>
          <w:sz w:val="28"/>
          <w:szCs w:val="28"/>
        </w:rPr>
        <w:t xml:space="preserve">&gt;六、推进“一网治理”，夯实治理根基。</w:t>
      </w:r>
    </w:p>
    <w:p>
      <w:pPr>
        <w:ind w:left="0" w:right="0" w:firstLine="560"/>
        <w:spacing w:before="450" w:after="450" w:line="312" w:lineRule="auto"/>
      </w:pPr>
      <w:r>
        <w:rPr>
          <w:rFonts w:ascii="宋体" w:hAnsi="宋体" w:eastAsia="宋体" w:cs="宋体"/>
          <w:color w:val="000"/>
          <w:sz w:val="28"/>
          <w:szCs w:val="28"/>
        </w:rPr>
        <w:t xml:space="preserve">加快推进“多网融合、一网治理”，把社会治理要素全部纳入“一张网”，提升社会治理精细化、精准化水平，全市划分万个基础网格，配备万名专兼职网格员，实现网格化服务管理全覆盖、无缝隙。创新实施城乡社区网格化服务管理组织体系、网格标准、网格力量、平台系统、数据资源、工作机制等六项融合，推动基础网格和部门行业网格融合统一、社会治理条块资源互联共享。高标准建设社会治理网格化智慧工作平台，横向联通各相关行业部门，纵向贯通省、市、区（市）、街道（镇）、社区（村）、网格六级，建设社会治理综合指挥、协同治理平台，已采集、共享、上报各类数据1700万多条。</w:t>
      </w:r>
    </w:p>
    <w:p>
      <w:pPr>
        <w:ind w:left="0" w:right="0" w:firstLine="560"/>
        <w:spacing w:before="450" w:after="450" w:line="312" w:lineRule="auto"/>
      </w:pPr>
      <w:r>
        <w:rPr>
          <w:rFonts w:ascii="宋体" w:hAnsi="宋体" w:eastAsia="宋体" w:cs="宋体"/>
          <w:color w:val="000"/>
          <w:sz w:val="28"/>
          <w:szCs w:val="28"/>
        </w:rPr>
        <w:t xml:space="preserve">下一步，我们将坚决贯彻_和省、市委部署要求，坚持目标导向、问题导向、结果导向，坚持分类指导、系统推进，着力“防风险、控隐患、强弱项、补短板、扬优势、创品牌”，不断探索总结市域社会治理综合经验，努力争当省域“全能冠军”，全力打造全省、全国市域社会治理现代化“新高地”。</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社会治理中心建设工作总结11</w:t>
      </w:r>
    </w:p>
    <w:p>
      <w:pPr>
        <w:ind w:left="0" w:right="0" w:firstLine="560"/>
        <w:spacing w:before="450" w:after="450" w:line="312" w:lineRule="auto"/>
      </w:pPr>
      <w:r>
        <w:rPr>
          <w:rFonts w:ascii="宋体" w:hAnsi="宋体" w:eastAsia="宋体" w:cs="宋体"/>
          <w:color w:val="000"/>
          <w:sz w:val="28"/>
          <w:szCs w:val="28"/>
        </w:rPr>
        <w:t xml:space="preserve">宣传教育工作是治理收受医药回扣专项治理工作的基础，我院利用多种形式，开展治理工作宣传活动，大力营造自查自纠工作的良好氛围。医院在召开全院动员大会时，**全院员工认真学习领会《卫生局关于进一步深化治理医药购销领域商业贿赂工作的通知》（卫办发[xxxx]59号）精神，认真学习最高人民**、最高人民*《关于办理刑事案件适用法律若干问题的意见》等治理商业贿赂的有关法规文件。认真学习《医生开方吃回扣属罪》等文章。转发省卫生厅治理工作简报12期。在各诊室及办公室张贴“医药**，谢绝入内”告示牌。把专项治理工作与深入开展的“创先争优”活动相结合，向各临床科室发放“拒收回扣倡议书”，倡议医务人员拒收回扣，**学习医德高尚的候凡凡先进个人事迹，发挥正面典型的示范引导作用。全院医务人员在治理工作学习动员教育中基本做到了人人参加学习，人人思想认识得到提高，宣传教育的覆盖面达到了100%。</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社会治理中心建设工作总结12</w:t>
      </w:r>
    </w:p>
    <w:p>
      <w:pPr>
        <w:ind w:left="0" w:right="0" w:firstLine="560"/>
        <w:spacing w:before="450" w:after="450" w:line="312" w:lineRule="auto"/>
      </w:pPr>
      <w:r>
        <w:rPr>
          <w:rFonts w:ascii="宋体" w:hAnsi="宋体" w:eastAsia="宋体" w:cs="宋体"/>
          <w:color w:val="000"/>
          <w:sz w:val="28"/>
          <w:szCs w:val="28"/>
        </w:rPr>
        <w:t xml:space="preserve">半年以来，我们围绕中心工作，从实际出发，做好细致的工作，有力地推动了全市平安建设。</w:t>
      </w:r>
    </w:p>
    <w:p>
      <w:pPr>
        <w:ind w:left="0" w:right="0" w:firstLine="560"/>
        <w:spacing w:before="450" w:after="450" w:line="312" w:lineRule="auto"/>
      </w:pPr>
      <w:r>
        <w:rPr>
          <w:rFonts w:ascii="宋体" w:hAnsi="宋体" w:eastAsia="宋体" w:cs="宋体"/>
          <w:color w:val="000"/>
          <w:sz w:val="28"/>
          <w:szCs w:val="28"/>
        </w:rPr>
        <w:t xml:space="preserve">一是抓普法依法治理网络建设。按照镇人代会通过的\'“五五”普法规划，我们制定了年度实施意见，编制了教案；与村（居）、场镇单位、学校、企业签定了普法责任书62份；制订普法制度10个并上墙；以镇集中开展法律骨干培训3次，280人次，有线电视法制讲座3次，各村通过有线广播开展法制讲座宣传每月1次；配合部门抓法制宣传教育，今年我们会同镇妇联举办了以“维护妇女合法权益、营造和谐家庭”为主题的法制宣传活动，与计生办举办镇、村（居）计生干部参加的《人口与计划生育法》学法讲座，还利用宣传车和社区文娱演出队上街头进行宣传；抓中小学法制辅导工作，进一步加强对青少法制教育，全镇五所中小学配齐了法制副校长和辅导员。</w:t>
      </w:r>
    </w:p>
    <w:p>
      <w:pPr>
        <w:ind w:left="0" w:right="0" w:firstLine="560"/>
        <w:spacing w:before="450" w:after="450" w:line="312" w:lineRule="auto"/>
      </w:pPr>
      <w:r>
        <w:rPr>
          <w:rFonts w:ascii="宋体" w:hAnsi="宋体" w:eastAsia="宋体" w:cs="宋体"/>
          <w:color w:val="000"/>
          <w:sz w:val="28"/>
          <w:szCs w:val="28"/>
        </w:rPr>
        <w:t xml:space="preserve">三是抓各项制度网络建没。我们在镇、村、社三级调解组织网络已健全完备的基础上，制定完善了学习培训、考核奖惩、目标责任、请示报告、内部管理、公开承诺、廉洁自律以及例会、统计、档案管理等18个制度，并悬挂上墙，真正实现了靠制度管人、管事，有效规范了行政行为。同时建立了“六个制度一个台”，即：村（居）目标责任考核制度（年初签订了责任书）；调解人员培训制度（每半年一次）；矛盾纠纷排查报告制度（每月20日）；矛盾纠纷调处督办制度（用文书形式通知到单位）；矛盾纠纷及不稳定因素调处联合办公制度（由政府组织、司法所牵头、召集公安、村建、国土、群工、计生、民政、农口等部门和单位参与）；矛盾纠纷及不稳定因素排查、调处情况汇报制度（每月26日前书面报党政主要领导和分管领导）；矛盾纠纷调处台账（己上微机管理）。</w:t>
      </w:r>
    </w:p>
    <w:p>
      <w:pPr>
        <w:ind w:left="0" w:right="0" w:firstLine="560"/>
        <w:spacing w:before="450" w:after="450" w:line="312" w:lineRule="auto"/>
      </w:pPr>
      <w:r>
        <w:rPr>
          <w:rFonts w:ascii="宋体" w:hAnsi="宋体" w:eastAsia="宋体" w:cs="宋体"/>
          <w:color w:val="000"/>
          <w:sz w:val="28"/>
          <w:szCs w:val="28"/>
        </w:rPr>
        <w:t xml:space="preserve">四是抓安置帮教网络建设。镇成立了刑释解教人员安置帮教工作领导小组，领导小组成员单位包括劳动和社会保障所、民政办、派出所、妇联、共青团等相关部门，镇设立了刑释解教人员安置帮教工作站，村（居）成立安置帮教小组共三级安置帮教网络。在具体工作中，</w:t>
      </w:r>
    </w:p>
    <w:p>
      <w:pPr>
        <w:ind w:left="0" w:right="0" w:firstLine="560"/>
        <w:spacing w:before="450" w:after="450" w:line="312" w:lineRule="auto"/>
      </w:pPr>
      <w:r>
        <w:rPr>
          <w:rFonts w:ascii="宋体" w:hAnsi="宋体" w:eastAsia="宋体" w:cs="宋体"/>
          <w:color w:val="000"/>
          <w:sz w:val="28"/>
          <w:szCs w:val="28"/>
        </w:rPr>
        <w:t xml:space="preserve">一是建立刑释解人员档案和登记制度，年初我们对全镇范围3年内刑释解教人员的情况进行了摸底排查，使得辖区内的刑释解教对象情况清、底数明；</w:t>
      </w:r>
    </w:p>
    <w:p>
      <w:pPr>
        <w:ind w:left="0" w:right="0" w:firstLine="560"/>
        <w:spacing w:before="450" w:after="450" w:line="312" w:lineRule="auto"/>
      </w:pPr>
      <w:r>
        <w:rPr>
          <w:rFonts w:ascii="宋体" w:hAnsi="宋体" w:eastAsia="宋体" w:cs="宋体"/>
          <w:color w:val="000"/>
          <w:sz w:val="28"/>
          <w:szCs w:val="28"/>
        </w:rPr>
        <w:t xml:space="preserve">二是落实帮教责制，年初村（居）与镇政府签定责任书，被帮教对象的责任分别落实在村（居）干部人头；</w:t>
      </w:r>
    </w:p>
    <w:p>
      <w:pPr>
        <w:ind w:left="0" w:right="0" w:firstLine="560"/>
        <w:spacing w:before="450" w:after="450" w:line="312" w:lineRule="auto"/>
      </w:pPr>
      <w:r>
        <w:rPr>
          <w:rFonts w:ascii="宋体" w:hAnsi="宋体" w:eastAsia="宋体" w:cs="宋体"/>
          <w:color w:val="000"/>
          <w:sz w:val="28"/>
          <w:szCs w:val="28"/>
        </w:rPr>
        <w:t xml:space="preserve">三是落实帮教对象考察制度，考察情况责任人每季度向镇上报告一次；</w:t>
      </w:r>
    </w:p>
    <w:p>
      <w:pPr>
        <w:ind w:left="0" w:right="0" w:firstLine="560"/>
        <w:spacing w:before="450" w:after="450" w:line="312" w:lineRule="auto"/>
      </w:pPr>
      <w:r>
        <w:rPr>
          <w:rFonts w:ascii="宋体" w:hAnsi="宋体" w:eastAsia="宋体" w:cs="宋体"/>
          <w:color w:val="000"/>
          <w:sz w:val="28"/>
          <w:szCs w:val="28"/>
        </w:rPr>
        <w:t xml:space="preserve">四是制订帮教措施，如农村“五保”、低保、医疗救助等惠民政策优先落实；</w:t>
      </w:r>
    </w:p>
    <w:p>
      <w:pPr>
        <w:ind w:left="0" w:right="0" w:firstLine="560"/>
        <w:spacing w:before="450" w:after="450" w:line="312" w:lineRule="auto"/>
      </w:pPr>
      <w:r>
        <w:rPr>
          <w:rFonts w:ascii="宋体" w:hAnsi="宋体" w:eastAsia="宋体" w:cs="宋体"/>
          <w:color w:val="000"/>
          <w:sz w:val="28"/>
          <w:szCs w:val="28"/>
        </w:rPr>
        <w:t xml:space="preserve">五是及时解决实际困难和问题，使他们分享到党和政府的温暖。</w:t>
      </w:r>
    </w:p>
    <w:p>
      <w:pPr>
        <w:ind w:left="0" w:right="0" w:firstLine="560"/>
        <w:spacing w:before="450" w:after="450" w:line="312" w:lineRule="auto"/>
      </w:pPr>
      <w:r>
        <w:rPr>
          <w:rFonts w:ascii="宋体" w:hAnsi="宋体" w:eastAsia="宋体" w:cs="宋体"/>
          <w:color w:val="000"/>
          <w:sz w:val="28"/>
          <w:szCs w:val="28"/>
        </w:rPr>
        <w:t xml:space="preserve">如今年三月刑瞒回乡的肖XX生活困难找到司法所，我们立即与民政办联系，将情况汇报给镇领导、及时给肖解决了200元临时生活费。近年来无一人重新犯罪，为社会治安综合治理工作的开展奠定了良好的基础。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抓治安综合治理网络建设。强化措施，深入开展专项整治斗争，，维护了社会稳定，有效地推动了全镇平安建设。从组织上进一步完善了国家安全人民防线建设，积极开展了边境治安综合治理。从责任意识上，层层落实工作责任，强化组织领导。在工作思路上，明确了“大边防”观念，始终将“两盗一抢”为“严打”整治的重点，；在工作措施上，动员全镇各级各部门和社会方方面面力量，参与打击、查处力度。，上半年，共立刑事案件29件，破案21件，发生治安案件18件，查18件，全镇有12个村无刑事案件，15个村无治安案件发上。法庭受理民事案件30件，审理25件，结案22件。</w:t>
      </w:r>
    </w:p>
    <w:p>
      <w:pPr>
        <w:ind w:left="0" w:right="0" w:firstLine="560"/>
        <w:spacing w:before="450" w:after="450" w:line="312" w:lineRule="auto"/>
      </w:pPr>
      <w:r>
        <w:rPr>
          <w:rFonts w:ascii="宋体" w:hAnsi="宋体" w:eastAsia="宋体" w:cs="宋体"/>
          <w:color w:val="000"/>
          <w:sz w:val="28"/>
          <w:szCs w:val="28"/>
        </w:rPr>
        <w:t xml:space="preserve">（五）抓以创安为载体，全面构建治安防控体系。今年继续抓好防控体系“四个网络”和“三项工程”建设，即社会面治安防控网络，重点单位、部门治安防控网络，农村治安防控网络和人防、物防、技防工程建设，加大对城镇社区、农村及公共复杂场所安全创建活动，同时加强派出所治安管理和社区基础工作，建立社区夜间巡逻守护专业队，由五人组成，配齐器械。全镇共建村（居）巡逻22个，成员178人，院落巡逻小纽213个，成员716人。初步构建起了以村、社区警务建设为基础，多警种协作，专群结合，群防群治，“打、防、控、管”一体化的治安防控体系。</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社会治理中心建设工作总结13</w:t>
      </w:r>
    </w:p>
    <w:p>
      <w:pPr>
        <w:ind w:left="0" w:right="0" w:firstLine="560"/>
        <w:spacing w:before="450" w:after="450" w:line="312" w:lineRule="auto"/>
      </w:pPr>
      <w:r>
        <w:rPr>
          <w:rFonts w:ascii="宋体" w:hAnsi="宋体" w:eastAsia="宋体" w:cs="宋体"/>
          <w:color w:val="000"/>
          <w:sz w:val="28"/>
          <w:szCs w:val="28"/>
        </w:rPr>
        <w:t xml:space="preserve">在调研工作中，注重创新综治工作，注重信息和队伍的整合。针对社区重难点问题，我校提出：一是要综合施治。重难点要重点加强管理，即使投入不到位，不能让工作不到位。二是通过各方面的整合，形成有效地治安防范网络和防范力量。随时保证哪里出现问题或发现隐患，哪里就会迅速得以解决。三是要进一步提高服务质量。社会治安综合治理就是要为老百姓营造良好的生存环境，要力争社区无毒无盗，确保千家万户平平安安。四是突破重难点。要正确认识，找出原因，积极解决存在的问题，力争把难点变为亮点。</w:t>
      </w:r>
    </w:p>
    <w:p>
      <w:pPr>
        <w:ind w:left="0" w:right="0" w:firstLine="560"/>
        <w:spacing w:before="450" w:after="450" w:line="312" w:lineRule="auto"/>
      </w:pPr>
      <w:r>
        <w:rPr>
          <w:rFonts w:ascii="宋体" w:hAnsi="宋体" w:eastAsia="宋体" w:cs="宋体"/>
          <w:color w:val="000"/>
          <w:sz w:val="28"/>
          <w:szCs w:val="28"/>
        </w:rPr>
        <w:t xml:space="preserve">紫金街道滨苑社区聚焦主责主业，以“安民、便民、利民”为工作重点，持续深化基层治理，提高为民服务水平，使居民获得感、幸福感、安全感更可持续。</w:t>
      </w:r>
    </w:p>
    <w:p>
      <w:pPr>
        <w:ind w:left="0" w:right="0" w:firstLine="560"/>
        <w:spacing w:before="450" w:after="450" w:line="312" w:lineRule="auto"/>
      </w:pPr>
      <w:r>
        <w:rPr>
          <w:rFonts w:ascii="宋体" w:hAnsi="宋体" w:eastAsia="宋体" w:cs="宋体"/>
          <w:color w:val="000"/>
          <w:sz w:val="28"/>
          <w:szCs w:val="28"/>
        </w:rPr>
        <w:t xml:space="preserve">一是强核心，夯实社区治理工作内核。20_年，滨苑社区坚持党建引领，着重创建“3+5+7”社区党建服务品牌，通过社区党委、党支部、楼宇党小组三级联建，将党建工作在辖区内全覆盖；通过专业的“五强”工作法，为社区居民解决生活、心理、养老等方面的各种问题；通过组建的“七彩缤纷·愿您满意”志愿服务队伍，从群众反映最强烈、最直接的民生问题入手，最大限度优化社区网格功能，将组织链条延伸至“神经末梢”。</w:t>
      </w:r>
    </w:p>
    <w:p>
      <w:pPr>
        <w:ind w:left="0" w:right="0" w:firstLine="560"/>
        <w:spacing w:before="450" w:after="450" w:line="312" w:lineRule="auto"/>
      </w:pPr>
      <w:r>
        <w:rPr>
          <w:rFonts w:ascii="宋体" w:hAnsi="宋体" w:eastAsia="宋体" w:cs="宋体"/>
          <w:color w:val="000"/>
          <w:sz w:val="28"/>
          <w:szCs w:val="28"/>
        </w:rPr>
        <w:t xml:space="preserve">二是强功能，提升社区治理智慧化水平。滨苑社区坚持“互联网+社区治理”新模式，通过搭建多元化信息平台以及实施现代化治理手段，实现服务群众的全面化、精准化、智能化。目前，滨苑社区将辖区划分为4个大网格，75个小网格，将160多名在职党员干部合理安排岗位后下沉到网格，通过网络的有效手段，为疫情防控工作筑起了一道上传下达、应急处置的坚固防线，尤其是在日常的疫情防控中发挥了重要的作用。</w:t>
      </w:r>
    </w:p>
    <w:p>
      <w:pPr>
        <w:ind w:left="0" w:right="0" w:firstLine="560"/>
        <w:spacing w:before="450" w:after="450" w:line="312" w:lineRule="auto"/>
      </w:pPr>
      <w:r>
        <w:rPr>
          <w:rFonts w:ascii="宋体" w:hAnsi="宋体" w:eastAsia="宋体" w:cs="宋体"/>
          <w:color w:val="000"/>
          <w:sz w:val="28"/>
          <w:szCs w:val="28"/>
        </w:rPr>
        <w:t xml:space="preserve">三是强服务，增添居民生活绚烂色彩。滨苑社区牢牢把握“我为群众办实事”这个基本着力点，通过社区主题党日、“邻里节”等方式开展持续性的志愿服务活动；组织居民参与线上民主事项评议、矛盾调解等“云服务”，不断推进社区治理与服务群众的深度融合。同时在疫情防控日益常态化的当下，搭建社区防疫微网格、建立“1+2”防控体系、动员辖区群众接种新冠疫苗等，通过“微服务”点亮群众“新生活”，切实提高辖区居民的幸福感和满意度。</w:t>
      </w:r>
    </w:p>
    <w:p>
      <w:pPr>
        <w:ind w:left="0" w:right="0" w:firstLine="560"/>
        <w:spacing w:before="450" w:after="450" w:line="312" w:lineRule="auto"/>
      </w:pPr>
      <w:r>
        <w:rPr>
          <w:rFonts w:ascii="宋体" w:hAnsi="宋体" w:eastAsia="宋体" w:cs="宋体"/>
          <w:color w:val="000"/>
          <w:sz w:val="28"/>
          <w:szCs w:val="28"/>
        </w:rPr>
        <w:t xml:space="preserve">今年以来，为了进一步深入贯彻xxx“治理工作要向基层延伸、村庄延伸、盲点延伸”的批示要求，根据市城乡环境综合治理工作**小组的安排部署，我镇本着“齐抓共管，多措并举，标本兼治”的原则，以宣传教育为先导，大力普及卫生知识和文明常识，使管理秩序、保洁水*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一、加强认识，重点推进</w:t>
      </w:r>
    </w:p>
    <w:p>
      <w:pPr>
        <w:ind w:left="0" w:right="0" w:firstLine="560"/>
        <w:spacing w:before="450" w:after="450" w:line="312" w:lineRule="auto"/>
      </w:pPr>
      <w:r>
        <w:rPr>
          <w:rFonts w:ascii="宋体" w:hAnsi="宋体" w:eastAsia="宋体" w:cs="宋体"/>
          <w:color w:val="000"/>
          <w:sz w:val="28"/>
          <w:szCs w:val="28"/>
        </w:rPr>
        <w:t xml:space="preserve">今年是“”汶川大地震三周年和建*90周年，为充分展示我镇两年多来的整治成果，以整洁优美的环境为*的生日献礼，接受上级对我镇整治工作的检验。我镇在持续深化“七进”工作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二、抓好宣传，营造氛围</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开展志愿者服务活动和文明劝导活动12次，劝导“不文明、不卫生”行为112人次。制止和规劝不文明、不卫生行为，引导群众养成讲文明爱卫生的好习惯。四是开展志愿者服务活动12次，接受服务群众1860人次，以此推动和**好群众性主题宣传活动。</w:t>
      </w:r>
    </w:p>
    <w:p>
      <w:pPr>
        <w:ind w:left="0" w:right="0" w:firstLine="560"/>
        <w:spacing w:before="450" w:after="450" w:line="312" w:lineRule="auto"/>
      </w:pPr>
      <w:r>
        <w:rPr>
          <w:rFonts w:ascii="宋体" w:hAnsi="宋体" w:eastAsia="宋体" w:cs="宋体"/>
          <w:color w:val="000"/>
          <w:sz w:val="28"/>
          <w:szCs w:val="28"/>
        </w:rPr>
        <w:t xml:space="preserve">三、分责实施，合力推进</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人员参加清洁卫生行动260余人次，集中治理集镇背街小巷、集贸市场和经营和工作场所的环境卫生，全面**卫生死角；在重大节假日与纪念活动期间加大集镇的清扫保洁工作力度，维护好整治效果。二是大力开展容貌和秩序整治行动。清理和规范流动商贩及越门占道经营50处，拆除、清理违章设置的户外广告和店招店牌134个，**“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五十百千”示范村建设经验，结合春季植树活动，号召群众积极参与道路、庭院绿化、美化，因地制宜地推进环境美化亮化行动。在美化农家环境的基础上，打造靓丽庭园，营造欢乐、喜庆气氛。三是各村对道路沿线进行集中清理，**杂草和建渣后开展植树添绿活动。龙潭村、金九村、双石村和园龙村加大**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植树新增绿化面积350*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四、落实精神，健全机制</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全镇各村****施工，资金由各社、各村筹集。垃圾处理池验收合格后，由镇财政以奖代补的形式给各村建一个垃圾分类处理池补助1000元，一个户投垃圾池补助100元。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为使村民掌握正确的垃圾分类投放方法，要求各村为村民**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五、强化机制，注重实效</w:t>
      </w:r>
    </w:p>
    <w:p>
      <w:pPr>
        <w:ind w:left="0" w:right="0" w:firstLine="560"/>
        <w:spacing w:before="450" w:after="450" w:line="312" w:lineRule="auto"/>
      </w:pPr>
      <w:r>
        <w:rPr>
          <w:rFonts w:ascii="宋体" w:hAnsi="宋体" w:eastAsia="宋体" w:cs="宋体"/>
          <w:color w:val="000"/>
          <w:sz w:val="28"/>
          <w:szCs w:val="28"/>
        </w:rPr>
        <w:t xml:space="preserve">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意识。三是与店商业主签订“门前三包”责任书和《关于进一步落实“门前三包”责任制的通知》。镇机关**进行责任划分，分段负责，**店商业主落实“门前三包”责任制，确保集镇整治效果。四是以《高坪镇城乡环境综合治理项目资金规划》为依托，加大道路、基础设施整治投入力度，增强城管中队管理及服务水*。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六、加大**，强力推进</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整改措施的有力推进和机制的不断完善，我镇逐步呈现出镇风文明、镇容整洁的良好状态。</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在上级综治部门的具体指导下，全面贯彻落实省、市、县平安创建工作精神和我县“开放立县、工业强县、产业富县”的战略要求，坚持“打防结合，预防为主”方针，深入开展社会治安综合治理，进一步推动全镇平安建设向纵深发展。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社会治理中心建设工作总结14</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&gt;一、强化社区出租屋管理工作，抓好防火安全的基础工作和管理工，落实市政府2号令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&gt;二、群策群力，抓好“群防群治”工作，共保社区安全和谐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&gt;三、创建“无毒社区”和“平安社区”，落实完成街布置的任务，净化了社区环境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_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&gt;四、做好社区物业管理基础工作和安全防火工作定方案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&gt;五、认真落实责任制，将创安、维稳、综治工作放在首位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社会治理中心建设工作总结15</w:t>
      </w:r>
    </w:p>
    <w:p>
      <w:pPr>
        <w:ind w:left="0" w:right="0" w:firstLine="560"/>
        <w:spacing w:before="450" w:after="450" w:line="312" w:lineRule="auto"/>
      </w:pPr>
      <w:r>
        <w:rPr>
          <w:rFonts w:ascii="宋体" w:hAnsi="宋体" w:eastAsia="宋体" w:cs="宋体"/>
          <w:color w:val="000"/>
          <w:sz w:val="28"/>
          <w:szCs w:val="28"/>
        </w:rPr>
        <w:t xml:space="preserve">这半年里，为了使社区内综治工作能真正做到实处，也为了使居民能有一个安居乐业。文明祥和的生活和工作环境，首先，我们调整了社会治安综合治理小组的**机构，完善了调委会、中心户长、居民门店联防政度等六项**。并分别与各驻地单位。中心户长。联防组长签订了和会治安综合治理工作目标责任书。从而做到了机构健全、人员落实、**完善、责任明确。目前全区组建有治委会一个，调委会一个，中心户长15名，护校队三个，治安巡逻队五支，门店联防点20个，居*防点327户，安全小区2个，单位内部联防12个。其次，我们利用社区街道悬挂宣传横幅2条，****、中心户长、治安巡逻员上门宣讲13次，观看普法宣传电教片及文艺活动3场次，发放宣传资料1次1000余份。通过我们多方位、多形式、多视角的宣传，为居民营造出浓厚的综治氛围，教育居民知法、懂法、守法，增强了群众的防范意识，提高了群众的法制观念，净化了社会风气。</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社会治理中心建设工作总结16</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的治国方略。“四五”普法教育活动开展以来，市委市政府和上级相关部门的领导和大力支持下，我院坚持科学发展观，认真贯彻依法治国方略，紧紧围绕依法治市、“四五”普法五年规划的要求，从强化组织领导入手，提高全院职工的认识，坚持抓落实求实效，全员法律意识不断增强。现将医院“四五”普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&gt;一、领导重视，组织健全，切实加强对依法治理工作的领导。</w:t>
      </w:r>
    </w:p>
    <w:p>
      <w:pPr>
        <w:ind w:left="0" w:right="0" w:firstLine="560"/>
        <w:spacing w:before="450" w:after="450" w:line="312" w:lineRule="auto"/>
      </w:pPr>
      <w:r>
        <w:rPr>
          <w:rFonts w:ascii="宋体" w:hAnsi="宋体" w:eastAsia="宋体" w:cs="宋体"/>
          <w:color w:val="000"/>
          <w:sz w:val="28"/>
          <w:szCs w:val="28"/>
        </w:rPr>
        <w:t xml:space="preserve">自觉地把“四五”普法依法治理工作列入重要议事日程，做到年度有规划和实施计划，半年有小结，年终有总结。院党委和院长办公会定期开会，专题研究部署和实施计划工作，发现问题和薄弱环节及时加以解决，保证了各项工作的顺利进行。为了加强领导，医院成立了依法治理领导小组，院长亲自担任组长，领导小组下设办公室，负责普法教育，依法治理日常工作。依法治理领导小组每季至少召开一次专题会议，分析上季度普法教育依法治理工作的形势，传达上级精神，布置下季度任务。确保“两个到位”：一是从事普法教育依法治理工作的专、兼职人员确保到位，除明确科主任为科室普法教育依法治理工作的第一责任人外，医院还成立了依法治理领导小组办公室，由一名副院长兼任办公室主任，配备了4名兼职工作人员，形成了普法教育依法治理的骨干队伍，健全了院科两级普法网络，做到事事有专人负责，确保落到实处：二是普法教育依法治理的教材和经费确保到位。从不打任何折扣，宁可其他方面节省一点，也要保证普法教育依法治理工作的正常进行。凡市综治委要求购买的普法教材，院领导班子成员、中层干部、热点岗位人员均能做到人手一册。我们总是确保足额到位，每年用于购买普法教育的教材和开展依法治理工作的经费约人民币近两万元，远远高于市综治委要求的年人均标准。自编下发普法依法治理材料近3000份，保证了全院职工学法之需，有效地提高了广大医护员工遵纪守法、依法维权和治安防范意识及自觉与犯罪分子作斗争的意识，为加强普法教育依法治理提供了条件，进一步强化了医院管理，使院内出现了安定团结、稳步发展的大好局面，两个效益同步增长，医院先后多次荣获国家、省、市各级荣誉称号，被评为xxxx市文明单位、红旗医院、信得过医院、卫生系统先进集体。</w:t>
      </w:r>
    </w:p>
    <w:p>
      <w:pPr>
        <w:ind w:left="0" w:right="0" w:firstLine="560"/>
        <w:spacing w:before="450" w:after="450" w:line="312" w:lineRule="auto"/>
      </w:pPr>
      <w:r>
        <w:rPr>
          <w:rFonts w:ascii="宋体" w:hAnsi="宋体" w:eastAsia="宋体" w:cs="宋体"/>
          <w:color w:val="000"/>
          <w:sz w:val="28"/>
          <w:szCs w:val="28"/>
        </w:rPr>
        <w:t xml:space="preserve">&gt;二、广泛宣传，形式多样，深入持久地开展普法教育。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五年来，医院通过全院职工大会、中层干部会及各科室、病区组织的科会，广泛深入发动，反复宣传普法工作的重要性及具体实施措施。通过宣传教育，人人了解依法治国是党领导人民治理国家的基本方略，实行和坚持依法治国对保证国家经济生活、政治生活和社会生活的有序进行，对维护社会稳定，建立和谐社会、保障国家长治久安，具有极其重要的战略意义。</w:t>
      </w:r>
    </w:p>
    <w:p>
      <w:pPr>
        <w:ind w:left="0" w:right="0" w:firstLine="560"/>
        <w:spacing w:before="450" w:after="450" w:line="312" w:lineRule="auto"/>
      </w:pPr>
      <w:r>
        <w:rPr>
          <w:rFonts w:ascii="宋体" w:hAnsi="宋体" w:eastAsia="宋体" w:cs="宋体"/>
          <w:color w:val="000"/>
          <w:sz w:val="28"/>
          <w:szCs w:val="28"/>
        </w:rPr>
        <w:t xml:space="preserve">实施依法治理方略，普法是基础。医院在制订政治理论学习计划时，将有关法律知识、法规条例列入学习内容。医院领导班子带头组织学习，党委中心组定期安排法律知识学习，班子成员自学“四五”普法干部读本，并在学习活动中交流学习体会，增强班子成员处理医院工作的法律意识，提高依法办事的能力。将普法学习贯穿于科室每月两次的政治学习中。对与医疗活动密切相关的法律条例，医院开展专题学习活动，并对参学人员组织考试，做到人人参与，个个合格。</w:t>
      </w:r>
    </w:p>
    <w:p>
      <w:pPr>
        <w:ind w:left="0" w:right="0" w:firstLine="560"/>
        <w:spacing w:before="450" w:after="450" w:line="312" w:lineRule="auto"/>
      </w:pPr>
      <w:r>
        <w:rPr>
          <w:rFonts w:ascii="宋体" w:hAnsi="宋体" w:eastAsia="宋体" w:cs="宋体"/>
          <w:color w:val="000"/>
          <w:sz w:val="28"/>
          <w:szCs w:val="28"/>
        </w:rPr>
        <w:t xml:space="preserve">五年来，医院“四五”普法社会治安综合治理领导小组先后20多次组织中层干部、各党支部书记、支委、院党员代表会议，由组长、副组长或院领导组织了《宪法》、《刑法》、《民法通则》、《合同法》、《婚姻法》、《药品管理法》、《执业医师法》、《医疗事故处理条例》、《传染病防治法》、《突发公共卫生事件应急条例》、《突发公共卫生事件与传染病疫情监测信息报告管理办法》、_关于印发《传染性非典型肺炎临床诊断标准（试行）》的通知、《全国救灾防病预案》、《江苏省突发公共卫生事件预案》、《公共场所卫生管理条件》、《医疗废物管理条例》、《医疗卫生机构医疗废物管理办法》、《医疗废物管理行政处罚办法》、《医院感染管理规范（试行）》、《医院消毒技术规范》、《消毒管理办法》、《医院污水处理办法》、《处方管理办法（试行）》、《病历书写规范》等法律、法规、规范的学习教育。举办了23次专题学习讲座，对全院职工分批进行法律法规教育，参加人数达2800多人次，参加学习率达100%。先后出版20期（60块板子）宣传专栏，5次动员大会，法律文艺宣传1场，院部组织学法理论考试12场，参考人数达1200多人次，合格率为100%。医务科、科教科、护理部、感染管理控制科、防保科等科室分别组织的相关法律法规的培训考试近60场，参考人数达4600多人次，合格率为98%以上。党委中心组雷打不动地坚持学法制度，每年专题学法1-2次不等。医院主要领导统筹安排，坚持每年亲自为职工讲法至少一次。按照市局规定，医院为院级领导配发了《领导干部学法笔记本》和《领导干部每周一题学法手册》。另外，正副院长分期分批参加了市司法部门组织的学法培训考试。先后多次邀请市纪检委、检察院、卫生局的有关领导、专家来院进行法律法规讲座和党课教育。</w:t>
      </w:r>
    </w:p>
    <w:p>
      <w:pPr>
        <w:ind w:left="0" w:right="0" w:firstLine="560"/>
        <w:spacing w:before="450" w:after="450" w:line="312" w:lineRule="auto"/>
      </w:pPr>
      <w:r>
        <w:rPr>
          <w:rFonts w:ascii="宋体" w:hAnsi="宋体" w:eastAsia="宋体" w:cs="宋体"/>
          <w:color w:val="000"/>
          <w:sz w:val="28"/>
          <w:szCs w:val="28"/>
        </w:rPr>
        <w:t xml:space="preserve">&gt;三、完善制度，严格奖惩，确保依法治院各项措施顺利落实。</w:t>
      </w:r>
    </w:p>
    <w:p>
      <w:pPr>
        <w:ind w:left="0" w:right="0" w:firstLine="560"/>
        <w:spacing w:before="450" w:after="450" w:line="312" w:lineRule="auto"/>
      </w:pPr>
      <w:r>
        <w:rPr>
          <w:rFonts w:ascii="宋体" w:hAnsi="宋体" w:eastAsia="宋体" w:cs="宋体"/>
          <w:color w:val="000"/>
          <w:sz w:val="28"/>
          <w:szCs w:val="28"/>
        </w:rPr>
        <w:t xml:space="preserve">我们制订了“四五”普法、社会治安综合治理五年规划。规划明确了指导思想、组织领导及具体措施，将普法工作纳入医院重要议事日程，并作为三个文明建设的重要组成部分，与医疗工作同规划、同落实、同考核，保证将普法工作落到实处。</w:t>
      </w:r>
    </w:p>
    <w:p>
      <w:pPr>
        <w:ind w:left="0" w:right="0" w:firstLine="560"/>
        <w:spacing w:before="450" w:after="450" w:line="312" w:lineRule="auto"/>
      </w:pPr>
      <w:r>
        <w:rPr>
          <w:rFonts w:ascii="宋体" w:hAnsi="宋体" w:eastAsia="宋体" w:cs="宋体"/>
          <w:color w:val="000"/>
          <w:sz w:val="28"/>
          <w:szCs w:val="28"/>
        </w:rPr>
        <w:t xml:space="preserve">医院除不折不扣地执行_、省、市卫生厅（局）规定的各项医疗工作的规章制度外，还分别制订了“四五”普法学习培训制度、车辆管理方案、创建平安医院实施方案、消防安全教育培训制度、消防安全日巡查制度、锅炉房操作规程、污水处理室操作规程、消防安全工作考评奖惩制度、消防安全检查制度、火灾隐患整改制度、药剂管理办法、药品质量管理制度、疫情报告管理制度、消防应急预案等等规章制度以及全院各级各类人员岗位职责，使全院医护员工都置身于制度的约束和管理之中。</w:t>
      </w:r>
    </w:p>
    <w:p>
      <w:pPr>
        <w:ind w:left="0" w:right="0" w:firstLine="560"/>
        <w:spacing w:before="450" w:after="450" w:line="312" w:lineRule="auto"/>
      </w:pPr>
      <w:r>
        <w:rPr>
          <w:rFonts w:ascii="宋体" w:hAnsi="宋体" w:eastAsia="宋体" w:cs="宋体"/>
          <w:color w:val="000"/>
          <w:sz w:val="28"/>
          <w:szCs w:val="28"/>
        </w:rPr>
        <w:t xml:space="preserve">层层落实普法教育依法治理工作责任制，每年年初，医院与科室签订综合目标责任制时，将全年的普法教育任务和依法治理的要求列入考核内容，并以责任书的形式，下达到科室，医院与科室签订责任书，科室与个人签订责任书，形成一级抓一级，一级向一级负责的局面。对不能保质保量完成学习任务的科室，在考核时按实扣除绩效工资。对于每一期普法教育活动，都能做到有要求、有布置、有检查，结果与科室和个人的绩效工资挂钩，奖优罚劣，按季兑现。规定凡职工普法教育讲座每缺一次扣当事人绩效工资10元，普法教育考试无故缺席一次不参加扣当事人20元绩效工资，考试不及格一次扣当事人绩效工资10元，并要求进行补考。对在上级组织的普法教育考试中成绩不好，影响到全院荣誉的科室除与绩效工资挂钩外并追究该科室或病区主要领导者的责任，有力地促进了普法教育依法治理工作的开展。</w:t>
      </w:r>
    </w:p>
    <w:p>
      <w:pPr>
        <w:ind w:left="0" w:right="0" w:firstLine="560"/>
        <w:spacing w:before="450" w:after="450" w:line="312" w:lineRule="auto"/>
      </w:pPr>
      <w:r>
        <w:rPr>
          <w:rFonts w:ascii="宋体" w:hAnsi="宋体" w:eastAsia="宋体" w:cs="宋体"/>
          <w:color w:val="000"/>
          <w:sz w:val="28"/>
          <w:szCs w:val="28"/>
        </w:rPr>
        <w:t xml:space="preserve">医院中层以上干部平时注重学习法律法规，自觉运用法纪知识指导各自的行政和医疗管理工作。在日常事务中依法行政，依法处理医疗纠纷，未发生重大违法行政行为，无行政诉讼败诉案件。</w:t>
      </w:r>
    </w:p>
    <w:p>
      <w:pPr>
        <w:ind w:left="0" w:right="0" w:firstLine="560"/>
        <w:spacing w:before="450" w:after="450" w:line="312" w:lineRule="auto"/>
      </w:pPr>
      <w:r>
        <w:rPr>
          <w:rFonts w:ascii="宋体" w:hAnsi="宋体" w:eastAsia="宋体" w:cs="宋体"/>
          <w:color w:val="000"/>
          <w:sz w:val="28"/>
          <w:szCs w:val="28"/>
        </w:rPr>
        <w:t xml:space="preserve">依法治院要求做到民主化与法制化的统一，在医院管理中长期坚持院务公开制度，对医院重大的活动、人事任免、财务收支、组织发展、职称晋升、评优评先等定期在院务公开栏和指定地点公布、公示，让全体职工了解医院的大事和具体情况，自觉接受职工群众的监督，杜绝暗箱操作，增加决策的透明度。医院每年至少召开两次职工代表大会，对医院领导干部进行测评，收集职工对医院管理及建设的意见和建议。医院院务公开工作xx年获南通市院务公开先进集体，xx年获江苏省院务公开先进集体称号。</w:t>
      </w:r>
    </w:p>
    <w:p>
      <w:pPr>
        <w:ind w:left="0" w:right="0" w:firstLine="560"/>
        <w:spacing w:before="450" w:after="450" w:line="312" w:lineRule="auto"/>
      </w:pPr>
      <w:r>
        <w:rPr>
          <w:rFonts w:ascii="宋体" w:hAnsi="宋体" w:eastAsia="宋体" w:cs="宋体"/>
          <w:color w:val="000"/>
          <w:sz w:val="28"/>
          <w:szCs w:val="28"/>
        </w:rPr>
        <w:t xml:space="preserve">&gt;四、精心组织，狠抓落实，切实做好社会治安综合治理工作。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普法的目标是提高人民群众的法律意识，维护社会稳定，保障国家长治久安。医院在学法普法的同时，狠抓社会治安综合治理工作。尤其xx年下半年以来，加大了对药品回扣、收受红包、器械采购、失窃等热点问题的专项治理力度。先后出台、完善了卫生行风监督制，热点问题公示制、社会服务承诺等等制度。通过定期和不定期地对门诊和住院病人进行问卷调查、出院病人问卷函调、聘请院外行风监督员，参加南通市局和如皋市行风办组织的民主测评行风、召开病员工休座谈会、在门诊、病房楼多处设立病员意见箱、实行药品价格、收费标准公示制、费用查询制、一日清单制等等多层次多视角的监督制约措施，对促进卫生行风的早日净化，起到了良好的作用。</w:t>
      </w:r>
    </w:p>
    <w:p>
      <w:pPr>
        <w:ind w:left="0" w:right="0" w:firstLine="560"/>
        <w:spacing w:before="450" w:after="450" w:line="312" w:lineRule="auto"/>
      </w:pPr>
      <w:r>
        <w:rPr>
          <w:rFonts w:ascii="宋体" w:hAnsi="宋体" w:eastAsia="宋体" w:cs="宋体"/>
          <w:color w:val="000"/>
          <w:sz w:val="28"/>
          <w:szCs w:val="28"/>
        </w:rPr>
        <w:t xml:space="preserve">医院积极贯彻执行市综治办、安全生产领导组的指示精神，在经费紧张的情况下，拨出专款，为财务科、药房、药库、大型贵重精密仪器安装了防盗门窗、红外线摄像探头和报警装置。医院主动与驻地派出所联系，洽谈治安联防问题，派出所专门派出几名治安联防人员进驻我院，白天有人在门诊巡逻值班，预防扒窃、夜间组织人员对大院内进行巡查，谨防偷盗。从xx年7月起，医院与市公安局下属保安公司签订了治安保卫合同，重金聘用8名保安人员常年24小时在院负责保安工作。同时对院内车辆加强管理，发现未加锁或无锁的车辆代为保管，保证就诊人员随时可以找到自己的车辆。院内职工大车棚内专门划出10人分班次24小时轮流值班，确保车辆安全。在医院综治领导小组的领导下，医院各部门、科室紧密配合，齐抓共管。通过这些措施的落实，有效地预防了偷盗、失窃案件的发生，起到了良好的效果，得到了人民群众的一致好评。</w:t>
      </w:r>
    </w:p>
    <w:p>
      <w:pPr>
        <w:ind w:left="0" w:right="0" w:firstLine="560"/>
        <w:spacing w:before="450" w:after="450" w:line="312" w:lineRule="auto"/>
      </w:pPr>
      <w:r>
        <w:rPr>
          <w:rFonts w:ascii="宋体" w:hAnsi="宋体" w:eastAsia="宋体" w:cs="宋体"/>
          <w:color w:val="000"/>
          <w:sz w:val="28"/>
          <w:szCs w:val="28"/>
        </w:rPr>
        <w:t xml:space="preserve">优化服务环境，规范服务言行，积极开辟“急救绿色通道”，努力为病人提供全程、优质、价廉的医疗服务。原门急诊楼和医技楼在当初兴建时由于规划不当，未安装电梯，病人看病、检查十分不便，反映很大。日前，我们在门急诊楼和医技楼新安装电梯，以方便病人就诊；对收费窗口重新布局，在门急诊、病房、医技每个楼层都设立一个收费窗口；新开设了治疗饮食、病员饮食等服务；定期邀请仁济专家前来义诊、坐诊，对青年医务人员进行传、帮、带，缓解病员找专家看病难的矛盾；努力降低门诊病人费用，将出台门诊病人处方最高限额措施；落实便民措施30多项，平均每天指导患者就医80多例，及时解决病员就诊中的疑问和困难，受到了病员的好评。</w:t>
      </w:r>
    </w:p>
    <w:p>
      <w:pPr>
        <w:ind w:left="0" w:right="0" w:firstLine="560"/>
        <w:spacing w:before="450" w:after="450" w:line="312" w:lineRule="auto"/>
      </w:pPr>
      <w:r>
        <w:rPr>
          <w:rFonts w:ascii="宋体" w:hAnsi="宋体" w:eastAsia="宋体" w:cs="宋体"/>
          <w:color w:val="000"/>
          <w:sz w:val="28"/>
          <w:szCs w:val="28"/>
        </w:rPr>
        <w:t xml:space="preserve">多年来，在我院大门内外，一直有大量三轮车到处乱停乱放，车主大多是医院附近的无业人员，只要一看到来了急诊病人，他们就一哄而上，抢抬病人，漫天要价，狠宰病人，有时竟会出现一付担架7-8个人抬的怪现象，许多交通事故昏迷的病人身上的钱物被他们顺手牵羊拿走那是常有的事，而社会上不知情的群众大多认为他们是医院工作人员，给医院造成了非常恶劣的社会影响，同时横七竖八的三轮车堵在医院门口，既妨碍了医院形象，又不利于医院紧急抢救绿色通道的畅通。医院多次请城管和公安协同管理，可是城管和公安一走，没过几天，他们就又涌上门来。为了彻底根治这颗“毒瘤”，我们首先对保卫科长下达责任状，责成保卫科全力加强院内车辆管理。另外，组织10多人，专门成立了院内病员服务队，免费抬送行动不便的病员到病房住院和做各项医技检查，帮助他们做好挂号、收费、取药、检查、住院全程一条龙服务，并将这项举措在新闻部门大力宣传。医院领导出面，与公安、城管部门加强了沟通与感情交流，达成共识。两部门负责人表示，将全力配合，行动一致，对违法违纪者将坚决采取强硬态度。服务到位、宣传到位、协管到位，三管齐下，一鼓作气，最终使三轮车在院内失去立足之地，成功将他们驱逐出医院，彻底改变了院内面貌。</w:t>
      </w:r>
    </w:p>
    <w:p>
      <w:pPr>
        <w:ind w:left="0" w:right="0" w:firstLine="560"/>
        <w:spacing w:before="450" w:after="450" w:line="312" w:lineRule="auto"/>
      </w:pPr>
      <w:r>
        <w:rPr>
          <w:rFonts w:ascii="宋体" w:hAnsi="宋体" w:eastAsia="宋体" w:cs="宋体"/>
          <w:color w:val="000"/>
          <w:sz w:val="28"/>
          <w:szCs w:val="28"/>
        </w:rPr>
        <w:t xml:space="preserve">医院在市综治委和市卫生局的正确领导下，在“四五”普法社会治安综合治理工作中做了相当多的工作，也取得了较好的成绩，但对照标准还有一定的距离，我们将发扬成绩，纠正存在的不足，把普法和综合治理工作做得更好，为建设法治xx、平安xx、和谐xx奠定良好的法治基础。</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社会治理中心建设工作总结17</w:t>
      </w:r>
    </w:p>
    <w:p>
      <w:pPr>
        <w:ind w:left="0" w:right="0" w:firstLine="560"/>
        <w:spacing w:before="450" w:after="450" w:line="312" w:lineRule="auto"/>
      </w:pPr>
      <w:r>
        <w:rPr>
          <w:rFonts w:ascii="宋体" w:hAnsi="宋体" w:eastAsia="宋体" w:cs="宋体"/>
          <w:color w:val="000"/>
          <w:sz w:val="28"/>
          <w:szCs w:val="28"/>
        </w:rPr>
        <w:t xml:space="preserve">为深入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2、维护群众的合法权益，妥善解决土地管理、环境保护、农村黑恶势力等群众反映强烈的突出问题，査处基层党员干部失职、渎职、涉农领域违纪等损害群众利益的行为。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&gt;（二）深入推进涉农土地问题整治，维护群众合法权益。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&gt;（三）深入推进农村土地权益保护，规范农村“三资”管理。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&gt;（四）深入推进农村公共服务平台建设，统一规范公共服务运行。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争取到20xx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&gt;（五）深入推进基层党组织建设，强化党的领导核心地位。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14、持续整顿软弱涣散组织，制定三年行动计划（20xx---20xx），按比例排查整顿，形成常态化机制。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社会治理中心建设工作总结18</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（1）截止x月x日，20xx年社区计划生育工作概况为总人口数：x人，育龄妇女x人，已婚育龄妇女人数x人，新出生婴儿有x人。</w:t>
      </w:r>
    </w:p>
    <w:p>
      <w:pPr>
        <w:ind w:left="0" w:right="0" w:firstLine="560"/>
        <w:spacing w:before="450" w:after="450" w:line="312" w:lineRule="auto"/>
      </w:pPr>
      <w:r>
        <w:rPr>
          <w:rFonts w:ascii="宋体" w:hAnsi="宋体" w:eastAsia="宋体" w:cs="宋体"/>
          <w:color w:val="000"/>
          <w:sz w:val="28"/>
          <w:szCs w:val="28"/>
        </w:rPr>
        <w:t xml:space="preserve">（2）20xx年举办育龄妇女知识讲座x次，为x名育龄妇女做了免费体检；开展计划生育宣传活动x次，受益群众x多人、共发放x多份艾滋病预防及计划生育生殖健康等宣传材料；同时发放避孕药具x多份。</w:t>
      </w:r>
    </w:p>
    <w:p>
      <w:pPr>
        <w:ind w:left="0" w:right="0" w:firstLine="560"/>
        <w:spacing w:before="450" w:after="450" w:line="312" w:lineRule="auto"/>
      </w:pPr>
      <w:r>
        <w:rPr>
          <w:rFonts w:ascii="宋体" w:hAnsi="宋体" w:eastAsia="宋体" w:cs="宋体"/>
          <w:color w:val="000"/>
          <w:sz w:val="28"/>
          <w:szCs w:val="28"/>
        </w:rPr>
        <w:t xml:space="preserve">（3）x月份是流动人口集中流入的时间段，社区及时给流动人口办理流动婚育证明，并讲解流动人口有关知识，还向他们免费发放避孕药具等等。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w:t>
      </w:r>
    </w:p>
    <w:p>
      <w:pPr>
        <w:ind w:left="0" w:right="0" w:firstLine="560"/>
        <w:spacing w:before="450" w:after="450" w:line="312" w:lineRule="auto"/>
      </w:pPr>
      <w:r>
        <w:rPr>
          <w:rFonts w:ascii="宋体" w:hAnsi="宋体" w:eastAsia="宋体" w:cs="宋体"/>
          <w:color w:val="000"/>
          <w:sz w:val="28"/>
          <w:szCs w:val="28"/>
        </w:rPr>
        <w:t xml:space="preserve">消防安全，重在防范。针对近期火灾事故频发和冬季火灾事故易发的特点，结合公司《关于开展火灾隐患排查专项治理工作的通知》要求，12月5日上午，由公司**带队，对所属生产和生活区域进行了一次全面的火灾隐患专项排查。现将工作况总结如下：</w:t>
      </w:r>
    </w:p>
    <w:p>
      <w:pPr>
        <w:ind w:left="0" w:right="0" w:firstLine="560"/>
        <w:spacing w:before="450" w:after="450" w:line="312" w:lineRule="auto"/>
      </w:pPr>
      <w:r>
        <w:rPr>
          <w:rFonts w:ascii="宋体" w:hAnsi="宋体" w:eastAsia="宋体" w:cs="宋体"/>
          <w:color w:val="000"/>
          <w:sz w:val="28"/>
          <w:szCs w:val="28"/>
        </w:rPr>
        <w:t xml:space="preserve">一、加强**，**得力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成立了由公司消防管理人为组长，分管安全生产的公司**为副组长，公司各二级单位主要负责人以及安全员为成员的**小组。结合公司实际制订具体的检查实施方案，切实地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w:t>
      </w:r>
    </w:p>
    <w:p>
      <w:pPr>
        <w:ind w:left="0" w:right="0" w:firstLine="560"/>
        <w:spacing w:before="450" w:after="450" w:line="312" w:lineRule="auto"/>
      </w:pPr>
      <w:r>
        <w:rPr>
          <w:rFonts w:ascii="宋体" w:hAnsi="宋体" w:eastAsia="宋体" w:cs="宋体"/>
          <w:color w:val="000"/>
          <w:sz w:val="28"/>
          <w:szCs w:val="28"/>
        </w:rPr>
        <w:t xml:space="preserve">公司消防安全工作始终坚持贯彻“谁主管，谁负责”的原则，按照明确责任、强化责任、落实责任的要求，与各二级单位签订消防安全目标责任书，做到了目标明确，措施得力，责任具体。同时，建立了消防安全工作考核奖惩**，加强了对消防安全工作的监管力度。实行安全工作一票否决**，凡是安全工作不落实或****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公司《关于开展火灾隐患排查专项治理工作的通知》的具体要求，公司专项治理工作**小组****，全面部署。对公司可能存在火灾隐患和安全弊端的单位、防火重点部位、人员密集型场所进行了全面、细致的检查，将排查整治工作落到了实处。公司专项治理工作**小组组长和副组长分别带领检查人员深入生产现场和人员密集型场所进行认真细致的检查。检查的具体内容包括火灾隐患的整改情况以及防范措施的落实情况，安全疏散通道、疏散指示标志、应急照明和安全出口情况，消防车通道、消防水源情况，***材配置及有效情况，用火、用电有无违章情况，重点工种人员以及其他员工消防知识的掌握情况，消防安全重点部位的管理情况，易燃易爆危险物品和场所防火防爆</w:t>
      </w:r>
    </w:p>
    <w:p>
      <w:pPr>
        <w:ind w:left="0" w:right="0" w:firstLine="560"/>
        <w:spacing w:before="450" w:after="450" w:line="312" w:lineRule="auto"/>
      </w:pPr>
      <w:r>
        <w:rPr>
          <w:rFonts w:ascii="宋体" w:hAnsi="宋体" w:eastAsia="宋体" w:cs="宋体"/>
          <w:color w:val="000"/>
          <w:sz w:val="28"/>
          <w:szCs w:val="28"/>
        </w:rPr>
        <w:t xml:space="preserve">措施的落实情况及其他重要物资的防火安全情况，消防（**室）值班情况和设施运行、记录情况，防火巡查情况，消防安全标志的设置情况和完好、有效等情况。</w:t>
      </w:r>
    </w:p>
    <w:p>
      <w:pPr>
        <w:ind w:left="0" w:right="0" w:firstLine="560"/>
        <w:spacing w:before="450" w:after="450" w:line="312" w:lineRule="auto"/>
      </w:pPr>
      <w:r>
        <w:rPr>
          <w:rFonts w:ascii="宋体" w:hAnsi="宋体" w:eastAsia="宋体" w:cs="宋体"/>
          <w:color w:val="000"/>
          <w:sz w:val="28"/>
          <w:szCs w:val="28"/>
        </w:rPr>
        <w:t xml:space="preserve">本次检查共查出整改项26项，并迅速落实责任单位、责任人限期完成整改，全力确保公司消防安全。</w:t>
      </w:r>
    </w:p>
    <w:p>
      <w:pPr>
        <w:ind w:left="0" w:right="0" w:firstLine="560"/>
        <w:spacing w:before="450" w:after="450" w:line="312" w:lineRule="auto"/>
      </w:pPr>
      <w:r>
        <w:rPr>
          <w:rFonts w:ascii="宋体" w:hAnsi="宋体" w:eastAsia="宋体" w:cs="宋体"/>
          <w:color w:val="000"/>
          <w:sz w:val="28"/>
          <w:szCs w:val="28"/>
        </w:rPr>
        <w:t xml:space="preserve">四、加强宣传，提高意识</w:t>
      </w:r>
    </w:p>
    <w:p>
      <w:pPr>
        <w:ind w:left="0" w:right="0" w:firstLine="560"/>
        <w:spacing w:before="450" w:after="450" w:line="312" w:lineRule="auto"/>
      </w:pPr>
      <w:r>
        <w:rPr>
          <w:rFonts w:ascii="宋体" w:hAnsi="宋体" w:eastAsia="宋体" w:cs="宋体"/>
          <w:color w:val="000"/>
          <w:sz w:val="28"/>
          <w:szCs w:val="28"/>
        </w:rPr>
        <w:t xml:space="preserve">公司利用宣传栏、内部邮件、横幅等形式加强消防宣传工作。把消防安全工作的宣传活动融入到具体的工作当中，增强法律意识，树立防范观念，达到人人关心防火，人人重视防火的**环境，全面提高了公司各单位和全体职工、家属的消防安全素质。</w:t>
      </w:r>
    </w:p>
    <w:p>
      <w:pPr>
        <w:ind w:left="0" w:right="0" w:firstLine="560"/>
        <w:spacing w:before="450" w:after="450" w:line="312" w:lineRule="auto"/>
      </w:pPr>
      <w:r>
        <w:rPr>
          <w:rFonts w:ascii="宋体" w:hAnsi="宋体" w:eastAsia="宋体" w:cs="宋体"/>
          <w:color w:val="000"/>
          <w:sz w:val="28"/>
          <w:szCs w:val="28"/>
        </w:rPr>
        <w:t xml:space="preserve">五、后续的工作重点</w:t>
      </w:r>
    </w:p>
    <w:p>
      <w:pPr>
        <w:ind w:left="0" w:right="0" w:firstLine="560"/>
        <w:spacing w:before="450" w:after="450" w:line="312" w:lineRule="auto"/>
      </w:pPr>
      <w:r>
        <w:rPr>
          <w:rFonts w:ascii="宋体" w:hAnsi="宋体" w:eastAsia="宋体" w:cs="宋体"/>
          <w:color w:val="000"/>
          <w:sz w:val="28"/>
          <w:szCs w:val="28"/>
        </w:rPr>
        <w:t xml:space="preserve">1、按照公司的`**部署和火灾隐患专项治理工作实施方案的具体要求，扎扎实实地开展火灾隐患整改工作。</w:t>
      </w:r>
    </w:p>
    <w:p>
      <w:pPr>
        <w:ind w:left="0" w:right="0" w:firstLine="560"/>
        <w:spacing w:before="450" w:after="450" w:line="312" w:lineRule="auto"/>
      </w:pPr>
      <w:r>
        <w:rPr>
          <w:rFonts w:ascii="宋体" w:hAnsi="宋体" w:eastAsia="宋体" w:cs="宋体"/>
          <w:color w:val="000"/>
          <w:sz w:val="28"/>
          <w:szCs w:val="28"/>
        </w:rPr>
        <w:t xml:space="preserve">2、加强对生产场所防火重点部位火灾隐患的专项整治，确保不发生一般以上火灾事故。</w:t>
      </w:r>
    </w:p>
    <w:p>
      <w:pPr>
        <w:ind w:left="0" w:right="0" w:firstLine="560"/>
        <w:spacing w:before="450" w:after="450" w:line="312" w:lineRule="auto"/>
      </w:pPr>
      <w:r>
        <w:rPr>
          <w:rFonts w:ascii="宋体" w:hAnsi="宋体" w:eastAsia="宋体" w:cs="宋体"/>
          <w:color w:val="000"/>
          <w:sz w:val="28"/>
          <w:szCs w:val="28"/>
        </w:rPr>
        <w:t xml:space="preserve">3、进一步制定消防工作方案，层层签订消防安全目标责任书，建立健全内部消防安全管理机制，采取有效措施，消除火灾隐患。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4、加强消防宣传工作。把消防安全工作的宣传活动融入到具体的工作当中，增强法律意识，树立防范观念，达到人人关心防火，人人重视防火的**环境，全面提高职工的消防安全素质，做到全面防控。</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_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社会治理中心建设工作总结19</w:t>
      </w:r>
    </w:p>
    <w:p>
      <w:pPr>
        <w:ind w:left="0" w:right="0" w:firstLine="560"/>
        <w:spacing w:before="450" w:after="450" w:line="312" w:lineRule="auto"/>
      </w:pPr>
      <w:r>
        <w:rPr>
          <w:rFonts w:ascii="宋体" w:hAnsi="宋体" w:eastAsia="宋体" w:cs="宋体"/>
          <w:color w:val="000"/>
          <w:sz w:val="28"/>
          <w:szCs w:val="28"/>
        </w:rPr>
        <w:t xml:space="preserve">为了推进我市市域社会管理体制和管理能力的现代化建设，努力建设更高水平的安全性，文体旅游局结合实际工作，制定20xx年市域社会管理现代化工作计划如下</w:t>
      </w:r>
    </w:p>
    <w:p>
      <w:pPr>
        <w:ind w:left="0" w:right="0" w:firstLine="560"/>
        <w:spacing w:before="450" w:after="450" w:line="312" w:lineRule="auto"/>
      </w:pPr>
      <w:r>
        <w:rPr>
          <w:rFonts w:ascii="宋体" w:hAnsi="宋体" w:eastAsia="宋体" w:cs="宋体"/>
          <w:color w:val="000"/>
          <w:sz w:val="28"/>
          <w:szCs w:val="28"/>
        </w:rPr>
        <w:t xml:space="preserve">&gt;一、组织开展平安校园、平安景区、平安市场等平安建设活动。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加强文化旅游市场执法监管，将专项整治行动与日常巡逻紧密结合，依法规范文化旅游市场。开展校园周边文化市场专业整备，对网吧经营场所、书店等场所进行网络整备，为众多学生创造良好的社会文化环境。并着力促进全市a级景区安全监督，开展平安景区建设活动。</w:t>
      </w:r>
    </w:p>
    <w:p>
      <w:pPr>
        <w:ind w:left="0" w:right="0" w:firstLine="560"/>
        <w:spacing w:before="450" w:after="450" w:line="312" w:lineRule="auto"/>
      </w:pPr>
      <w:r>
        <w:rPr>
          <w:rFonts w:ascii="宋体" w:hAnsi="宋体" w:eastAsia="宋体" w:cs="宋体"/>
          <w:color w:val="000"/>
          <w:sz w:val="28"/>
          <w:szCs w:val="28"/>
        </w:rPr>
        <w:t xml:space="preserve">&gt;二、加强行业管理，规范市场经营秩序。</w:t>
      </w:r>
    </w:p>
    <w:p>
      <w:pPr>
        <w:ind w:left="0" w:right="0" w:firstLine="560"/>
        <w:spacing w:before="450" w:after="450" w:line="312" w:lineRule="auto"/>
      </w:pPr>
      <w:r>
        <w:rPr>
          <w:rFonts w:ascii="宋体" w:hAnsi="宋体" w:eastAsia="宋体" w:cs="宋体"/>
          <w:color w:val="000"/>
          <w:sz w:val="28"/>
          <w:szCs w:val="28"/>
        </w:rPr>
        <w:t xml:space="preserve">强调重点，加强市场巡逻和线索调查，开展文旅市场专业整备行动。对全市文旅市场开展线索调查和执法检查，及时掌握辖区内市场情况，依法调查违法行为。</w:t>
      </w:r>
    </w:p>
    <w:p>
      <w:pPr>
        <w:ind w:left="0" w:right="0" w:firstLine="560"/>
        <w:spacing w:before="450" w:after="450" w:line="312" w:lineRule="auto"/>
      </w:pPr>
      <w:r>
        <w:rPr>
          <w:rFonts w:ascii="宋体" w:hAnsi="宋体" w:eastAsia="宋体" w:cs="宋体"/>
          <w:color w:val="000"/>
          <w:sz w:val="28"/>
          <w:szCs w:val="28"/>
        </w:rPr>
        <w:t xml:space="preserve">&gt;三、加强普法宣传，开展法治宣传训练活动。</w:t>
      </w:r>
    </w:p>
    <w:p>
      <w:pPr>
        <w:ind w:left="0" w:right="0" w:firstLine="560"/>
        <w:spacing w:before="450" w:after="450" w:line="312" w:lineRule="auto"/>
      </w:pPr>
      <w:r>
        <w:rPr>
          <w:rFonts w:ascii="宋体" w:hAnsi="宋体" w:eastAsia="宋体" w:cs="宋体"/>
          <w:color w:val="000"/>
          <w:sz w:val="28"/>
          <w:szCs w:val="28"/>
        </w:rPr>
        <w:t xml:space="preserve">落实谁执法谁普法普法责任制，开展法治宣传训练活动，利用事件解释法，提高文化旅游市场经营者的守法经营意识。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社会治理中心建设工作总结20</w:t>
      </w:r>
    </w:p>
    <w:p>
      <w:pPr>
        <w:ind w:left="0" w:right="0" w:firstLine="560"/>
        <w:spacing w:before="450" w:after="450" w:line="312" w:lineRule="auto"/>
      </w:pPr>
      <w:r>
        <w:rPr>
          <w:rFonts w:ascii="宋体" w:hAnsi="宋体" w:eastAsia="宋体" w:cs="宋体"/>
          <w:color w:val="000"/>
          <w:sz w:val="28"/>
          <w:szCs w:val="28"/>
        </w:rPr>
        <w:t xml:space="preserve">&gt;一、坚持以党的领导为中心，统一推进市域社会管理的现代化。</w:t>
      </w:r>
    </w:p>
    <w:p>
      <w:pPr>
        <w:ind w:left="0" w:right="0" w:firstLine="560"/>
        <w:spacing w:before="450" w:after="450" w:line="312" w:lineRule="auto"/>
      </w:pPr>
      <w:r>
        <w:rPr>
          <w:rFonts w:ascii="宋体" w:hAnsi="宋体" w:eastAsia="宋体" w:cs="宋体"/>
          <w:color w:val="000"/>
          <w:sz w:val="28"/>
          <w:szCs w:val="28"/>
        </w:rPr>
        <w:t xml:space="preserve">将社会管理工作纳入重要议事日程，加入年度工作重点的统一结合，重视国家管理的大政方针、制度安排、决策配置和市域社会管理的结合，重视社会管理工作与安全建设、文明建设、正确扶贫、放管服改革、民生工程建设等中心工作的结合。系统配置市域社会管理现代化各项工作，推进社会管理理理念构想、体制机制、方法创新。</w:t>
      </w:r>
    </w:p>
    <w:p>
      <w:pPr>
        <w:ind w:left="0" w:right="0" w:firstLine="560"/>
        <w:spacing w:before="450" w:after="450" w:line="312" w:lineRule="auto"/>
      </w:pPr>
      <w:r>
        <w:rPr>
          <w:rFonts w:ascii="宋体" w:hAnsi="宋体" w:eastAsia="宋体" w:cs="宋体"/>
          <w:color w:val="000"/>
          <w:sz w:val="28"/>
          <w:szCs w:val="28"/>
        </w:rPr>
        <w:t xml:space="preserve">&gt;二、坚持以人民为中心，大力推进社会管理社会化、法治化。</w:t>
      </w:r>
    </w:p>
    <w:p>
      <w:pPr>
        <w:ind w:left="0" w:right="0" w:firstLine="560"/>
        <w:spacing w:before="450" w:after="450" w:line="312" w:lineRule="auto"/>
      </w:pPr>
      <w:r>
        <w:rPr>
          <w:rFonts w:ascii="宋体" w:hAnsi="宋体" w:eastAsia="宋体" w:cs="宋体"/>
          <w:color w:val="000"/>
          <w:sz w:val="28"/>
          <w:szCs w:val="28"/>
        </w:rPr>
        <w:t xml:space="preserve">完善矛盾纠纷多样化解决体系，建立各种矛盾纠纷解决机制。推进社会稳定风险评估和重大不稳定问题清单制度，有效预防大量社会稳定风险，解决大量矛盾纠纷。健全多主体参与平台，为大众提供一站式调整服务。鼓励和引导社会组织在参与社会治理、维护公共利益、救助困难群众、解决矛盾纠纷中发挥重要作用。创造健康的社会心理氛围，从源头预防和解决矛盾纠纷，防止治安风险。</w:t>
      </w:r>
    </w:p>
    <w:p>
      <w:pPr>
        <w:ind w:left="0" w:right="0" w:firstLine="560"/>
        <w:spacing w:before="450" w:after="450" w:line="312" w:lineRule="auto"/>
      </w:pPr>
      <w:r>
        <w:rPr>
          <w:rFonts w:ascii="宋体" w:hAnsi="宋体" w:eastAsia="宋体" w:cs="宋体"/>
          <w:color w:val="000"/>
          <w:sz w:val="28"/>
          <w:szCs w:val="28"/>
        </w:rPr>
        <w:t xml:space="preserve">&gt;三、坚持以大数据应用为线索，加快政法综合工作智能化。</w:t>
      </w:r>
    </w:p>
    <w:p>
      <w:pPr>
        <w:ind w:left="0" w:right="0" w:firstLine="560"/>
        <w:spacing w:before="450" w:after="450" w:line="312" w:lineRule="auto"/>
      </w:pPr>
      <w:r>
        <w:rPr>
          <w:rFonts w:ascii="宋体" w:hAnsi="宋体" w:eastAsia="宋体" w:cs="宋体"/>
          <w:color w:val="000"/>
          <w:sz w:val="28"/>
          <w:szCs w:val="28"/>
        </w:rPr>
        <w:t xml:space="preserve">推进社会治安基础大数据建设。根据综合治理组织统一协调的功能优势、网格化平台等各种政法综合治理稳定专业数据资源，加快建设立体信息化社会治安管理体系。推进公共安全视频监控数据网络应用，利用监控探针，基本实现交通要道、重点地区、复杂场所、居民居住区和重要基础设施的全权复盖，有效预防公共安全事件的发生。</w:t>
      </w:r>
    </w:p>
    <w:p>
      <w:pPr>
        <w:ind w:left="0" w:right="0" w:firstLine="560"/>
        <w:spacing w:before="450" w:after="450" w:line="312" w:lineRule="auto"/>
      </w:pPr>
      <w:r>
        <w:rPr>
          <w:rFonts w:ascii="宋体" w:hAnsi="宋体" w:eastAsia="宋体" w:cs="宋体"/>
          <w:color w:val="000"/>
          <w:sz w:val="28"/>
          <w:szCs w:val="28"/>
        </w:rPr>
        <w:t xml:space="preserve">&gt;四、坚持重心下降和资源整合，健全完善基础社会管理体系。</w:t>
      </w:r>
    </w:p>
    <w:p>
      <w:pPr>
        <w:ind w:left="0" w:right="0" w:firstLine="560"/>
        <w:spacing w:before="450" w:after="450" w:line="312" w:lineRule="auto"/>
      </w:pPr>
      <w:r>
        <w:rPr>
          <w:rFonts w:ascii="宋体" w:hAnsi="宋体" w:eastAsia="宋体" w:cs="宋体"/>
          <w:color w:val="000"/>
          <w:sz w:val="28"/>
          <w:szCs w:val="28"/>
        </w:rPr>
        <w:t xml:space="preserve">目前推进综合治理中心国标化建设。根据国家《社会治安综合管理综合管理中心建设与管理规范》，有效整合资源建立综合管理中心，访问接待中心实施一体化运营，建立网格巡逻、报告、解决、审计闭环运行体系。完善矛盾纠纷联合调整、社会治安联合防卫、重点工作联动、问题联合治理、平安建设联合创造等工作机制，使基层综合治理中心成为政府管理社会、服务大众的第一窗口。积极构建政治、自治、法治、德治、智治相结合的基础管理体系。基于自治，把基层事务的决策权交给大众。以法治为保障，基础法律服务人员的作用，以德治为领导，促进形成文明和谐的社会风格。以智治为支持，不断在线公共服务领域和内容，使大众随时随地享受便利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社会治理中心建设工作总结21</w:t>
      </w:r>
    </w:p>
    <w:p>
      <w:pPr>
        <w:ind w:left="0" w:right="0" w:firstLine="560"/>
        <w:spacing w:before="450" w:after="450" w:line="312" w:lineRule="auto"/>
      </w:pPr>
      <w:r>
        <w:rPr>
          <w:rFonts w:ascii="宋体" w:hAnsi="宋体" w:eastAsia="宋体" w:cs="宋体"/>
          <w:color w:val="000"/>
          <w:sz w:val="28"/>
          <w:szCs w:val="28"/>
        </w:rPr>
        <w:t xml:space="preserve">自xx街道收到市委平安xx建设领导小组社会突出问题挂牌整治后，xx街道党工委、办事处高度重视，及时召开班子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&gt;强化组织领导，确保工作落细落实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党工委书记任组长的平安建设领导小组，与街道各工作部门、各村(社区)签订目标责任状，层层分解任务。街道党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&gt;强化宣传引导，增强群众法律意识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组织各村(社区)以召开群众会、院坝会、宣传会、以案说法等方式，开展电信诈骗、“两抢一盗”和扫黑除恶的专项斗争的宣传，让法治教育进村寨、入学校，增强群众防诈骗能力和自我保护意识，提高运用法律保护自身权益的能力。同时，加强自治、法治、德治三治教育活动，转变“靠动粗解决矛盾”的风气，出台了《xx街道打击整治电信网络诈骗犯罪专项行动实施方案》和《xx街道社会治安突出问题专项整治联席会议制度》等方案制度，并于xx月xx日，在全街道组织召开千人宣讲大会，会上邀请到县级领导现身说法。截至目前，街道共召开群众会21场次，开展集中宣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&gt;强化问题摸排，杜绝“民转刑”案件发生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平台”为依托，积极出台《xx街道矛盾纠纷大排查专项行动实施方案》，并采取“村每周、街道每月”的分析研判治安、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2025-05-02T11:11:24+08:00</dcterms:created>
  <dcterms:modified xsi:type="dcterms:W3CDTF">2025-05-02T11:11:24+08:00</dcterms:modified>
</cp:coreProperties>
</file>

<file path=docProps/custom.xml><?xml version="1.0" encoding="utf-8"?>
<Properties xmlns="http://schemas.openxmlformats.org/officeDocument/2006/custom-properties" xmlns:vt="http://schemas.openxmlformats.org/officeDocument/2006/docPropsVTypes"/>
</file>