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投融资202_年工作总结(实用32篇)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投融资20_年工作总结1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投融资20_年工作总结3</w:t>
      </w:r>
    </w:p>
    <w:p>
      <w:pPr>
        <w:ind w:left="0" w:right="0" w:firstLine="560"/>
        <w:spacing w:before="450" w:after="450" w:line="312" w:lineRule="auto"/>
      </w:pPr>
      <w:r>
        <w:rPr>
          <w:rFonts w:ascii="宋体" w:hAnsi="宋体" w:eastAsia="宋体" w:cs="宋体"/>
          <w:color w:val="000"/>
          <w:sz w:val="28"/>
          <w:szCs w:val="28"/>
        </w:rPr>
        <w:t xml:space="preserve">  1.融资创新工作推进的过程，我不仅是在学习，更是在实践着公司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  2.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  3.在今年的工作过程中，我养成了一些好的工作习惯和工作方式，凡事预则立，事情要分轻重缓急地做，与人沟通采取邮件、电话、短信、面谈中的哪些方式，文稿修订方法，商务谈判的小技巧等等。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投融资20_年工作总结4</w:t>
      </w:r>
    </w:p>
    <w:p>
      <w:pPr>
        <w:ind w:left="0" w:right="0" w:firstLine="560"/>
        <w:spacing w:before="450" w:after="450" w:line="312" w:lineRule="auto"/>
      </w:pPr>
      <w:r>
        <w:rPr>
          <w:rFonts w:ascii="宋体" w:hAnsi="宋体" w:eastAsia="宋体" w:cs="宋体"/>
          <w:color w:val="000"/>
          <w:sz w:val="28"/>
          <w:szCs w:val="28"/>
        </w:rPr>
        <w:t xml:space="preserve">  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投融资20_年工作总结5</w:t>
      </w:r>
    </w:p>
    <w:p>
      <w:pPr>
        <w:ind w:left="0" w:right="0" w:firstLine="560"/>
        <w:spacing w:before="450" w:after="450" w:line="312" w:lineRule="auto"/>
      </w:pPr>
      <w:r>
        <w:rPr>
          <w:rFonts w:ascii="宋体" w:hAnsi="宋体" w:eastAsia="宋体" w:cs="宋体"/>
          <w:color w:val="000"/>
          <w:sz w:val="28"/>
          <w:szCs w:val="28"/>
        </w:rPr>
        <w:t xml:space="preserve">自__年4月成立以来，克服项目多、人员少以及专业力量较弱等困难，紧紧围绕集团公司确定的工作重点，在集团领导班子的亲自带领下，凝聚共识，齐心协力，开创了投资管理工作的新局面。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一、按计划有序推进重点项目建设。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发挥专业优势，及时审核项目单位请示报告，提出意见提交集团领导审批;从严控制工程造价，杜绝概算范围外支出和超概算支出;主动服务项目单位，确保了__等各重点项目按计划有序推进。</w:t>
      </w:r>
    </w:p>
    <w:p>
      <w:pPr>
        <w:ind w:left="0" w:right="0" w:firstLine="560"/>
        <w:spacing w:before="450" w:after="450" w:line="312" w:lineRule="auto"/>
      </w:pPr>
      <w:r>
        <w:rPr>
          <w:rFonts w:ascii="宋体" w:hAnsi="宋体" w:eastAsia="宋体" w:cs="宋体"/>
          <w:color w:val="000"/>
          <w:sz w:val="28"/>
          <w:szCs w:val="28"/>
        </w:rPr>
        <w:t xml:space="preserve">二、认真研究论证投资项目可行性。</w:t>
      </w:r>
    </w:p>
    <w:p>
      <w:pPr>
        <w:ind w:left="0" w:right="0" w:firstLine="560"/>
        <w:spacing w:before="450" w:after="450" w:line="312" w:lineRule="auto"/>
      </w:pPr>
      <w:r>
        <w:rPr>
          <w:rFonts w:ascii="宋体" w:hAnsi="宋体" w:eastAsia="宋体" w:cs="宋体"/>
          <w:color w:val="000"/>
          <w:sz w:val="28"/>
          <w:szCs w:val="28"/>
        </w:rPr>
        <w:t xml:space="preserve">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三、多渠道争取项目扶持资金。</w:t>
      </w:r>
    </w:p>
    <w:p>
      <w:pPr>
        <w:ind w:left="0" w:right="0" w:firstLine="560"/>
        <w:spacing w:before="450" w:after="450" w:line="312" w:lineRule="auto"/>
      </w:pPr>
      <w:r>
        <w:rPr>
          <w:rFonts w:ascii="宋体" w:hAnsi="宋体" w:eastAsia="宋体" w:cs="宋体"/>
          <w:color w:val="000"/>
          <w:sz w:val="28"/>
          <w:szCs w:val="28"/>
        </w:rPr>
        <w:t xml:space="preserve">积极与有关部门部门协调、争取，实现了集团公司在农业综合开发资金申报上零的突破;克服申报准备时间短、扶持政策变化大及申报资料要求严等困难，创造性地完成了__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四、规范各类财政性资金的使用管理。</w:t>
      </w:r>
    </w:p>
    <w:p>
      <w:pPr>
        <w:ind w:left="0" w:right="0" w:firstLine="560"/>
        <w:spacing w:before="450" w:after="450" w:line="312" w:lineRule="auto"/>
      </w:pPr>
      <w:r>
        <w:rPr>
          <w:rFonts w:ascii="宋体" w:hAnsi="宋体" w:eastAsia="宋体" w:cs="宋体"/>
          <w:color w:val="000"/>
          <w:sz w:val="28"/>
          <w:szCs w:val="28"/>
        </w:rPr>
        <w:t xml:space="preserve">参与“__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展望__年，部门全体同事将继续保持强烈的事业心和责任心，以踏石留印、抓铁有痕的劲头强化执行力，以科学的方法指导工作实践，实施精细化管理，推动集团公司投资管理工作再上新台阶。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宋体" w:hAnsi="宋体" w:eastAsia="宋体" w:cs="宋体"/>
          <w:color w:val="000"/>
          <w:sz w:val="28"/>
          <w:szCs w:val="28"/>
        </w:rPr>
        <w:t xml:space="preserve">投资部年度工作总结 篇16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__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投融资20_年工作总结6</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投融资20_年工作总结7</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作为一名融资专员，我深感本身肩上的担子的分量，稍有忽略就可能呈现毛病。我深感本身岗位的代价，因此，我连续提醒本身，要加强责任心，同时也为本身建立新的目标。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投融资20_年工作总结8</w:t>
      </w:r>
    </w:p>
    <w:p>
      <w:pPr>
        <w:ind w:left="0" w:right="0" w:firstLine="560"/>
        <w:spacing w:before="450" w:after="450" w:line="312" w:lineRule="auto"/>
      </w:pPr>
      <w:r>
        <w:rPr>
          <w:rFonts w:ascii="宋体" w:hAnsi="宋体" w:eastAsia="宋体" w:cs="宋体"/>
          <w:color w:val="000"/>
          <w:sz w:val="28"/>
          <w:szCs w:val="28"/>
        </w:rPr>
        <w:t xml:space="preserve">20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_年，是__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年12月底，今年公司取得综合授信总额度__万元，在20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年末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投融资20_年工作总结9</w:t>
      </w:r>
    </w:p>
    <w:p>
      <w:pPr>
        <w:ind w:left="0" w:right="0" w:firstLine="560"/>
        <w:spacing w:before="450" w:after="450" w:line="312" w:lineRule="auto"/>
      </w:pPr>
      <w:r>
        <w:rPr>
          <w:rFonts w:ascii="宋体" w:hAnsi="宋体" w:eastAsia="宋体" w:cs="宋体"/>
          <w:color w:val="000"/>
          <w:sz w:val="28"/>
          <w:szCs w:val="28"/>
        </w:rPr>
        <w:t xml:space="preserve">  作为公司融资部经理，寻找银行资金、满足公司经营需求是我的主要职责。在工作中，我紧紧围绕公司的决策部署，立足实际，认真履行岗位职责，取得了实际效果。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  （一）银行融资取得新成效</w:t>
      </w:r>
    </w:p>
    <w:p>
      <w:pPr>
        <w:ind w:left="0" w:right="0" w:firstLine="560"/>
        <w:spacing w:before="450" w:after="450" w:line="312" w:lineRule="auto"/>
      </w:pPr>
      <w:r>
        <w:rPr>
          <w:rFonts w:ascii="宋体" w:hAnsi="宋体" w:eastAsia="宋体" w:cs="宋体"/>
          <w:color w:val="000"/>
          <w:sz w:val="28"/>
          <w:szCs w:val="28"/>
        </w:rPr>
        <w:t xml:space="preserve">  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  （二）“北京市工业发展资金贴息”实现新突破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  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投融资20_年工作总结10</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投融资20_年工作总结11</w:t>
      </w:r>
    </w:p>
    <w:p>
      <w:pPr>
        <w:ind w:left="0" w:right="0" w:firstLine="560"/>
        <w:spacing w:before="450" w:after="450" w:line="312" w:lineRule="auto"/>
      </w:pPr>
      <w:r>
        <w:rPr>
          <w:rFonts w:ascii="宋体" w:hAnsi="宋体" w:eastAsia="宋体" w:cs="宋体"/>
          <w:color w:val="000"/>
          <w:sz w:val="28"/>
          <w:szCs w:val="28"/>
        </w:rPr>
        <w:t xml:space="preserve">我 20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3自身感悟提炼(201年12月1日--20年2月28日)三个月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投融资20_年工作总结12</w:t>
      </w:r>
    </w:p>
    <w:p>
      <w:pPr>
        <w:ind w:left="0" w:right="0" w:firstLine="560"/>
        <w:spacing w:before="450" w:after="450" w:line="312" w:lineRule="auto"/>
      </w:pPr>
      <w:r>
        <w:rPr>
          <w:rFonts w:ascii="宋体" w:hAnsi="宋体" w:eastAsia="宋体" w:cs="宋体"/>
          <w:color w:val="000"/>
          <w:sz w:val="28"/>
          <w:szCs w:val="28"/>
        </w:rPr>
        <w:t xml:space="preserve">  1.内部调整。根据整个公司机构划分的要求，公司对融资部的人员进行了更新，补充了新的工作人员;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  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  3.积极发展新的融资伙伴。在原有接触的基础上，广交朋友，主动走访金融机构，同xx信托等金融机构建立起了授信关系，有力保证了融资结构的合理性;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  4.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  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  6.加强公司内部团结。服从大局，主动参与，对公司内部各部门相关要求认真配合，对工作需要也主动寻求帮助;对公司团体活动积极参与，不以工作及自身因素进行推托，努力参与营造公司团结向上的环境。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投融资20_年工作总结13</w:t>
      </w:r>
    </w:p>
    <w:p>
      <w:pPr>
        <w:ind w:left="0" w:right="0" w:firstLine="560"/>
        <w:spacing w:before="450" w:after="450" w:line="312" w:lineRule="auto"/>
      </w:pPr>
      <w:r>
        <w:rPr>
          <w:rFonts w:ascii="宋体" w:hAnsi="宋体" w:eastAsia="宋体" w:cs="宋体"/>
          <w:color w:val="000"/>
          <w:sz w:val="28"/>
          <w:szCs w:val="28"/>
        </w:rPr>
        <w:t xml:space="preserve">  20xx年，公司牢牢抓住发展契机，众志成城，内外兼修，在实现销售额进入全国前列的基础上，积极在全国范围内通过各种方式增加土地储备，同时全方位创新融资模式获取发展资金，为实现_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投融资20_年工作总结14</w:t>
      </w:r>
    </w:p>
    <w:p>
      <w:pPr>
        <w:ind w:left="0" w:right="0" w:firstLine="560"/>
        <w:spacing w:before="450" w:after="450" w:line="312" w:lineRule="auto"/>
      </w:pPr>
      <w:r>
        <w:rPr>
          <w:rFonts w:ascii="宋体" w:hAnsi="宋体" w:eastAsia="宋体" w:cs="宋体"/>
          <w:color w:val="000"/>
          <w:sz w:val="28"/>
          <w:szCs w:val="28"/>
        </w:rPr>
        <w:t xml:space="preserve">  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  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  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我于20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  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  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  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  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宋体" w:hAnsi="宋体" w:eastAsia="宋体" w:cs="宋体"/>
          <w:color w:val="000"/>
          <w:sz w:val="28"/>
          <w:szCs w:val="28"/>
        </w:rPr>
        <w:t xml:space="preserve">  20xx年，在公司的领导下，我参与了公司的多项创新工作，在即将辞旧迎新的时候，我想就我对我们创新工作的认识、理解和明年创新工作的建议总结如下：</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投融资20_年工作总结15</w:t>
      </w:r>
    </w:p>
    <w:p>
      <w:pPr>
        <w:ind w:left="0" w:right="0" w:firstLine="560"/>
        <w:spacing w:before="450" w:after="450" w:line="312" w:lineRule="auto"/>
      </w:pPr>
      <w:r>
        <w:rPr>
          <w:rFonts w:ascii="宋体" w:hAnsi="宋体" w:eastAsia="宋体" w:cs="宋体"/>
          <w:color w:val="000"/>
          <w:sz w:val="28"/>
          <w:szCs w:val="28"/>
        </w:rPr>
        <w:t xml:space="preserve">__年，在__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精神，认真领会党的一系列方针、政策，结合自己的思想实际，力求在实践上下功夫。始终把实践作为学习的最终目标。我深切地体会到，作为一名__的建设者，按照__“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__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__区合作开发项目建设模式新思路的不断拓展，认真研究融资工作中的新情况，作好__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1、配合财务部完成了在建设银行融资__万元人民币。</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为配合好此项工作，我积极和市建行有关部门沟通，交流有关情况。今年元月份，一场突来大雪封闭所有道路，根据国家开发银行等银行融资规范，对融资项目的管理也提出了严格要求。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2、根据管委会基础建设项目、城市配套建设项目融资进度安排，作好大量基础性先期工作，保证项目资料、手续完备，达到只要具备具体条件就可以马上开工的标准，促进__区项目建设的快速进展。</w:t>
      </w:r>
    </w:p>
    <w:p>
      <w:pPr>
        <w:ind w:left="0" w:right="0" w:firstLine="560"/>
        <w:spacing w:before="450" w:after="450" w:line="312" w:lineRule="auto"/>
      </w:pPr>
      <w:r>
        <w:rPr>
          <w:rFonts w:ascii="宋体" w:hAnsi="宋体" w:eastAsia="宋体" w:cs="宋体"/>
          <w:color w:val="000"/>
          <w:sz w:val="28"/>
          <w:szCs w:val="28"/>
        </w:rPr>
        <w:t xml:space="preserve">完成__的可研编制、环境评价工作。其中，__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其中供水管网三期项目的批复，已经取得建设银行项目融资1000万元，为__公司的工程建设打下基础。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3、组织省内知名专家和省环保局的有关领导共同为__区的环境影响评价提供指导意见和建设性方案。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环保是“第一审批”又是“一票否决”，如果环保不通过，不仅__区建设规划不能审批，银行不能融资，整个__区开发建设也将被迫停建或一直处于违法建设状态。这样将给__区以后的工作带来难以估量的影响。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__》已得到省环保局的批复。今年委托市环境监测中心完成环境评价报告书编制所需的冬季、夏季环境监测报告工作，多次与环保局的专家进行沟通，分析__区环境保护工作中存在的问题，在项目建设过程中进行完善，为完成__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接到组织__区的招、投标任务时，面对陌生的工作内容，确实感到担子重、压力大，但我有一个坚定的信念，就是相信组织上的正确领导，相信相关部门间的团结合作，相信同志们的正义感和责任感。凭着这种信念，我克服了工作上一个又一个困难，可以说，信念和毅力使我成就了一些事情，而且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二是靠工作统一思想。我深切感到，工作是统一思想的助推器，是协调关系的润滑油，是形成合力的凝结剂。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尤其是加强理论学习，不断充实自己、改造自己、完善自己。特别是对投资公司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二是要防止急于求成。对工作内容的理解要全面分析，尤其是对于工作的安排要充分尊重现实，体现层次性，区别对待，循序渐进，避免一刀切、一律化。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__年马上就要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投融资20_年工作总结16</w:t>
      </w:r>
    </w:p>
    <w:p>
      <w:pPr>
        <w:ind w:left="0" w:right="0" w:firstLine="560"/>
        <w:spacing w:before="450" w:after="450" w:line="312" w:lineRule="auto"/>
      </w:pPr>
      <w:r>
        <w:rPr>
          <w:rFonts w:ascii="宋体" w:hAnsi="宋体" w:eastAsia="宋体" w:cs="宋体"/>
          <w:color w:val="000"/>
          <w:sz w:val="28"/>
          <w:szCs w:val="28"/>
        </w:rPr>
        <w:t xml:space="preserve">  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  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  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  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  总的来说，主要总结为以下几个方面：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  1、融资项目方面工作情况。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  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xx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  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  20xx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  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  在中国，通货膨胀的压力却已悄然升起，银行贷款的冲动依然强劲。今年第一个星期，银行贷出近6000亿元的贷款，截止到1月18日，国内银行新增贷款已达万亿元，不仅远快过去年下半年的贷款速度，甚至可以媲美20xx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  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  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投融资20_年工作总结17</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投融资20_年工作总结18</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投融资20_年工作总结19</w:t>
      </w:r>
    </w:p>
    <w:p>
      <w:pPr>
        <w:ind w:left="0" w:right="0" w:firstLine="560"/>
        <w:spacing w:before="450" w:after="450" w:line="312" w:lineRule="auto"/>
      </w:pPr>
      <w:r>
        <w:rPr>
          <w:rFonts w:ascii="宋体" w:hAnsi="宋体" w:eastAsia="宋体" w:cs="宋体"/>
          <w:color w:val="000"/>
          <w:sz w:val="28"/>
          <w:szCs w:val="28"/>
        </w:rPr>
        <w:t xml:space="preserve">  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  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投融资20_年工作总结20</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投融资20_年工作总结21</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岁月不居!公司在巩固与发展中走过了这重要的一年。时间催促我们即将告别20__，憧憬激励我们在20__年开创事业的新高。为了更好地完成工作，总结经验，扬长避短，现将20__年工作情况总结如下：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自进入20__年以来，我部门成员认真完成工作，努力学习，积极思考，工作能力逐步提高。伴随着公司的成长，特别是我策划部门所参与的各项实际工作，我们都能够时时严格要求自己，做到谨小慎微。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继续保持与工行、中行、平安、民生、中信、兴业及华能贵诚信托等金融机构的积极沟通，密切关注国家金融政策，并与__建设、__城建等大型企业建立战略合作意向。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(1)编写《河北___项目及融资平台简介》;</w:t>
      </w:r>
    </w:p>
    <w:p>
      <w:pPr>
        <w:ind w:left="0" w:right="0" w:firstLine="560"/>
        <w:spacing w:before="450" w:after="450" w:line="312" w:lineRule="auto"/>
      </w:pPr>
      <w:r>
        <w:rPr>
          <w:rFonts w:ascii="宋体" w:hAnsi="宋体" w:eastAsia="宋体" w:cs="宋体"/>
          <w:color w:val="000"/>
          <w:sz w:val="28"/>
          <w:szCs w:val="28"/>
        </w:rPr>
        <w:t xml:space="preserve">(2)编写《___关于赴北京与__公司座谈情况的报告》;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(3)编写《河北省_____地块合作开发协议》;</w:t>
      </w:r>
    </w:p>
    <w:p>
      <w:pPr>
        <w:ind w:left="0" w:right="0" w:firstLine="560"/>
        <w:spacing w:before="450" w:after="450" w:line="312" w:lineRule="auto"/>
      </w:pPr>
      <w:r>
        <w:rPr>
          <w:rFonts w:ascii="宋体" w:hAnsi="宋体" w:eastAsia="宋体" w:cs="宋体"/>
          <w:color w:val="000"/>
          <w:sz w:val="28"/>
          <w:szCs w:val="28"/>
        </w:rPr>
        <w:t xml:space="preserve">(5)编写《___商住项目合作开发方案》;</w:t>
      </w:r>
    </w:p>
    <w:p>
      <w:pPr>
        <w:ind w:left="0" w:right="0" w:firstLine="560"/>
        <w:spacing w:before="450" w:after="450" w:line="312" w:lineRule="auto"/>
      </w:pPr>
      <w:r>
        <w:rPr>
          <w:rFonts w:ascii="宋体" w:hAnsi="宋体" w:eastAsia="宋体" w:cs="宋体"/>
          <w:color w:val="000"/>
          <w:sz w:val="28"/>
          <w:szCs w:val="28"/>
        </w:rPr>
        <w:t xml:space="preserve">(6)编写《___地块房地产开发价值分析报告》;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(7)编写《___开发改造项目可行性研究报告》;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(8)编写《___项目情况报告》</w:t>
      </w:r>
    </w:p>
    <w:p>
      <w:pPr>
        <w:ind w:left="0" w:right="0" w:firstLine="560"/>
        <w:spacing w:before="450" w:after="450" w:line="312" w:lineRule="auto"/>
      </w:pPr>
      <w:r>
        <w:rPr>
          <w:rFonts w:ascii="宋体" w:hAnsi="宋体" w:eastAsia="宋体" w:cs="宋体"/>
          <w:color w:val="000"/>
          <w:sz w:val="28"/>
          <w:szCs w:val="28"/>
        </w:rPr>
        <w:t xml:space="preserve">(9)编写___项目《销售包装策划建议方案》。</w:t>
      </w:r>
    </w:p>
    <w:p>
      <w:pPr>
        <w:ind w:left="0" w:right="0" w:firstLine="560"/>
        <w:spacing w:before="450" w:after="450" w:line="312" w:lineRule="auto"/>
      </w:pPr>
      <w:r>
        <w:rPr>
          <w:rFonts w:ascii="宋体" w:hAnsi="宋体" w:eastAsia="宋体" w:cs="宋体"/>
          <w:color w:val="000"/>
          <w:sz w:val="28"/>
          <w:szCs w:val="28"/>
        </w:rPr>
        <w:t xml:space="preserve">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(2)编写了《公司投融资发展探讨》，初步确定了公司业务框架，即把___做为公司未来发展的支柱产业。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三、20__年计划、展望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本着公司重点发展业务板块，为更好的完善公司整体业务结构，我部门明年将着力从发展__业务开始，逐步涉足于金融服务行业，实现公司金融业务起步，为公司进一步做大金融服务业夯实基础，积累经验。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经济，保证更好的完成政府交予的政治任务，符合《20__-20_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___、___、___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宋体" w:hAnsi="宋体" w:eastAsia="宋体" w:cs="宋体"/>
          <w:color w:val="000"/>
          <w:sz w:val="28"/>
          <w:szCs w:val="28"/>
        </w:rPr>
        <w:t xml:space="preserve">(4)对价值显著，操作性强的项目，加快上马速度，从点到面，通过项目实施，锻炼队伍，夯实业务网，为下一步开拓更多项目打下良好基础。</w:t>
      </w:r>
    </w:p>
    <w:p>
      <w:pPr>
        <w:ind w:left="0" w:right="0" w:firstLine="560"/>
        <w:spacing w:before="450" w:after="450" w:line="312" w:lineRule="auto"/>
      </w:pPr>
      <w:r>
        <w:rPr>
          <w:rFonts w:ascii="宋体" w:hAnsi="宋体" w:eastAsia="宋体" w:cs="宋体"/>
          <w:color w:val="000"/>
          <w:sz w:val="28"/>
          <w:szCs w:val="28"/>
        </w:rPr>
        <w:t xml:space="preserve">(5)对公司投资所持股权和存量资产进行分类处臵。一方面对于公司的良性资产进行合理处臵，租赁、承包以及抵押等方式进行合理增值利用，而对于非良性资产尽快处臵变现，以增加公司的现金流，为下一步公司资本运作奠定一定的资金基础。</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投融资20_年工作总结23</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投融资20_年工作总结24</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纸、杂志、书籍、网络、电视等途径，坚持不懈的认真学习。一是养成学习习惯，终身学习，终身受益，贵在坚持。二是把握学习重点，强化政治理论学习，党的基本路线方针政策学习，特别是党的十八大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&gt;二、及时总结不足，明确今后努力方向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投融资20_年工作总结25</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②以支持园区建设来服务招商引资工作，孵化和催生了一批有活力的企业落户工业园区，如花桥工业园区的金合力、田镇工业园新区的融锦化工等；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