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蔬菜抗病育种工作总结(必备31篇)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蔬菜抗病育种工作总结1堆龙德庆县岗德林蔬菜种植农民专业合作社按照市农牧局20xx年蔬菜新品种试种分配计划，堆龙德庆县岗德林蔬菜种植农民专业合作社从20xx年4月底开始，进行了有关蔬菜新品种试种，现将有关试验示范工作作如下总结：&gt;一、基本情况...</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w:t>
      </w:r>
    </w:p>
    <w:p>
      <w:pPr>
        <w:ind w:left="0" w:right="0" w:firstLine="560"/>
        <w:spacing w:before="450" w:after="450" w:line="312" w:lineRule="auto"/>
      </w:pPr>
      <w:r>
        <w:rPr>
          <w:rFonts w:ascii="宋体" w:hAnsi="宋体" w:eastAsia="宋体" w:cs="宋体"/>
          <w:color w:val="000"/>
          <w:sz w:val="28"/>
          <w:szCs w:val="28"/>
        </w:rPr>
        <w:t xml:space="preserve">堆龙德庆县岗德林蔬菜种植农民专业合作社按照市农牧局20xx年蔬菜新品种试种分配计划，堆龙德庆县岗德林蔬菜种植农民专业合作社从20xx年4月底开始，进行了有关蔬菜新品种试种，现将有关试验示范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1、试种面积：共计14亩。</w:t>
      </w:r>
    </w:p>
    <w:p>
      <w:pPr>
        <w:ind w:left="0" w:right="0" w:firstLine="560"/>
        <w:spacing w:before="450" w:after="450" w:line="312" w:lineRule="auto"/>
      </w:pPr>
      <w:r>
        <w:rPr>
          <w:rFonts w:ascii="宋体" w:hAnsi="宋体" w:eastAsia="宋体" w:cs="宋体"/>
          <w:color w:val="000"/>
          <w:sz w:val="28"/>
          <w:szCs w:val="28"/>
        </w:rPr>
        <w:t xml:space="preserve">2、试种设施，高效日光温室14栋，每栋建筑面积800㎡，每栋温室内有效种植面积667㎡（1亩）。</w:t>
      </w:r>
    </w:p>
    <w:p>
      <w:pPr>
        <w:ind w:left="0" w:right="0" w:firstLine="560"/>
        <w:spacing w:before="450" w:after="450" w:line="312" w:lineRule="auto"/>
      </w:pPr>
      <w:r>
        <w:rPr>
          <w:rFonts w:ascii="宋体" w:hAnsi="宋体" w:eastAsia="宋体" w:cs="宋体"/>
          <w:color w:val="000"/>
          <w:sz w:val="28"/>
          <w:szCs w:val="28"/>
        </w:rPr>
        <w:t xml:space="preserve">3、试种时间：20xx年4月28日至5月8日定植，植保管护期至9月。</w:t>
      </w:r>
    </w:p>
    <w:p>
      <w:pPr>
        <w:ind w:left="0" w:right="0" w:firstLine="560"/>
        <w:spacing w:before="450" w:after="450" w:line="312" w:lineRule="auto"/>
      </w:pPr>
      <w:r>
        <w:rPr>
          <w:rFonts w:ascii="宋体" w:hAnsi="宋体" w:eastAsia="宋体" w:cs="宋体"/>
          <w:color w:val="000"/>
          <w:sz w:val="28"/>
          <w:szCs w:val="28"/>
        </w:rPr>
        <w:t xml:space="preserve">4、试种品种：共计5类，14个品种，其中西红柿5个（含樱桃西红柿1个）；甜瓜4个；青椒3个；西瓜2。</w:t>
      </w:r>
    </w:p>
    <w:p>
      <w:pPr>
        <w:ind w:left="0" w:right="0" w:firstLine="560"/>
        <w:spacing w:before="450" w:after="450" w:line="312" w:lineRule="auto"/>
      </w:pPr>
      <w:r>
        <w:rPr>
          <w:rFonts w:ascii="宋体" w:hAnsi="宋体" w:eastAsia="宋体" w:cs="宋体"/>
          <w:color w:val="000"/>
          <w:sz w:val="28"/>
          <w:szCs w:val="28"/>
        </w:rPr>
        <w:t xml:space="preserve">&gt;二、表现性状</w:t>
      </w:r>
    </w:p>
    <w:p>
      <w:pPr>
        <w:ind w:left="0" w:right="0" w:firstLine="560"/>
        <w:spacing w:before="450" w:after="450" w:line="312" w:lineRule="auto"/>
      </w:pPr>
      <w:r>
        <w:rPr>
          <w:rFonts w:ascii="宋体" w:hAnsi="宋体" w:eastAsia="宋体" w:cs="宋体"/>
          <w:color w:val="000"/>
          <w:sz w:val="28"/>
          <w:szCs w:val="28"/>
        </w:rPr>
        <w:t xml:space="preserve">1、出苗率，最低为甜瓜品种平均达到80%；最高为西红柿出苗率达到98%；青椒为90%；西瓜为90%。</w:t>
      </w:r>
    </w:p>
    <w:p>
      <w:pPr>
        <w:ind w:left="0" w:right="0" w:firstLine="560"/>
        <w:spacing w:before="450" w:after="450" w:line="312" w:lineRule="auto"/>
      </w:pPr>
      <w:r>
        <w:rPr>
          <w:rFonts w:ascii="宋体" w:hAnsi="宋体" w:eastAsia="宋体" w:cs="宋体"/>
          <w:color w:val="000"/>
          <w:sz w:val="28"/>
          <w:szCs w:val="28"/>
        </w:rPr>
        <w:t xml:space="preserve">2、结果能力，最好的为西红柿，西瓜次之。</w:t>
      </w:r>
    </w:p>
    <w:p>
      <w:pPr>
        <w:ind w:left="0" w:right="0" w:firstLine="560"/>
        <w:spacing w:before="450" w:after="450" w:line="312" w:lineRule="auto"/>
      </w:pPr>
      <w:r>
        <w:rPr>
          <w:rFonts w:ascii="宋体" w:hAnsi="宋体" w:eastAsia="宋体" w:cs="宋体"/>
          <w:color w:val="000"/>
          <w:sz w:val="28"/>
          <w:szCs w:val="28"/>
        </w:rPr>
        <w:t xml:space="preserve">3、抗病性，西红柿抗病性为强，甜瓜和青椒为差，其它为一般。</w:t>
      </w:r>
    </w:p>
    <w:p>
      <w:pPr>
        <w:ind w:left="0" w:right="0" w:firstLine="560"/>
        <w:spacing w:before="450" w:after="450" w:line="312" w:lineRule="auto"/>
      </w:pPr>
      <w:r>
        <w:rPr>
          <w:rFonts w:ascii="宋体" w:hAnsi="宋体" w:eastAsia="宋体" w:cs="宋体"/>
          <w:color w:val="000"/>
          <w:sz w:val="28"/>
          <w:szCs w:val="28"/>
        </w:rPr>
        <w:t xml:space="preserve">&gt;三、田间管理措施</w:t>
      </w:r>
    </w:p>
    <w:p>
      <w:pPr>
        <w:ind w:left="0" w:right="0" w:firstLine="560"/>
        <w:spacing w:before="450" w:after="450" w:line="312" w:lineRule="auto"/>
      </w:pPr>
      <w:r>
        <w:rPr>
          <w:rFonts w:ascii="宋体" w:hAnsi="宋体" w:eastAsia="宋体" w:cs="宋体"/>
          <w:color w:val="000"/>
          <w:sz w:val="28"/>
          <w:szCs w:val="28"/>
        </w:rPr>
        <w:t xml:space="preserve">1、定植前温室内采用“多菌灵”对土壤进行了消毒灭菌，同时采用“闷棚”方式对土壤进行了高温消毒灭菌。</w:t>
      </w:r>
    </w:p>
    <w:p>
      <w:pPr>
        <w:ind w:left="0" w:right="0" w:firstLine="560"/>
        <w:spacing w:before="450" w:after="450" w:line="312" w:lineRule="auto"/>
      </w:pPr>
      <w:r>
        <w:rPr>
          <w:rFonts w:ascii="宋体" w:hAnsi="宋体" w:eastAsia="宋体" w:cs="宋体"/>
          <w:color w:val="000"/>
          <w:sz w:val="28"/>
          <w:szCs w:val="28"/>
        </w:rPr>
        <w:t xml:space="preserve">2、定植的温室土壤每亩增施了3000㎏以上的.有机肥，同时底肥混施了含有氮、磷、钾单元素和混合元素的化学肥料150㎏。</w:t>
      </w:r>
    </w:p>
    <w:p>
      <w:pPr>
        <w:ind w:left="0" w:right="0" w:firstLine="560"/>
        <w:spacing w:before="450" w:after="450" w:line="312" w:lineRule="auto"/>
      </w:pPr>
      <w:r>
        <w:rPr>
          <w:rFonts w:ascii="宋体" w:hAnsi="宋体" w:eastAsia="宋体" w:cs="宋体"/>
          <w:color w:val="000"/>
          <w:sz w:val="28"/>
          <w:szCs w:val="28"/>
        </w:rPr>
        <w:t xml:space="preserve">3、在作物生长过程中，严格按照自治区质监部门发布的高原保护地蔬菜种植规程进行药品使用，在药品使用过程中，基本只使用了“多菌灵”，“霜霉威”、“翠白”、“速克宁”，且这四种药品都是用于预防“灰霉病”、“霜霉病”、“白粉病”等病毒性病源发生，药品在采摘上市前10天绝不使用。</w:t>
      </w:r>
    </w:p>
    <w:p>
      <w:pPr>
        <w:ind w:left="0" w:right="0" w:firstLine="560"/>
        <w:spacing w:before="450" w:after="450" w:line="312" w:lineRule="auto"/>
      </w:pPr>
      <w:r>
        <w:rPr>
          <w:rFonts w:ascii="宋体" w:hAnsi="宋体" w:eastAsia="宋体" w:cs="宋体"/>
          <w:color w:val="000"/>
          <w:sz w:val="28"/>
          <w:szCs w:val="28"/>
        </w:rPr>
        <w:t xml:space="preserve">4、适时控制温湿度，减少病害发生，根据不同作物品种，按照不同时间段，合理安排采光、通风、保暖。作物相对湿度控制在70%－80%之间，土壤温度保持在21℃以上，温室内温度白天保持在25℃－30℃，晚上保持在21℃左右。</w:t>
      </w:r>
    </w:p>
    <w:p>
      <w:pPr>
        <w:ind w:left="0" w:right="0" w:firstLine="560"/>
        <w:spacing w:before="450" w:after="450" w:line="312" w:lineRule="auto"/>
      </w:pPr>
      <w:r>
        <w:rPr>
          <w:rFonts w:ascii="宋体" w:hAnsi="宋体" w:eastAsia="宋体" w:cs="宋体"/>
          <w:color w:val="000"/>
          <w:sz w:val="28"/>
          <w:szCs w:val="28"/>
        </w:rPr>
        <w:t xml:space="preserve">&gt;四、试验结果</w:t>
      </w:r>
    </w:p>
    <w:p>
      <w:pPr>
        <w:ind w:left="0" w:right="0" w:firstLine="560"/>
        <w:spacing w:before="450" w:after="450" w:line="312" w:lineRule="auto"/>
      </w:pPr>
      <w:r>
        <w:rPr>
          <w:rFonts w:ascii="宋体" w:hAnsi="宋体" w:eastAsia="宋体" w:cs="宋体"/>
          <w:color w:val="000"/>
          <w:sz w:val="28"/>
          <w:szCs w:val="28"/>
        </w:rPr>
        <w:t xml:space="preserve">1、产量：西红柿亩产8000㎏；甜瓜亩产6300㎏以上；青椒2个品种亩产8000㎏，1个品种6200㎏；西瓜亩产4200㎏。</w:t>
      </w:r>
    </w:p>
    <w:p>
      <w:pPr>
        <w:ind w:left="0" w:right="0" w:firstLine="560"/>
        <w:spacing w:before="450" w:after="450" w:line="312" w:lineRule="auto"/>
      </w:pPr>
      <w:r>
        <w:rPr>
          <w:rFonts w:ascii="宋体" w:hAnsi="宋体" w:eastAsia="宋体" w:cs="宋体"/>
          <w:color w:val="000"/>
          <w:sz w:val="28"/>
          <w:szCs w:val="28"/>
        </w:rPr>
        <w:t xml:space="preserve">2、商品率：平均达到85%以上。</w:t>
      </w:r>
    </w:p>
    <w:p>
      <w:pPr>
        <w:ind w:left="0" w:right="0" w:firstLine="560"/>
        <w:spacing w:before="450" w:after="450" w:line="312" w:lineRule="auto"/>
      </w:pPr>
      <w:r>
        <w:rPr>
          <w:rFonts w:ascii="宋体" w:hAnsi="宋体" w:eastAsia="宋体" w:cs="宋体"/>
          <w:color w:val="000"/>
          <w:sz w:val="28"/>
          <w:szCs w:val="28"/>
        </w:rPr>
        <w:t xml:space="preserve">3、产值：西瓜35000元/亩；甜瓜28000元/亩；青椒32000元/亩；西红柿32000元/亩。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1、试验的品种中，西红柿（不含樱桃西红柿）硬度不强，光泽度不理想。</w:t>
      </w:r>
    </w:p>
    <w:p>
      <w:pPr>
        <w:ind w:left="0" w:right="0" w:firstLine="560"/>
        <w:spacing w:before="450" w:after="450" w:line="312" w:lineRule="auto"/>
      </w:pPr>
      <w:r>
        <w:rPr>
          <w:rFonts w:ascii="宋体" w:hAnsi="宋体" w:eastAsia="宋体" w:cs="宋体"/>
          <w:color w:val="000"/>
          <w:sz w:val="28"/>
          <w:szCs w:val="28"/>
        </w:rPr>
        <w:t xml:space="preserve">2、甜瓜发生“白粉病”的概率较高，导致生产成本增加。</w:t>
      </w:r>
    </w:p>
    <w:p>
      <w:pPr>
        <w:ind w:left="0" w:right="0" w:firstLine="560"/>
        <w:spacing w:before="450" w:after="450" w:line="312" w:lineRule="auto"/>
      </w:pPr>
      <w:r>
        <w:rPr>
          <w:rFonts w:ascii="宋体" w:hAnsi="宋体" w:eastAsia="宋体" w:cs="宋体"/>
          <w:color w:val="000"/>
          <w:sz w:val="28"/>
          <w:szCs w:val="28"/>
        </w:rPr>
        <w:t xml:space="preserve">3、甜瓜“京玉208”在品质和抗病性上表现较差。</w:t>
      </w:r>
    </w:p>
    <w:p>
      <w:pPr>
        <w:ind w:left="0" w:right="0" w:firstLine="560"/>
        <w:spacing w:before="450" w:after="450" w:line="312" w:lineRule="auto"/>
      </w:pPr>
      <w:r>
        <w:rPr>
          <w:rFonts w:ascii="宋体" w:hAnsi="宋体" w:eastAsia="宋体" w:cs="宋体"/>
          <w:color w:val="000"/>
          <w:sz w:val="28"/>
          <w:szCs w:val="28"/>
        </w:rPr>
        <w:t xml:space="preserve">4、青椒的大小形状不理想，群众认可度不理想。</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蔬菜抗病育种工作总结2</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乙方将在乐治镇嘎泥坝、高枧村流转土地1000亩，种植反季节无公害蔬菜的核心示范基地，根据《_合同法》规定，经双方协商，在公证合理的基础上，共同达成如下条款，供双方严格执行。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1、甲方无偿负责土地的丈量，按乙方使用种植蔬菜的土地数量交给乙方使用，土地租金费由乙方支付;关于土地连片内种得有农作物的的土地和不适应蔬菜生产的土地纠纷由甲方负责调解。</w:t>
      </w:r>
    </w:p>
    <w:p>
      <w:pPr>
        <w:ind w:left="0" w:right="0" w:firstLine="560"/>
        <w:spacing w:before="450" w:after="450" w:line="312" w:lineRule="auto"/>
      </w:pPr>
      <w:r>
        <w:rPr>
          <w:rFonts w:ascii="宋体" w:hAnsi="宋体" w:eastAsia="宋体" w:cs="宋体"/>
          <w:color w:val="000"/>
          <w:sz w:val="28"/>
          <w:szCs w:val="28"/>
        </w:rPr>
        <w:t xml:space="preserve">2、甲方提供基地钢架大棚、基地工房、浇灌工程等现有基础设施给乙方使用，负责协调灌溉所需用水。</w:t>
      </w:r>
    </w:p>
    <w:p>
      <w:pPr>
        <w:ind w:left="0" w:right="0" w:firstLine="560"/>
        <w:spacing w:before="450" w:after="450" w:line="312" w:lineRule="auto"/>
      </w:pPr>
      <w:r>
        <w:rPr>
          <w:rFonts w:ascii="宋体" w:hAnsi="宋体" w:eastAsia="宋体" w:cs="宋体"/>
          <w:color w:val="000"/>
          <w:sz w:val="28"/>
          <w:szCs w:val="28"/>
        </w:rPr>
        <w:t xml:space="preserve">4、甲方负责蔬菜基地交通运输道路的修整。甲方负责蔬菜基地育苗中心所占用土地的纠纷。土地费用一年一亩450元由乙方支付，乙方使用一年付一年的费用。</w:t>
      </w:r>
    </w:p>
    <w:p>
      <w:pPr>
        <w:ind w:left="0" w:right="0" w:firstLine="560"/>
        <w:spacing w:before="450" w:after="450" w:line="312" w:lineRule="auto"/>
      </w:pPr>
      <w:r>
        <w:rPr>
          <w:rFonts w:ascii="宋体" w:hAnsi="宋体" w:eastAsia="宋体" w:cs="宋体"/>
          <w:color w:val="000"/>
          <w:sz w:val="28"/>
          <w:szCs w:val="28"/>
        </w:rPr>
        <w:t xml:space="preserve">5、甲方负责调解有关治安方面矛盾纠纷和地方民事纠纷，保护乙方合法权利。</w:t>
      </w:r>
    </w:p>
    <w:p>
      <w:pPr>
        <w:ind w:left="0" w:right="0" w:firstLine="560"/>
        <w:spacing w:before="450" w:after="450" w:line="312" w:lineRule="auto"/>
      </w:pPr>
      <w:r>
        <w:rPr>
          <w:rFonts w:ascii="宋体" w:hAnsi="宋体" w:eastAsia="宋体" w:cs="宋体"/>
          <w:color w:val="000"/>
          <w:sz w:val="28"/>
          <w:szCs w:val="28"/>
        </w:rPr>
        <w:t xml:space="preserve">6、甲方按照乙方建设规模从蔬菜项目中借给乙方滚动发展资金，作为黑心示范基地的产前投入经费。</w:t>
      </w:r>
    </w:p>
    <w:p>
      <w:pPr>
        <w:ind w:left="0" w:right="0" w:firstLine="560"/>
        <w:spacing w:before="450" w:after="450" w:line="312" w:lineRule="auto"/>
      </w:pPr>
      <w:r>
        <w:rPr>
          <w:rFonts w:ascii="宋体" w:hAnsi="宋体" w:eastAsia="宋体" w:cs="宋体"/>
          <w:color w:val="000"/>
          <w:sz w:val="28"/>
          <w:szCs w:val="28"/>
        </w:rPr>
        <w:t xml:space="preserve">7、甲方负责协调乙方冷库修建的的场地及电力实施，冷库修建资金由乙方负责，产权属于乙方。</w:t>
      </w:r>
    </w:p>
    <w:p>
      <w:pPr>
        <w:ind w:left="0" w:right="0" w:firstLine="560"/>
        <w:spacing w:before="450" w:after="450" w:line="312" w:lineRule="auto"/>
      </w:pPr>
      <w:r>
        <w:rPr>
          <w:rFonts w:ascii="宋体" w:hAnsi="宋体" w:eastAsia="宋体" w:cs="宋体"/>
          <w:color w:val="000"/>
          <w:sz w:val="28"/>
          <w:szCs w:val="28"/>
        </w:rPr>
        <w:t xml:space="preserve">二、乙方义务和责任及权利</w:t>
      </w:r>
    </w:p>
    <w:p>
      <w:pPr>
        <w:ind w:left="0" w:right="0" w:firstLine="560"/>
        <w:spacing w:before="450" w:after="450" w:line="312" w:lineRule="auto"/>
      </w:pPr>
      <w:r>
        <w:rPr>
          <w:rFonts w:ascii="宋体" w:hAnsi="宋体" w:eastAsia="宋体" w:cs="宋体"/>
          <w:color w:val="000"/>
          <w:sz w:val="28"/>
          <w:szCs w:val="28"/>
        </w:rPr>
        <w:t xml:space="preserve">1、乙方负责嘎泥坝、高枧村1000亩蔬菜基地的征用土地费用，每亩一年按450元现金赔偿给农户，由甲方协调付款方式，乙方核实后，认可甲方提供的农户名单对应的土地面积数量和领款金额。</w:t>
      </w:r>
    </w:p>
    <w:p>
      <w:pPr>
        <w:ind w:left="0" w:right="0" w:firstLine="560"/>
        <w:spacing w:before="450" w:after="450" w:line="312" w:lineRule="auto"/>
      </w:pPr>
      <w:r>
        <w:rPr>
          <w:rFonts w:ascii="宋体" w:hAnsi="宋体" w:eastAsia="宋体" w:cs="宋体"/>
          <w:color w:val="000"/>
          <w:sz w:val="28"/>
          <w:szCs w:val="28"/>
        </w:rPr>
        <w:t xml:space="preserve">2、土地租用年限为20_年3月15日起到20_年3月15日止，到期后交还给农户，如继续要种，另外协调，如不继续种，乙方种在地内未收获的农作物应与土地出租农户协调处理。如不到合同规定期限，农户无理收回。乙方有权按合同规定的时间，追究甲方赔偿种在地内农作物的经济损失。</w:t>
      </w:r>
    </w:p>
    <w:p>
      <w:pPr>
        <w:ind w:left="0" w:right="0" w:firstLine="560"/>
        <w:spacing w:before="450" w:after="450" w:line="312" w:lineRule="auto"/>
      </w:pPr>
      <w:r>
        <w:rPr>
          <w:rFonts w:ascii="宋体" w:hAnsi="宋体" w:eastAsia="宋体" w:cs="宋体"/>
          <w:color w:val="000"/>
          <w:sz w:val="28"/>
          <w:szCs w:val="28"/>
        </w:rPr>
        <w:t xml:space="preserve">3、乙方负责反季节无公害蔬菜基地高标准、高质量、高科技种植技术，抓好1000亩核心基地蔬菜的生产。</w:t>
      </w:r>
    </w:p>
    <w:p>
      <w:pPr>
        <w:ind w:left="0" w:right="0" w:firstLine="560"/>
        <w:spacing w:before="450" w:after="450" w:line="312" w:lineRule="auto"/>
      </w:pPr>
      <w:r>
        <w:rPr>
          <w:rFonts w:ascii="宋体" w:hAnsi="宋体" w:eastAsia="宋体" w:cs="宋体"/>
          <w:color w:val="000"/>
          <w:sz w:val="28"/>
          <w:szCs w:val="28"/>
        </w:rPr>
        <w:t xml:space="preserve">4、乙方帮甲方带动发展周边农户，种植出来的蔬菜，按保护价收购和销售。</w:t>
      </w:r>
    </w:p>
    <w:p>
      <w:pPr>
        <w:ind w:left="0" w:right="0" w:firstLine="560"/>
        <w:spacing w:before="450" w:after="450" w:line="312" w:lineRule="auto"/>
      </w:pPr>
      <w:r>
        <w:rPr>
          <w:rFonts w:ascii="宋体" w:hAnsi="宋体" w:eastAsia="宋体" w:cs="宋体"/>
          <w:color w:val="000"/>
          <w:sz w:val="28"/>
          <w:szCs w:val="28"/>
        </w:rPr>
        <w:t xml:space="preserve">5、乙方自负盈亏，不论受任何风险，乙方无权追究甲方任何责任。关于乙方向甲方借蔬菜项目款的滚动发展资金归还时间：从借款之日起，到乙方不在甲方所在地发展之日止，一次性返还甲方所有借款。</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三、本合同一式三份，甲乙双方各持一份，乙方所在村委会一份。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蔬菜抗病育种工作总结4</w:t>
      </w:r>
    </w:p>
    <w:p>
      <w:pPr>
        <w:ind w:left="0" w:right="0" w:firstLine="560"/>
        <w:spacing w:before="450" w:after="450" w:line="312" w:lineRule="auto"/>
      </w:pPr>
      <w:r>
        <w:rPr>
          <w:rFonts w:ascii="宋体" w:hAnsi="宋体" w:eastAsia="宋体" w:cs="宋体"/>
          <w:color w:val="000"/>
          <w:sz w:val="28"/>
          <w:szCs w:val="28"/>
        </w:rPr>
        <w:t xml:space="preserve">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今年，县政府将菜篮子工作入了县民生工程进行实施，总体要求是：大力发展蔬菜生产，确保质量安全，保证市场供应，稳定蔬菜价格，提高效益水平，增加菜农收入。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&gt;一、蔬菜产业情况和特点</w:t>
      </w:r>
    </w:p>
    <w:p>
      <w:pPr>
        <w:ind w:left="0" w:right="0" w:firstLine="560"/>
        <w:spacing w:before="450" w:after="450" w:line="312" w:lineRule="auto"/>
      </w:pPr>
      <w:r>
        <w:rPr>
          <w:rFonts w:ascii="宋体" w:hAnsi="宋体" w:eastAsia="宋体" w:cs="宋体"/>
          <w:color w:val="000"/>
          <w:sz w:val="28"/>
          <w:szCs w:val="28"/>
        </w:rPr>
        <w:t xml:space="preserve">据调查统计，今年全县蔬菜播种面积36500亩，生产鲜菜44500吨（包括复种面积和产量），分别比去年减少和。其主要原因是由于受去冬今春罕见大雪灾害的影响造成的，同此原因，加上前期总体物价上涨的因素，我县今年市场蔬菜价格比上年平均增长。由此也造成蔬菜加工成本的偏高，导致今年我县蔬菜加工业呈下降形势，据调查今年全县蔬菜加工制品750吨（包括盐渍笋等初加工产品），比上年减少。但是由于物价的上涨，使我县产业的产值还是上升的。根据测算，全县今年蔬菜业总产值达3780万元，比上年增长，占全县农业种植业产值的。</w:t>
      </w:r>
    </w:p>
    <w:p>
      <w:pPr>
        <w:ind w:left="0" w:right="0" w:firstLine="560"/>
        <w:spacing w:before="450" w:after="450" w:line="312" w:lineRule="auto"/>
      </w:pPr>
      <w:r>
        <w:rPr>
          <w:rFonts w:ascii="宋体" w:hAnsi="宋体" w:eastAsia="宋体" w:cs="宋体"/>
          <w:color w:val="000"/>
          <w:sz w:val="28"/>
          <w:szCs w:val="28"/>
        </w:rPr>
        <w:t xml:space="preserve">今年我县蔬菜生产有三个特点：</w:t>
      </w:r>
    </w:p>
    <w:p>
      <w:pPr>
        <w:ind w:left="0" w:right="0" w:firstLine="560"/>
        <w:spacing w:before="450" w:after="450" w:line="312" w:lineRule="auto"/>
      </w:pPr>
      <w:r>
        <w:rPr>
          <w:rFonts w:ascii="宋体" w:hAnsi="宋体" w:eastAsia="宋体" w:cs="宋体"/>
          <w:color w:val="000"/>
          <w:sz w:val="28"/>
          <w:szCs w:val="28"/>
        </w:rPr>
        <w:t xml:space="preserve">一是单产提高，效益增加。虽然今年我县蔬菜播种面积和产量有所下降，但由于科技的进步和应用的广泛普及，今年蔬菜平均亩产量比上年提高了，平均每亩增收30元以上，全县菜农仅此一项可增收500万元，经济效益还是很可观的；</w:t>
      </w:r>
    </w:p>
    <w:p>
      <w:pPr>
        <w:ind w:left="0" w:right="0" w:firstLine="560"/>
        <w:spacing w:before="450" w:after="450" w:line="312" w:lineRule="auto"/>
      </w:pPr>
      <w:r>
        <w:rPr>
          <w:rFonts w:ascii="宋体" w:hAnsi="宋体" w:eastAsia="宋体" w:cs="宋体"/>
          <w:color w:val="000"/>
          <w:sz w:val="28"/>
          <w:szCs w:val="28"/>
        </w:rPr>
        <w:t xml:space="preserve">二是集中成片，规模发展。全县今年大棚蔬菜面积280亩，其中旌阳镇瑞市村大棚菜基地面积108亩，同时，全县还有20个蔬菜专业大户，共计发展大棚蔬菜基地80亩，有的还获得可观的经济收入。如白地镇汪村村王德根户，今年利用7亩大棚，合理搭配种植蔬菜三茬，全年纯收入达6万多元；特别是在全县还建立了一批专业特色村，如版书乡龙川村发展茭白基地750亩，庙首镇新水村引进双季茭白新品种，集中发展茭白基地300亩，俞村乡合锦村集中发展百合基地160亩，旌阳镇北门集中发展食用菌基地38亩，三溪镇兴达养殖合作社带领社员，在古城村集中发展蘑菇生产基地40亩，旌德酱制品有限公司在三溪、旌阳等乡镇发展豆角、白菜、尖椒、生姜等订单蔬菜基地200亩，这些特色基地，极大地丰富了我县蔬菜市场的花色品种，又稳定了市场蔬菜的价格，如蘑菇、茭白基地的发展，使该两种蔬菜市场售价，在物价普遍上涨的情况下，分别比上年同期下降了和，取得良好的社会效益；</w:t>
      </w:r>
    </w:p>
    <w:p>
      <w:pPr>
        <w:ind w:left="0" w:right="0" w:firstLine="560"/>
        <w:spacing w:before="450" w:after="450" w:line="312" w:lineRule="auto"/>
      </w:pPr>
      <w:r>
        <w:rPr>
          <w:rFonts w:ascii="宋体" w:hAnsi="宋体" w:eastAsia="宋体" w:cs="宋体"/>
          <w:color w:val="000"/>
          <w:sz w:val="28"/>
          <w:szCs w:val="28"/>
        </w:rPr>
        <w:t xml:space="preserve">三是蔬菜质量安全水平较高。今年县蔬菜农残检测站112月份，分别从各地农贸市场、基地大户和各超市_采集1040个蔬菜样品样本，进行农药残留专项检测，结果是合格蔬菜样本985个，不合格样本23个，合格率达，超过全国平均水平，我县市场蔬菜质量总体让人放心。其中在不合格的样本中有8个是本地生产的蔬菜，有15个是外埠调运的蔬菜，其结果表明我县种植的蔬菜质量安全合格率，质量安全水平相当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民生菜蓝子工程”是党和政府关注民生、联系群众的纽带，既要抓好具体任务的落实，又要做好宣传报道，营造良好的气围，还要做好督促检查等项工作，任务重、责任大、影响深，讲求实效。为此，今年来主要做了以下几项工作：</w:t>
      </w:r>
    </w:p>
    <w:p>
      <w:pPr>
        <w:ind w:left="0" w:right="0" w:firstLine="560"/>
        <w:spacing w:before="450" w:after="450" w:line="312" w:lineRule="auto"/>
      </w:pPr>
      <w:r>
        <w:rPr>
          <w:rFonts w:ascii="宋体" w:hAnsi="宋体" w:eastAsia="宋体" w:cs="宋体"/>
          <w:color w:val="000"/>
          <w:sz w:val="28"/>
          <w:szCs w:val="28"/>
        </w:rPr>
        <w:t xml:space="preserve">1、成立组织，制定实施方案。县农委成立了以农委主任为组长，分管主任、农技中心主任为付组长，有关股室人员为成员的“菜篮子”工程领导组，下设蔬菜办公室，抽调专业技术人员办公。同时根据全县蔬菜生产的实际情况和民生工程的实施要求，科学制定了《旌德县“菜篮子”工程的实施方案》和目标责任制，由蔬菜办全面负责抓好落实工作。同时，在落实过程中，还分别制定了“灵芝产业发展规划”、“一村一品蔬菜发展意见”、“科技服务工作计划”、“蔬菜农残检测工作安排”等专题方案，促进了“菜篮子”民生工作有条不紊的开展于实施。</w:t>
      </w:r>
    </w:p>
    <w:p>
      <w:pPr>
        <w:ind w:left="0" w:right="0" w:firstLine="560"/>
        <w:spacing w:before="450" w:after="450" w:line="312" w:lineRule="auto"/>
      </w:pPr>
      <w:r>
        <w:rPr>
          <w:rFonts w:ascii="宋体" w:hAnsi="宋体" w:eastAsia="宋体" w:cs="宋体"/>
          <w:color w:val="000"/>
          <w:sz w:val="28"/>
          <w:szCs w:val="28"/>
        </w:rPr>
        <w:t xml:space="preserve">2、加强科技推广，建好蔬菜基地。蔬菜生产是一项高投入，高产出，高效益的产业，特别是我县蔬菜市场需求缺口较大，目前市场上大约五、六成的鲜菜是从外埠调入的，市场蔬菜价格高，在我县发展蔬菜生产具有很好的市场优势条件，但蔬菜生产又是一项技术性较强的细撂活，必须抓好技术指导。一年来，通过举办科技培训班及座谈会10期，印发宣传、科普材料1500多份，进村入户田间指导500多人次，培育扶持专业重点户20多个等多种形式，大力宣传蔬菜生产的重要意义，普及推广了大棚菜丰产技术、优良品种的已正式栽培，日光温室的建立，CO2气肥、激素有机生物肥的综合应用，配方施肥，标准建设基地等、无公害栽培、高山蔬菜丰产栽培、耕作制度的改进等十多项蔬菜生产实用技术，有效地促进了我县蔬菜生产基地标准化、规模化的发展，大大提高了蔬菜产量质量和经济效益水平。</w:t>
      </w:r>
    </w:p>
    <w:p>
      <w:pPr>
        <w:ind w:left="0" w:right="0" w:firstLine="560"/>
        <w:spacing w:before="450" w:after="450" w:line="312" w:lineRule="auto"/>
      </w:pPr>
      <w:r>
        <w:rPr>
          <w:rFonts w:ascii="宋体" w:hAnsi="宋体" w:eastAsia="宋体" w:cs="宋体"/>
          <w:color w:val="000"/>
          <w:sz w:val="28"/>
          <w:szCs w:val="28"/>
        </w:rPr>
        <w:t xml:space="preserve">3、做好蔬菜质量安全监管，提高质量水平。根据农产品质量安全法的规定要求，一方面科学制定了蔬菜无公害标准化生产的技术规程，通过实施安全合理使用农药、应用生物有机肥、防虫网、生物农药等措施，在全县蔬菜基地推广无公害生产技术；另一方面积极开展蔬菜农残检测工作，认真掌握了解我县蔬菜质量安全水平，防止蔬菜污染事件的发生和危害。今年除确定城区作为蔬菜农残检测基点外，还增设了二个乡镇的蔬菜菜样采集点，同时还要求捡测站每个月都必须检测3个批次25个样品以上，以便更精确的反映我县蔬菜质量水平。一年来，在各有关农贸市场、基地大户和各超市内共采集四十六个批次的`蔬菜样本1008个，进行科学的农残检测，其结果为蔬菜样品合格率为97。72%，大大地超过了全国平均水平（见附表）；第三方面是针对蔬菜检测情况和暴露出的问题，积极配合县农业执法大队，开展农贸市场检查整顿3次，举办农资经营培训班一期，规范了农资经营市场秩序，严禁高毒高残留农药和假劣的农药在市场销售，杜绝此类种子农药在蔬菜生产上的使用。从源头、生产过程和市场销售等环节上防止蔬菜遭受污染，确保蔬菜产品的质量安全，使广大居民吃上“放心菜”。</w:t>
      </w:r>
    </w:p>
    <w:p>
      <w:pPr>
        <w:ind w:left="0" w:right="0" w:firstLine="560"/>
        <w:spacing w:before="450" w:after="450" w:line="312" w:lineRule="auto"/>
      </w:pPr>
      <w:r>
        <w:rPr>
          <w:rFonts w:ascii="宋体" w:hAnsi="宋体" w:eastAsia="宋体" w:cs="宋体"/>
          <w:color w:val="000"/>
          <w:sz w:val="28"/>
          <w:szCs w:val="28"/>
        </w:rPr>
        <w:t xml:space="preserve">4、积极扶持龙头企业，确保蔬菜产业的持续发展。蔬菜生产投入大，又易造成集中上市和烂市的现象，所以风险性也较大，有效解决的方法之一就是大力发展蔬菜加工企业。为此，我们通过招商引资建立了“旌德三益酱制品有限公司”，并重点扶持企业上规模、进档次、创品牌、扩大生产总量。同时还积极协助企业发展“订单”蔬菜生产基地200亩，并认真做好产前、产中、产后的各项服务工作，从而使我县蔬菜产业得到了最大的增值空间，达到“企业农户”双赢的成效。目前，该企业已加工生产各种蔬菜产品150吨，创产值100万元，实现本县蔬菜就地转化销售150吨以上，有效地提高我县蔬菜产业化程度。</w:t>
      </w:r>
    </w:p>
    <w:p>
      <w:pPr>
        <w:ind w:left="0" w:right="0" w:firstLine="560"/>
        <w:spacing w:before="450" w:after="450" w:line="312" w:lineRule="auto"/>
      </w:pPr>
      <w:r>
        <w:rPr>
          <w:rFonts w:ascii="宋体" w:hAnsi="宋体" w:eastAsia="宋体" w:cs="宋体"/>
          <w:color w:val="000"/>
          <w:sz w:val="28"/>
          <w:szCs w:val="28"/>
        </w:rPr>
        <w:t xml:space="preserve">5、注重抓好宣传，营造民生工程的良好氛围，接受社会各界的广泛监督。“菜篮子”与人民群众生活息息相关。抓好民生菜篮子工程的宣传，一方面体现了党和政府同人民群众的血肉关系，更为重要的是通过宣传民生菜篮子工程的实施，引起广大人民群众的极大关注和广泛监督，有效地促进部门把这项民生实事做的更好。一年来，通过县电视台进行视频新闻报道“民生菜篮子”工程建设情况3期，积极向相关部门报送民生菜篮子工程建设信息4期。撰写工程总结材料3份，切实做到了实施有方案，情况有反映，问题能解决，成绩有总结的工作要求。</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1、蔬菜生产扶持的优惠政策少，没有专项资金，严重影响蔬菜产业的发展，并易造成公益服务难以持续开展，市场菜价难以平抑和稳定，甚至使民生菜篮子工程达不到预期的效果和目的。</w:t>
      </w:r>
    </w:p>
    <w:p>
      <w:pPr>
        <w:ind w:left="0" w:right="0" w:firstLine="560"/>
        <w:spacing w:before="450" w:after="450" w:line="312" w:lineRule="auto"/>
      </w:pPr>
      <w:r>
        <w:rPr>
          <w:rFonts w:ascii="宋体" w:hAnsi="宋体" w:eastAsia="宋体" w:cs="宋体"/>
          <w:color w:val="000"/>
          <w:sz w:val="28"/>
          <w:szCs w:val="28"/>
        </w:rPr>
        <w:t xml:space="preserve">2、蔬菜生产加工企业规模小，层次低，带动力弱。</w:t>
      </w:r>
    </w:p>
    <w:p>
      <w:pPr>
        <w:ind w:left="0" w:right="0" w:firstLine="560"/>
        <w:spacing w:before="450" w:after="450" w:line="312" w:lineRule="auto"/>
      </w:pPr>
      <w:r>
        <w:rPr>
          <w:rFonts w:ascii="宋体" w:hAnsi="宋体" w:eastAsia="宋体" w:cs="宋体"/>
          <w:color w:val="000"/>
          <w:sz w:val="28"/>
          <w:szCs w:val="28"/>
        </w:rPr>
        <w:t xml:space="preserve">3、蔬菜产品品牌少，市场竞争力弱，经济效益不高。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1、进一步做好蔬菜基地的发展和技术指导工作，提高经济效益；</w:t>
      </w:r>
    </w:p>
    <w:p>
      <w:pPr>
        <w:ind w:left="0" w:right="0" w:firstLine="560"/>
        <w:spacing w:before="450" w:after="450" w:line="312" w:lineRule="auto"/>
      </w:pPr>
      <w:r>
        <w:rPr>
          <w:rFonts w:ascii="宋体" w:hAnsi="宋体" w:eastAsia="宋体" w:cs="宋体"/>
          <w:color w:val="000"/>
          <w:sz w:val="28"/>
          <w:szCs w:val="28"/>
        </w:rPr>
        <w:t xml:space="preserve">2、争取扶持资金，扩大专业菜地面积，提高总量水平，满足蔬菜市场的周年均衡供应。</w:t>
      </w:r>
    </w:p>
    <w:p>
      <w:pPr>
        <w:ind w:left="0" w:right="0" w:firstLine="560"/>
        <w:spacing w:before="450" w:after="450" w:line="312" w:lineRule="auto"/>
      </w:pPr>
      <w:r>
        <w:rPr>
          <w:rFonts w:ascii="宋体" w:hAnsi="宋体" w:eastAsia="宋体" w:cs="宋体"/>
          <w:color w:val="000"/>
          <w:sz w:val="28"/>
          <w:szCs w:val="28"/>
        </w:rPr>
        <w:t xml:space="preserve">3、加强蔬菜质量安全的监管力度，提高质量水平；</w:t>
      </w:r>
    </w:p>
    <w:p>
      <w:pPr>
        <w:ind w:left="0" w:right="0" w:firstLine="560"/>
        <w:spacing w:before="450" w:after="450" w:line="312" w:lineRule="auto"/>
      </w:pPr>
      <w:r>
        <w:rPr>
          <w:rFonts w:ascii="宋体" w:hAnsi="宋体" w:eastAsia="宋体" w:cs="宋体"/>
          <w:color w:val="000"/>
          <w:sz w:val="28"/>
          <w:szCs w:val="28"/>
        </w:rPr>
        <w:t xml:space="preserve">4、做好龙头企业的扶持、服务工作，争创品牌，提高蔬菜产业化程度。</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蔬菜抗病育种工作总结5</w:t>
      </w:r>
    </w:p>
    <w:p>
      <w:pPr>
        <w:ind w:left="0" w:right="0" w:firstLine="560"/>
        <w:spacing w:before="450" w:after="450" w:line="312" w:lineRule="auto"/>
      </w:pPr>
      <w:r>
        <w:rPr>
          <w:rFonts w:ascii="宋体" w:hAnsi="宋体" w:eastAsia="宋体" w:cs="宋体"/>
          <w:color w:val="000"/>
          <w:sz w:val="28"/>
          <w:szCs w:val="28"/>
        </w:rPr>
        <w:t xml:space="preserve">我市在基层农技推广补助项目_遴选蔬菜技术员44名，截止目前，蔬菜技术指导员共进行技术指导和培训1500人次。我们根据培训计划要求，对技术指导员进行了派出去，请进来的办法进行培训，在市农技中建立了培训中心，主要培训内容有蔬菜设施栽培技术、蔬菜标准化栽培技术等，极大地提高了指导员的\'技术水平和服务能力。为让示范户亲身感受科技的力量，组织技术指导员、示范户现场观摩和外出考察学习15批次，400余人次，蔬菜组组织技术指导员到寿光、城阳等地学习高效设施栽培技术，极大地提高了技术人员技术水平，为新技术、新品种的进一步推广奠定了基础。</w:t>
      </w:r>
    </w:p>
    <w:p>
      <w:pPr>
        <w:ind w:left="0" w:right="0" w:firstLine="560"/>
        <w:spacing w:before="450" w:after="450" w:line="312" w:lineRule="auto"/>
      </w:pPr>
      <w:r>
        <w:rPr>
          <w:rFonts w:ascii="宋体" w:hAnsi="宋体" w:eastAsia="宋体" w:cs="宋体"/>
          <w:color w:val="000"/>
          <w:sz w:val="28"/>
          <w:szCs w:val="28"/>
        </w:rPr>
        <w:t xml:space="preserve">蔬菜示范园致力于蔬菜新品种引进示范，主要引进荷兰甜椒、茄子、西红柿新品种，经示范观摩，辐射带动全市种植面积达6000多亩；生态蔬菜园按照有机蔬菜生产要求，为企业提供生产调理食品所需大姜、大葱、大蒜均达到出口标准，并得到日本客商的认可；260亩日光温室甜瓜，采用高垄密植、滴灌、多层覆盖、吊蔓等新型种植模式，甜瓜平均亩产2600公斤，较普通种植模式增加800公斤，瓜形好，糖度高，含糖量最高达度，得到了周边客商的青睐；国家级蔬菜标准园，新发展大棚200亩，种植秋延迟黄瓜和早春西红柿，平均每棚收入达到万元，辐射带动全市设施栽培小区发展面积1560亩。</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蔬菜抗病育种工作总结6</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xx等坝上几县农村经济发展的特色产业之一。通过实施_优种优法、规模生产、市场引导、品牌销售_，大力推进蔬菜产业化进程，蔬菜产业已见成效，形成了种植规模化、生产标准化、品种多样化、质量安全化、销售一体化、服务多元化的生产格局，成为全省无公害蔬菜生产基地县，是北方夏秋优质蔬菜生产基地。20_年xx县被农业厅命名为_xx省蔬菜之乡_。20_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xx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xx县气候冷凉，地势高，空气相对干燥，冻结期长，限制了很多病虫害的发生。蔬菜病虫害发生种类少，危害程度轻，农药使用量少，农家肥多，化肥量少，这就减少了土壤、蔬菜的污染机会。所以xx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xx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xx县蔬菜从1961年开始小面积种植，80年代全县种植面积不足万亩，平均亩产仅有750公斤，品种以农家品种为主，如晚熟甘蓝、油xx菜和本地芹菜，这些品种单一，品质不高，所产蔬菜以自食为主。由于缺菜，特别是细菜，城镇居民食菜都需要从xx、北京调入。进入90年代，蔬菜面积发展到5万亩左右，引进了各类蔬菜新品种，如大白菜、西芹、、早熟甘蓝、西兰花、接球生菜、莴笋、红胡萝卜、大白萝卜等。特别是近年来，以市场为导向，调整种植结构，按照_重市场、要效益、重时差、错播期_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xx镇细特菜、小二台白萝卜、战海大白菜等蔬菜特色之乡和陈羊沟、赐儿山、许晴房、灯干淖、王簸萁沟、西后滩、三号、战海等蔬菜专业村。到20xx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xx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xx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并把食用菌栽培作为节水、节能、高效的xx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xx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4、抓好，提升产品质量</w:t>
      </w:r>
    </w:p>
    <w:p>
      <w:pPr>
        <w:ind w:left="0" w:right="0" w:firstLine="560"/>
        <w:spacing w:before="450" w:after="450" w:line="312" w:lineRule="auto"/>
      </w:pPr>
      <w:r>
        <w:rPr>
          <w:rFonts w:ascii="宋体" w:hAnsi="宋体" w:eastAsia="宋体" w:cs="宋体"/>
          <w:color w:val="000"/>
          <w:sz w:val="28"/>
          <w:szCs w:val="28"/>
        </w:rPr>
        <w:t xml:space="preserve">从源头抓起，加强农药市场监管，保证无公害蔬菜安全生产。为加强全县无公害蔬菜安全生产，农业执法大队从蔬菜生产到销售期间在全县18个乡镇和县城内进行不间断的拉网式清查，发现问题及时查处，以确保种子农药化肥市场管理有序。同时搞好蔬菜质量检测，严把蔬菜生产质量安全关。我县积极争取上级支持，并多方自筹资金，配备了原子荧光仪、气相色谱仪、紫外分光光度计以及其它农药残留检测化验辅助设备，建成了xx县农产品质量检测中心。每年分区域、分品种、分不同生育期对全县蔬菜定期进行采样抽检。同时为８个蔬菜主产乡镇统一购置了农药残留速测仪，指导乡镇开展蔬菜自检，确保了我县蔬菜生产质量安全。</w:t>
      </w:r>
    </w:p>
    <w:p>
      <w:pPr>
        <w:ind w:left="0" w:right="0" w:firstLine="560"/>
        <w:spacing w:before="450" w:after="450" w:line="312" w:lineRule="auto"/>
      </w:pPr>
      <w:r>
        <w:rPr>
          <w:rFonts w:ascii="宋体" w:hAnsi="宋体" w:eastAsia="宋体" w:cs="宋体"/>
          <w:color w:val="000"/>
          <w:sz w:val="28"/>
          <w:szCs w:val="28"/>
        </w:rPr>
        <w:t xml:space="preserve">5、完善服务体系，建设批发市场</w:t>
      </w:r>
    </w:p>
    <w:p>
      <w:pPr>
        <w:ind w:left="0" w:right="0" w:firstLine="560"/>
        <w:spacing w:before="450" w:after="450" w:line="312" w:lineRule="auto"/>
      </w:pPr>
      <w:r>
        <w:rPr>
          <w:rFonts w:ascii="宋体" w:hAnsi="宋体" w:eastAsia="宋体" w:cs="宋体"/>
          <w:color w:val="000"/>
          <w:sz w:val="28"/>
          <w:szCs w:val="28"/>
        </w:rPr>
        <w:t xml:space="preserve">为了提高市场竞争力，解决农民卖菜难问题，投资亿元，建成了一座13万平方米的蔬菜批发交易市场。蔬菜日交易平均1500吨，日交易额120万元，除此之外还组建了蔬菜协会和50家蔬菜专业合作社，已建成蔬菜保鲜恒温库50座，培养了蔬菜销售中介人3000名。县乡及县有关部门积极做好蔬菜销售工作，并为广大菜农和客商营造了良好的蔬菜销售环境</w:t>
      </w:r>
    </w:p>
    <w:p>
      <w:pPr>
        <w:ind w:left="0" w:right="0" w:firstLine="560"/>
        <w:spacing w:before="450" w:after="450" w:line="312" w:lineRule="auto"/>
      </w:pPr>
      <w:r>
        <w:rPr>
          <w:rFonts w:ascii="宋体" w:hAnsi="宋体" w:eastAsia="宋体" w:cs="宋体"/>
          <w:color w:val="000"/>
          <w:sz w:val="28"/>
          <w:szCs w:val="28"/>
        </w:rPr>
        <w:t xml:space="preserve">通过上述措施，我县蔬菜基本能够卖得出，销的好。商品菜占蔬菜总产量的80％以上。蔬菜种植已经在我县形成了市场牵龙头、龙头带基地、基地连农户的产业化格局。蔬菜已经成为我县农业增效、农民增收的特色经济作物之一。</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蔬菜抗病育种工作总结7</w:t>
      </w:r>
    </w:p>
    <w:p>
      <w:pPr>
        <w:ind w:left="0" w:right="0" w:firstLine="560"/>
        <w:spacing w:before="450" w:after="450" w:line="312" w:lineRule="auto"/>
      </w:pPr>
      <w:r>
        <w:rPr>
          <w:rFonts w:ascii="宋体" w:hAnsi="宋体" w:eastAsia="宋体" w:cs="宋体"/>
          <w:color w:val="000"/>
          <w:sz w:val="28"/>
          <w:szCs w:val="28"/>
        </w:rPr>
        <w:t xml:space="preserve">根据省、市、县蔬菜产业振兴规划和省市有关文件要求，按照所承担的任务目标，突出抓好蔬菜、食用菌标准化基地建设，大力加强科技推广与培训，各项工作取得了新突破。</w:t>
      </w:r>
    </w:p>
    <w:p>
      <w:pPr>
        <w:ind w:left="0" w:right="0" w:firstLine="560"/>
        <w:spacing w:before="450" w:after="450" w:line="312" w:lineRule="auto"/>
      </w:pPr>
      <w:r>
        <w:rPr>
          <w:rFonts w:ascii="宋体" w:hAnsi="宋体" w:eastAsia="宋体" w:cs="宋体"/>
          <w:color w:val="000"/>
          <w:sz w:val="28"/>
          <w:szCs w:val="28"/>
        </w:rPr>
        <w:t xml:space="preserve">&gt;一、优势蔬菜标准化基地取得新进展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&gt;二、食用菌基地建设</w:t>
      </w:r>
    </w:p>
    <w:p>
      <w:pPr>
        <w:ind w:left="0" w:right="0" w:firstLine="560"/>
        <w:spacing w:before="450" w:after="450" w:line="312" w:lineRule="auto"/>
      </w:pPr>
      <w:r>
        <w:rPr>
          <w:rFonts w:ascii="宋体" w:hAnsi="宋体" w:eastAsia="宋体" w:cs="宋体"/>
          <w:color w:val="000"/>
          <w:sz w:val="28"/>
          <w:szCs w:val="28"/>
        </w:rPr>
        <w:t xml:space="preserve">为进一步发展食用菌产业，提高产品附加值，增加农民收入。季季润食用菌专业合作社在镇草埠一村已建成一个全市规模最大，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&gt;三、“三品一标”认证工作</w:t>
      </w:r>
    </w:p>
    <w:p>
      <w:pPr>
        <w:ind w:left="0" w:right="0" w:firstLine="560"/>
        <w:spacing w:before="450" w:after="450" w:line="312" w:lineRule="auto"/>
      </w:pPr>
      <w:r>
        <w:rPr>
          <w:rFonts w:ascii="宋体" w:hAnsi="宋体" w:eastAsia="宋体" w:cs="宋体"/>
          <w:color w:val="000"/>
          <w:sz w:val="28"/>
          <w:szCs w:val="28"/>
        </w:rPr>
        <w:t xml:space="preserve">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著名商标工作正在进行中。</w:t>
      </w:r>
    </w:p>
    <w:p>
      <w:pPr>
        <w:ind w:left="0" w:right="0" w:firstLine="560"/>
        <w:spacing w:before="450" w:after="450" w:line="312" w:lineRule="auto"/>
      </w:pPr>
      <w:r>
        <w:rPr>
          <w:rFonts w:ascii="宋体" w:hAnsi="宋体" w:eastAsia="宋体" w:cs="宋体"/>
          <w:color w:val="000"/>
          <w:sz w:val="28"/>
          <w:szCs w:val="28"/>
        </w:rPr>
        <w:t xml:space="preserve">&gt;四、积极开展品牌宣传带动工作</w:t>
      </w:r>
    </w:p>
    <w:p>
      <w:pPr>
        <w:ind w:left="0" w:right="0" w:firstLine="560"/>
        <w:spacing w:before="450" w:after="450" w:line="312" w:lineRule="auto"/>
      </w:pPr>
      <w:r>
        <w:rPr>
          <w:rFonts w:ascii="宋体" w:hAnsi="宋体" w:eastAsia="宋体" w:cs="宋体"/>
          <w:color w:val="000"/>
          <w:sz w:val="28"/>
          <w:szCs w:val="28"/>
        </w:rPr>
        <w:t xml:space="preserve">1月6日—7日，中国·淄博第三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最大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&gt;五、采取的工作措施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2、强化科技培训，搞好技术指导</w:t>
      </w:r>
    </w:p>
    <w:p>
      <w:pPr>
        <w:ind w:left="0" w:right="0" w:firstLine="560"/>
        <w:spacing w:before="450" w:after="450" w:line="312" w:lineRule="auto"/>
      </w:pPr>
      <w:r>
        <w:rPr>
          <w:rFonts w:ascii="宋体" w:hAnsi="宋体" w:eastAsia="宋体" w:cs="宋体"/>
          <w:color w:val="000"/>
          <w:sz w:val="28"/>
          <w:szCs w:val="28"/>
        </w:rPr>
        <w:t xml:space="preserve">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蔬菜抗病育种工作总结8</w:t>
      </w:r>
    </w:p>
    <w:p>
      <w:pPr>
        <w:ind w:left="0" w:right="0" w:firstLine="560"/>
        <w:spacing w:before="450" w:after="450" w:line="312" w:lineRule="auto"/>
      </w:pPr>
      <w:r>
        <w:rPr>
          <w:rFonts w:ascii="宋体" w:hAnsi="宋体" w:eastAsia="宋体" w:cs="宋体"/>
          <w:color w:val="000"/>
          <w:sz w:val="28"/>
          <w:szCs w:val="28"/>
        </w:rPr>
        <w:t xml:space="preserve">xx年，是十二五规划开局年，也是推进我市蔬菜产业发展的关键一年。为加速我市现代蔬菜产业的发展进程，进一步增加菜农收入，满足不断增长日益多元化的市场需求。按照市委、市政府的部署要求，在农委的大力支持和指导下，我中心干部职工认真贯彻落实我市菜篮子工作，紧紧围绕中央农村工作会议“积极推进菜篮子产品生产方式转变，大力推动菜篮子产品集约化、设施化、规模化、标准化生产”的精神和加快蔬菜产业化进程的任务要求，狠抓落实，扎实工作，以发展蔬菜产业建设社会主义新农村，促进菜农增收为目标。各项工作取得了明显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——完成蔬菜播种面积11835亩，预计全年达到12000亩，完成年计划的99%；</w:t>
      </w:r>
    </w:p>
    <w:p>
      <w:pPr>
        <w:ind w:left="0" w:right="0" w:firstLine="560"/>
        <w:spacing w:before="450" w:after="450" w:line="312" w:lineRule="auto"/>
      </w:pPr>
      <w:r>
        <w:rPr>
          <w:rFonts w:ascii="宋体" w:hAnsi="宋体" w:eastAsia="宋体" w:cs="宋体"/>
          <w:color w:val="000"/>
          <w:sz w:val="28"/>
          <w:szCs w:val="28"/>
        </w:rPr>
        <w:t xml:space="preserve">——蔬菜总产量达到5131万公斤，预计全年达到5600万公斤，完成年计划的91%；</w:t>
      </w:r>
    </w:p>
    <w:p>
      <w:pPr>
        <w:ind w:left="0" w:right="0" w:firstLine="560"/>
        <w:spacing w:before="450" w:after="450" w:line="312" w:lineRule="auto"/>
      </w:pPr>
      <w:r>
        <w:rPr>
          <w:rFonts w:ascii="宋体" w:hAnsi="宋体" w:eastAsia="宋体" w:cs="宋体"/>
          <w:color w:val="000"/>
          <w:sz w:val="28"/>
          <w:szCs w:val="28"/>
        </w:rPr>
        <w:t xml:space="preserve">——完成蔬菜上市量4492万公斤，预计全年达到4995万公斤，完成年计划的90%；</w:t>
      </w:r>
    </w:p>
    <w:p>
      <w:pPr>
        <w:ind w:left="0" w:right="0" w:firstLine="560"/>
        <w:spacing w:before="450" w:after="450" w:line="312" w:lineRule="auto"/>
      </w:pPr>
      <w:r>
        <w:rPr>
          <w:rFonts w:ascii="宋体" w:hAnsi="宋体" w:eastAsia="宋体" w:cs="宋体"/>
          <w:color w:val="000"/>
          <w:sz w:val="28"/>
          <w:szCs w:val="28"/>
        </w:rPr>
        <w:t xml:space="preserve">——完成蔬菜瓜果交易量6137万斤，预计全年达到8526万斤，完成年计划的74%，其中：蔬菜4318万斤，瓜果1819万斤。</w:t>
      </w:r>
    </w:p>
    <w:p>
      <w:pPr>
        <w:ind w:left="0" w:right="0" w:firstLine="560"/>
        <w:spacing w:before="450" w:after="450" w:line="312" w:lineRule="auto"/>
      </w:pPr>
      <w:r>
        <w:rPr>
          <w:rFonts w:ascii="宋体" w:hAnsi="宋体" w:eastAsia="宋体" w:cs="宋体"/>
          <w:color w:val="000"/>
          <w:sz w:val="28"/>
          <w:szCs w:val="28"/>
        </w:rPr>
        <w:t xml:space="preserve">以上经济指标年底能全部完成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大蔬菜产品农药残留的检测和宣传力度。蔬菜产品农药残留检测运行正常。到目前已检测蔬菜产品农药残留样本24000个，预计全年达到30000个，总体合格率达到98%以上，检测范围基本覆盖古交主要蔬菜生产基地和蔬菜批发市场。根据食品安全宣传周活动安排，蔬菜中心专门制作了《蔬菜食品安全消费知识宣传专栏》，分别在社区、广场参加了全市食品安全宣传周活动，现场解答市民咨询并发放了《食品安全消费知识宣传手册》202_余本。</w:t>
      </w:r>
    </w:p>
    <w:p>
      <w:pPr>
        <w:ind w:left="0" w:right="0" w:firstLine="560"/>
        <w:spacing w:before="450" w:after="450" w:line="312" w:lineRule="auto"/>
      </w:pPr>
      <w:r>
        <w:rPr>
          <w:rFonts w:ascii="宋体" w:hAnsi="宋体" w:eastAsia="宋体" w:cs="宋体"/>
          <w:color w:val="000"/>
          <w:sz w:val="28"/>
          <w:szCs w:val="28"/>
        </w:rPr>
        <w:t xml:space="preserve">2、引进蔬菜新品种。及时引进并不断更新蔬菜新品种，增加蔬菜产量，提高蔬菜产品品质，增加菜农收益。今年引进了五个蔬菜新品种，完成种植1500亩，每亩增产10%。</w:t>
      </w:r>
    </w:p>
    <w:p>
      <w:pPr>
        <w:ind w:left="0" w:right="0" w:firstLine="560"/>
        <w:spacing w:before="450" w:after="450" w:line="312" w:lineRule="auto"/>
      </w:pPr>
      <w:r>
        <w:rPr>
          <w:rFonts w:ascii="宋体" w:hAnsi="宋体" w:eastAsia="宋体" w:cs="宋体"/>
          <w:color w:val="000"/>
          <w:sz w:val="28"/>
          <w:szCs w:val="28"/>
        </w:rPr>
        <w:t xml:space="preserve">3、蔬菜科技推广培训。开展了蔬菜科技培训，推广了日光节能温室无公害蔬菜生产技术及病虫害防治等三项新技术，培训菜农750人次(预计年底达到1000人次）。</w:t>
      </w:r>
    </w:p>
    <w:p>
      <w:pPr>
        <w:ind w:left="0" w:right="0" w:firstLine="560"/>
        <w:spacing w:before="450" w:after="450" w:line="312" w:lineRule="auto"/>
      </w:pPr>
      <w:r>
        <w:rPr>
          <w:rFonts w:ascii="宋体" w:hAnsi="宋体" w:eastAsia="宋体" w:cs="宋体"/>
          <w:color w:val="000"/>
          <w:sz w:val="28"/>
          <w:szCs w:val="28"/>
        </w:rPr>
        <w:t xml:space="preserve">4、设施蔬菜建设。按照《太原市蔬菜标准园创建实施方案》要求，今年2个蔬菜标准园的创建任务已完成，总面积700亩，目前完成设施蔬菜建设300亩（年底完成500亩），完成建设任务的60%，其中新建日光节能温室229亩，新型大棚71亩，投入建设资金达到2500万元。</w:t>
      </w:r>
    </w:p>
    <w:p>
      <w:pPr>
        <w:ind w:left="0" w:right="0" w:firstLine="560"/>
        <w:spacing w:before="450" w:after="450" w:line="312" w:lineRule="auto"/>
      </w:pPr>
      <w:r>
        <w:rPr>
          <w:rFonts w:ascii="宋体" w:hAnsi="宋体" w:eastAsia="宋体" w:cs="宋体"/>
          <w:color w:val="000"/>
          <w:sz w:val="28"/>
          <w:szCs w:val="28"/>
        </w:rPr>
        <w:t xml:space="preserve">5、蔬菜无公害产地和产品认证。已经认证产品16个，今年新申报无公害产品认证4个、产地认定1200亩，申报资料已上报，等待审批。认证无公害产品总数达到20个，认证无公害产地面积达到13200亩。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1、蔬菜生产快速发展，新菜地缺口仍然较大。近年来，我市发挥政府引导作用，加大了政策扶持力度，全市蔬菜生产呈现快速发展势头。但菜农对发展设施蔬菜建设的认识不足，参与的积极性不高。</w:t>
      </w:r>
    </w:p>
    <w:p>
      <w:pPr>
        <w:ind w:left="0" w:right="0" w:firstLine="560"/>
        <w:spacing w:before="450" w:after="450" w:line="312" w:lineRule="auto"/>
      </w:pPr>
      <w:r>
        <w:rPr>
          <w:rFonts w:ascii="宋体" w:hAnsi="宋体" w:eastAsia="宋体" w:cs="宋体"/>
          <w:color w:val="000"/>
          <w:sz w:val="28"/>
          <w:szCs w:val="28"/>
        </w:rPr>
        <w:t xml:space="preserve">2、设施蔬菜建设资金不足。500亩设施蔬菜建设需投入直接建设资金4500万元左右，加上配套生产设施建设，总投入要达到5000万元，目前，贷款融资等渠道还不很顺畅。由于农村土地的流转问题不能及时解决导致500亩设施蔬菜基地建设缓慢。</w:t>
      </w:r>
    </w:p>
    <w:p>
      <w:pPr>
        <w:ind w:left="0" w:right="0" w:firstLine="560"/>
        <w:spacing w:before="450" w:after="450" w:line="312" w:lineRule="auto"/>
      </w:pPr>
      <w:r>
        <w:rPr>
          <w:rFonts w:ascii="宋体" w:hAnsi="宋体" w:eastAsia="宋体" w:cs="宋体"/>
          <w:color w:val="000"/>
          <w:sz w:val="28"/>
          <w:szCs w:val="28"/>
        </w:rPr>
        <w:t xml:space="preserve">3、投入严重不足。高投入、高风险，以及技术和劳动力等生产要素的短缺是制约蔬菜生产的瓶颈。随着原材料的涨价，蔬菜大棚成本急剧提高，设施蔬菜生产效益不突出，由于去年到今年春季菜价不稳，出现大幅波动，发展设施蔬菜收益存在较大的不确定性，菜农积极性不高。</w:t>
      </w:r>
    </w:p>
    <w:p>
      <w:pPr>
        <w:ind w:left="0" w:right="0" w:firstLine="560"/>
        <w:spacing w:before="450" w:after="450" w:line="312" w:lineRule="auto"/>
      </w:pPr>
      <w:r>
        <w:rPr>
          <w:rFonts w:ascii="宋体" w:hAnsi="宋体" w:eastAsia="宋体" w:cs="宋体"/>
          <w:color w:val="000"/>
          <w:sz w:val="28"/>
          <w:szCs w:val="28"/>
        </w:rPr>
        <w:t xml:space="preserve">4、基地种植分散，推进标准生产困难大，应对和化解市场风险能力小。</w:t>
      </w:r>
    </w:p>
    <w:p>
      <w:pPr>
        <w:ind w:left="0" w:right="0" w:firstLine="560"/>
        <w:spacing w:before="450" w:after="450" w:line="312" w:lineRule="auto"/>
      </w:pPr>
      <w:r>
        <w:rPr>
          <w:rFonts w:ascii="宋体" w:hAnsi="宋体" w:eastAsia="宋体" w:cs="宋体"/>
          <w:color w:val="000"/>
          <w:sz w:val="28"/>
          <w:szCs w:val="28"/>
        </w:rPr>
        <w:t xml:space="preserve">&gt;四、明年工作思路及措施工作思路：</w:t>
      </w:r>
    </w:p>
    <w:p>
      <w:pPr>
        <w:ind w:left="0" w:right="0" w:firstLine="560"/>
        <w:spacing w:before="450" w:after="450" w:line="312" w:lineRule="auto"/>
      </w:pPr>
      <w:r>
        <w:rPr>
          <w:rFonts w:ascii="宋体" w:hAnsi="宋体" w:eastAsia="宋体" w:cs="宋体"/>
          <w:color w:val="000"/>
          <w:sz w:val="28"/>
          <w:szCs w:val="28"/>
        </w:rPr>
        <w:t xml:space="preserve">1、设施蔬菜生产基地建设。根据山西省《设施蔬菜百万棚行动计划》，设施蔬菜建设以温室、大中拱棚为重点，重点抓好xx年新增设施蔬菜500亩的茬口安排和技术服务。增加卷帘保温设备、耕整设备、田间管理和植保设备等，逐步形成种植规模化、装备现代化、生产标准化、销售品牌化、经营产业化格局，全面提高我市设施蔬菜产业的整体水平和市场竞争力。</w:t>
      </w:r>
    </w:p>
    <w:p>
      <w:pPr>
        <w:ind w:left="0" w:right="0" w:firstLine="560"/>
        <w:spacing w:before="450" w:after="450" w:line="312" w:lineRule="auto"/>
      </w:pPr>
      <w:r>
        <w:rPr>
          <w:rFonts w:ascii="宋体" w:hAnsi="宋体" w:eastAsia="宋体" w:cs="宋体"/>
          <w:color w:val="000"/>
          <w:sz w:val="28"/>
          <w:szCs w:val="28"/>
        </w:rPr>
        <w:t xml:space="preserve">2、加强田间配套设施建设。针对现阶段制约蔬菜产业发展中基础设施配套不足的问题，加强菜田灌溉设施及路网、电网、管网等配套建设，为蔬菜增产增收提供保障，全面提高基地的生产能力。</w:t>
      </w:r>
    </w:p>
    <w:p>
      <w:pPr>
        <w:ind w:left="0" w:right="0" w:firstLine="560"/>
        <w:spacing w:before="450" w:after="450" w:line="312" w:lineRule="auto"/>
      </w:pPr>
      <w:r>
        <w:rPr>
          <w:rFonts w:ascii="宋体" w:hAnsi="宋体" w:eastAsia="宋体" w:cs="宋体"/>
          <w:color w:val="000"/>
          <w:sz w:val="28"/>
          <w:szCs w:val="28"/>
        </w:rPr>
        <w:t xml:space="preserve">3、创建蔬菜标准园。根据《全国蔬菜标准园建设》和《山西省xx年蔬菜标准园创建实施方案》要求，建设面积为200亩的省级蔬菜标准园1个、200亩市级标准园2个和200亩县级标准园1个。主要进行新品种、新材料、新技术引进、试验、示范，带动辐射全市蔬菜产业发展。</w:t>
      </w:r>
    </w:p>
    <w:p>
      <w:pPr>
        <w:ind w:left="0" w:right="0" w:firstLine="560"/>
        <w:spacing w:before="450" w:after="450" w:line="312" w:lineRule="auto"/>
      </w:pPr>
      <w:r>
        <w:rPr>
          <w:rFonts w:ascii="宋体" w:hAnsi="宋体" w:eastAsia="宋体" w:cs="宋体"/>
          <w:color w:val="000"/>
          <w:sz w:val="28"/>
          <w:szCs w:val="28"/>
        </w:rPr>
        <w:t xml:space="preserve">4、建设蔬菜集约化育苗中心。按照蔬菜产业发展现代化、标准化的要求，大力推行蔬菜集约化育苗。建设1个5000平米的蔬菜集约化育苗中心，提供优质蔬菜种苗200万株以上。</w:t>
      </w:r>
    </w:p>
    <w:p>
      <w:pPr>
        <w:ind w:left="0" w:right="0" w:firstLine="560"/>
        <w:spacing w:before="450" w:after="450" w:line="312" w:lineRule="auto"/>
      </w:pPr>
      <w:r>
        <w:rPr>
          <w:rFonts w:ascii="宋体" w:hAnsi="宋体" w:eastAsia="宋体" w:cs="宋体"/>
          <w:color w:val="000"/>
          <w:sz w:val="28"/>
          <w:szCs w:val="28"/>
        </w:rPr>
        <w:t xml:space="preserve">5、实施蔬菜技术培训工程。根据产业发展布局和需求，实行分级培训。组织技术骨干参加省级和太原市培训，我市重点组织培训农民技术员、生产大户。做到村村有蔬菜技术员，户户有蔬菜生产明白人，培训菜农500人次。</w:t>
      </w:r>
    </w:p>
    <w:p>
      <w:pPr>
        <w:ind w:left="0" w:right="0" w:firstLine="560"/>
        <w:spacing w:before="450" w:after="450" w:line="312" w:lineRule="auto"/>
      </w:pPr>
      <w:r>
        <w:rPr>
          <w:rFonts w:ascii="宋体" w:hAnsi="宋体" w:eastAsia="宋体" w:cs="宋体"/>
          <w:color w:val="000"/>
          <w:sz w:val="28"/>
          <w:szCs w:val="28"/>
        </w:rPr>
        <w:t xml:space="preserve">6、完善流通体系建设。蔬菜批发交易市场建设配套蔬菜储藏、预冷库，物流配送中心，社区蔬菜直销店等，使其具备120万公斤重要蔬菜动态储存、满足古交居民5—7天消费量的能力。建设检测检疫室，保证交易蔬菜瓜果产品质量安全。组织培训经纪人，提高经纪人服务队伍的业务能力和服务素质。建设信息化网络，加强科学市场管理，建立蔬菜供应监测制度，增加蔬菜市场的\'宏观调控能力，完善市场的服务功能。</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一是完善产业管理体系。首先要加强育苗的科研和管理，从源头抓起。严格执行山西省《设施蔬菜百万棚行动计划》和《古交市加快蔬菜产业发展设施意见》及蔬菜农药安全的标准要求，制定管理细则，把蔬菜种植市场管理、生产管理纳入规范化的轨道。其次要加强质量管理。严格执行《_农产品质量安全法》，建立蔬菜产品检验检测体系，加强蔬菜生产的安全操作流程的监管。二是完善服务体系。建立市乡村三级蔬菜技术服务网络；建立技术培训中心，把技术培训经常化、固定化；发挥农村合作组织的作用。三是加强科研和技术投入。强化与大专院校、科研院所的合作，不断引进和推广新品种、新技术，提升生产设施和设备水平。四是加大招商引资力度。蔬菜产业招商引资主要方向是：引导民营企业固定资产投资额在3000万元以上，创建一个200亩的省级标准园，来带动我市的蔬菜生产发展。</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蔬菜抗病育种工作总结9</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&gt;四、坚持日报损制度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&gt;五、强有力的损耗控制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蔬菜抗病育种工作总结10</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第四条甲、乙双方本着扩大绿色蔬菜种植规模，由目前的100亩逐步将种植面积不断扩大到300亩，更好、更多地为当地市场提供高品质的蔬菜品种。决定共同投资______元组建合资公司，在马岙乡建立_________蔬</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第三章投资方式反比例分配</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第四章三方的权利义务</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第五章合同修改、变更与解除</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第九条任何一方违约，被侵权方可提出解除合同，并由此造成的经济损失由违约方承担责任。</w:t>
      </w:r>
    </w:p>
    <w:p>
      <w:pPr>
        <w:ind w:left="0" w:right="0" w:firstLine="560"/>
        <w:spacing w:before="450" w:after="450" w:line="312" w:lineRule="auto"/>
      </w:pPr>
      <w:r>
        <w:rPr>
          <w:rFonts w:ascii="宋体" w:hAnsi="宋体" w:eastAsia="宋体" w:cs="宋体"/>
          <w:color w:val="000"/>
          <w:sz w:val="28"/>
          <w:szCs w:val="28"/>
        </w:rPr>
        <w:t xml:space="preserve">第六章合作期限</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第七章合同生效及其他</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蔬菜抗病育种工作总结12</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蔬菜抗病育种工作总结13</w:t>
      </w:r>
    </w:p>
    <w:p>
      <w:pPr>
        <w:ind w:left="0" w:right="0" w:firstLine="560"/>
        <w:spacing w:before="450" w:after="450" w:line="312" w:lineRule="auto"/>
      </w:pPr>
      <w:r>
        <w:rPr>
          <w:rFonts w:ascii="宋体" w:hAnsi="宋体" w:eastAsia="宋体" w:cs="宋体"/>
          <w:color w:val="000"/>
          <w:sz w:val="28"/>
          <w:szCs w:val="28"/>
        </w:rPr>
        <w:t xml:space="preserve">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20xx年，我们共完成商品销售x亿元，较去年同期增长x%，回顾这一年，我们主要做了以下工作：</w:t>
      </w:r>
    </w:p>
    <w:p>
      <w:pPr>
        <w:ind w:left="0" w:right="0" w:firstLine="560"/>
        <w:spacing w:before="450" w:after="450" w:line="312" w:lineRule="auto"/>
      </w:pPr>
      <w:r>
        <w:rPr>
          <w:rFonts w:ascii="宋体" w:hAnsi="宋体" w:eastAsia="宋体" w:cs="宋体"/>
          <w:color w:val="000"/>
          <w:sz w:val="28"/>
          <w:szCs w:val="28"/>
        </w:rPr>
        <w:t xml:space="preserve">1、除根据总部策划的营销方案开展促销活动以外，另外结合寿光当地的特点积极开展了有特色的营销活动都取得了较高的人气和理想的销售；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x种销售达不到既定目标的商品，引进了x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w:t>
      </w:r>
    </w:p>
    <w:p>
      <w:pPr>
        <w:ind w:left="0" w:right="0" w:firstLine="560"/>
        <w:spacing w:before="450" w:after="450" w:line="312" w:lineRule="auto"/>
      </w:pPr>
      <w:r>
        <w:rPr>
          <w:rFonts w:ascii="宋体" w:hAnsi="宋体" w:eastAsia="宋体" w:cs="宋体"/>
          <w:color w:val="000"/>
          <w:sz w:val="28"/>
          <w:szCs w:val="28"/>
        </w:rPr>
        <w:t xml:space="preserve">在20xx年中，将继续按照市委、市府及贸易局的指示精神开展各项工作，尤其在经营方面将投入足够大的精力进行深入研究、周密策划精心组织各项营销活动，力争使寿光店的经营业绩在上一个新的台阶。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蔬菜抗病育种工作总结14</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2、在县供销社、镇党委、政府的支持下，在财力十分紧张的情况下，投资xxxx余元装修了办公大楼，购置了电脑，进一步完善了办公条件。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3、建立了大棚育苗基地，XX年育苗达80万株，实现产值xxx元，农户节约差旅费xxxx元。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4、蔬菜新品种推广占种植面积xxx，仅豇豆一项由原来亩产值xxxxxx增加到xxx，入社社员每户增收xxxx，全社入社社员实现收入xxx元，无公害蔬菜基地农户增收xx元。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5、专合社与东海食品公司共同投资xxx余元，建立食用菌示范基地，除去成本预计创收xxxx余元，社员种植食用菌每户可增收2千元。全镇农户可增收xxxx元。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6、在生产过程中，专合社实行五统一：统一购种、统一病虫防治、统一生产管理、统一销售、统一结算，入社社员在购蔬菜种子可节约成本xxxx。</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7、在千亩海椒基地推广杂交一代海椒品种，由原来亩产xxx增加到xxxx，农户增加收入xxx元，入社社员户均增收xxxx。</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下跌，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充分利用广播播放蔬菜信息、部分社员种植大户座谈会。县供销社cy副主任、镇政府朱成贵亲自带领科技示范户到×××、广汉、×××参观学习，统一思想，振奋精神，增强发展蔬菜生产的信心，1―12月，共xxxx组织xxxx次到市内外参观学习。</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种植豇豆高架新技术，比普通搭架增产250公斤。引进示范、试验推广有市场竞争力的杂交一代新品种，在无公害蔬菜基地推广蓝山大白苦瓜、之豇原种、高产王、泰国杂交莴笋。在千亩海椒基地推广湘辣4号、火辣王海椒。在千亩生姜基地推广乐山大白生姜、上海合作903、908、美国大红番茄等20来个蔬菜新品种，新品种推广面积达xx。同时大力推广棚室、遮阳网生产技术和使用频率杀虫灯、使用生物菌、生物农药和高效、低毒、低残留农药，为无公害蔬菜发展，改善蔬菜品质、提高产量奠定了坚实的基础。1―12月先后在镇、村、组召开技术培训6期，参培社员xxx人，印发蔬菜信息、技术资料xxxx份，发放生物农药、生物菌肥价值xxx元，并安排技术人员骑车上门下乡指导、免费为社员服务。由于培训服务工作到家，今年社员仅种豇豆、海椒、生姜比原来亩产增收xxx，入社社员人均增收xxxxx。</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在抓无公害蔬菜生产、社员增收的同时，始终从政策等方面对专业社科技示范户进行培养和培训，以点带面，促进无公害蔬菜全面发展。锦屏村科技示范户刘通培、安乐村范树成、松花村周龙贵、东平村叶启富，今年实行东育春苗蔬菜新品种达150万株，改变了我镇长期依靠×××、×××等县市供应菜苗，仅此一项入社社员、农户可节约差旅费6万元。</w:t>
      </w:r>
    </w:p>
    <w:p>
      <w:pPr>
        <w:ind w:left="0" w:right="0" w:firstLine="560"/>
        <w:spacing w:before="450" w:after="450" w:line="312" w:lineRule="auto"/>
      </w:pPr>
      <w:r>
        <w:rPr>
          <w:rFonts w:ascii="宋体" w:hAnsi="宋体" w:eastAsia="宋体" w:cs="宋体"/>
          <w:color w:val="000"/>
          <w:sz w:val="28"/>
          <w:szCs w:val="28"/>
        </w:rPr>
        <w:t xml:space="preserve">4、当好联系小生产与大市场的桥梁</w:t>
      </w:r>
    </w:p>
    <w:p>
      <w:pPr>
        <w:ind w:left="0" w:right="0" w:firstLine="560"/>
        <w:spacing w:before="450" w:after="450" w:line="312" w:lineRule="auto"/>
      </w:pPr>
      <w:r>
        <w:rPr>
          <w:rFonts w:ascii="宋体" w:hAnsi="宋体" w:eastAsia="宋体" w:cs="宋体"/>
          <w:color w:val="000"/>
          <w:sz w:val="28"/>
          <w:szCs w:val="28"/>
        </w:rPr>
        <w:t xml:space="preserve">我国于XX年11月正式加入“wto”国际贸易组织，因此国际国内对无公害蔬菜的.需求必将增大，实现公司+专业社+基地的文章大有可做。XX年协助镇党委、政府引进了东海食品公司、齐宴居蔬菜公司共投资xxx元落户略坪，开创了我镇无蔬菜加工企业的历史新纪元。</w:t>
      </w:r>
    </w:p>
    <w:p>
      <w:pPr>
        <w:ind w:left="0" w:right="0" w:firstLine="560"/>
        <w:spacing w:before="450" w:after="450" w:line="312" w:lineRule="auto"/>
      </w:pPr>
      <w:r>
        <w:rPr>
          <w:rFonts w:ascii="宋体" w:hAnsi="宋体" w:eastAsia="宋体" w:cs="宋体"/>
          <w:color w:val="000"/>
          <w:sz w:val="28"/>
          <w:szCs w:val="28"/>
        </w:rPr>
        <w:t xml:space="preserve">5、搞活流通，解决农产品销售难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无公害蔬菜发展，社员增收的关键。专业社成立了xxx的营销队伍，负责销售、运输、搜集信息，编成信息，免费提供给社员为准确定位、定向、定量，组织生产和销售提供决策依据。引导社员关注市场，搞好外销，为全镇无公害蔬菜发展创造好环境条件。1―12月召开营销大会xxxx。同时邀请外地客商、厂商进行座谈，主要是总结经验，提高营销人员的素质，为外地客商、厂商创造良好外销环境，吸引他们来我镇投资合作和开发，同时要求营销人员坚持为三农服务，收购上按质论价，切实做到诚信守信。先后与×××、什邡、×××、×××等地蔬菜加工厂和×××、成都、绵阳、西安等地营销商签订豇豆1000吨、生姜800吨、青椒500吨销售合同，实际销售蔬菜2350吨。</w:t>
      </w:r>
    </w:p>
    <w:p>
      <w:pPr>
        <w:ind w:left="0" w:right="0" w:firstLine="560"/>
        <w:spacing w:before="450" w:after="450" w:line="312" w:lineRule="auto"/>
      </w:pPr>
      <w:r>
        <w:rPr>
          <w:rFonts w:ascii="宋体" w:hAnsi="宋体" w:eastAsia="宋体" w:cs="宋体"/>
          <w:color w:val="000"/>
          <w:sz w:val="28"/>
          <w:szCs w:val="28"/>
        </w:rPr>
        <w:t xml:space="preserve">以上是我社在无公害蔬菜生产、专合社发展所作的一些工作，这些离上级主管部门、镇党委、政府领导的要求还有一定距离，在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&gt;三、XX年专业社发展理思路和目标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1、建立xx无公害蔬菜新品种示范基地，引进蔬菜新品种、新技术进行试验、示范、推广，并施用生物菌肥和使用频率杀虫灯。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2、继续加强与东海食品公司和齐宴居食品公司的合作，发展专业社蔬菜基地xxxx。</w:t>
      </w:r>
    </w:p>
    <w:p>
      <w:pPr>
        <w:ind w:left="0" w:right="0" w:firstLine="560"/>
        <w:spacing w:before="450" w:after="450" w:line="312" w:lineRule="auto"/>
      </w:pPr>
      <w:r>
        <w:rPr>
          <w:rFonts w:ascii="宋体" w:hAnsi="宋体" w:eastAsia="宋体" w:cs="宋体"/>
          <w:color w:val="000"/>
          <w:sz w:val="28"/>
          <w:szCs w:val="28"/>
        </w:rPr>
        <w:t xml:space="preserve">3、大力发展大棚蔬菜，并大力推广遮阳网生产技术，进行反季蔬菜种植。</w:t>
      </w:r>
    </w:p>
    <w:p>
      <w:pPr>
        <w:ind w:left="0" w:right="0" w:firstLine="560"/>
        <w:spacing w:before="450" w:after="450" w:line="312" w:lineRule="auto"/>
      </w:pPr>
      <w:r>
        <w:rPr>
          <w:rFonts w:ascii="宋体" w:hAnsi="宋体" w:eastAsia="宋体" w:cs="宋体"/>
          <w:color w:val="000"/>
          <w:sz w:val="28"/>
          <w:szCs w:val="28"/>
        </w:rPr>
        <w:t xml:space="preserve">4、积极创建加工实体，由专业社发起，由入社社员入股，组建×××安平蔬菜种植专业合作社无公害蔬菜配送中心，拓宽蔬菜销售渠道。</w:t>
      </w:r>
    </w:p>
    <w:p>
      <w:pPr>
        <w:ind w:left="0" w:right="0" w:firstLine="560"/>
        <w:spacing w:before="450" w:after="450" w:line="312" w:lineRule="auto"/>
      </w:pPr>
      <w:r>
        <w:rPr>
          <w:rFonts w:ascii="宋体" w:hAnsi="宋体" w:eastAsia="宋体" w:cs="宋体"/>
          <w:color w:val="000"/>
          <w:sz w:val="28"/>
          <w:szCs w:val="28"/>
        </w:rPr>
        <w:t xml:space="preserve">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同时，我们殷切期望上级主管部门和镇党委、政府一如既往的给予大力支持，关心我们专业合作社的发展。我们一定会按照国家的有关规定，遵守专业社《章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蔬菜抗病育种工作总结15</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二、甲方给乙方提供水、电、路及劳务输出和蔬菜管理项目，合同范本《蔬菜种植合同》()。</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甲方(发包方)：___________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 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蔬菜抗病育种工作总结16</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蔬菜抗病育种工作总结17</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蔬菜抗病育种工作总结18</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县农林委把蔬菜生产作为农民增收的重要途径抓紧抓实，认真贯彻落实中央一号文件精神，结合县情制定生产计划，稳定扩大蔬菜种植面积，落实市新增蔬菜小区奖补政策和《县促进现代农业发展若干政策》，推行蔬菜标准化生产技术规程，全县蔬菜产业呈现良好的发展势头。</w:t>
      </w:r>
    </w:p>
    <w:p>
      <w:pPr>
        <w:ind w:left="0" w:right="0" w:firstLine="560"/>
        <w:spacing w:before="450" w:after="450" w:line="312" w:lineRule="auto"/>
      </w:pPr>
      <w:r>
        <w:rPr>
          <w:rFonts w:ascii="宋体" w:hAnsi="宋体" w:eastAsia="宋体" w:cs="宋体"/>
          <w:color w:val="000"/>
          <w:sz w:val="28"/>
          <w:szCs w:val="28"/>
        </w:rPr>
        <w:t xml:space="preserve">&gt;一、蔬菜产销情况及特点</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2、狠抓生产标准化，产品优质化。全县农业技术推广服务部门、各乡镇农业技术综合服务站、农民专业经济合作社等果蔬科技服务组织，以绿色食品生产、认证为目标，积极推行瓜菜标准化生产技术规程和遮阳网、防虫网、杀虫灯等物理、生物防治技术，增施有机肥，减少化肥、农药使用量，落实农产品质量安全市场准入、产地准出信用制度，上市蔬菜产品质量大大提高。</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3、实施民生工程，搞好信息、技术宣传、培训。按照全省民生工程总体部署，全县以提升型蔬菜科技培训为中心工作，培训种菜大户500多人次，每人接受培训32学时，接受技术咨询、技术指导4次以上。通过网上查询，向农民朋友发布有关果蔬产销信息。同时，与省、市业务主管部门保持经常性联系，及时上报全县蔬菜产业发展动态，为蔬菜产业发展当好参谋。</w:t>
      </w:r>
    </w:p>
    <w:p>
      <w:pPr>
        <w:ind w:left="0" w:right="0" w:firstLine="560"/>
        <w:spacing w:before="450" w:after="450" w:line="312" w:lineRule="auto"/>
      </w:pPr>
      <w:r>
        <w:rPr>
          <w:rFonts w:ascii="宋体" w:hAnsi="宋体" w:eastAsia="宋体" w:cs="宋体"/>
          <w:color w:val="000"/>
          <w:sz w:val="28"/>
          <w:szCs w:val="28"/>
        </w:rPr>
        <w:t xml:space="preserve">4、开展试验、示范，推广应用蔬菜生产新技术。在经费紧张的情况下，县农林委拿出50000元，购买京玲西瓜、元首甜瓜、黄瓜种苗等，在五铺农场生态示范园、村等村建立示范基点，展示新品种，推广标准化生产技术规程，提高蔬菜产量和经济效益。</w:t>
      </w:r>
    </w:p>
    <w:p>
      <w:pPr>
        <w:ind w:left="0" w:right="0" w:firstLine="560"/>
        <w:spacing w:before="450" w:after="450" w:line="312" w:lineRule="auto"/>
      </w:pPr>
      <w:r>
        <w:rPr>
          <w:rFonts w:ascii="宋体" w:hAnsi="宋体" w:eastAsia="宋体" w:cs="宋体"/>
          <w:color w:val="000"/>
          <w:sz w:val="28"/>
          <w:szCs w:val="28"/>
        </w:rPr>
        <w:t xml:space="preserve">5、做好绿色食品申报、认证工作。已完成“鲁南”牌面粉、“志强”牌大豆油、“村”牌辣椒等3个产品的绿色食品认证的申报工作，“沟东”牌黄瓜等6个蔬菜产品已获得绿色食品标志使用权；继续加强绿色食品原料标准化生产基地管理工作，确保产品质量达标。同时，完成了“华奥”牌白色金针菇、“浩强”牌杏鲍菇、“龙牙桥”牌黄瓜绿品标志使用的年检、续展工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蔬菜价格受市场调节，农民栽培管理能力和水平，政府部门的扶持政策、技术服务力度，都直接影响蔬菜产业发展。xx年上半年，尤其是近三个月，菜价一直下滑，xx年农业项目县级配套资金未能落实等因素，有的农民不再继续投资蔬菜生产，出现改温室、大棚蔬菜而种植其他作物现象。因此，我们建议</w:t>
      </w:r>
    </w:p>
    <w:p>
      <w:pPr>
        <w:ind w:left="0" w:right="0" w:firstLine="560"/>
        <w:spacing w:before="450" w:after="450" w:line="312" w:lineRule="auto"/>
      </w:pPr>
      <w:r>
        <w:rPr>
          <w:rFonts w:ascii="宋体" w:hAnsi="宋体" w:eastAsia="宋体" w:cs="宋体"/>
          <w:color w:val="000"/>
          <w:sz w:val="28"/>
          <w:szCs w:val="28"/>
        </w:rPr>
        <w:t xml:space="preserve">1、尽快落实市级农业项目配套资金，对符合濉政办[xx]6号文件精神的农业项目，予以及时申报、评审、验收、奖补。</w:t>
      </w:r>
    </w:p>
    <w:p>
      <w:pPr>
        <w:ind w:left="0" w:right="0" w:firstLine="560"/>
        <w:spacing w:before="450" w:after="450" w:line="312" w:lineRule="auto"/>
      </w:pPr>
      <w:r>
        <w:rPr>
          <w:rFonts w:ascii="宋体" w:hAnsi="宋体" w:eastAsia="宋体" w:cs="宋体"/>
          <w:color w:val="000"/>
          <w:sz w:val="28"/>
          <w:szCs w:val="28"/>
        </w:rPr>
        <w:t xml:space="preserve">2、建立蔬菜价格补贴制度。当市场蔬菜价格下滑至农民生产成本以下时，对种菜农民予以直接补助，保护菜农利益。</w:t>
      </w:r>
    </w:p>
    <w:p>
      <w:pPr>
        <w:ind w:left="0" w:right="0" w:firstLine="560"/>
        <w:spacing w:before="450" w:after="450" w:line="312" w:lineRule="auto"/>
      </w:pPr>
      <w:r>
        <w:rPr>
          <w:rFonts w:ascii="宋体" w:hAnsi="宋体" w:eastAsia="宋体" w:cs="宋体"/>
          <w:color w:val="000"/>
          <w:sz w:val="28"/>
          <w:szCs w:val="28"/>
        </w:rPr>
        <w:t xml:space="preserve">3、尽快实施蔬菜生产保险制度，保护蔬菜生产安全。</w:t>
      </w:r>
    </w:p>
    <w:p>
      <w:pPr>
        <w:ind w:left="0" w:right="0" w:firstLine="560"/>
        <w:spacing w:before="450" w:after="450" w:line="312" w:lineRule="auto"/>
      </w:pPr>
      <w:r>
        <w:rPr>
          <w:rFonts w:ascii="宋体" w:hAnsi="宋体" w:eastAsia="宋体" w:cs="宋体"/>
          <w:color w:val="000"/>
          <w:sz w:val="28"/>
          <w:szCs w:val="28"/>
        </w:rPr>
        <w:t xml:space="preserve">4、加强对菜农科技培训、技术指导。由于我县蔬菜专业技术人员少，缺乏科技推广工作经费，建议县级财政拿出一定资金，从我县蔬菜种植大户中选聘6-10人，有一定理论水平，生产实践能力强，定期到全县蔬菜生产基地开展技术指导。同时，邀请山东寿光市蔬菜技术专家，来濉定期巡回开展技术培训、技术指导，培养我县蔬菜专业技术队伍和实用人才。</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蔬菜抗病育种工作总结19</w:t>
      </w:r>
    </w:p>
    <w:p>
      <w:pPr>
        <w:ind w:left="0" w:right="0" w:firstLine="560"/>
        <w:spacing w:before="450" w:after="450" w:line="312" w:lineRule="auto"/>
      </w:pPr>
      <w:r>
        <w:rPr>
          <w:rFonts w:ascii="宋体" w:hAnsi="宋体" w:eastAsia="宋体" w:cs="宋体"/>
          <w:color w:val="000"/>
          <w:sz w:val="28"/>
          <w:szCs w:val="28"/>
        </w:rPr>
        <w:t xml:space="preserve">一、制作水培箱</w:t>
      </w:r>
    </w:p>
    <w:p>
      <w:pPr>
        <w:ind w:left="0" w:right="0" w:firstLine="560"/>
        <w:spacing w:before="450" w:after="450" w:line="312" w:lineRule="auto"/>
      </w:pPr>
      <w:r>
        <w:rPr>
          <w:rFonts w:ascii="宋体" w:hAnsi="宋体" w:eastAsia="宋体" w:cs="宋体"/>
          <w:color w:val="000"/>
          <w:sz w:val="28"/>
          <w:szCs w:val="28"/>
        </w:rPr>
        <w:t xml:space="preserve">在种植水培蔬菜之前，要先准备好一个不漏水的水培箱子，推荐大家使用塑料的泡沫箱子。还要在箱子上放置一个大小相同的浮板，目的就是为了能承载蔬菜。</w:t>
      </w:r>
    </w:p>
    <w:p>
      <w:pPr>
        <w:ind w:left="0" w:right="0" w:firstLine="560"/>
        <w:spacing w:before="450" w:after="450" w:line="312" w:lineRule="auto"/>
      </w:pPr>
      <w:r>
        <w:rPr>
          <w:rFonts w:ascii="宋体" w:hAnsi="宋体" w:eastAsia="宋体" w:cs="宋体"/>
          <w:color w:val="000"/>
          <w:sz w:val="28"/>
          <w:szCs w:val="28"/>
        </w:rPr>
        <w:t xml:space="preserve">二、处理蔬菜</w:t>
      </w:r>
    </w:p>
    <w:p>
      <w:pPr>
        <w:ind w:left="0" w:right="0" w:firstLine="560"/>
        <w:spacing w:before="450" w:after="450" w:line="312" w:lineRule="auto"/>
      </w:pPr>
      <w:r>
        <w:rPr>
          <w:rFonts w:ascii="宋体" w:hAnsi="宋体" w:eastAsia="宋体" w:cs="宋体"/>
          <w:color w:val="000"/>
          <w:sz w:val="28"/>
          <w:szCs w:val="28"/>
        </w:rPr>
        <w:t xml:space="preserve">水培种植之前要对蔬菜进行简单的处理，要先挑选好水培的蔬菜，用干净的清水将根系处冲洗一遍。接着将它的`根须梳理一下，用剪刀将它的枯老根、腐烂根都剪除，再使用高锰酸钾消毒。消毒后的根系不能直接水培，要用干净的水冲洗后再进行定植。</w:t>
      </w:r>
    </w:p>
    <w:p>
      <w:pPr>
        <w:ind w:left="0" w:right="0" w:firstLine="560"/>
        <w:spacing w:before="450" w:after="450" w:line="312" w:lineRule="auto"/>
      </w:pPr>
      <w:r>
        <w:rPr>
          <w:rFonts w:ascii="宋体" w:hAnsi="宋体" w:eastAsia="宋体" w:cs="宋体"/>
          <w:color w:val="000"/>
          <w:sz w:val="28"/>
          <w:szCs w:val="28"/>
        </w:rPr>
        <w:t xml:space="preserve">三、进行水培</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2025-05-10T02:32:53+08:00</dcterms:created>
  <dcterms:modified xsi:type="dcterms:W3CDTF">2025-05-10T02:32:53+08:00</dcterms:modified>
</cp:coreProperties>
</file>

<file path=docProps/custom.xml><?xml version="1.0" encoding="utf-8"?>
<Properties xmlns="http://schemas.openxmlformats.org/officeDocument/2006/custom-properties" xmlns:vt="http://schemas.openxmlformats.org/officeDocument/2006/docPropsVTypes"/>
</file>