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家装员工作总结范文(热门43篇)</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家装员工作总结范文1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家装员工作总结范文2</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w:t>
      </w:r>
    </w:p>
    <w:p>
      <w:pPr>
        <w:ind w:left="0" w:right="0" w:firstLine="560"/>
        <w:spacing w:before="450" w:after="450" w:line="312" w:lineRule="auto"/>
      </w:pPr>
      <w:r>
        <w:rPr>
          <w:rFonts w:ascii="宋体" w:hAnsi="宋体" w:eastAsia="宋体" w:cs="宋体"/>
          <w:color w:val="000"/>
          <w:sz w:val="28"/>
          <w:szCs w:val="28"/>
        </w:rPr>
        <w:t xml:space="preserve">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内涵。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家装员工作总结范文3</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家装员工作总结范文4</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如因甲方投资不足，不能及时拨付工程进度款，造成中途停工、缓工，甲、乙双方应商定对在建工程做到安全到位，并由甲方承担乙方的经济损失。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如因乙方施工技术、质量和原材料不达标，造成中途停工、缓工，甲乙双方应商定对在建工程做到安全到位，并由乙方承担甲方的经济损失。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(5) 乙方如遇到重要及复杂的隐蔽工程内容，应通知甲方共同验收，如甲方未按时参加，乙方可自行检查验收，甲方应予承认。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(6) 如需工程变更，甲方应在工程变更设计及预算上签字后乙方方可施工，否则乙方不予施工。</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乙方在工程竣工前书面通知甲方验收。</w:t>
      </w:r>
    </w:p>
    <w:p>
      <w:pPr>
        <w:ind w:left="0" w:right="0" w:firstLine="560"/>
        <w:spacing w:before="450" w:after="450" w:line="312" w:lineRule="auto"/>
      </w:pPr>
      <w:r>
        <w:rPr>
          <w:rFonts w:ascii="宋体" w:hAnsi="宋体" w:eastAsia="宋体" w:cs="宋体"/>
          <w:color w:val="000"/>
          <w:sz w:val="28"/>
          <w:szCs w:val="28"/>
        </w:rPr>
        <w:t xml:space="preserve">甲方应在接到验收通知3天内组织验收，甲方如未进行验收视为验收合格。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乙方于工程竣工后，提供壹年的免费维修服务，但不包含人为原因造成的损坏部分。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乙方必须认真贯彻安全生产、文明施工的规章制度，做好安全生产、文明施工教育工作，严格按安全操作规程、文明施工要求及严格执行治安消防条例。工程在施工期间，乙方人员发生工伤和急病等由乙方负担。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乙方按本工程合同工期拖延一天，按每日 进行处罚，工期处罚待本工程竣工后一次结清。</w:t>
      </w:r>
    </w:p>
    <w:p>
      <w:pPr>
        <w:ind w:left="0" w:right="0" w:firstLine="560"/>
        <w:spacing w:before="450" w:after="450" w:line="312" w:lineRule="auto"/>
      </w:pPr>
      <w:r>
        <w:rPr>
          <w:rFonts w:ascii="宋体" w:hAnsi="宋体" w:eastAsia="宋体" w:cs="宋体"/>
          <w:color w:val="000"/>
          <w:sz w:val="28"/>
          <w:szCs w:val="28"/>
        </w:rPr>
        <w:t xml:space="preserve">甲方拖延付款及结算，按每日 支付乙方误工费。</w:t>
      </w:r>
    </w:p>
    <w:p>
      <w:pPr>
        <w:ind w:left="0" w:right="0" w:firstLine="560"/>
        <w:spacing w:before="450" w:after="450" w:line="312" w:lineRule="auto"/>
      </w:pPr>
      <w:r>
        <w:rPr>
          <w:rFonts w:ascii="宋体" w:hAnsi="宋体" w:eastAsia="宋体" w:cs="宋体"/>
          <w:color w:val="000"/>
          <w:sz w:val="28"/>
          <w:szCs w:val="28"/>
        </w:rPr>
        <w:t xml:space="preserve">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本合同未尽事宜，双方及时协调增补条款，补充条款与本合同具有同等法律效力。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贰 份，双方各执 壹 份;工程预算书 贰 份，双方各执 壹 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本合同有效附件：</w:t>
      </w:r>
    </w:p>
    <w:p>
      <w:pPr>
        <w:ind w:left="0" w:right="0" w:firstLine="560"/>
        <w:spacing w:before="450" w:after="450" w:line="312" w:lineRule="auto"/>
      </w:pPr>
      <w:r>
        <w:rPr>
          <w:rFonts w:ascii="宋体" w:hAnsi="宋体" w:eastAsia="宋体" w:cs="宋体"/>
          <w:color w:val="000"/>
          <w:sz w:val="28"/>
          <w:szCs w:val="28"/>
        </w:rPr>
        <w:t xml:space="preserve">1、效果图;</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3、施工项目;</w:t>
      </w:r>
    </w:p>
    <w:p>
      <w:pPr>
        <w:ind w:left="0" w:right="0" w:firstLine="560"/>
        <w:spacing w:before="450" w:after="450" w:line="312" w:lineRule="auto"/>
      </w:pPr>
      <w:r>
        <w:rPr>
          <w:rFonts w:ascii="宋体" w:hAnsi="宋体" w:eastAsia="宋体" w:cs="宋体"/>
          <w:color w:val="000"/>
          <w:sz w:val="28"/>
          <w:szCs w:val="28"/>
        </w:rPr>
        <w:t xml:space="preserve">4、材料明细;</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1、乙方在施工中如遇变更部分应提前一天通知甲方，现场签证后方可施工。</w:t>
      </w:r>
    </w:p>
    <w:p>
      <w:pPr>
        <w:ind w:left="0" w:right="0" w:firstLine="560"/>
        <w:spacing w:before="450" w:after="450" w:line="312" w:lineRule="auto"/>
      </w:pPr>
      <w:r>
        <w:rPr>
          <w:rFonts w:ascii="宋体" w:hAnsi="宋体" w:eastAsia="宋体" w:cs="宋体"/>
          <w:color w:val="000"/>
          <w:sz w:val="28"/>
          <w:szCs w:val="28"/>
        </w:rPr>
        <w:t xml:space="preserve">2、由甲方所指定的工程材料品牌应按照该品牌的保修期进行质保，质保期间所需材料及人工费均由厂方负责，乙方不予承担。</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施工方(乙方)未收到甲方的工程款拨付，本合同既视为无效，乙方不承担任何责任。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20家装合同范文3</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家装员工作总结范文5</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家装员工作总结范文6</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工作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家装员工作总结范文7</w:t>
      </w:r>
    </w:p>
    <w:p>
      <w:pPr>
        <w:ind w:left="0" w:right="0" w:firstLine="560"/>
        <w:spacing w:before="450" w:after="450" w:line="312" w:lineRule="auto"/>
      </w:pPr>
      <w:r>
        <w:rPr>
          <w:rFonts w:ascii="宋体" w:hAnsi="宋体" w:eastAsia="宋体" w:cs="宋体"/>
          <w:color w:val="000"/>
          <w:sz w:val="28"/>
          <w:szCs w:val="28"/>
        </w:rPr>
        <w:t xml:space="preserve">岁月如梭，时光飞逝，转眼间--年工作又接近尾声，回顾这一年来的工作，在公司领导及各位同事的大力支持与帮助下，在思想意识、业务能力等各方面都取得了一定的成绩，在这里表示感谢。为了更好地做好自己今后的工作、总结经验、吸取教训，现将--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项工程，共计总价约-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公司采用招投标的方式进行选择施工单位，这也是--公司第一次面临对外投标，在这方面经验不足，但是又势在必得，因为一旦没有中标将意味着将失去好多-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家装员工作总结范文8</w:t>
      </w:r>
    </w:p>
    <w:p>
      <w:pPr>
        <w:ind w:left="0" w:right="0" w:firstLine="560"/>
        <w:spacing w:before="450" w:after="450" w:line="312" w:lineRule="auto"/>
      </w:pPr>
      <w:r>
        <w:rPr>
          <w:rFonts w:ascii="宋体" w:hAnsi="宋体" w:eastAsia="宋体" w:cs="宋体"/>
          <w:color w:val="000"/>
          <w:sz w:val="28"/>
          <w:szCs w:val="28"/>
        </w:rPr>
        <w:t xml:space="preserve">20xx年度，本协会以党的_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_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_等九部委商建发（20_）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三是配合专项整治工作，加强对专项整治工作和争创活动的监督，营造良好的舆论氛围，坚持以正面宣传为主，在开展专项整治工作期间，邀请了兰州日报、兰州晚报和西部商报以及电视、电台等新闻媒体对活动进行跟踪报道；并及时通过“全国汽车维护与修理网”发布活动动态；同时，积极向业内专刊《汽车维修行业信息》和《汽车服务之窗》发布信息。自开展活动以来，报纸、杂志和电视、电台先后共报道28篇（次），充分发挥了新闻媒体的宣传作用和对我市专项整治工作的舆论监督作用，使我市汽车维修市场专项整治工作在良好的舆论指导下有序地进行。</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公安等部门领导组成的督导组对我市汽车维修市场整治情况进行了现场抽查，在听取汇报和现场参观后，督导组对我市配合汽车市场整治工作和“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&gt;二、积极创造条件，为会员单位提供急需服务，全面促进行业发展和技术进步</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建议的基础上，协会组织了部分专家和相关技术人员对全国经销汽车维修保养设备的厂家进行了认真的市场调研，并派人参加了由中国汽车维修行业协会主办的“第41届全国汽车保修检测诊断设备及汽车工具、服务用品展览会”，与参展商广泛进行接触，收集了大量展览设备的有关资料，在优质优价的基础上，经过仔细周密的准备，由协会筹办的兰州运达汽车维修设备技术咨询服务有限公司已于四月初正式成立。该公司本着“诚信经营，优质服务”的宗旨，为全市会员单位提供质量可靠、价格低廉的汽保设备，同时还为会员单位提供厂房场地设计、管理制度的制定、新技术培训和开、歇业手续办理等多方位的细节服务。目前，该公司尚处在试运行状态，还需要得到广大会员单位的大力支持。</w:t>
      </w:r>
    </w:p>
    <w:p>
      <w:pPr>
        <w:ind w:left="0" w:right="0" w:firstLine="560"/>
        <w:spacing w:before="450" w:after="450" w:line="312" w:lineRule="auto"/>
      </w:pPr>
      <w:r>
        <w:rPr>
          <w:rFonts w:ascii="宋体" w:hAnsi="宋体" w:eastAsia="宋体" w:cs="宋体"/>
          <w:color w:val="000"/>
          <w:sz w:val="28"/>
          <w:szCs w:val="28"/>
        </w:rPr>
        <w:t xml:space="preserve">2、深入贯彻落实_对维修行业培训工作的要求，重点抓好关键岗位在职从业人员的继续培训</w:t>
      </w:r>
    </w:p>
    <w:p>
      <w:pPr>
        <w:ind w:left="0" w:right="0" w:firstLine="560"/>
        <w:spacing w:before="450" w:after="450" w:line="312" w:lineRule="auto"/>
      </w:pPr>
      <w:r>
        <w:rPr>
          <w:rFonts w:ascii="宋体" w:hAnsi="宋体" w:eastAsia="宋体" w:cs="宋体"/>
          <w:color w:val="000"/>
          <w:sz w:val="28"/>
          <w:szCs w:val="28"/>
        </w:rPr>
        <w:t xml:space="preserve">为配合新的国家标准《汽车维修业开业条件》中对从业人员持证上岗的要求，协会积极组织从业人员参加关键岗位的上岗培训，同时充分吸纳会员单位的意见，在加强对从业人员基本技能培训的基础上，根据学员的实际能力，对培训内容进行了一定的调整，注重加大实际操作的培训课时，使参加培训的人员在服务技能上有较大程度的提高。截止本月底，全市已有425名从业人员参加了上岗培训。</w:t>
      </w:r>
    </w:p>
    <w:p>
      <w:pPr>
        <w:ind w:left="0" w:right="0" w:firstLine="560"/>
        <w:spacing w:before="450" w:after="450" w:line="312" w:lineRule="auto"/>
      </w:pPr>
      <w:r>
        <w:rPr>
          <w:rFonts w:ascii="宋体" w:hAnsi="宋体" w:eastAsia="宋体" w:cs="宋体"/>
          <w:color w:val="000"/>
          <w:sz w:val="28"/>
          <w:szCs w:val="28"/>
        </w:rPr>
        <w:t xml:space="preserve">3、举办首届兰州市汽车维修企业技术负责人高级研习班和企业厂长高级管理知识研讨班</w:t>
      </w:r>
    </w:p>
    <w:p>
      <w:pPr>
        <w:ind w:left="0" w:right="0" w:firstLine="560"/>
        <w:spacing w:before="450" w:after="450" w:line="312" w:lineRule="auto"/>
      </w:pPr>
      <w:r>
        <w:rPr>
          <w:rFonts w:ascii="宋体" w:hAnsi="宋体" w:eastAsia="宋体" w:cs="宋体"/>
          <w:color w:val="000"/>
          <w:sz w:val="28"/>
          <w:szCs w:val="28"/>
        </w:rPr>
        <w:t xml:space="preserve">根据协会四次常务理事会决定和“管理年”要求，协会秘书处会同运管处多次与中国汽车维修行业协会协商，邀请到了全国汽车维修企业管理知名人士和汽车维修技术专家—阚有波、李东江和黄国相来兰利用两个双休日分别举办首届汽车维修企业技术负责人高级研习班和企业厂长高级管理知识研讨班。这次讲座主要针对我市一、二类汽车维修企业厂长和技术负责人，旨在通过讲座和研讨，从根本上提升我市汽车维修企业管理水平，提高汽车维修整体技术。讲座内容从怎样培养优秀汽车维修技师、现代汽车维修企业经营模式、经营分析与决策到红外线温度分析在汽车维修中的应用、汽车快速故障诊断与诊断技巧和汽车自动变速器技术等，都充分考虑到我市汽车维修企业的实际需要，是我协会成立以来举办的档次最高、技术水平最强的一次培训，受到了广大会员单位的一致好评，取得了较好的社会效果。</w:t>
      </w:r>
    </w:p>
    <w:p>
      <w:pPr>
        <w:ind w:left="0" w:right="0" w:firstLine="560"/>
        <w:spacing w:before="450" w:after="450" w:line="312" w:lineRule="auto"/>
      </w:pPr>
      <w:r>
        <w:rPr>
          <w:rFonts w:ascii="宋体" w:hAnsi="宋体" w:eastAsia="宋体" w:cs="宋体"/>
          <w:color w:val="000"/>
          <w:sz w:val="28"/>
          <w:szCs w:val="28"/>
        </w:rPr>
        <w:t xml:space="preserve">4、建立兰州机动车辆维修行业技术专家小组机构</w:t>
      </w:r>
    </w:p>
    <w:p>
      <w:pPr>
        <w:ind w:left="0" w:right="0" w:firstLine="560"/>
        <w:spacing w:before="450" w:after="450" w:line="312" w:lineRule="auto"/>
      </w:pPr>
      <w:r>
        <w:rPr>
          <w:rFonts w:ascii="宋体" w:hAnsi="宋体" w:eastAsia="宋体" w:cs="宋体"/>
          <w:color w:val="000"/>
          <w:sz w:val="28"/>
          <w:szCs w:val="28"/>
        </w:rPr>
        <w:t xml:space="preserve">为了加强对会员单位的技术指导，促进技术交流，改变行业面貌，促使汽车维修企业整体水平上台阶，增强发展后劲，推动我市汽车维修行业的持续发展，经三届四次常务理事会研究，协会于6月份成立了兰州市汽车维修技术专家小组。汽车维修技术专家小组组长由协会秘书长、高级工程师李仓林同志担任，副组长由协会副会长、工程师常国文、工程师杜文锁同志担任，组员由赵佳等15位同志组成。技术专家小组将为会员单位提供紧急技术援助，帮助会员单位解决疑难问题，传授推广新技术，收集、整理和传播行业信息，采取多种形式，为会员单位提供技术服务。</w:t>
      </w:r>
    </w:p>
    <w:p>
      <w:pPr>
        <w:ind w:left="0" w:right="0" w:firstLine="560"/>
        <w:spacing w:before="450" w:after="450" w:line="312" w:lineRule="auto"/>
      </w:pPr>
      <w:r>
        <w:rPr>
          <w:rFonts w:ascii="宋体" w:hAnsi="宋体" w:eastAsia="宋体" w:cs="宋体"/>
          <w:color w:val="000"/>
          <w:sz w:val="28"/>
          <w:szCs w:val="28"/>
        </w:rPr>
        <w:t xml:space="preserve">5、做好《_道路运输条例》和《甘肃省道路运输管理条例》的宣贯工作</w:t>
      </w:r>
    </w:p>
    <w:p>
      <w:pPr>
        <w:ind w:left="0" w:right="0" w:firstLine="560"/>
        <w:spacing w:before="450" w:after="450" w:line="312" w:lineRule="auto"/>
      </w:pPr>
      <w:r>
        <w:rPr>
          <w:rFonts w:ascii="宋体" w:hAnsi="宋体" w:eastAsia="宋体" w:cs="宋体"/>
          <w:color w:val="000"/>
          <w:sz w:val="28"/>
          <w:szCs w:val="28"/>
        </w:rPr>
        <w:t xml:space="preserve">结合《行政许可法》和《道路运输条例》的颁布实施，按照汽车维修市场专项整治工作和“管理年”的要求，为了尽快使行业管理部门和会员单位及时了解新的《道路运输条例》和修改后的《甘肃省道路运输管理条例》，协会于第三季度在全市汽车维修行业中开展了范围广泛、声势浩大的宣贯活动，并积极配合行业管理部门做好企业对《道条》和《甘条例》的学习工作，利用企业例会、散发宣传单等多种形式积极宣传，督促企业对照《道条》和《甘条例》规范自己的经营行为，维护自己的合法权益，依法经营，提高服务档次，树立我市汽车维修行业的新风尚，保障道路运输安全，促进汽车维修行业的健康发展。</w:t>
      </w:r>
    </w:p>
    <w:p>
      <w:pPr>
        <w:ind w:left="0" w:right="0" w:firstLine="560"/>
        <w:spacing w:before="450" w:after="450" w:line="312" w:lineRule="auto"/>
      </w:pPr>
      <w:r>
        <w:rPr>
          <w:rFonts w:ascii="宋体" w:hAnsi="宋体" w:eastAsia="宋体" w:cs="宋体"/>
          <w:color w:val="000"/>
          <w:sz w:val="28"/>
          <w:szCs w:val="28"/>
        </w:rPr>
        <w:t xml:space="preserve">6、汽车维修救援网络正式启动</w:t>
      </w:r>
    </w:p>
    <w:p>
      <w:pPr>
        <w:ind w:left="0" w:right="0" w:firstLine="560"/>
        <w:spacing w:before="450" w:after="450" w:line="312" w:lineRule="auto"/>
      </w:pPr>
      <w:r>
        <w:rPr>
          <w:rFonts w:ascii="宋体" w:hAnsi="宋体" w:eastAsia="宋体" w:cs="宋体"/>
          <w:color w:val="000"/>
          <w:sz w:val="28"/>
          <w:szCs w:val="28"/>
        </w:rPr>
        <w:t xml:space="preserve">为了为广大汽车消费者提供优质、便捷的服务，自12月初，维修救援热线96779正式开通，我市的12家会员单位正式投入维修救援服务，它将为我市广大汽车消费者带来更加便利的及时服务，发挥社会效益。</w:t>
      </w:r>
    </w:p>
    <w:p>
      <w:pPr>
        <w:ind w:left="0" w:right="0" w:firstLine="560"/>
        <w:spacing w:before="450" w:after="450" w:line="312" w:lineRule="auto"/>
      </w:pPr>
      <w:r>
        <w:rPr>
          <w:rFonts w:ascii="宋体" w:hAnsi="宋体" w:eastAsia="宋体" w:cs="宋体"/>
          <w:color w:val="000"/>
          <w:sz w:val="28"/>
          <w:szCs w:val="28"/>
        </w:rPr>
        <w:t xml:space="preserve">&gt;三、加强协会组织建设，完善内部机制，提高自身服务水平</w:t>
      </w:r>
    </w:p>
    <w:p>
      <w:pPr>
        <w:ind w:left="0" w:right="0" w:firstLine="560"/>
        <w:spacing w:before="450" w:after="450" w:line="312" w:lineRule="auto"/>
      </w:pPr>
      <w:r>
        <w:rPr>
          <w:rFonts w:ascii="宋体" w:hAnsi="宋体" w:eastAsia="宋体" w:cs="宋体"/>
          <w:color w:val="000"/>
          <w:sz w:val="28"/>
          <w:szCs w:val="28"/>
        </w:rPr>
        <w:t xml:space="preserve">1、为了使县区分会工作顺利进行，根据市民政局兰民管发（20xx）10号文件精神，协会按规定为协会分会组织——皋兰、永登、红古、榆中分会及时办理了《社会团体分支（代表）机构登记证书》，各分会于6月中旬以前相继召开了分会成立大会，县委、县政府、县政协给予极大支持，使分会工作能够在协会的组织下正常开展。</w:t>
      </w:r>
    </w:p>
    <w:p>
      <w:pPr>
        <w:ind w:left="0" w:right="0" w:firstLine="560"/>
        <w:spacing w:before="450" w:after="450" w:line="312" w:lineRule="auto"/>
      </w:pPr>
      <w:r>
        <w:rPr>
          <w:rFonts w:ascii="宋体" w:hAnsi="宋体" w:eastAsia="宋体" w:cs="宋体"/>
          <w:color w:val="000"/>
          <w:sz w:val="28"/>
          <w:szCs w:val="28"/>
        </w:rPr>
        <w:t xml:space="preserve">2、一年来，协会坚持每季度按时召开常务理事会的会议制度，认真听取会员单位的意见建议，及时调整工作思路，总结、安排协会下一步的工作。同时，协会及时调整了因工作变动的常务理事，并完善了内部规章制度——会员管理制度、财务管理制度、自律制度、重大事项报告制度、会议制度、会费收取管理制度、档案管理制度和印章制度。</w:t>
      </w:r>
    </w:p>
    <w:p>
      <w:pPr>
        <w:ind w:left="0" w:right="0" w:firstLine="560"/>
        <w:spacing w:before="450" w:after="450" w:line="312" w:lineRule="auto"/>
      </w:pPr>
      <w:r>
        <w:rPr>
          <w:rFonts w:ascii="宋体" w:hAnsi="宋体" w:eastAsia="宋体" w:cs="宋体"/>
          <w:color w:val="000"/>
          <w:sz w:val="28"/>
          <w:szCs w:val="28"/>
        </w:rPr>
        <w:t xml:space="preserve">3、在非公有制汽车维修企业建立党支部。按照市交通局党组的安排,积极配合处党委，在条件成熟的一、二类非公有制汽车维修企业中建立党支部，使党的组织建设和工会组织在非公有制企业中得以健全，使企业的各项工作得到有力的支撑，有利于企业的各项工作走向制度化和规范化。目前，已有4个非公有制维修企业建立了党组织，3个建立了工会组织。</w:t>
      </w:r>
    </w:p>
    <w:p>
      <w:pPr>
        <w:ind w:left="0" w:right="0" w:firstLine="560"/>
        <w:spacing w:before="450" w:after="450" w:line="312" w:lineRule="auto"/>
      </w:pPr>
      <w:r>
        <w:rPr>
          <w:rFonts w:ascii="宋体" w:hAnsi="宋体" w:eastAsia="宋体" w:cs="宋体"/>
          <w:color w:val="000"/>
          <w:sz w:val="28"/>
          <w:szCs w:val="28"/>
        </w:rPr>
        <w:t xml:space="preserve">&gt;四、加强横向联系，增加学习和交流，促进全行业技术进步</w:t>
      </w:r>
    </w:p>
    <w:p>
      <w:pPr>
        <w:ind w:left="0" w:right="0" w:firstLine="560"/>
        <w:spacing w:before="450" w:after="450" w:line="312" w:lineRule="auto"/>
      </w:pPr>
      <w:r>
        <w:rPr>
          <w:rFonts w:ascii="宋体" w:hAnsi="宋体" w:eastAsia="宋体" w:cs="宋体"/>
          <w:color w:val="000"/>
          <w:sz w:val="28"/>
          <w:szCs w:val="28"/>
        </w:rPr>
        <w:t xml:space="preserve">今年2月份，按照中国汽车维修行业协会的统一安排，协会积极组织了2家会员单位赴英国、瑞典、丹麦、挪威等五国考察，以期通过和国外同行的学习和交流，吸取国外同行的先进经验和理念，拓宽视野，更新观念，提高管理和经营水平，使我市汽车维修行业在体制、经营、管理和技术服务等方面有新的起步和转变。</w:t>
      </w:r>
    </w:p>
    <w:p>
      <w:pPr>
        <w:ind w:left="0" w:right="0" w:firstLine="560"/>
        <w:spacing w:before="450" w:after="450" w:line="312" w:lineRule="auto"/>
      </w:pPr>
      <w:r>
        <w:rPr>
          <w:rFonts w:ascii="宋体" w:hAnsi="宋体" w:eastAsia="宋体" w:cs="宋体"/>
          <w:color w:val="000"/>
          <w:sz w:val="28"/>
          <w:szCs w:val="28"/>
        </w:rPr>
        <w:t xml:space="preserve">&gt;五、积极参加中国汽车维修行业协会组织的各项学习和交流活动，认真履行会员的各项义务</w:t>
      </w:r>
    </w:p>
    <w:p>
      <w:pPr>
        <w:ind w:left="0" w:right="0" w:firstLine="560"/>
        <w:spacing w:before="450" w:after="450" w:line="312" w:lineRule="auto"/>
      </w:pPr>
      <w:r>
        <w:rPr>
          <w:rFonts w:ascii="宋体" w:hAnsi="宋体" w:eastAsia="宋体" w:cs="宋体"/>
          <w:color w:val="000"/>
          <w:sz w:val="28"/>
          <w:szCs w:val="28"/>
        </w:rPr>
        <w:t xml:space="preserve">第三季度，协会派员参加了在烟台召开的20xx中国汽车维修行业发展高层论坛会议和汽车维修经营模式研讨会，与同行们交流了道路运输市场发展情况和汽车维修市场管理工作的好经验、好办法，并针对如何结合《_行政许可法》认真贯彻落实《_道路运输条例》，开展汽车维修市场管理以及执行新的开业条件，引导市场有序竞争、健康发展等进行了认真讨论。同时，本协会按时向中国汽车维修行业协会交纳了会费。</w:t>
      </w:r>
    </w:p>
    <w:p>
      <w:pPr>
        <w:ind w:left="0" w:right="0" w:firstLine="560"/>
        <w:spacing w:before="450" w:after="450" w:line="312" w:lineRule="auto"/>
      </w:pPr>
      <w:r>
        <w:rPr>
          <w:rFonts w:ascii="宋体" w:hAnsi="宋体" w:eastAsia="宋体" w:cs="宋体"/>
          <w:color w:val="000"/>
          <w:sz w:val="28"/>
          <w:szCs w:val="28"/>
        </w:rPr>
        <w:t xml:space="preserve">&gt;六、加强行业精神文明建设，促进行业全面进步</w:t>
      </w:r>
    </w:p>
    <w:p>
      <w:pPr>
        <w:ind w:left="0" w:right="0" w:firstLine="560"/>
        <w:spacing w:before="450" w:after="450" w:line="312" w:lineRule="auto"/>
      </w:pPr>
      <w:r>
        <w:rPr>
          <w:rFonts w:ascii="宋体" w:hAnsi="宋体" w:eastAsia="宋体" w:cs="宋体"/>
          <w:color w:val="000"/>
          <w:sz w:val="28"/>
          <w:szCs w:val="28"/>
        </w:rPr>
        <w:t xml:space="preserve">1、开展技术比武活动，提高行业服务能力</w:t>
      </w:r>
    </w:p>
    <w:p>
      <w:pPr>
        <w:ind w:left="0" w:right="0" w:firstLine="560"/>
        <w:spacing w:before="450" w:after="450" w:line="312" w:lineRule="auto"/>
      </w:pPr>
      <w:r>
        <w:rPr>
          <w:rFonts w:ascii="宋体" w:hAnsi="宋体" w:eastAsia="宋体" w:cs="宋体"/>
          <w:color w:val="000"/>
          <w:sz w:val="28"/>
          <w:szCs w:val="28"/>
        </w:rPr>
        <w:t xml:space="preserve">为了加强汽车维修行业高技能人才队伍建设工作的力度，充分发掘和培养企业急需的技能型人才，激发全行业从业人员学习技术的热情，提升汽车维修质量和优质服务水平，协会在今年下半年举办了首届“广本杯”汽车维修职业技能大赛。这次汽车维修职业技能大赛由兰州市交通局、兰州市劳动社会保障局、兰州市总工会和兰州市机动车辆维修行业协会共同组织，兰州市公路运输管理处和兰州市机动车辆维修行业协会主办,兰州金穗康商贸有限公司承办。为了保证大赛的公平性和严肃性，大赛组委会作了周密细致的安排，抽调得力的工作人员，经历了宣传动员、报名、初赛、复赛和决赛，前后历时三个多月，得到了全市广大汽车维修企业管理人员和技术工人的积极响应和踊跃参赛，报名参加初赛的维修技工达10500余人，占全市汽车维修技工人数的86%，经过各辖区严格认真的考试，有503名优秀技术工人进入复赛。通过复赛和评委会认真阅卷、评分、成绩名列前30名的优秀人才进入了决赛。参加决赛的30名选手在甘肃省公证处公证人员的监督下，经过电控发动机起动、故障码诊断、数据流诊断、安全文明生产等项目的比拼，获得一、二、三等奖的获奖选手，受到协会巨额的物质奖励，同时由交通主管部门、市总工会和市劳动部门还分别授予“兰州市汽车维修行业技术能手”称号、并对第一名选手授予市级“技术能手”称号，破格晋升为技师，对第二、三名选手也给予晋升技术职务的奖励，为维修行业技术人才脱颖而出创造了条件，在全行业引起了极大反响。</w:t>
      </w:r>
    </w:p>
    <w:p>
      <w:pPr>
        <w:ind w:left="0" w:right="0" w:firstLine="560"/>
        <w:spacing w:before="450" w:after="450" w:line="312" w:lineRule="auto"/>
      </w:pPr>
      <w:r>
        <w:rPr>
          <w:rFonts w:ascii="宋体" w:hAnsi="宋体" w:eastAsia="宋体" w:cs="宋体"/>
          <w:color w:val="000"/>
          <w:sz w:val="28"/>
          <w:szCs w:val="28"/>
        </w:rPr>
        <w:t xml:space="preserve">这次技术比武活动是我市协会自成立以来举办的规模最大、参加人数最多、关注程度最高的一次大赛，也是协会进一步调整工作思路，为行业人才脱颖而出和行业的发展做的一种有益的尝试。通过本次活动的开展，我市汽车维修行业尊重劳动、尊重技能型人才的社会氛围日益浓厚，为宣传行业、提升行业知名度、展示行业新风貌、新形象起到了积极的促进作用。同时，大赛的成功举办，也为进一步加强全行业政治思想、业务技术、职业道德、精神文明建设等方面的教育培训，推动企业之间、行业之间、地区之间的高素质专业人才的交流与协作，培育我市汽车维修行业中具有代表性的顶尖人物，充分发挥他们的带头示范作用，进一步提升企业的维修水平，促进全行业的进步与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2、加大宣传力度，坚持正确的舆论导向，宣传行业，促进业内交流</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家装员工作总结范文10</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家装员工作总结范文11</w:t>
      </w:r>
    </w:p>
    <w:p>
      <w:pPr>
        <w:ind w:left="0" w:right="0" w:firstLine="560"/>
        <w:spacing w:before="450" w:after="450" w:line="312" w:lineRule="auto"/>
      </w:pPr>
      <w:r>
        <w:rPr>
          <w:rFonts w:ascii="宋体" w:hAnsi="宋体" w:eastAsia="宋体" w:cs="宋体"/>
          <w:color w:val="000"/>
          <w:sz w:val="28"/>
          <w:szCs w:val="28"/>
        </w:rPr>
        <w:t xml:space="preserve">时间如逝，加入xxxx公司快半个月了，在这段时间里感觉还是比较充实的。虽说我之前曾经做过装修行业，但是，因为春节放假在家里呆的时间过长，对行业信息掌握不是很充分，来到xx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&gt;第二、工作中遇到的问题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&gt;最后，感谢领导的器重和信任，在今后的工作中，尽自己所能做好工作。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家装员工作总结范文12</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这里是一篇家装顾问年终个人工作总结，具体内容请查看全文。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新的一年意味着新的起点，新的机遇，新的挑战!我将不断总结与反省，不断鞭策自己并充实能量，提高自身设计水平与业务水平，以适应时代和企业的发展，与各位共同进步，与公司共同成长!转眼间，一年的时间又悄然离去，回首过去，展望未来，XX年即将到来，以下是我明年的工作计划：目标：加强家装设计专业的学习与研究，了解本行业市场信息，从而顺利实现从市场部向设计部过度。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好的业务水平同时也是一个合格设计师必备的基本功，一个好的设计师不光设计能力要好，更重要的是要有出色的沟通能力，所以在没有转成设计师之前，还需在市场部好好锻炼。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营销学里讲过这样一段话，思路决定一个的出路，心志决定一个人的动态行为可以看出一个为人处事的风格，勤奋能给一个人带来财富。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现在大家知道家装顾问年终个人工作总结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家装员工作总结范文13</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3、组建和开通了“xx装饰网”。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xx联企网络科技有限公司合作，组建了“xx装饰网”，并于9月份正式开通。xx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承诺，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xx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xx年度中国建设工程鲁班奖(国家优质工程)名单公布，江苏华泰榜上有名。(前两年，江苏合发集团也荣获一个全国建筑工程装饰奖和一个鲁班工程参建奖，02~XX年5年间：我市共获全国建筑工程装饰奖3个、鲁班工程参建奖2个)。</w:t>
      </w:r>
    </w:p>
    <w:p>
      <w:pPr>
        <w:ind w:left="0" w:right="0" w:firstLine="560"/>
        <w:spacing w:before="450" w:after="450" w:line="312" w:lineRule="auto"/>
      </w:pPr>
      <w:r>
        <w:rPr>
          <w:rFonts w:ascii="宋体" w:hAnsi="宋体" w:eastAsia="宋体" w:cs="宋体"/>
          <w:color w:val="000"/>
          <w:sz w:val="28"/>
          <w:szCs w:val="28"/>
        </w:rPr>
        <w:t xml:space="preserve">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(1)今年6月份组织了xx年度优秀家庭装饰工程奖评选活动，评选结果，26家单位、36个项目榜上有名。参加单位和评选项目都创历史。(02~XX年5年间，共创优秀家装155个)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(2)今年8月份组织了xx年度优质建筑装饰工程奖(北固杯)的评选活动，评选结果，17家单位、31个项目榜上有名。参加单位和评选项目也创造了历史。(02~XX年5年间共创市优工程103个)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xx年我们弥补了这一缺憾。xx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xx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xx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xx仲裁委进行仲裁处理。xx年新版合同文本中，明确写明了产生合同纠纷时，由xx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提倡绿色环保装修，消除装修环境污染，是协会工作的又一重点所在。xx年在推行绿色、环保装修方面，主要做了以下几方面工作：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1.将装饰质量的环抱要求写进家装合同示范文本中，在xx年新版家装示范合同文本中，明确了对环保要求的约定，使这项工作从源头就引起重视。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w:t>
      </w:r>
    </w:p>
    <w:p>
      <w:pPr>
        <w:ind w:left="0" w:right="0" w:firstLine="560"/>
        <w:spacing w:before="450" w:after="450" w:line="312" w:lineRule="auto"/>
      </w:pPr>
      <w:r>
        <w:rPr>
          <w:rFonts w:ascii="宋体" w:hAnsi="宋体" w:eastAsia="宋体" w:cs="宋体"/>
          <w:color w:val="000"/>
          <w:sz w:val="28"/>
          <w:szCs w:val="28"/>
        </w:rPr>
        <w:t xml:space="preserve">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xx年协会工作虽然取得了长足的进步，但也存在很多不足，主要是县(市)区的协会力量还很薄弱，协会自身规章制度的建立还需加大力度，各专业委员会的活动偏少，协会现代管理手段还需加强等。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协会xx年的工作打算</w:t>
      </w:r>
    </w:p>
    <w:p>
      <w:pPr>
        <w:ind w:left="0" w:right="0" w:firstLine="560"/>
        <w:spacing w:before="450" w:after="450" w:line="312" w:lineRule="auto"/>
      </w:pPr>
      <w:r>
        <w:rPr>
          <w:rFonts w:ascii="宋体" w:hAnsi="宋体" w:eastAsia="宋体" w:cs="宋体"/>
          <w:color w:val="000"/>
          <w:sz w:val="28"/>
          <w:szCs w:val="28"/>
        </w:rPr>
        <w:t xml:space="preserve">xx年，我们要全面贯彻落实科学发展观和构建社会主义和谐社会的重大战略思想，为全市装饰装修行业的可持续发展做出更新、更大的贡献。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3、进一步加大绿色环保装修的工作力度。xx年的装修主题将定为“绿色环保装修年”;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家装员工作总结范文14</w:t>
      </w:r>
    </w:p>
    <w:p>
      <w:pPr>
        <w:ind w:left="0" w:right="0" w:firstLine="560"/>
        <w:spacing w:before="450" w:after="450" w:line="312" w:lineRule="auto"/>
      </w:pPr>
      <w:r>
        <w:rPr>
          <w:rFonts w:ascii="宋体" w:hAnsi="宋体" w:eastAsia="宋体" w:cs="宋体"/>
          <w:color w:val="000"/>
          <w:sz w:val="28"/>
          <w:szCs w:val="28"/>
        </w:rPr>
        <w:t xml:space="preserve">201X年即将过去，在过去一年里，我们客户装维中心圆满的完成了公司领导交给的各项工作任务，取得了可喜的成绩。这些成绩的取得，得益于公司领导和各部门的大力支持和帮助，得益于我们中心全体员工的共同努力。在这一年里，我们中心全体同志进一步解放思想，转变观念，以维护工作为主线，以服务质量为保证，不断强化中心员工的思想素质、业务素质，不断提高他们的服务意识、质量意识、障碍意识。为全年指标的顺利完成打下坚实的基础。下面从以下几个方面对全年工作做总结。</w:t>
      </w:r>
    </w:p>
    <w:p>
      <w:pPr>
        <w:ind w:left="0" w:right="0" w:firstLine="560"/>
        <w:spacing w:before="450" w:after="450" w:line="312" w:lineRule="auto"/>
      </w:pPr>
      <w:r>
        <w:rPr>
          <w:rFonts w:ascii="宋体" w:hAnsi="宋体" w:eastAsia="宋体" w:cs="宋体"/>
          <w:color w:val="000"/>
          <w:sz w:val="28"/>
          <w:szCs w:val="28"/>
        </w:rPr>
        <w:t xml:space="preserve">1、预约装移机成效显著。今年年初，我们面对装机工单、障碍很多的情况下，我们中心及时对装维工作时间进行了调整，利用白天时间安装公众客户和障碍修理，晚上专门抽调业务骨干安装集团客户取得很好成绩。（一个月我们中心安装了4218张装机工单，是装维历史上没有过的）。从3月份以来，我局的预约装移机工作在市公司每月的考核中都列全区前列，这得益于我们公司领导对装维工作的高度重视，配备了合适的管理人员，并实行班组化管理新模式，得益于全体线务员的辛苦劳动。全年年共装移电话4217部、装移宽带5176部、装移ITV2915部。</w:t>
      </w:r>
    </w:p>
    <w:p>
      <w:pPr>
        <w:ind w:left="0" w:right="0" w:firstLine="560"/>
        <w:spacing w:before="450" w:after="450" w:line="312" w:lineRule="auto"/>
      </w:pPr>
      <w:r>
        <w:rPr>
          <w:rFonts w:ascii="宋体" w:hAnsi="宋体" w:eastAsia="宋体" w:cs="宋体"/>
          <w:color w:val="000"/>
          <w:sz w:val="28"/>
          <w:szCs w:val="28"/>
        </w:rPr>
        <w:t xml:space="preserve">2、落实责任，严格考核。今年我们装维质量指标省公司有所调整，把催装、催修纳入考核重要内容，从4月份开始，我们对催修、催装实行严格的考核制度，对催修、催装实行层层责任追究制度，制定了催修、催装管理处理流程，并对催修、催装实施科学化、人性化管理。对人为造成的催修、催装实行分析制度。只要发生催修、催装的工单人员每天下午下班后对产生的催修、催装工单进行专题分析，对因人为造成的催修、催装工单实行严格考核，绝不迁就，取得很好效果，催修、催装指标在市公司处于领先水平。</w:t>
      </w:r>
    </w:p>
    <w:p>
      <w:pPr>
        <w:ind w:left="0" w:right="0" w:firstLine="560"/>
        <w:spacing w:before="450" w:after="450" w:line="312" w:lineRule="auto"/>
      </w:pPr>
      <w:r>
        <w:rPr>
          <w:rFonts w:ascii="宋体" w:hAnsi="宋体" w:eastAsia="宋体" w:cs="宋体"/>
          <w:color w:val="000"/>
          <w:sz w:val="28"/>
          <w:szCs w:val="28"/>
        </w:rPr>
        <w:t xml:space="preserve">3、实行障碍升级制度。对发生的久拖不决的障碍实行障碍升级制度。凡是超时5天的障碍，必须升级至维护部领导处，七天以上的障碍必须升级至分管副总处。取得了好的效果，有效的控制了指标的下滑。</w:t>
      </w:r>
    </w:p>
    <w:p>
      <w:pPr>
        <w:ind w:left="0" w:right="0" w:firstLine="560"/>
        <w:spacing w:before="450" w:after="450" w:line="312" w:lineRule="auto"/>
      </w:pPr>
      <w:r>
        <w:rPr>
          <w:rFonts w:ascii="宋体" w:hAnsi="宋体" w:eastAsia="宋体" w:cs="宋体"/>
          <w:color w:val="000"/>
          <w:sz w:val="28"/>
          <w:szCs w:val="28"/>
        </w:rPr>
        <w:t xml:space="preserve">4、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为此，我们全年共进行了新业务培训10次。由于员工门认真学习，精心钻研，在练兵中，不断总结和吸取经验教训，改进工作方法，充分发扬团队精神，互相帮助，互相促进，员工的技术素质得到进一步提高，特别是我们装维中心在6月份代表连云港市电信分公司参加省公司组织的业务技能竞赛中，取得了个人三等奖和团体三等奖的好成绩。。</w:t>
      </w:r>
    </w:p>
    <w:p>
      <w:pPr>
        <w:ind w:left="0" w:right="0" w:firstLine="560"/>
        <w:spacing w:before="450" w:after="450" w:line="312" w:lineRule="auto"/>
      </w:pPr>
      <w:r>
        <w:rPr>
          <w:rFonts w:ascii="宋体" w:hAnsi="宋体" w:eastAsia="宋体" w:cs="宋体"/>
          <w:color w:val="000"/>
          <w:sz w:val="28"/>
          <w:szCs w:val="28"/>
        </w:rPr>
        <w:t xml:space="preserve">5、标准化班组建设有序推进。今年年初，装维中心标准化班组建设在公司领导的`高度关注下。我们启动了装维班组标准化建设，目标是将我们二个装维班组打造成管理制度标准化、作业流程标准化、班组配置标准化、工作环境标准化的学习型、创新型、和谐型、清洁型、精确管理型的标准化班组。目前我们正在有序的推进标准化班组建设。并将标准化班组建设进度纳入装维班组考核，全力提升装维班组的软硬实力。在硬件方面，将着力改善装维班组的工作条件，为员工创造舒适的工作环境。在软件方面，以班组长建设为核心，充分调动每位员工的积极性，提升班组整体战斗力。下一步我们将积极推进班组长的管理能力、业务能力与服务、安全方面的培训、强化班组长和内训师的技能认证，细化班组长日常管理内容，为构建创新型、学习型队伍打下基础。</w:t>
      </w:r>
    </w:p>
    <w:p>
      <w:pPr>
        <w:ind w:left="0" w:right="0" w:firstLine="560"/>
        <w:spacing w:before="450" w:after="450" w:line="312" w:lineRule="auto"/>
      </w:pPr>
      <w:r>
        <w:rPr>
          <w:rFonts w:ascii="宋体" w:hAnsi="宋体" w:eastAsia="宋体" w:cs="宋体"/>
          <w:color w:val="000"/>
          <w:sz w:val="28"/>
          <w:szCs w:val="28"/>
        </w:rPr>
        <w:t xml:space="preserve">6、合理安排，其他各专项工作有声有色。</w:t>
      </w:r>
    </w:p>
    <w:p>
      <w:pPr>
        <w:ind w:left="0" w:right="0" w:firstLine="560"/>
        <w:spacing w:before="450" w:after="450" w:line="312" w:lineRule="auto"/>
      </w:pPr>
      <w:r>
        <w:rPr>
          <w:rFonts w:ascii="宋体" w:hAnsi="宋体" w:eastAsia="宋体" w:cs="宋体"/>
          <w:color w:val="000"/>
          <w:sz w:val="28"/>
          <w:szCs w:val="28"/>
        </w:rPr>
        <w:t xml:space="preserve">A、宽带测速工作。这项工作是省公司从今年5月份以后新增的考核项目。从5月份开始我们把这项工作作为我们中心的重点工作来抓，由于组织到位，宽带测速工作在市公司连续2个月在市公司排名第一，得到是公司网络部的充分认可，并在市公司5月份后端绩效考核中被市公司作为加分项，被加了3分。</w:t>
      </w:r>
    </w:p>
    <w:p>
      <w:pPr>
        <w:ind w:left="0" w:right="0" w:firstLine="560"/>
        <w:spacing w:before="450" w:after="450" w:line="312" w:lineRule="auto"/>
      </w:pPr>
      <w:r>
        <w:rPr>
          <w:rFonts w:ascii="宋体" w:hAnsi="宋体" w:eastAsia="宋体" w:cs="宋体"/>
          <w:color w:val="000"/>
          <w:sz w:val="28"/>
          <w:szCs w:val="28"/>
        </w:rPr>
        <w:t xml:space="preserve">B、itv多pvc部署工作。这项工作是省公司考核市公司月度绩效指标的重要工作，我们按照公司领导要求，层层抓落实，人</w:t>
      </w:r>
    </w:p>
    <w:p>
      <w:pPr>
        <w:ind w:left="0" w:right="0" w:firstLine="560"/>
        <w:spacing w:before="450" w:after="450" w:line="312" w:lineRule="auto"/>
      </w:pPr>
      <w:r>
        <w:rPr>
          <w:rFonts w:ascii="宋体" w:hAnsi="宋体" w:eastAsia="宋体" w:cs="宋体"/>
          <w:color w:val="000"/>
          <w:sz w:val="28"/>
          <w:szCs w:val="28"/>
        </w:rPr>
        <w:t xml:space="preserve">人背指标，使itv的部署率达到省市公司的要求。</w:t>
      </w:r>
    </w:p>
    <w:p>
      <w:pPr>
        <w:ind w:left="0" w:right="0" w:firstLine="560"/>
        <w:spacing w:before="450" w:after="450" w:line="312" w:lineRule="auto"/>
      </w:pPr>
      <w:r>
        <w:rPr>
          <w:rFonts w:ascii="宋体" w:hAnsi="宋体" w:eastAsia="宋体" w:cs="宋体"/>
          <w:color w:val="000"/>
          <w:sz w:val="28"/>
          <w:szCs w:val="28"/>
        </w:rPr>
        <w:t xml:space="preserve">C、政企支撑工作。俗话说得大客户者得天下，这句话在我们装维中心来说是人人牢记的一句话。我们对如何服务政企客户，专门召开了班组专题会议，讨论研究并制定服务政企内部考核方案，制定服务政企时限，制定服务政企工作流程。全年装维中心共接到政企绿色通道工作单117份，为54家政企单位进行线路调整。还积极参与行政中心8号楼、新安镇政府大楼搬迁等工作。</w:t>
      </w:r>
    </w:p>
    <w:p>
      <w:pPr>
        <w:ind w:left="0" w:right="0" w:firstLine="560"/>
        <w:spacing w:before="450" w:after="450" w:line="312" w:lineRule="auto"/>
      </w:pPr>
      <w:r>
        <w:rPr>
          <w:rFonts w:ascii="宋体" w:hAnsi="宋体" w:eastAsia="宋体" w:cs="宋体"/>
          <w:color w:val="000"/>
          <w:sz w:val="28"/>
          <w:szCs w:val="28"/>
        </w:rPr>
        <w:t xml:space="preserve">D、积极参与“下乡帮扶”工作。由于部分支局装维人员不稳定，给我公司装维质量指标带来严重压力，装维中心积极响应公司领导号召，对部分支局进行“业务知识帮扶”和”现场维修帮扶”全年先后对张店、新集、兴庄、新安、小窑、田楼、大圈支局进行帮扶。共计下乡帮扶85次。</w:t>
      </w:r>
    </w:p>
    <w:p>
      <w:pPr>
        <w:ind w:left="0" w:right="0" w:firstLine="560"/>
        <w:spacing w:before="450" w:after="450" w:line="312" w:lineRule="auto"/>
      </w:pPr>
      <w:r>
        <w:rPr>
          <w:rFonts w:ascii="宋体" w:hAnsi="宋体" w:eastAsia="宋体" w:cs="宋体"/>
          <w:color w:val="000"/>
          <w:sz w:val="28"/>
          <w:szCs w:val="28"/>
        </w:rPr>
        <w:t xml:space="preserve">E、积极参与市公司组织的光衰整治活动。从10月底，我们根据市公司文件精神要求，及时组织召开中心人员会议，进行宣传发动，并展开讨论、研究光衰整治方案。采取每周通报制度，使光衰整治工作在市公司处于领先位置。11月-12月10日共完成光衰整治501户，此项工作正在有序进行中。</w:t>
      </w:r>
    </w:p>
    <w:p>
      <w:pPr>
        <w:ind w:left="0" w:right="0" w:firstLine="560"/>
        <w:spacing w:before="450" w:after="450" w:line="312" w:lineRule="auto"/>
      </w:pPr>
      <w:r>
        <w:rPr>
          <w:rFonts w:ascii="宋体" w:hAnsi="宋体" w:eastAsia="宋体" w:cs="宋体"/>
          <w:color w:val="000"/>
          <w:sz w:val="28"/>
          <w:szCs w:val="28"/>
        </w:rPr>
        <w:t xml:space="preserve">7、全员参与，安全生产得到有力保障 。安全生产，事关全局，责任重大。我中心始终坚持“预防为主、安全第一”的方针，认真落实各项安全生产措施，强化安全生产管理，首先，严格执行《安全生产法》，认真贯彻“预防为主、安全第一”的方针，中心所有员工全部签订“安全生产责任书”，并将规章制度执行情</w:t>
      </w:r>
    </w:p>
    <w:p>
      <w:pPr>
        <w:ind w:left="0" w:right="0" w:firstLine="560"/>
        <w:spacing w:before="450" w:after="450" w:line="312" w:lineRule="auto"/>
      </w:pPr>
      <w:r>
        <w:rPr>
          <w:rFonts w:ascii="宋体" w:hAnsi="宋体" w:eastAsia="宋体" w:cs="宋体"/>
          <w:color w:val="000"/>
          <w:sz w:val="28"/>
          <w:szCs w:val="28"/>
        </w:rPr>
        <w:t xml:space="preserve">况、操作规程运行情况全部纳入考核范围，坚决杜绝安全事故的发生。全年我中心不断加强对员工的安全教育，并参与全局组织的安全生产、治安消防知识答题活动和安全生产月活动，提高了员工的安全生产和治安消防意识，在线路维护工作中，一是确保了人身、车辆、线路安全无事故。二是坚持定期的监督检查制度，发现问题，立即整改并对当事人进行批评教育或经济处罚，确保安全生产。三是教育员工自觉遵守各项规章制度，坚持每天的安全生产会，线务员作业必须穿带安全防护用品，确保人身安全。</w:t>
      </w:r>
    </w:p>
    <w:p>
      <w:pPr>
        <w:ind w:left="0" w:right="0" w:firstLine="560"/>
        <w:spacing w:before="450" w:after="450" w:line="312" w:lineRule="auto"/>
      </w:pPr>
      <w:r>
        <w:rPr>
          <w:rFonts w:ascii="宋体" w:hAnsi="宋体" w:eastAsia="宋体" w:cs="宋体"/>
          <w:color w:val="000"/>
          <w:sz w:val="28"/>
          <w:szCs w:val="28"/>
        </w:rPr>
        <w:t xml:space="preserve">8、服务工作，常抓不懈。服务工作事关全局，我们要牢固树立“用户至上，用心服务”的理念，做到时时讲服务，事事讲服务，把服务工作印在人人的脑海里，落实到人人的行动上。认真落实上门安装、维修“五个一”和“八个一”，认真执行首问负责制。</w:t>
      </w:r>
    </w:p>
    <w:p>
      <w:pPr>
        <w:ind w:left="0" w:right="0" w:firstLine="560"/>
        <w:spacing w:before="450" w:after="450" w:line="312" w:lineRule="auto"/>
      </w:pPr>
      <w:r>
        <w:rPr>
          <w:rFonts w:ascii="宋体" w:hAnsi="宋体" w:eastAsia="宋体" w:cs="宋体"/>
          <w:color w:val="000"/>
          <w:sz w:val="28"/>
          <w:szCs w:val="28"/>
        </w:rPr>
        <w:t xml:space="preserve">9、工作中存在问题与不足</w:t>
      </w:r>
    </w:p>
    <w:p>
      <w:pPr>
        <w:ind w:left="0" w:right="0" w:firstLine="560"/>
        <w:spacing w:before="450" w:after="450" w:line="312" w:lineRule="auto"/>
      </w:pPr>
      <w:r>
        <w:rPr>
          <w:rFonts w:ascii="宋体" w:hAnsi="宋体" w:eastAsia="宋体" w:cs="宋体"/>
          <w:color w:val="000"/>
          <w:sz w:val="28"/>
          <w:szCs w:val="28"/>
        </w:rPr>
        <w:t xml:space="preserve">a、重复障碍指标管控力度有待进一步提高。</w:t>
      </w:r>
    </w:p>
    <w:p>
      <w:pPr>
        <w:ind w:left="0" w:right="0" w:firstLine="560"/>
        <w:spacing w:before="450" w:after="450" w:line="312" w:lineRule="auto"/>
      </w:pPr>
      <w:r>
        <w:rPr>
          <w:rFonts w:ascii="宋体" w:hAnsi="宋体" w:eastAsia="宋体" w:cs="宋体"/>
          <w:color w:val="000"/>
          <w:sz w:val="28"/>
          <w:szCs w:val="28"/>
        </w:rPr>
        <w:t xml:space="preserve">b、对接入型障碍指标处罚力度不够。</w:t>
      </w:r>
    </w:p>
    <w:p>
      <w:pPr>
        <w:ind w:left="0" w:right="0" w:firstLine="560"/>
        <w:spacing w:before="450" w:after="450" w:line="312" w:lineRule="auto"/>
      </w:pPr>
      <w:r>
        <w:rPr>
          <w:rFonts w:ascii="宋体" w:hAnsi="宋体" w:eastAsia="宋体" w:cs="宋体"/>
          <w:color w:val="000"/>
          <w:sz w:val="28"/>
          <w:szCs w:val="28"/>
        </w:rPr>
        <w:t xml:space="preserve">c、走出去、沉下去的时间教少、频次较低。</w:t>
      </w:r>
    </w:p>
    <w:p>
      <w:pPr>
        <w:ind w:left="0" w:right="0" w:firstLine="560"/>
        <w:spacing w:before="450" w:after="450" w:line="312" w:lineRule="auto"/>
      </w:pPr>
      <w:r>
        <w:rPr>
          <w:rFonts w:ascii="宋体" w:hAnsi="宋体" w:eastAsia="宋体" w:cs="宋体"/>
          <w:color w:val="000"/>
          <w:sz w:val="28"/>
          <w:szCs w:val="28"/>
        </w:rPr>
        <w:t xml:space="preserve">d、班组管理水平有待进一步提高。</w:t>
      </w:r>
    </w:p>
    <w:p>
      <w:pPr>
        <w:ind w:left="0" w:right="0" w:firstLine="560"/>
        <w:spacing w:before="450" w:after="450" w:line="312" w:lineRule="auto"/>
      </w:pPr>
      <w:r>
        <w:rPr>
          <w:rFonts w:ascii="宋体" w:hAnsi="宋体" w:eastAsia="宋体" w:cs="宋体"/>
          <w:color w:val="000"/>
          <w:sz w:val="28"/>
          <w:szCs w:val="28"/>
        </w:rPr>
        <w:t xml:space="preserve">e、加强新业务方面的知识培训。</w:t>
      </w:r>
    </w:p>
    <w:p>
      <w:pPr>
        <w:ind w:left="0" w:right="0" w:firstLine="560"/>
        <w:spacing w:before="450" w:after="450" w:line="312" w:lineRule="auto"/>
      </w:pPr>
      <w:r>
        <w:rPr>
          <w:rFonts w:ascii="宋体" w:hAnsi="宋体" w:eastAsia="宋体" w:cs="宋体"/>
          <w:color w:val="000"/>
          <w:sz w:val="28"/>
          <w:szCs w:val="28"/>
        </w:rPr>
        <w:t xml:space="preserve">10、201X年下半年工作打算</w:t>
      </w:r>
    </w:p>
    <w:p>
      <w:pPr>
        <w:ind w:left="0" w:right="0" w:firstLine="560"/>
        <w:spacing w:before="450" w:after="450" w:line="312" w:lineRule="auto"/>
      </w:pPr>
      <w:r>
        <w:rPr>
          <w:rFonts w:ascii="宋体" w:hAnsi="宋体" w:eastAsia="宋体" w:cs="宋体"/>
          <w:color w:val="000"/>
          <w:sz w:val="28"/>
          <w:szCs w:val="28"/>
        </w:rPr>
        <w:t xml:space="preserve">a、牢固树立质量意识、服务意识，障碍意识。</w:t>
      </w:r>
    </w:p>
    <w:p>
      <w:pPr>
        <w:ind w:left="0" w:right="0" w:firstLine="560"/>
        <w:spacing w:before="450" w:after="450" w:line="312" w:lineRule="auto"/>
      </w:pPr>
      <w:r>
        <w:rPr>
          <w:rFonts w:ascii="宋体" w:hAnsi="宋体" w:eastAsia="宋体" w:cs="宋体"/>
          <w:color w:val="000"/>
          <w:sz w:val="28"/>
          <w:szCs w:val="28"/>
        </w:rPr>
        <w:t xml:space="preserve">b、深化中心内部制度建设。</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家装员工作总结范文15</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家装员工作总结范文16</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w:t>
      </w:r>
    </w:p>
    <w:p>
      <w:pPr>
        <w:ind w:left="0" w:right="0" w:firstLine="560"/>
        <w:spacing w:before="450" w:after="450" w:line="312" w:lineRule="auto"/>
      </w:pPr>
      <w:r>
        <w:rPr>
          <w:rFonts w:ascii="宋体" w:hAnsi="宋体" w:eastAsia="宋体" w:cs="宋体"/>
          <w:color w:val="000"/>
          <w:sz w:val="28"/>
          <w:szCs w:val="28"/>
        </w:rPr>
        <w:t xml:space="preserve">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做为我去实践的基石，我相信在--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家装员工作总结范文17</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20XX年大楼总费用万元，减轻去不返租及外包区域万元，实际酒店费用万元。其中总用电量为万度，空调用电量为万度，外包区域用电万度，停车库用电量为 万度，用水量总的为 万吨，其中不反租，外包区用水量 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本部门在编职工为XX，外聘人员1名(油漆工)，其中电工4名，管道工4名，万能工5名，网管4名.外派安徽项目1名，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家装员工作总结范文18</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工作总结：</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2025-05-02T03:55:26+08:00</dcterms:created>
  <dcterms:modified xsi:type="dcterms:W3CDTF">2025-05-02T03:55:26+08:00</dcterms:modified>
</cp:coreProperties>
</file>

<file path=docProps/custom.xml><?xml version="1.0" encoding="utf-8"?>
<Properties xmlns="http://schemas.openxmlformats.org/officeDocument/2006/custom-properties" xmlns:vt="http://schemas.openxmlformats.org/officeDocument/2006/docPropsVTypes"/>
</file>