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家具产业链工作总结(优选12篇)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具产业链工作总结1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个道...</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家具产业链工作总结2</w:t>
      </w:r>
    </w:p>
    <w:p>
      <w:pPr>
        <w:ind w:left="0" w:right="0" w:firstLine="560"/>
        <w:spacing w:before="450" w:after="450" w:line="312" w:lineRule="auto"/>
      </w:pPr>
      <w:r>
        <w:rPr>
          <w:rFonts w:ascii="宋体" w:hAnsi="宋体" w:eastAsia="宋体" w:cs="宋体"/>
          <w:color w:val="000"/>
          <w:sz w:val="28"/>
          <w:szCs w:val="28"/>
        </w:rPr>
        <w:t xml:space="preserve">导语：时间过得真快，一眨眼我的实习生活就结束了，在这几天内，我似乎过了半年，又似乎是一瞬间，又好像做了一个很长很长的梦，梦醒的时候我就回到了我的学校。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双叶家具实业有限公司进行实习，也可以说是试聘；在双叶信息中心进行编程，是用delphi软件给他们的一分厂的员工进行效益*和计件*方面的核算，求出他们的总*．最后能以报表的形式表现出来，在</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家具产业链工作总结3</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1、搞好电信市场**与分析</w:t>
      </w:r>
    </w:p>
    <w:p>
      <w:pPr>
        <w:ind w:left="0" w:right="0" w:firstLine="560"/>
        <w:spacing w:before="450" w:after="450" w:line="312" w:lineRule="auto"/>
      </w:pPr>
      <w:r>
        <w:rPr>
          <w:rFonts w:ascii="宋体" w:hAnsi="宋体" w:eastAsia="宋体" w:cs="宋体"/>
          <w:color w:val="000"/>
          <w:sz w:val="28"/>
          <w:szCs w:val="28"/>
        </w:rPr>
        <w:t xml:space="preserve">我在市场部从事市场**与策划工作。我深知随着电信市场环境不断变化、信息通信技术发展突飞猛进、市场需求瞬息万变，必须通过开展形式多样的电信市场**，广泛收集社会经济、消费者需求、市场变化、竞争对手、企业发展及**外电信发展状况等各方面信息和数据，逐步建立和完善电信市场**与分析信息系统，使电信市场**与分析**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2、制定正确、有效的市场营销策略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3、强化产品创新与完善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2、提升服务理念与服务水*</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&gt;it行业工作总结6</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*常心面对工作中的不公*：在工作中没有绝对的公*，在努力者面前，机会总是均等的。没有一定的挫折承受能力，今后如何能挑起大梁。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家具产业链工作总结4</w:t>
      </w:r>
    </w:p>
    <w:p>
      <w:pPr>
        <w:ind w:left="0" w:right="0" w:firstLine="560"/>
        <w:spacing w:before="450" w:after="450" w:line="312" w:lineRule="auto"/>
      </w:pPr>
      <w:r>
        <w:rPr>
          <w:rFonts w:ascii="宋体" w:hAnsi="宋体" w:eastAsia="宋体" w:cs="宋体"/>
          <w:color w:val="000"/>
          <w:sz w:val="28"/>
          <w:szCs w:val="28"/>
        </w:rPr>
        <w:t xml:space="preserve">两个月的实习让我得到快速的成长，在此感谢Steelcase公司提供的这个*台，还有就是在上海一起实习的小伙伴们的陪伴。</w:t>
      </w:r>
    </w:p>
    <w:p>
      <w:pPr>
        <w:ind w:left="0" w:right="0" w:firstLine="560"/>
        <w:spacing w:before="450" w:after="450" w:line="312" w:lineRule="auto"/>
      </w:pPr>
      <w:r>
        <w:rPr>
          <w:rFonts w:ascii="宋体" w:hAnsi="宋体" w:eastAsia="宋体" w:cs="宋体"/>
          <w:color w:val="000"/>
          <w:sz w:val="28"/>
          <w:szCs w:val="28"/>
        </w:rPr>
        <w:t xml:space="preserve">实习内容主要有学习产品知识，接受公司提供的培训，帮忙给合同盖章并寄出去，跟随同事参观了两个公司等等。除了上一篇实习回顾里所学到的，这份实习还带给我以下思考。</w:t>
      </w:r>
    </w:p>
    <w:p>
      <w:pPr>
        <w:ind w:left="0" w:right="0" w:firstLine="560"/>
        <w:spacing w:before="450" w:after="450" w:line="312" w:lineRule="auto"/>
      </w:pPr>
      <w:r>
        <w:rPr>
          <w:rFonts w:ascii="宋体" w:hAnsi="宋体" w:eastAsia="宋体" w:cs="宋体"/>
          <w:color w:val="000"/>
          <w:sz w:val="28"/>
          <w:szCs w:val="28"/>
        </w:rPr>
        <w:t xml:space="preserve">第一，它让我明白我想要什么样的工作。</w:t>
      </w:r>
    </w:p>
    <w:p>
      <w:pPr>
        <w:ind w:left="0" w:right="0" w:firstLine="560"/>
        <w:spacing w:before="450" w:after="450" w:line="312" w:lineRule="auto"/>
      </w:pPr>
      <w:r>
        <w:rPr>
          <w:rFonts w:ascii="宋体" w:hAnsi="宋体" w:eastAsia="宋体" w:cs="宋体"/>
          <w:color w:val="000"/>
          <w:sz w:val="28"/>
          <w:szCs w:val="28"/>
        </w:rPr>
        <w:t xml:space="preserve">同样是销售，我觉得家具行业并不是很适合我。我更想要一份出去跑的销售，或者说，销售更加纯粹些。但是家具行业的销售，除了要处理与客户的关系，还要负责为品类众多的材料做报价，甚至销售人员要自己数每一层的某一种椅子有多少，进行琐碎的分类、计算等等，后期交货给客户后，产品如果有问题，那么仍然由销售进行处理。</w:t>
      </w:r>
    </w:p>
    <w:p>
      <w:pPr>
        <w:ind w:left="0" w:right="0" w:firstLine="560"/>
        <w:spacing w:before="450" w:after="450" w:line="312" w:lineRule="auto"/>
      </w:pPr>
      <w:r>
        <w:rPr>
          <w:rFonts w:ascii="宋体" w:hAnsi="宋体" w:eastAsia="宋体" w:cs="宋体"/>
          <w:color w:val="000"/>
          <w:sz w:val="28"/>
          <w:szCs w:val="28"/>
        </w:rPr>
        <w:t xml:space="preserve">所以家具行业的销售，很长一段时间要坐在办公室里自己处理这些。</w:t>
      </w:r>
    </w:p>
    <w:p>
      <w:pPr>
        <w:ind w:left="0" w:right="0" w:firstLine="560"/>
        <w:spacing w:before="450" w:after="450" w:line="312" w:lineRule="auto"/>
      </w:pPr>
      <w:r>
        <w:rPr>
          <w:rFonts w:ascii="宋体" w:hAnsi="宋体" w:eastAsia="宋体" w:cs="宋体"/>
          <w:color w:val="000"/>
          <w:sz w:val="28"/>
          <w:szCs w:val="28"/>
        </w:rPr>
        <w:t xml:space="preserve">第二，关于习惯。</w:t>
      </w:r>
    </w:p>
    <w:p>
      <w:pPr>
        <w:ind w:left="0" w:right="0" w:firstLine="560"/>
        <w:spacing w:before="450" w:after="450" w:line="312" w:lineRule="auto"/>
      </w:pPr>
      <w:r>
        <w:rPr>
          <w:rFonts w:ascii="宋体" w:hAnsi="宋体" w:eastAsia="宋体" w:cs="宋体"/>
          <w:color w:val="000"/>
          <w:sz w:val="28"/>
          <w:szCs w:val="28"/>
        </w:rPr>
        <w:t xml:space="preserve">生活、学习中养成的习惯，仍然会带到工作中，除非养成一个新的习惯代替它。</w:t>
      </w:r>
    </w:p>
    <w:p>
      <w:pPr>
        <w:ind w:left="0" w:right="0" w:firstLine="560"/>
        <w:spacing w:before="450" w:after="450" w:line="312" w:lineRule="auto"/>
      </w:pPr>
      <w:r>
        <w:rPr>
          <w:rFonts w:ascii="宋体" w:hAnsi="宋体" w:eastAsia="宋体" w:cs="宋体"/>
          <w:color w:val="000"/>
          <w:sz w:val="28"/>
          <w:szCs w:val="28"/>
        </w:rPr>
        <w:t xml:space="preserve">于是进行了深刻的自我解剖，比如写这篇总结，我拖了挺久，主观上很想早完成，习惯说了不。所以，一定要养成好的习惯，这样才能真正成长。</w:t>
      </w:r>
    </w:p>
    <w:p>
      <w:pPr>
        <w:ind w:left="0" w:right="0" w:firstLine="560"/>
        <w:spacing w:before="450" w:after="450" w:line="312" w:lineRule="auto"/>
      </w:pPr>
      <w:r>
        <w:rPr>
          <w:rFonts w:ascii="宋体" w:hAnsi="宋体" w:eastAsia="宋体" w:cs="宋体"/>
          <w:color w:val="000"/>
          <w:sz w:val="28"/>
          <w:szCs w:val="28"/>
        </w:rPr>
        <w:t xml:space="preserve">第三，打开你的视野，多去关注外面的世界。</w:t>
      </w:r>
    </w:p>
    <w:p>
      <w:pPr>
        <w:ind w:left="0" w:right="0" w:firstLine="560"/>
        <w:spacing w:before="450" w:after="450" w:line="312" w:lineRule="auto"/>
      </w:pPr>
      <w:r>
        <w:rPr>
          <w:rFonts w:ascii="宋体" w:hAnsi="宋体" w:eastAsia="宋体" w:cs="宋体"/>
          <w:color w:val="000"/>
          <w:sz w:val="28"/>
          <w:szCs w:val="28"/>
        </w:rPr>
        <w:t xml:space="preserve">记得有位作家说过，“你的视野有多宽阔，你的未来就有多宽阔。”</w:t>
      </w:r>
    </w:p>
    <w:p>
      <w:pPr>
        <w:ind w:left="0" w:right="0" w:firstLine="560"/>
        <w:spacing w:before="450" w:after="450" w:line="312" w:lineRule="auto"/>
      </w:pPr>
      <w:r>
        <w:rPr>
          <w:rFonts w:ascii="宋体" w:hAnsi="宋体" w:eastAsia="宋体" w:cs="宋体"/>
          <w:color w:val="000"/>
          <w:sz w:val="28"/>
          <w:szCs w:val="28"/>
        </w:rPr>
        <w:t xml:space="preserve">我一直深信不疑，在实习期间，跟随manager参观了GE上海的公司。GE真是土豪，财大气粗，购置了至少数百万的家具，办公环境也绝对是高端大气上档次。除此之外，还见识了真正著名公司的运营，感受了其中的气氛，瞬时间觉得心一下子就被打开了好多，原来世界有这样精彩的地方存在，这给了我深深的震撼，同时也让我更加对自己的未来充满干劲。</w:t>
      </w:r>
    </w:p>
    <w:p>
      <w:pPr>
        <w:ind w:left="0" w:right="0" w:firstLine="560"/>
        <w:spacing w:before="450" w:after="450" w:line="312" w:lineRule="auto"/>
      </w:pPr>
      <w:r>
        <w:rPr>
          <w:rFonts w:ascii="宋体" w:hAnsi="宋体" w:eastAsia="宋体" w:cs="宋体"/>
          <w:color w:val="000"/>
          <w:sz w:val="28"/>
          <w:szCs w:val="28"/>
        </w:rPr>
        <w:t xml:space="preserve">所以，打开视野很重要，重要到影响我们的未来。</w:t>
      </w:r>
    </w:p>
    <w:p>
      <w:pPr>
        <w:ind w:left="0" w:right="0" w:firstLine="560"/>
        <w:spacing w:before="450" w:after="450" w:line="312" w:lineRule="auto"/>
      </w:pPr>
      <w:r>
        <w:rPr>
          <w:rFonts w:ascii="宋体" w:hAnsi="宋体" w:eastAsia="宋体" w:cs="宋体"/>
          <w:color w:val="000"/>
          <w:sz w:val="28"/>
          <w:szCs w:val="28"/>
        </w:rPr>
        <w:t xml:space="preserve">第四，发现问题也是前进的一步。</w:t>
      </w:r>
    </w:p>
    <w:p>
      <w:pPr>
        <w:ind w:left="0" w:right="0" w:firstLine="560"/>
        <w:spacing w:before="450" w:after="450" w:line="312" w:lineRule="auto"/>
      </w:pPr>
      <w:r>
        <w:rPr>
          <w:rFonts w:ascii="宋体" w:hAnsi="宋体" w:eastAsia="宋体" w:cs="宋体"/>
          <w:color w:val="000"/>
          <w:sz w:val="28"/>
          <w:szCs w:val="28"/>
        </w:rPr>
        <w:t xml:space="preserve">还记得课程中Simon老师在我们实习前提的三点建议：</w:t>
      </w:r>
    </w:p>
    <w:p>
      <w:pPr>
        <w:ind w:left="0" w:right="0" w:firstLine="560"/>
        <w:spacing w:before="450" w:after="450" w:line="312" w:lineRule="auto"/>
      </w:pPr>
      <w:r>
        <w:rPr>
          <w:rFonts w:ascii="宋体" w:hAnsi="宋体" w:eastAsia="宋体" w:cs="宋体"/>
          <w:color w:val="000"/>
          <w:sz w:val="28"/>
          <w:szCs w:val="28"/>
        </w:rPr>
        <w:t xml:space="preserve">一、关于产品知识。</w:t>
      </w:r>
    </w:p>
    <w:p>
      <w:pPr>
        <w:ind w:left="0" w:right="0" w:firstLine="560"/>
        <w:spacing w:before="450" w:after="450" w:line="312" w:lineRule="auto"/>
      </w:pPr>
      <w:r>
        <w:rPr>
          <w:rFonts w:ascii="宋体" w:hAnsi="宋体" w:eastAsia="宋体" w:cs="宋体"/>
          <w:color w:val="000"/>
          <w:sz w:val="28"/>
          <w:szCs w:val="28"/>
        </w:rPr>
        <w:t xml:space="preserve">公司六个月的实习培训，能不能三个月就把它学完？这体现了学习力。</w:t>
      </w:r>
    </w:p>
    <w:p>
      <w:pPr>
        <w:ind w:left="0" w:right="0" w:firstLine="560"/>
        <w:spacing w:before="450" w:after="450" w:line="312" w:lineRule="auto"/>
      </w:pPr>
      <w:r>
        <w:rPr>
          <w:rFonts w:ascii="宋体" w:hAnsi="宋体" w:eastAsia="宋体" w:cs="宋体"/>
          <w:color w:val="000"/>
          <w:sz w:val="28"/>
          <w:szCs w:val="28"/>
        </w:rPr>
        <w:t xml:space="preserve">二、对于直接的老板，你对他的了解有多少？</w:t>
      </w:r>
    </w:p>
    <w:p>
      <w:pPr>
        <w:ind w:left="0" w:right="0" w:firstLine="560"/>
        <w:spacing w:before="450" w:after="450" w:line="312" w:lineRule="auto"/>
      </w:pPr>
      <w:r>
        <w:rPr>
          <w:rFonts w:ascii="宋体" w:hAnsi="宋体" w:eastAsia="宋体" w:cs="宋体"/>
          <w:color w:val="000"/>
          <w:sz w:val="28"/>
          <w:szCs w:val="28"/>
        </w:rPr>
        <w:t xml:space="preserve">喜欢吃什么，甜的咸的？戴什么表？家里有孩子不，几年级在哪上学？还有办公室其他人，他们一般谈论什么？因为，老板就是你最直接的客户。</w:t>
      </w:r>
    </w:p>
    <w:p>
      <w:pPr>
        <w:ind w:left="0" w:right="0" w:firstLine="560"/>
        <w:spacing w:before="450" w:after="450" w:line="312" w:lineRule="auto"/>
      </w:pPr>
      <w:r>
        <w:rPr>
          <w:rFonts w:ascii="宋体" w:hAnsi="宋体" w:eastAsia="宋体" w:cs="宋体"/>
          <w:color w:val="000"/>
          <w:sz w:val="28"/>
          <w:szCs w:val="28"/>
        </w:rPr>
        <w:t xml:space="preserve">三、case study。</w:t>
      </w:r>
    </w:p>
    <w:p>
      <w:pPr>
        <w:ind w:left="0" w:right="0" w:firstLine="560"/>
        <w:spacing w:before="450" w:after="450" w:line="312" w:lineRule="auto"/>
      </w:pPr>
      <w:r>
        <w:rPr>
          <w:rFonts w:ascii="宋体" w:hAnsi="宋体" w:eastAsia="宋体" w:cs="宋体"/>
          <w:color w:val="000"/>
          <w:sz w:val="28"/>
          <w:szCs w:val="28"/>
        </w:rPr>
        <w:t xml:space="preserve">每一份合同，就是一个案例，为什么这家公司给的是这个价格？利率有怎样的调整规则？</w:t>
      </w:r>
    </w:p>
    <w:p>
      <w:pPr>
        <w:ind w:left="0" w:right="0" w:firstLine="560"/>
        <w:spacing w:before="450" w:after="450" w:line="312" w:lineRule="auto"/>
      </w:pPr>
      <w:r>
        <w:rPr>
          <w:rFonts w:ascii="宋体" w:hAnsi="宋体" w:eastAsia="宋体" w:cs="宋体"/>
          <w:color w:val="000"/>
          <w:sz w:val="28"/>
          <w:szCs w:val="28"/>
        </w:rPr>
        <w:t xml:space="preserve">但是，虽然当时很认真在听了，而且做了详细的笔记，然而总体而言，我觉得老是看材料挺乏味，又觉得不是很想长期做下去，所以对产品的学习只是跟着直接老板的要求走，离实习目标有距离。当时跟Simon老师交流之后，他就批评我说太浮躁。</w:t>
      </w:r>
    </w:p>
    <w:p>
      <w:pPr>
        <w:ind w:left="0" w:right="0" w:firstLine="560"/>
        <w:spacing w:before="450" w:after="450" w:line="312" w:lineRule="auto"/>
      </w:pPr>
      <w:r>
        <w:rPr>
          <w:rFonts w:ascii="宋体" w:hAnsi="宋体" w:eastAsia="宋体" w:cs="宋体"/>
          <w:color w:val="000"/>
          <w:sz w:val="28"/>
          <w:szCs w:val="28"/>
        </w:rPr>
        <w:t xml:space="preserve">的确，我没有静下心来好好想做事情的办法，这真的是我性格中一个很大的不足，发现问题也是前进道路上很重要的一步。所以现在，正在努力改正。</w:t>
      </w:r>
    </w:p>
    <w:p>
      <w:pPr>
        <w:ind w:left="0" w:right="0" w:firstLine="560"/>
        <w:spacing w:before="450" w:after="450" w:line="312" w:lineRule="auto"/>
      </w:pPr>
      <w:r>
        <w:rPr>
          <w:rFonts w:ascii="宋体" w:hAnsi="宋体" w:eastAsia="宋体" w:cs="宋体"/>
          <w:color w:val="000"/>
          <w:sz w:val="28"/>
          <w:szCs w:val="28"/>
        </w:rPr>
        <w:t xml:space="preserve">这就是我的四点思考，在此再次感谢Simon老师的建议，我会更加努力。最后希望我们鸿仁小伙伴们一起加油，取得理想的offer！</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家具产业链工作总结5</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家具产业链工作总结6</w:t>
      </w:r>
    </w:p>
    <w:p>
      <w:pPr>
        <w:ind w:left="0" w:right="0" w:firstLine="560"/>
        <w:spacing w:before="450" w:after="450" w:line="312" w:lineRule="auto"/>
      </w:pPr>
      <w:r>
        <w:rPr>
          <w:rFonts w:ascii="宋体" w:hAnsi="宋体" w:eastAsia="宋体" w:cs="宋体"/>
          <w:color w:val="000"/>
          <w:sz w:val="28"/>
          <w:szCs w:val="28"/>
        </w:rPr>
        <w:t xml:space="preserve">很高兴与大家相聚在这美好的夜晚，我谨代表拉风家具营销团队向一年以来为公司经营和发展做出突出贡献的全体职工，经销商，供应商以及同行朋友表示诚挚的问候和良好的祝愿！春节即将来临，我在这里给你们拜个早年！</w:t>
      </w:r>
    </w:p>
    <w:p>
      <w:pPr>
        <w:ind w:left="0" w:right="0" w:firstLine="560"/>
        <w:spacing w:before="450" w:after="450" w:line="312" w:lineRule="auto"/>
      </w:pPr>
      <w:r>
        <w:rPr>
          <w:rFonts w:ascii="宋体" w:hAnsi="宋体" w:eastAsia="宋体" w:cs="宋体"/>
          <w:color w:val="000"/>
          <w:sz w:val="28"/>
          <w:szCs w:val="28"/>
        </w:rPr>
        <w:t xml:space="preserve">过去的一年，是刻骨铭心的一年！市场萧条，行业大环境不景气，我们厂更是遭遇了前所未有的打击！幸运的是我们没有一个人放弃，我们全体同仁比以往更加团结、我们的客户比以往更加给力！最终克服了难以想象的困难！在大家最看衰我们的时候，我们打了一场漂亮的翻身仗。是的，这一仗我们赢了，我们活下来了，我们不但活下来了，而且活的很好。据统计截止今天，公司今年出货量已接近1800万，这对我们来讲是一个了不起的成绩！这个荣誉是我们大家的！在此我要大声的告诉你们，你们真的是太棒了！拥有你们，我感到无比的骄傲!拉风家具公司能在两年多的时间从原来不到10人的小作坊发展到今天，离不开你们！在这里再一次向大家说声：“谢谢！你们辛苦了”</w:t>
      </w:r>
    </w:p>
    <w:p>
      <w:pPr>
        <w:ind w:left="0" w:right="0" w:firstLine="560"/>
        <w:spacing w:before="450" w:after="450" w:line="312" w:lineRule="auto"/>
      </w:pPr>
      <w:r>
        <w:rPr>
          <w:rFonts w:ascii="宋体" w:hAnsi="宋体" w:eastAsia="宋体" w:cs="宋体"/>
          <w:color w:val="000"/>
          <w:sz w:val="28"/>
          <w:szCs w:val="28"/>
        </w:rPr>
        <w:t xml:space="preserve">当然，我们还是一个很年轻的.企业，还是一个很稚嫩的团队，我们还存在许多这样那样的问题！我们每个人都要有清醒的认识，看清自身存在的不足！因此，我们每时每刻都应有一种高度的危机感、紧迫感和责任感！无论在什么岗位上都要尽职尽责、兢兢业业地做好本职工作！每一工作个环节和每一工作个岗位都不可马虎和缺失。各级管理干部要以身作则，起到带头示范的作用！大家要明白一个道理，工厂不单独是老板的，还是我们大家的！我们共同的目的是要努力把它办好！我希望有一天，不管你走到哪里，都能自豪的对别人讲，我曾经也是一个拉风的人！</w:t>
      </w:r>
    </w:p>
    <w:p>
      <w:pPr>
        <w:ind w:left="0" w:right="0" w:firstLine="560"/>
        <w:spacing w:before="450" w:after="450" w:line="312" w:lineRule="auto"/>
      </w:pPr>
      <w:r>
        <w:rPr>
          <w:rFonts w:ascii="宋体" w:hAnsi="宋体" w:eastAsia="宋体" w:cs="宋体"/>
          <w:color w:val="000"/>
          <w:sz w:val="28"/>
          <w:szCs w:val="28"/>
        </w:rPr>
        <w:t xml:space="preserve">市场竞争不同情弱者，市场也不会相信眼泪，市场会不断淘汰不思进取、得过且过的企业和个人！因此，我们要更多努力，在实际工作中不断完善，不断学习，不断创新！努力提高工作成效和管理水平！未来的几年我们将在产品质量和服务方面下功夫，优化品牌形象。打好基础，练好内功，不盲目追求效益，不盲目扩张产能，紧跟潮流，保持灵活政策。我们只做经销商赚钱的品牌，我们只做消费者满意的产品！</w:t>
      </w:r>
    </w:p>
    <w:p>
      <w:pPr>
        <w:ind w:left="0" w:right="0" w:firstLine="560"/>
        <w:spacing w:before="450" w:after="450" w:line="312" w:lineRule="auto"/>
      </w:pPr>
      <w:r>
        <w:rPr>
          <w:rFonts w:ascii="宋体" w:hAnsi="宋体" w:eastAsia="宋体" w:cs="宋体"/>
          <w:color w:val="000"/>
          <w:sz w:val="28"/>
          <w:szCs w:val="28"/>
        </w:rPr>
        <w:t xml:space="preserve">20xx年已经过去，充满机遇的20xx已经到来，过去的成绩我们不能沾沾自喜，在以后的工作中，我们应该再接再厉，我相信，我们一定会通过努力获得更好的成绩，我相信，在大家的齐心协力下，我们拉风的明天将会越来越好！！</w:t>
      </w:r>
    </w:p>
    <w:p>
      <w:pPr>
        <w:ind w:left="0" w:right="0" w:firstLine="560"/>
        <w:spacing w:before="450" w:after="450" w:line="312" w:lineRule="auto"/>
      </w:pPr>
      <w:r>
        <w:rPr>
          <w:rFonts w:ascii="宋体" w:hAnsi="宋体" w:eastAsia="宋体" w:cs="宋体"/>
          <w:color w:val="000"/>
          <w:sz w:val="28"/>
          <w:szCs w:val="28"/>
        </w:rPr>
        <w:t xml:space="preserve">最后祝愿你们在新的一年里身体健康，万事如意!羊年羊眉吐气！鸿运当头！羊羊得意！羊年发羊财！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家具产业链工作总结7</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活力的20xx年随着新年伊始即将临近，本人自加入到西安银泰店，做了一名导购，融为这个团体的一份之以来，本着对工作的热爱，抱以进取，认真学习的态度，用心做好每件事，干好这个导购工作，充分利用这一*台提升自身的各方面本事，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导购工作的第一要求，也是导购员应当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如果这些错误能及时发现并处理的话，就不会造成什么样的严重后果。可想而知。我觉得作为我们导购仅有从内心深处清醒的认识到：任何人都可能犯错误，但只要你认真工作，对每个细节都异常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我的经验为客户做出完美的计划和完美的产品，如果有可能的话，我们应当去厂里参观学习，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十分重要的一块儿知识。作为一名导购，如果缺乏这方面的知识，那么其知识结构是不完整的，操作起订单来心里也不够踏实。公司如果能够**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总之，我要从自身的实际情景出发，发挥自身优势，有针对性的采取各种措施弥补自身存在的不足，不断完善自我各方面的本事，抓住我们部门阔步大发展的大好机遇，努力工作，进取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家具产业链工作总结8</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家具产业链工作总结9</w:t>
      </w:r>
    </w:p>
    <w:p>
      <w:pPr>
        <w:ind w:left="0" w:right="0" w:firstLine="560"/>
        <w:spacing w:before="450" w:after="450" w:line="312" w:lineRule="auto"/>
      </w:pPr>
      <w:r>
        <w:rPr>
          <w:rFonts w:ascii="宋体" w:hAnsi="宋体" w:eastAsia="宋体" w:cs="宋体"/>
          <w:color w:val="000"/>
          <w:sz w:val="28"/>
          <w:szCs w:val="28"/>
        </w:rPr>
        <w:t xml:space="preserve">为切实加强消费者权益保护工作,增强消费者知法、学法、用法、*意识,根据*银行业协会《关于开展20xx年度“普及金融知识万里行”活动的通知》**安排,上海银行牵头**开展“消费者权益保护宣传服务月”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&gt;一、**安排</w:t>
      </w:r>
    </w:p>
    <w:p>
      <w:pPr>
        <w:ind w:left="0" w:right="0" w:firstLine="560"/>
        <w:spacing w:before="450" w:after="450" w:line="312" w:lineRule="auto"/>
      </w:pPr>
      <w:r>
        <w:rPr>
          <w:rFonts w:ascii="宋体" w:hAnsi="宋体" w:eastAsia="宋体" w:cs="宋体"/>
          <w:color w:val="000"/>
          <w:sz w:val="28"/>
          <w:szCs w:val="28"/>
        </w:rPr>
        <w:t xml:space="preserve">为确保本次“消费者权益保护宣传服务月”宣传活动顺利开展,上海银行由法律合规部负责牵头全行,对宣传活动进行**部署、**和协调,下发《关于开展消费者权益保护宣传服务月专项宣传活动的通知》,要求各相关单位法律合规人员实施具体活动方案,负责对集**传日及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&gt;二、活动总体情况</w:t>
      </w:r>
    </w:p>
    <w:p>
      <w:pPr>
        <w:ind w:left="0" w:right="0" w:firstLine="560"/>
        <w:spacing w:before="450" w:after="450" w:line="312" w:lineRule="auto"/>
      </w:pPr>
      <w:r>
        <w:rPr>
          <w:rFonts w:ascii="宋体" w:hAnsi="宋体" w:eastAsia="宋体" w:cs="宋体"/>
          <w:color w:val="000"/>
          <w:sz w:val="28"/>
          <w:szCs w:val="28"/>
        </w:rPr>
        <w:t xml:space="preserve">(一)参与情况</w:t>
      </w:r>
    </w:p>
    <w:p>
      <w:pPr>
        <w:ind w:left="0" w:right="0" w:firstLine="560"/>
        <w:spacing w:before="450" w:after="450" w:line="312" w:lineRule="auto"/>
      </w:pPr>
      <w:r>
        <w:rPr>
          <w:rFonts w:ascii="宋体" w:hAnsi="宋体" w:eastAsia="宋体" w:cs="宋体"/>
          <w:color w:val="000"/>
          <w:sz w:val="28"/>
          <w:szCs w:val="28"/>
        </w:rPr>
        <w:t xml:space="preserve">6月,全行各地区分支机构均积极响应、全员动员,认真**并开展了本次活动。据统计,全行共200余家网点参与了本次活动,累计开展不同形式及规模的活动超过200次,发放各种宣传资料十万余份,参与员工数约1000余人,受众客户群达到十万人次。当月活动主要分为6月1日集**传日和服务月期间宣传活动,活动形式主要包括集**传日核心地段设摊、本行网点宣传、进社区宣传、利用多**渠道开展金融知识宣传、总分行联动、行内普法活动等。</w:t>
      </w:r>
    </w:p>
    <w:p>
      <w:pPr>
        <w:ind w:left="0" w:right="0" w:firstLine="560"/>
        <w:spacing w:before="450" w:after="450" w:line="312" w:lineRule="auto"/>
      </w:pPr>
      <w:r>
        <w:rPr>
          <w:rFonts w:ascii="宋体" w:hAnsi="宋体" w:eastAsia="宋体" w:cs="宋体"/>
          <w:color w:val="000"/>
          <w:sz w:val="28"/>
          <w:szCs w:val="28"/>
        </w:rPr>
        <w:t xml:space="preserve">集**传日上午9:30-下午16:30,全行共30余家网点参与了集**传日活动,其中:上海地区各经营单位原则上在辖属行政区域内至少各选定一个位于主要核心地段、人流密集区域的网点或网点户外区域设立宣传台,进行设摊宣传活动,确保活动覆盖面和宣传效果,宣传点不仅覆盖了市区繁华的人民广场、南京西路静安寺商圈、徐家汇商圈、四川北路等,而且覆盖了崇明、金山、奉贤、青浦等郊县区域;各地分行参与网点则至少覆盖分行所在市域。</w:t>
      </w:r>
    </w:p>
    <w:p>
      <w:pPr>
        <w:ind w:left="0" w:right="0" w:firstLine="560"/>
        <w:spacing w:before="450" w:after="450" w:line="312" w:lineRule="auto"/>
      </w:pPr>
      <w:r>
        <w:rPr>
          <w:rFonts w:ascii="宋体" w:hAnsi="宋体" w:eastAsia="宋体" w:cs="宋体"/>
          <w:color w:val="000"/>
          <w:sz w:val="28"/>
          <w:szCs w:val="28"/>
        </w:rPr>
        <w:t xml:space="preserve">活动当天共接待客户6000余人,发放各类资料5000多份,涉及的宣传内容包括消费者权益保护、宣传我行各类投诉渠道和处理流程、介绍银行服务收费价格标准等,得到客户的肯定。</w:t>
      </w:r>
    </w:p>
    <w:p>
      <w:pPr>
        <w:ind w:left="0" w:right="0" w:firstLine="560"/>
        <w:spacing w:before="450" w:after="450" w:line="312" w:lineRule="auto"/>
      </w:pPr>
      <w:r>
        <w:rPr>
          <w:rFonts w:ascii="宋体" w:hAnsi="宋体" w:eastAsia="宋体" w:cs="宋体"/>
          <w:color w:val="000"/>
          <w:sz w:val="28"/>
          <w:szCs w:val="28"/>
        </w:rPr>
        <w:t xml:space="preserve">(二)核心地段设摊宣传</w:t>
      </w:r>
    </w:p>
    <w:p>
      <w:pPr>
        <w:ind w:left="0" w:right="0" w:firstLine="560"/>
        <w:spacing w:before="450" w:after="450" w:line="312" w:lineRule="auto"/>
      </w:pPr>
      <w:r>
        <w:rPr>
          <w:rFonts w:ascii="宋体" w:hAnsi="宋体" w:eastAsia="宋体" w:cs="宋体"/>
          <w:color w:val="000"/>
          <w:sz w:val="28"/>
          <w:szCs w:val="28"/>
        </w:rPr>
        <w:t xml:space="preserve">20xx年6月6日,黄埔支行辖属建中支行于大境路菜市场开展了关于消费者权益保护宣传月专项活动,支行员工于菜市场门口摆放摊位,向来往的顾客发放消费者保护宣传资料。在宣传过程中,有顾客询问关于短信收费服务的内容,经过了解,才发现这位顾客曾收到关于娱乐短信预定服务的短消息,因没有当场及时取消服务导致事后每月需要扣收一定费用。支行员工向客户解释消费者权益保护法第八条和第九条规定,消费者享有知悉其购买、使用的商品或者接受服务的真实情况的**及自主选择商品或者服务的**。该顾客享有对娱乐短信预订服务如何征订的知悉权,同时还有权选择是否接受和拒绝该项服务,由此可见该公司侵犯了顾客的***和自主选择权。顾客对支行员工的专业素养表示称赞。</w:t>
      </w:r>
    </w:p>
    <w:p>
      <w:pPr>
        <w:ind w:left="0" w:right="0" w:firstLine="560"/>
        <w:spacing w:before="450" w:after="450" w:line="312" w:lineRule="auto"/>
      </w:pPr>
      <w:r>
        <w:rPr>
          <w:rFonts w:ascii="宋体" w:hAnsi="宋体" w:eastAsia="宋体" w:cs="宋体"/>
          <w:color w:val="000"/>
          <w:sz w:val="28"/>
          <w:szCs w:val="28"/>
        </w:rPr>
        <w:t xml:space="preserve">成都分行清江路支行根据总分行活动要求,于6月1日集**传日活动当天**人员(8人)到石人南路广场 ,开展“消费者权益保护”集**传活动,通过设置宣传咨询台,向客户宣传我行投诉渠道和处理流程,规范公示银行服务收费价格标准,同时结合“金融知识万里行”活动要求,向社区群众非法集资等相关金融知识,切实提升金融消费者自我保护意识。杭州本级在市中心下城区武林街道及有关单位的大力**下,根据重点宣传人群择定宣传时间和宣传地点,按照预约时间在下城区孩儿巷98号陆游纪念馆门口设立了宣传点。余杭支行在人流密集的临*中山菜市场门口设立宣传台,同时进行设摊宣传活动。市中管理总部辖属淮海支行6月1日8时30分起在爱美高大厦一楼大堂人流密集区域设立宣传台,由两名员工进行设摊宣传“普及金融知识万里行之消费者权益保护宣传服务月”活动。</w:t>
      </w:r>
    </w:p>
    <w:p>
      <w:pPr>
        <w:ind w:left="0" w:right="0" w:firstLine="560"/>
        <w:spacing w:before="450" w:after="450" w:line="312" w:lineRule="auto"/>
      </w:pPr>
      <w:r>
        <w:rPr>
          <w:rFonts w:ascii="宋体" w:hAnsi="宋体" w:eastAsia="宋体" w:cs="宋体"/>
          <w:color w:val="000"/>
          <w:sz w:val="28"/>
          <w:szCs w:val="28"/>
        </w:rPr>
        <w:t xml:space="preserve">(三)网点宣传</w:t>
      </w:r>
    </w:p>
    <w:p>
      <w:pPr>
        <w:ind w:left="0" w:right="0" w:firstLine="560"/>
        <w:spacing w:before="450" w:after="450" w:line="312" w:lineRule="auto"/>
      </w:pPr>
      <w:r>
        <w:rPr>
          <w:rFonts w:ascii="宋体" w:hAnsi="宋体" w:eastAsia="宋体" w:cs="宋体"/>
          <w:color w:val="000"/>
          <w:sz w:val="28"/>
          <w:szCs w:val="28"/>
        </w:rPr>
        <w:t xml:space="preserve">各单位在网点门口设置宣传咨询台,向客户发放“普及金融万里行”宣传册,主要涉及宣传我行投诉各种渠道和处理流程、销售过程中充分向客户提示产品特性、注意事项及风险点、规范公示银行服务收费价格标准等方面。</w:t>
      </w:r>
    </w:p>
    <w:p>
      <w:pPr>
        <w:ind w:left="0" w:right="0" w:firstLine="560"/>
        <w:spacing w:before="450" w:after="450" w:line="312" w:lineRule="auto"/>
      </w:pPr>
      <w:r>
        <w:rPr>
          <w:rFonts w:ascii="宋体" w:hAnsi="宋体" w:eastAsia="宋体" w:cs="宋体"/>
          <w:color w:val="000"/>
          <w:sz w:val="28"/>
          <w:szCs w:val="28"/>
        </w:rPr>
        <w:t xml:space="preserve">1、宣传我行的投诉渠道。不少经营单位在与广大客户的交流中发现,很多消费者尤其是老人,多多少少都遇到过金融消费权受侵害并且投诉无门的案例。他们要么与银行工作人员大吵大闹,要么直接打电话给****,或者打电话给12315,除此之外几乎没有其他**救济办法。各经营单位工作人员通过梳理,向广大客户介绍了*的几种途径:一是向金融机构进行投诉,寻求解决;二是向消费者保护委员会或工商管理部门进行投诉;三是向银监、保监、证监等监管部门投诉;四是在人民银行试点金融消费者权益保护工作的地区,也可向当地人民银行设立的金融消费者权益保护机构进行投诉;五是向****或根据合同约定提起仲裁。除此之外,工作人员还介绍了我行处理投诉的\'工作流程。并提示客户,无论哪种途径解决纠纷,相关证据凭证都对于合法权益的维护具有重要的作用,因此在交易时就应当注意保存相关单证。</w:t>
      </w:r>
    </w:p>
    <w:p>
      <w:pPr>
        <w:ind w:left="0" w:right="0" w:firstLine="560"/>
        <w:spacing w:before="450" w:after="450" w:line="312" w:lineRule="auto"/>
      </w:pPr>
      <w:r>
        <w:rPr>
          <w:rFonts w:ascii="宋体" w:hAnsi="宋体" w:eastAsia="宋体" w:cs="宋体"/>
          <w:color w:val="000"/>
          <w:sz w:val="28"/>
          <w:szCs w:val="28"/>
        </w:rPr>
        <w:t xml:space="preserve">2、销售过程中充分向客户提示产品特性、注意事项及风险点。</w:t>
      </w:r>
    </w:p>
    <w:p>
      <w:pPr>
        <w:ind w:left="0" w:right="0" w:firstLine="560"/>
        <w:spacing w:before="450" w:after="450" w:line="312" w:lineRule="auto"/>
      </w:pPr>
      <w:r>
        <w:rPr>
          <w:rFonts w:ascii="宋体" w:hAnsi="宋体" w:eastAsia="宋体" w:cs="宋体"/>
          <w:color w:val="000"/>
          <w:sz w:val="28"/>
          <w:szCs w:val="28"/>
        </w:rPr>
        <w:t xml:space="preserve">各宣传网点充分利用此次集**传日的机会,在推销我行各类产品时,更注重对产品特性、注意事项及风险的的揭示,由其是销售我行理财产品时,工作人员详细介绍了理财产品的风险及收益,明确告知我行对此类风险的防控**,并通过对客户的风险评估,根据不同客户的风险承受能力,推荐最合适的产品给客户。在销售网银产品时,充分告知客户网银使用方法,安全注意事项,由其是对U盾使用、密码保护等作了充分提示。</w:t>
      </w:r>
    </w:p>
    <w:p>
      <w:pPr>
        <w:ind w:left="0" w:right="0" w:firstLine="560"/>
        <w:spacing w:before="450" w:after="450" w:line="312" w:lineRule="auto"/>
      </w:pPr>
      <w:r>
        <w:rPr>
          <w:rFonts w:ascii="宋体" w:hAnsi="宋体" w:eastAsia="宋体" w:cs="宋体"/>
          <w:color w:val="000"/>
          <w:sz w:val="28"/>
          <w:szCs w:val="28"/>
        </w:rPr>
        <w:t xml:space="preserve">3、明确我行的服务收费标准。在宣传活动中,各经营单位在营业网点主要区域,展示了我行最新的收费标准。在接受客户咨询的过程中,充分向客户披露了我行收费实行**合规、**定价、分类管理、质价相符、公开透明、减费让利的原则。我行服务收费管理必须要符合价格主管部门、银行业**管理机构及*人民银行的法律、法规及**规定。由我行**制定服务收费价格及价目名录,各分支机构无权自行制定和调整收费项目名称等各要素。我行各项收费业务均“明码标价”,以保护金融消费者对服务的***、自主选择权、公*交易权和**权,使客户明确了解服务内容、方式、功能、效果,以及对应的收费标准,确保客户充分了解充分信息,自主选择。另外,还对特定对象实行服务优惠和减费让利,明确界定小微企业、弱势群体、社会公益等领域相关服务的优惠对象范围,公布优惠**、优惠方式和具体优惠额度,切实体现扶小助弱的商业道德。</w:t>
      </w:r>
    </w:p>
    <w:p>
      <w:pPr>
        <w:ind w:left="0" w:right="0" w:firstLine="560"/>
        <w:spacing w:before="450" w:after="450" w:line="312" w:lineRule="auto"/>
      </w:pPr>
      <w:r>
        <w:rPr>
          <w:rFonts w:ascii="宋体" w:hAnsi="宋体" w:eastAsia="宋体" w:cs="宋体"/>
          <w:color w:val="000"/>
          <w:sz w:val="28"/>
          <w:szCs w:val="28"/>
        </w:rPr>
        <w:t xml:space="preserve">(四)进社区宣传</w:t>
      </w:r>
    </w:p>
    <w:p>
      <w:pPr>
        <w:ind w:left="0" w:right="0" w:firstLine="560"/>
        <w:spacing w:before="450" w:after="450" w:line="312" w:lineRule="auto"/>
      </w:pPr>
      <w:r>
        <w:rPr>
          <w:rFonts w:ascii="宋体" w:hAnsi="宋体" w:eastAsia="宋体" w:cs="宋体"/>
          <w:color w:val="000"/>
          <w:sz w:val="28"/>
          <w:szCs w:val="28"/>
        </w:rPr>
        <w:t xml:space="preserve">6月26日,天上下着小雨,但这雨水并没有**龙茗路支行进社区宣传的脚步。在小区物业会议室内,支行工作人员召集了部分居民**进行了宣传活动。将典型案例、金融消费者权益保护条例打印在彩色宣传纸上,会同总行下发的其他宣传单页一起发给客户,并进行了宣讲。</w:t>
      </w:r>
    </w:p>
    <w:p>
      <w:pPr>
        <w:ind w:left="0" w:right="0" w:firstLine="560"/>
        <w:spacing w:before="450" w:after="450" w:line="312" w:lineRule="auto"/>
      </w:pPr>
      <w:r>
        <w:rPr>
          <w:rFonts w:ascii="宋体" w:hAnsi="宋体" w:eastAsia="宋体" w:cs="宋体"/>
          <w:color w:val="000"/>
          <w:sz w:val="28"/>
          <w:szCs w:val="28"/>
        </w:rPr>
        <w:t xml:space="preserve">春申路支行来到春申锦城博士娃广场**开展“爱护***、反假***”主题活动,从反假的角度来增强消费者自我保护意识。活动使更多的群众掌握了识别真假***的知识,帮助人民群众了解反假币的基本常识、认识假币的危害性,增强了群众的自我保护能力和假币辨别能力,提高了群众的反假币能力,并得到了广大群众的热烈反响和一致好评,从而提升了我支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青浦支行在辖内各个社区设立宣传台宣传金融知识,期间,有一位居民反映,由于退休在家开始学习使用电脑,并在儿女的指导下了解网上银行快捷方便的优点,想要自己开通网上银行进行网购。对此,我行宣传人员重点介绍我行电子银行业务,不仅可以网上购物,还提供短信服务、账务查询、贷款查询、转账汇款等功能。并发放“上海银行20xx普及金融知识万里行”宣传册以便居民更详细了解银行金融服务。有一位社区居民王老伯抱怨我网点周日不营业,临时用钱还要去支行营业部,行动不便。工作人员告知王老伯可使用自助设备在网点不营业时间取款,并且约好在工作日可至城西网点找任意员工,帮助其使用自助存取款。</w:t>
      </w:r>
    </w:p>
    <w:p>
      <w:pPr>
        <w:ind w:left="0" w:right="0" w:firstLine="560"/>
        <w:spacing w:before="450" w:after="450" w:line="312" w:lineRule="auto"/>
      </w:pPr>
      <w:r>
        <w:rPr>
          <w:rFonts w:ascii="宋体" w:hAnsi="宋体" w:eastAsia="宋体" w:cs="宋体"/>
          <w:color w:val="000"/>
          <w:sz w:val="28"/>
          <w:szCs w:val="28"/>
        </w:rPr>
        <w:t xml:space="preserve">浦东分行安排分行营业部及川沙支行于6月期间进社区开展消费者权益保护宣传活动,同时临港支行及浦三路支行也积极响应号召,分别于6月22日、6月27日进社区开展宣传活动。主要宣传内容为:落实本月的宣传主题,推广消费者权益知识,告知群众防范电信诈骗、非法集资、反假等金融知识,并向客户普及银行卡、信用卡、理财服务、网上银行及电子银行服务、自助渠道、95594新客服电话等银行业务知识,以及针对我行特色理财产品进行深入宣传讲解,并实时解答居民提出的疑问,受到了社区居民了一致好评。</w:t>
      </w:r>
    </w:p>
    <w:p>
      <w:pPr>
        <w:ind w:left="0" w:right="0" w:firstLine="560"/>
        <w:spacing w:before="450" w:after="450" w:line="312" w:lineRule="auto"/>
      </w:pPr>
      <w:r>
        <w:rPr>
          <w:rFonts w:ascii="宋体" w:hAnsi="宋体" w:eastAsia="宋体" w:cs="宋体"/>
          <w:color w:val="000"/>
          <w:sz w:val="28"/>
          <w:szCs w:val="28"/>
        </w:rPr>
        <w:t xml:space="preserve">长乐路支行在6月初由网点负责人、客户经理和高柜员工组队,以消费者保护宣传为主题,宣传金融知识,提高消费者*意识,树立强化从业人员的消费者保护意识,减少金融纠纷为主题,把优质服务带进社区。这次活动设摊安排在静安公园内部,并与静安区消保委联合,与区内的电力、煤气、*、技防等多部门共同设摊,为往来的社区居民宣传保护知识。长乐路支行准备了充足的宣传资料,普及金融知识万里行的相关资料等,其中包含防范电信诈骗、及银行产品诸如电子银行、信用卡、养老金业务、理财产品的宣传单页等。</w:t>
      </w:r>
    </w:p>
    <w:p>
      <w:pPr>
        <w:ind w:left="0" w:right="0" w:firstLine="560"/>
        <w:spacing w:before="450" w:after="450" w:line="312" w:lineRule="auto"/>
      </w:pPr>
      <w:r>
        <w:rPr>
          <w:rFonts w:ascii="宋体" w:hAnsi="宋体" w:eastAsia="宋体" w:cs="宋体"/>
          <w:color w:val="000"/>
          <w:sz w:val="28"/>
          <w:szCs w:val="28"/>
        </w:rPr>
        <w:t xml:space="preserve">奉贤环城东路支行在南桥镇奉浦九华苑居委会开设了专题讲座,不仅增强了金融消费者的*意识,提升了我行员工的服务质量,也提高了我行知名度。</w:t>
      </w:r>
    </w:p>
    <w:p>
      <w:pPr>
        <w:ind w:left="0" w:right="0" w:firstLine="560"/>
        <w:spacing w:before="450" w:after="450" w:line="312" w:lineRule="auto"/>
      </w:pPr>
      <w:r>
        <w:rPr>
          <w:rFonts w:ascii="宋体" w:hAnsi="宋体" w:eastAsia="宋体" w:cs="宋体"/>
          <w:color w:val="000"/>
          <w:sz w:val="28"/>
          <w:szCs w:val="28"/>
        </w:rPr>
        <w:t xml:space="preserve">(五)利用多**宣传渠道开展金融知识宣传</w:t>
      </w:r>
    </w:p>
    <w:p>
      <w:pPr>
        <w:ind w:left="0" w:right="0" w:firstLine="560"/>
        <w:spacing w:before="450" w:after="450" w:line="312" w:lineRule="auto"/>
      </w:pPr>
      <w:r>
        <w:rPr>
          <w:rFonts w:ascii="宋体" w:hAnsi="宋体" w:eastAsia="宋体" w:cs="宋体"/>
          <w:color w:val="000"/>
          <w:sz w:val="28"/>
          <w:szCs w:val="28"/>
        </w:rPr>
        <w:t xml:space="preserve">全行200余家网点、300多块户外电子显示屏滚动显示本次活动标语:“上海银行‘普及金融知识万里行’活动火热开展中!”,形成一道亮丽的风景线。</w:t>
      </w:r>
    </w:p>
    <w:p>
      <w:pPr>
        <w:ind w:left="0" w:right="0" w:firstLine="560"/>
        <w:spacing w:before="450" w:after="450" w:line="312" w:lineRule="auto"/>
      </w:pPr>
      <w:r>
        <w:rPr>
          <w:rFonts w:ascii="宋体" w:hAnsi="宋体" w:eastAsia="宋体" w:cs="宋体"/>
          <w:color w:val="000"/>
          <w:sz w:val="28"/>
          <w:szCs w:val="28"/>
        </w:rPr>
        <w:t xml:space="preserve">(六)总分行联动</w:t>
      </w:r>
    </w:p>
    <w:p>
      <w:pPr>
        <w:ind w:left="0" w:right="0" w:firstLine="560"/>
        <w:spacing w:before="450" w:after="450" w:line="312" w:lineRule="auto"/>
      </w:pPr>
      <w:r>
        <w:rPr>
          <w:rFonts w:ascii="宋体" w:hAnsi="宋体" w:eastAsia="宋体" w:cs="宋体"/>
          <w:color w:val="000"/>
          <w:sz w:val="28"/>
          <w:szCs w:val="28"/>
        </w:rPr>
        <w:t xml:space="preserve">6月1日活动当天,总行法律合规部指派六名员工分别赴上海地区市北管理总部、市中管理总部、市南管理总部、总行营业部、浦东分行辖属的五家网点作了专门指导。为此,总行法律合规部专门制作了“金融消费者权益”释义及相关法律法规合集、金融消费者权益保护普法问答、金融消费者权益保护典型案例、“金融消费者权益保护标语”等宣传材料,并由派驻人员从专业角度进行现场普法教育,获得了客户良好的反响。</w:t>
      </w:r>
    </w:p>
    <w:p>
      <w:pPr>
        <w:ind w:left="0" w:right="0" w:firstLine="560"/>
        <w:spacing w:before="450" w:after="450" w:line="312" w:lineRule="auto"/>
      </w:pPr>
      <w:r>
        <w:rPr>
          <w:rFonts w:ascii="宋体" w:hAnsi="宋体" w:eastAsia="宋体" w:cs="宋体"/>
          <w:color w:val="000"/>
          <w:sz w:val="28"/>
          <w:szCs w:val="28"/>
        </w:rPr>
        <w:t xml:space="preserve">(七)行内普法培训</w:t>
      </w:r>
    </w:p>
    <w:p>
      <w:pPr>
        <w:ind w:left="0" w:right="0" w:firstLine="560"/>
        <w:spacing w:before="450" w:after="450" w:line="312" w:lineRule="auto"/>
      </w:pPr>
      <w:r>
        <w:rPr>
          <w:rFonts w:ascii="宋体" w:hAnsi="宋体" w:eastAsia="宋体" w:cs="宋体"/>
          <w:color w:val="000"/>
          <w:sz w:val="28"/>
          <w:szCs w:val="28"/>
        </w:rPr>
        <w:t xml:space="preserve">各经营单位根据总行法律合规部的部署,借此机会开展了多项行内普法培训活动,如杭州分行在以往开展培训工作的同时,更加强调本月对打击非法集资及消费者权益保护宣传材料的培训,分行通过电子文档系统、电子邮件、日常月度工作培训学习等多种方式,集中加强本月消费者权益保护等有关资料的培训学习。</w:t>
      </w:r>
    </w:p>
    <w:p>
      <w:pPr>
        <w:ind w:left="0" w:right="0" w:firstLine="560"/>
        <w:spacing w:before="450" w:after="450" w:line="312" w:lineRule="auto"/>
      </w:pPr>
      <w:r>
        <w:rPr>
          <w:rFonts w:ascii="宋体" w:hAnsi="宋体" w:eastAsia="宋体" w:cs="宋体"/>
          <w:color w:val="000"/>
          <w:sz w:val="28"/>
          <w:szCs w:val="28"/>
        </w:rPr>
        <w:t xml:space="preserve">&gt;三、活动中涌现的小故事、典型案例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xx年6月3日晚7点30分,宝安支行员工捧着两大锅装得满满的糖水,送到了露天观影广场。行员在向群众分发糖水的同时,向客户普及金融消费者权益保护相关法律法规,以及银行卡、理财服务等银行业务知识,重点结合我行“易精灵”“金桔贷”展开宣传,并认真解答消费者的咨询。通过“送糖水”活动,不但增强了群众对金融消费者权益保护知识的认知,同时增进了支行与四周群众的感情,宣传了上海银行的各项服务,为今后服务老客户、拓展新客户打下了基础。</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郑先生在君汇支行现金柜*理开通手机银行的业务,在等待办理业务的同时,对柜面上的消费者权益保护的资料进行阅读,大堂经理与其进行了深入的沟通。通过讲解和交流,郑先生对宣传资料上的“**权”一项有了更加深入的了解和认识,此次的柜面宣传起到了较好的作用。</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客户***,路过科技园支行大门时特意前来了解有关慧通卡相关优惠以及近期黄金走势,支行员工主动耐心地为其提供解释和服务,同时也介绍了我行黄金(T+D)业务,并提示***黄金业务在近期投资需注意的风险点,切忌盲目投资,跟风买卖,要咨询专业人员,了解市场动态后才可慎重投资。此外,***还咨询了信用卡业务及使用卡时的注意事项,后续我行将继续跟踪客户,做好服务工作。</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南京分行大堂经理讲述了活动期间发生的一个真实案例:“记得活动期间的某天,有一位顾客刚进大厅就对我说:‘小姑娘,你们屏幕上显示的普及金融知识是什么意思啊?’我说:‘可以告诉你如何保护自己的金融消费权益,还可以告诉你一些金融知识。’那位顾客听了之后立刻拉开椅子对我说:‘那你就和我讲解一下吧,我对这方面不是很了解!’于是,我拿了我们的宣传手册给他看,当看到不明白的地方他会问我,我会慢慢地给他解答,他也很有耐心的听,当他离开我们网点的时候,很感谢我,那时我感觉作为从业人员就应该树立保护消费者的权益意识,为客户提供真正优质的服务。”</w:t>
      </w:r>
    </w:p>
    <w:p>
      <w:pPr>
        <w:ind w:left="0" w:right="0" w:firstLine="560"/>
        <w:spacing w:before="450" w:after="450" w:line="312" w:lineRule="auto"/>
      </w:pPr>
      <w:r>
        <w:rPr>
          <w:rFonts w:ascii="宋体" w:hAnsi="宋体" w:eastAsia="宋体" w:cs="宋体"/>
          <w:color w:val="000"/>
          <w:sz w:val="28"/>
          <w:szCs w:val="28"/>
        </w:rPr>
        <w:t xml:space="preserve">&gt;四、活动效果评估</w:t>
      </w:r>
    </w:p>
    <w:p>
      <w:pPr>
        <w:ind w:left="0" w:right="0" w:firstLine="560"/>
        <w:spacing w:before="450" w:after="450" w:line="312" w:lineRule="auto"/>
      </w:pPr>
      <w:r>
        <w:rPr>
          <w:rFonts w:ascii="宋体" w:hAnsi="宋体" w:eastAsia="宋体" w:cs="宋体"/>
          <w:color w:val="000"/>
          <w:sz w:val="28"/>
          <w:szCs w:val="28"/>
        </w:rPr>
        <w:t xml:space="preserve">通过集**传日活动,进一步加强了我行与客户的沟通与信任,市北管理总部、市南管理总部、南京分行等经营单位辖属网点还借助本次活动,将消费者权益保护与产品营销相结合,以“营销讲合规,合规促营销”的理念,积极挖掘潜在客户,推荐我行金融产品。</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家具产业链工作总结10</w:t>
      </w:r>
    </w:p>
    <w:p>
      <w:pPr>
        <w:ind w:left="0" w:right="0" w:firstLine="560"/>
        <w:spacing w:before="450" w:after="450" w:line="312" w:lineRule="auto"/>
      </w:pPr>
      <w:r>
        <w:rPr>
          <w:rFonts w:ascii="宋体" w:hAnsi="宋体" w:eastAsia="宋体" w:cs="宋体"/>
          <w:color w:val="000"/>
          <w:sz w:val="28"/>
          <w:szCs w:val="28"/>
        </w:rPr>
        <w:t xml:space="preserve">20xx年，在不知不觉中就过去了，xx家具的业绩也又一次定格在了持*状态，连续3年的持*，与其他的团队已经拉开了距离。反思去年的工作失误，结合今年工作的整改，有以下几个方面：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&gt;一、对团队培养方法欠缺。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xx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&gt;二、对团队业绩目标关注不够。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想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w:t>
      </w:r>
    </w:p>
    <w:p>
      <w:pPr>
        <w:ind w:left="0" w:right="0" w:firstLine="560"/>
        <w:spacing w:before="450" w:after="450" w:line="312" w:lineRule="auto"/>
      </w:pPr>
      <w:r>
        <w:rPr>
          <w:rFonts w:ascii="宋体" w:hAnsi="宋体" w:eastAsia="宋体" w:cs="宋体"/>
          <w:color w:val="000"/>
          <w:sz w:val="28"/>
          <w:szCs w:val="28"/>
        </w:rPr>
        <w:t xml:space="preserve">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&gt;四、带团队想得简单。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&gt;五、对于提升销售的办法想得少。</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&gt;六、业绩提升的渠道制定。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&gt;七、关于员工培训，去年有些呆板，单一，缺乏针对性。</w:t>
      </w:r>
    </w:p>
    <w:p>
      <w:pPr>
        <w:ind w:left="0" w:right="0" w:firstLine="560"/>
        <w:spacing w:before="450" w:after="450" w:line="312" w:lineRule="auto"/>
      </w:pPr>
      <w:r>
        <w:rPr>
          <w:rFonts w:ascii="宋体" w:hAnsi="宋体" w:eastAsia="宋体" w:cs="宋体"/>
          <w:color w:val="000"/>
          <w:sz w:val="28"/>
          <w:szCs w:val="28"/>
        </w:rPr>
        <w:t xml:space="preserve">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xx年的工作对自己的要求太低，留有很多遗憾。20xx年我要带领我的团队迎头赶上，努力超越，不打折扣。绝对相信：有志者，事竟成，破釜沉舟，完成销售皆大欢喜；苦心人，天不负，卧薪尝胆，xx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家具产业链工作总结11</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若公司给予了**，客户会认为“老板不错”！若由于其他原因公司未给**，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或群体，成功的管理结构都是呈“A”形状）。管理的扁*化，适合小的**。当**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家具产业链工作总结12</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下面我就为我公司这一年的工作情况进行以下总结。</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一年来，我公司紧跟建设公司的发展步伐，按照年初职代会暨生产工作会议的精神，扎扎实实地开展各项工作，使我公司的人事**、经营管理、质量安全以及队伍稳定等各项工作都有了良好的开端。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xx工程而言，美化工作环境、提高工人的食宿条件、制定了评选先进个人的**，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创新是我公司企业年终总结的重点。去年我项目在参观了xx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&gt;三、学习应用新技术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&gt;四、完善**、强化管理</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订了质量例会**；月评比及奖罚**；工序交接检**；质量与经济挂钩**和挂牌施工**。使项目部每个管理人员都明白自己的责、权、利，做到每项工作均有人负责，充分发挥每个人的主观能动性。我项目部按照公司的指示精神实行成本核算，自xx院xx工程开始，就对人工费实行了“三定”承包，取消了工长记工**，由记工员直接记工，公司会计直接将工资发到工人手中。建立了完善的项目材料进场**，从报量、签字、审批、材料进场验收、使用完全按公司**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x装饰施工、xx基础施工，其工种繁杂、工人数目多，但未出现打架斗殴事件，更没有出现伤亡事故。文明施工的地位与安全生产是同等的，我们不仅在工作中要与甲方、监理出理好关系，还要与当地居民处好，这样我们才能放手大胆的去干。xx工程就是这样一个先例，也就是在这样的一前提下我们争取到了xx工程。然而这一切都已经成为历史，在以后的工作中我们仍需努力，逐步完善安全**、文明施工管理**。</w:t>
      </w:r>
    </w:p>
    <w:p>
      <w:pPr>
        <w:ind w:left="0" w:right="0" w:firstLine="560"/>
        <w:spacing w:before="450" w:after="450" w:line="312" w:lineRule="auto"/>
      </w:pPr>
      <w:r>
        <w:rPr>
          <w:rFonts w:ascii="宋体" w:hAnsi="宋体" w:eastAsia="宋体" w:cs="宋体"/>
          <w:color w:val="000"/>
          <w:sz w:val="28"/>
          <w:szCs w:val="28"/>
        </w:rPr>
        <w:t xml:space="preserve">回顾过去的一年，我们有过失败有过成功，在有些方面我们是有些不足，需要向别的公司学习。对于过去一年所取得的成就，我们不能骄傲，一定要保持艰苦奋斗、不骄不躁的良好作风，再接再励，争取在未来的日子里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2025-05-02T11:19:03+08:00</dcterms:created>
  <dcterms:modified xsi:type="dcterms:W3CDTF">2025-05-02T11:19:03+08:00</dcterms:modified>
</cp:coreProperties>
</file>

<file path=docProps/custom.xml><?xml version="1.0" encoding="utf-8"?>
<Properties xmlns="http://schemas.openxmlformats.org/officeDocument/2006/custom-properties" xmlns:vt="http://schemas.openxmlformats.org/officeDocument/2006/docPropsVTypes"/>
</file>