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电焊工招工作总结(必备9篇)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电焊工招工作总结1尊敬的领导：您好!现将我在近五年的工作总结如下：&gt;一、提高自身素质 做好“传、帮、带”从一名学徒工到一名能独立当一面的工人，我从师傅们的身上不仅学到了技术，也学到了他们为人师表，对工作认真负责的态度。当自己带上徒弟后，对自...</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电焊工招工作总结2</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电焊工招工作总结3</w:t>
      </w:r>
    </w:p>
    <w:p>
      <w:pPr>
        <w:ind w:left="0" w:right="0" w:firstLine="560"/>
        <w:spacing w:before="450" w:after="450" w:line="312" w:lineRule="auto"/>
      </w:pPr>
      <w:r>
        <w:rPr>
          <w:rFonts w:ascii="宋体" w:hAnsi="宋体" w:eastAsia="宋体" w:cs="宋体"/>
          <w:color w:val="000"/>
          <w:sz w:val="28"/>
          <w:szCs w:val="28"/>
        </w:rPr>
        <w:t xml:space="preserve">本学期我任教农机班电焊技术应用，通过一个学期的手工电弧焊的实训，同学们对手工电弧焊的基本知识有了一定的了解，掌握了一定的操作技术，可以说从一个门外汉已经迈入了大门，取得的成绩和效果是明显的，同学们会有很多的体会，通过大家的努力，达到了大纲对知识掌握、能力训练方面的要求，同时加强了同学们的劳动观点、组织纪律性，团结协作精神、文明生产和意识，善于理论联系实际，指导实践操作的能力得到了提高，使同学们认识到要做好任何事情，必须要有严谨的、精益求精的、踏踏实实的、认真的工作作风和态度，在这几方面同学们经过这次实习都得到了锻炼和提高。在实训中，同学们拓宽了知识面，锻炼了电焊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在忙忙碌碌不知不觉中又渡过了一个学期，回顾本学期教学工作，我感到：</w:t>
      </w:r>
    </w:p>
    <w:p>
      <w:pPr>
        <w:ind w:left="0" w:right="0" w:firstLine="560"/>
        <w:spacing w:before="450" w:after="450" w:line="312" w:lineRule="auto"/>
      </w:pPr>
      <w:r>
        <w:rPr>
          <w:rFonts w:ascii="宋体" w:hAnsi="宋体" w:eastAsia="宋体" w:cs="宋体"/>
          <w:color w:val="000"/>
          <w:sz w:val="28"/>
          <w:szCs w:val="28"/>
        </w:rPr>
        <w:t xml:space="preserve">&gt;一、能认真上好每节课。</w:t>
      </w:r>
    </w:p>
    <w:p>
      <w:pPr>
        <w:ind w:left="0" w:right="0" w:firstLine="560"/>
        <w:spacing w:before="450" w:after="450" w:line="312" w:lineRule="auto"/>
      </w:pPr>
      <w:r>
        <w:rPr>
          <w:rFonts w:ascii="宋体" w:hAnsi="宋体" w:eastAsia="宋体" w:cs="宋体"/>
          <w:color w:val="000"/>
          <w:sz w:val="28"/>
          <w:szCs w:val="28"/>
        </w:rPr>
        <w:t xml:space="preserve">课前备课，对于我以前未有进行专业理论课教学来讲，就是一次学习的过程，把对专业理论知识点的理解，用板书，语言或手势等方式准确的告诉学生。是把知识与实践经验结合的产物。</w:t>
      </w:r>
    </w:p>
    <w:p>
      <w:pPr>
        <w:ind w:left="0" w:right="0" w:firstLine="560"/>
        <w:spacing w:before="450" w:after="450" w:line="312" w:lineRule="auto"/>
      </w:pPr>
      <w:r>
        <w:rPr>
          <w:rFonts w:ascii="宋体" w:hAnsi="宋体" w:eastAsia="宋体" w:cs="宋体"/>
          <w:color w:val="000"/>
          <w:sz w:val="28"/>
          <w:szCs w:val="28"/>
        </w:rPr>
        <w:t xml:space="preserve">在实践教学上，这是我的强项，遵循教学环节，集体指导个别指导，课后小节环环紧扣，同样成果是非常明显的。</w:t>
      </w:r>
    </w:p>
    <w:p>
      <w:pPr>
        <w:ind w:left="0" w:right="0" w:firstLine="560"/>
        <w:spacing w:before="450" w:after="450" w:line="312" w:lineRule="auto"/>
      </w:pPr>
      <w:r>
        <w:rPr>
          <w:rFonts w:ascii="宋体" w:hAnsi="宋体" w:eastAsia="宋体" w:cs="宋体"/>
          <w:color w:val="000"/>
          <w:sz w:val="28"/>
          <w:szCs w:val="28"/>
        </w:rPr>
        <w:t xml:space="preserve">&gt;二、能针对学生特点进行教学。</w:t>
      </w:r>
    </w:p>
    <w:p>
      <w:pPr>
        <w:ind w:left="0" w:right="0" w:firstLine="560"/>
        <w:spacing w:before="450" w:after="450" w:line="312" w:lineRule="auto"/>
      </w:pPr>
      <w:r>
        <w:rPr>
          <w:rFonts w:ascii="宋体" w:hAnsi="宋体" w:eastAsia="宋体" w:cs="宋体"/>
          <w:color w:val="000"/>
          <w:sz w:val="28"/>
          <w:szCs w:val="28"/>
        </w:rPr>
        <w:t xml:space="preserve">中职学生特点，决定了对焊接乏味，空洞的理论知识没有兴趣，上课无精打采担不起精神，怎么办？一般情况下，我不会强制学生怎做。整顿课堂秩序是需要耗掉课时的！语言是授课的根本，板书再好，语言表达不清、不准也难以达到教学效果。十几年工作实践、经历，所见所闻，也为上课举例、旁证索引提供了丰富的资料来源，也吸引了学生的注意力。这是关注理论学习的重要手段。</w:t>
      </w:r>
    </w:p>
    <w:p>
      <w:pPr>
        <w:ind w:left="0" w:right="0" w:firstLine="560"/>
        <w:spacing w:before="450" w:after="450" w:line="312" w:lineRule="auto"/>
      </w:pPr>
      <w:r>
        <w:rPr>
          <w:rFonts w:ascii="宋体" w:hAnsi="宋体" w:eastAsia="宋体" w:cs="宋体"/>
          <w:color w:val="000"/>
          <w:sz w:val="28"/>
          <w:szCs w:val="28"/>
        </w:rPr>
        <w:t xml:space="preserve">&gt;三、用理论指导实践教学，用实训体会验证专业理论。</w:t>
      </w:r>
    </w:p>
    <w:p>
      <w:pPr>
        <w:ind w:left="0" w:right="0" w:firstLine="560"/>
        <w:spacing w:before="450" w:after="450" w:line="312" w:lineRule="auto"/>
      </w:pPr>
      <w:r>
        <w:rPr>
          <w:rFonts w:ascii="宋体" w:hAnsi="宋体" w:eastAsia="宋体" w:cs="宋体"/>
          <w:color w:val="000"/>
          <w:sz w:val="28"/>
          <w:szCs w:val="28"/>
        </w:rPr>
        <w:t xml:space="preserve">由于我是理论实训一人挑，在规定的总课时内，可以根据需要调整课时，这就为教学提供了优越的条件。从讲焊接应力、焊接变形的原因和防止方法，到实训中去体验。实训焊缝出现气孔，再在课堂上讲产生的原因等等，如此反复，学生在不经意中学到了知识，也提高了操作技能。如果说理论知识教学是一个由浅入深，循序渐进的教学过程，那么，专业技能教学除此之外，还是一个养成教育的过程。在教学中，除按规律，按环节等等，在职业操守，职业道德的教育上更是如此。从劳动保护用品穿戴，到焊接操作的一招一式，一举一动，示范引领，严格要求，使学生对专业更加热爱，劳动和实训积极性非常之高。少数同学操作姿势俨然就象工作多年的老焊工，令我感到欣慰。</w:t>
      </w:r>
    </w:p>
    <w:p>
      <w:pPr>
        <w:ind w:left="0" w:right="0" w:firstLine="560"/>
        <w:spacing w:before="450" w:after="450" w:line="312" w:lineRule="auto"/>
      </w:pPr>
      <w:r>
        <w:rPr>
          <w:rFonts w:ascii="宋体" w:hAnsi="宋体" w:eastAsia="宋体" w:cs="宋体"/>
          <w:color w:val="000"/>
          <w:sz w:val="28"/>
          <w:szCs w:val="28"/>
        </w:rPr>
        <w:t xml:space="preserve">&gt;四、今后努力的方向和采取的措施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学期教学积累了很多的经验，为今后再次开展工作提供了很好的财富。经过师生的共同努力，教学圆满结束，效果良好。今后，我会加强实训教学的组织工作，使之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电焊工招工作总结4</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07乐东221平台工程，08番禺导管架工程，到国外的MODEC越南、巴西组快和09MODEC澳大利亚组快工程，我都努力保证的完成任务，不仅仅提高施工速度，更要保证施工质量，争取在最短的时间内完成超额任务。在努力工作的同时，我仍然不断完善自己，汲取知识，在参加的初级技工考试中取得了第12名的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电焊工招工作总结5</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  1、现象</w:t>
      </w:r>
    </w:p>
    <w:p>
      <w:pPr>
        <w:ind w:left="0" w:right="0" w:firstLine="560"/>
        <w:spacing w:before="450" w:after="450" w:line="312" w:lineRule="auto"/>
      </w:pPr>
      <w:r>
        <w:rPr>
          <w:rFonts w:ascii="宋体" w:hAnsi="宋体" w:eastAsia="宋体" w:cs="宋体"/>
          <w:color w:val="000"/>
          <w:sz w:val="28"/>
          <w:szCs w:val="28"/>
        </w:rPr>
        <w:t xml:space="preserve">  焊缝与木材熔合不好，出现沟槽，深度大于㎜，总长度大于焊缝长度的10%或大于验收标准要求的长度。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  3、治理措施</w:t>
      </w:r>
    </w:p>
    <w:p>
      <w:pPr>
        <w:ind w:left="0" w:right="0" w:firstLine="560"/>
        <w:spacing w:before="450" w:after="450" w:line="312" w:lineRule="auto"/>
      </w:pPr>
      <w:r>
        <w:rPr>
          <w:rFonts w:ascii="宋体" w:hAnsi="宋体" w:eastAsia="宋体" w:cs="宋体"/>
          <w:color w:val="000"/>
          <w:sz w:val="28"/>
          <w:szCs w:val="28"/>
        </w:rPr>
        <w:t xml:space="preserve">  ⑴根据焊接项目、位置，焊接规范的要求，选择合适的电流参数;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  ⑵控制电弧长度，尽量使用短弧焊接;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  ⑶掌握必要的运条(枪)方法和技巧;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  ⑷焊条(丝)送进速度与所选焊接电流参数协调;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  ⑸注意焊缝边缘与母材熔化结合时的焊条(枪)角度。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  4、治理措施</w:t>
      </w:r>
    </w:p>
    <w:p>
      <w:pPr>
        <w:ind w:left="0" w:right="0" w:firstLine="560"/>
        <w:spacing w:before="450" w:after="450" w:line="312" w:lineRule="auto"/>
      </w:pPr>
      <w:r>
        <w:rPr>
          <w:rFonts w:ascii="宋体" w:hAnsi="宋体" w:eastAsia="宋体" w:cs="宋体"/>
          <w:color w:val="000"/>
          <w:sz w:val="28"/>
          <w:szCs w:val="28"/>
        </w:rPr>
        <w:t xml:space="preserve">  ⑴对检查中发现的焊缝咬边，进行打磨清理、补焊，使之符合验收标准要求;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  ⑵加强质量标准的学习，提高焊工质量意识;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  ⑶加强练习，提高防止咬边缺陷的操作技能。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 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w:t>
      </w:r>
    </w:p>
    <w:p>
      <w:pPr>
        <w:ind w:left="0" w:right="0" w:firstLine="560"/>
        <w:spacing w:before="450" w:after="450" w:line="312" w:lineRule="auto"/>
      </w:pPr>
      <w:r>
        <w:rPr>
          <w:rFonts w:ascii="宋体" w:hAnsi="宋体" w:eastAsia="宋体" w:cs="宋体"/>
          <w:color w:val="000"/>
          <w:sz w:val="28"/>
          <w:szCs w:val="28"/>
        </w:rPr>
        <w:t xml:space="preserve">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 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宋体" w:hAnsi="宋体" w:eastAsia="宋体" w:cs="宋体"/>
          <w:color w:val="000"/>
          <w:sz w:val="28"/>
          <w:szCs w:val="28"/>
        </w:rPr>
        <w:t xml:space="preserve">20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1、沟通本岗位与其他岗位之间的信息是我比较欠缺的方面，在20___年我会将自己的技术面更加扩展不仅仅局限于本岗位还要对前后岗位进行深入了解，使生产工作的流程更加通畅。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___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___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___年被公司派往深圳某机械厂学习为期一年的电焊工的焊接工艺及CO2操作技术的研修。到目前为止，我能进行焊条电弧焊、氩弧焊、气焊、CO2气体保护焊、埋弧焊五种焊接操作。为了证明自己的能力，20___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电焊工招工作总结6</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 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电焊工招工作总结7</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电焊工招工作总结8</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电焊工招工作总结9</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宋体" w:hAnsi="宋体" w:eastAsia="宋体" w:cs="宋体"/>
          <w:color w:val="000"/>
          <w:sz w:val="28"/>
          <w:szCs w:val="28"/>
        </w:rPr>
        <w:t xml:space="preserve">经过这么多年的不懈努力,使我从刚开始的焊工的门外汉慢慢 焊工工作总结本人甘国辉,...</w:t>
      </w:r>
    </w:p>
    <w:p>
      <w:pPr>
        <w:ind w:left="0" w:right="0" w:firstLine="560"/>
        <w:spacing w:before="450" w:after="450" w:line="312" w:lineRule="auto"/>
      </w:pPr>
      <w:r>
        <w:rPr>
          <w:rFonts w:ascii="宋体" w:hAnsi="宋体" w:eastAsia="宋体" w:cs="宋体"/>
          <w:color w:val="000"/>
          <w:sz w:val="28"/>
          <w:szCs w:val="28"/>
        </w:rPr>
        <w:t xml:space="preserve">焊工工作总结范文焊工通过焊接经验和技能能够很好的解决熔池形貌及流态控制问题,并有...</w:t>
      </w:r>
    </w:p>
    <w:p>
      <w:pPr>
        <w:ind w:left="0" w:right="0" w:firstLine="560"/>
        <w:spacing w:before="450" w:after="450" w:line="312" w:lineRule="auto"/>
      </w:pPr>
      <w:r>
        <w:rPr>
          <w:rFonts w:ascii="宋体" w:hAnsi="宋体" w:eastAsia="宋体" w:cs="宋体"/>
          <w:color w:val="000"/>
          <w:sz w:val="28"/>
          <w:szCs w:val="28"/>
        </w:rPr>
        <w:t xml:space="preserve">电焊工年度工作总结范文自 xxxx 年进厂以来,一直从事焊接操作技术工作。九六年在 市劳动局的培训、考试下获得了锅炉压力容器焊工合格证。由于 自己平时比较勤奋刻苦工作,九六年十月份被公司挑选派往南化 集团公司化工机械厂进行了四个月......</w:t>
      </w:r>
    </w:p>
    <w:p>
      <w:pPr>
        <w:ind w:left="0" w:right="0" w:firstLine="560"/>
        <w:spacing w:before="450" w:after="450" w:line="312" w:lineRule="auto"/>
      </w:pPr>
      <w:r>
        <w:rPr>
          <w:rFonts w:ascii="宋体" w:hAnsi="宋体" w:eastAsia="宋体" w:cs="宋体"/>
          <w:color w:val="000"/>
          <w:sz w:val="28"/>
          <w:szCs w:val="28"/>
        </w:rPr>
        <w:t xml:space="preserve">电焊工工作总结范文精选 Selection of model articles on welder work summary 汇报人:JinTai College 第1页共9页 电焊工工作总结范文精选 前言:工作总结是将一个时间段的工作进行一次全面系统的总检查、总评价、总分 析,并分析不足。...</w:t>
      </w:r>
    </w:p>
    <w:p>
      <w:pPr>
        <w:ind w:left="0" w:right="0" w:firstLine="560"/>
        <w:spacing w:before="450" w:after="450" w:line="312" w:lineRule="auto"/>
      </w:pPr>
      <w:r>
        <w:rPr>
          <w:rFonts w:ascii="宋体" w:hAnsi="宋体" w:eastAsia="宋体" w:cs="宋体"/>
          <w:color w:val="000"/>
          <w:sz w:val="28"/>
          <w:szCs w:val="28"/>
        </w:rPr>
        <w:t xml:space="preserve">【最新】电焊工年工作总结范文自___年进厂以来,一直从事焊接操作技术工作.九六年在市劳动局的培训.考试 下获得了锅炉压力容器焊工合格证.由于自己平时比较勤奋刻苦工作,九六年十 月份被公司挑选派往南 【......</w:t>
      </w:r>
    </w:p>
    <w:p>
      <w:pPr>
        <w:ind w:left="0" w:right="0" w:firstLine="560"/>
        <w:spacing w:before="450" w:after="450" w:line="312" w:lineRule="auto"/>
      </w:pPr>
      <w:r>
        <w:rPr>
          <w:rFonts w:ascii="宋体" w:hAnsi="宋体" w:eastAsia="宋体" w:cs="宋体"/>
          <w:color w:val="000"/>
          <w:sz w:val="28"/>
          <w:szCs w:val="28"/>
        </w:rPr>
        <w:t xml:space="preserve">【电焊工工作总结范文】电焊工工作总结大全_工作总结/汇报_总结/汇报_实用文档。...</w:t>
      </w:r>
    </w:p>
    <w:p>
      <w:pPr>
        <w:ind w:left="0" w:right="0" w:firstLine="560"/>
        <w:spacing w:before="450" w:after="450" w:line="312" w:lineRule="auto"/>
      </w:pPr>
      <w:r>
        <w:rPr>
          <w:rFonts w:ascii="宋体" w:hAnsi="宋体" w:eastAsia="宋体" w:cs="宋体"/>
          <w:color w:val="000"/>
          <w:sz w:val="28"/>
          <w:szCs w:val="28"/>
        </w:rPr>
        <w:t xml:space="preserve">电焊工年度工作总结范文焊工工作总结(2) 自 xxxx 年进厂以来,一直从事焊接...</w:t>
      </w:r>
    </w:p>
    <w:p>
      <w:pPr>
        <w:ind w:left="0" w:right="0" w:firstLine="560"/>
        <w:spacing w:before="450" w:after="450" w:line="312" w:lineRule="auto"/>
      </w:pPr>
      <w:r>
        <w:rPr>
          <w:rFonts w:ascii="宋体" w:hAnsi="宋体" w:eastAsia="宋体" w:cs="宋体"/>
          <w:color w:val="000"/>
          <w:sz w:val="28"/>
          <w:szCs w:val="28"/>
        </w:rPr>
        <w:t xml:space="preserve">总结范本:___ 工厂焊工年终工作总结范文 姓名:___ 单位:___ 日期:___年___月___日 第1页共7页 工厂焊工年终工作总结范文 进入工厂工作已一月余,从初入工厂时被工厂翻天覆地的变化所震 惊到现在在师父的指导下进行简单的操作......</w:t>
      </w:r>
    </w:p>
    <w:p>
      <w:pPr>
        <w:ind w:left="0" w:right="0" w:firstLine="560"/>
        <w:spacing w:before="450" w:after="450" w:line="312" w:lineRule="auto"/>
      </w:pPr>
      <w:r>
        <w:rPr>
          <w:rFonts w:ascii="宋体" w:hAnsi="宋体" w:eastAsia="宋体" w:cs="宋体"/>
          <w:color w:val="000"/>
          <w:sz w:val="28"/>
          <w:szCs w:val="28"/>
        </w:rPr>
        <w:t xml:space="preserve">虽然做了充足的心理准备但面对陌生的行业和工作 环境还是有力不从心之感。但这种感受在师父和同事的帮助 工厂焊工年终工作总结范文进入工厂工作已一月余从初入工厂时被工厂翻天覆地的变化 所震惊到现在在师父的指导下进行简单的操作。回想......</w:t>
      </w:r>
    </w:p>
    <w:p>
      <w:pPr>
        <w:ind w:left="0" w:right="0" w:firstLine="560"/>
        <w:spacing w:before="450" w:after="450" w:line="312" w:lineRule="auto"/>
      </w:pPr>
      <w:r>
        <w:rPr>
          <w:rFonts w:ascii="宋体" w:hAnsi="宋体" w:eastAsia="宋体" w:cs="宋体"/>
          <w:color w:val="000"/>
          <w:sz w:val="28"/>
          <w:szCs w:val="28"/>
        </w:rPr>
        <w:t xml:space="preserve">电焊工技师个人电焊工技师工作总结范文电焊工技师个人电焊工技师工作总结范 文 在电焊作业过程中会产量大量的烟尘,这些烟尘将会严重的危害电焊操作人员 的身体健康,由于电焊烟尘的成分复杂,具有一定的危害性,如果大量长时间的吸入 会导致操作......</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2025-05-02T11:35:29+08:00</dcterms:created>
  <dcterms:modified xsi:type="dcterms:W3CDTF">2025-05-02T11:35:29+08:00</dcterms:modified>
</cp:coreProperties>
</file>

<file path=docProps/custom.xml><?xml version="1.0" encoding="utf-8"?>
<Properties xmlns="http://schemas.openxmlformats.org/officeDocument/2006/custom-properties" xmlns:vt="http://schemas.openxmlformats.org/officeDocument/2006/docPropsVTypes"/>
</file>