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幼师工作总结大班配班(精选42篇)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大班配班1时间飞逝转眼一学期过去了，我班是一个全新的组合体。但是大家都能较快的融入这个新的大家庭，共同商讨、一起游戏、互相配合共同完成各项班务工作。大班的学习在幼儿园二年的学习中可谓是极其重要的，因为这是幼儿园学习的最后一年，是...</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二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家长工作必不可少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大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大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幼师工作总结大班配班3</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&gt;六：勤耕乐耘，无愧于心。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xx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幼师工作总结大班配班4</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幼师工作总结大班配班5</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&gt;四、值班工作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&gt;五、家园沟通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&gt;六、存在问题和努力方向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幼师工作总结大班配班6</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&gt;二、采取的有效措施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&gt;四、呈现出的新经验、突出的特点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&gt;五、存在的问题与主要原因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幼师工作总结大班配班7</w:t>
      </w:r>
    </w:p>
    <w:p>
      <w:pPr>
        <w:ind w:left="0" w:right="0" w:firstLine="560"/>
        <w:spacing w:before="450" w:after="450" w:line="312" w:lineRule="auto"/>
      </w:pPr>
      <w:r>
        <w:rPr>
          <w:rFonts w:ascii="宋体" w:hAnsi="宋体" w:eastAsia="宋体" w:cs="宋体"/>
          <w:color w:val="000"/>
          <w:sz w:val="28"/>
          <w:szCs w:val="28"/>
        </w:rPr>
        <w:t xml:space="preserve">在一本书上看到，老师分四种类型：智慧爱心型，爱心勤劳型，勤劳良心型，良心应付型。在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4、注意听取幼儿们的意见,及时了解幼儿的学习情况，并有目的的对幼儿进行辅导。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&gt;三、师德表现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幼师工作总结大班配班8</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幼师工作总结大班配班9</w:t>
      </w:r>
    </w:p>
    <w:p>
      <w:pPr>
        <w:ind w:left="0" w:right="0" w:firstLine="560"/>
        <w:spacing w:before="450" w:after="450" w:line="312" w:lineRule="auto"/>
      </w:pPr>
      <w:r>
        <w:rPr>
          <w:rFonts w:ascii="宋体" w:hAnsi="宋体" w:eastAsia="宋体" w:cs="宋体"/>
          <w:color w:val="000"/>
          <w:sz w:val="28"/>
          <w:szCs w:val="28"/>
        </w:rPr>
        <w:t xml:space="preserve">时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下面我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&gt;1、一颗真诚的心:</w:t>
      </w:r>
    </w:p>
    <w:p>
      <w:pPr>
        <w:ind w:left="0" w:right="0" w:firstLine="560"/>
        <w:spacing w:before="450" w:after="450" w:line="312" w:lineRule="auto"/>
      </w:pPr>
      <w:r>
        <w:rPr>
          <w:rFonts w:ascii="宋体" w:hAnsi="宋体" w:eastAsia="宋体" w:cs="宋体"/>
          <w:color w:val="000"/>
          <w:sz w:val="28"/>
          <w:szCs w:val="28"/>
        </w:rPr>
        <w:t xml:space="preserve">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&gt;2、认真备课、上课：</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&gt;3、增强上课技能提高教学质量：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&gt;4、 合理安排利用课堂时间，转换课堂上课方式，丰富课堂内容：</w:t>
      </w:r>
    </w:p>
    <w:p>
      <w:pPr>
        <w:ind w:left="0" w:right="0" w:firstLine="560"/>
        <w:spacing w:before="450" w:after="450" w:line="312" w:lineRule="auto"/>
      </w:pPr>
      <w:r>
        <w:rPr>
          <w:rFonts w:ascii="宋体" w:hAnsi="宋体" w:eastAsia="宋体" w:cs="宋体"/>
          <w:color w:val="000"/>
          <w:sz w:val="28"/>
          <w:szCs w:val="28"/>
        </w:rPr>
        <w:t xml:space="preserve">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&gt;5、认真选择、布置、批改作业：</w:t>
      </w:r>
    </w:p>
    <w:p>
      <w:pPr>
        <w:ind w:left="0" w:right="0" w:firstLine="560"/>
        <w:spacing w:before="450" w:after="450" w:line="312" w:lineRule="auto"/>
      </w:pPr>
      <w:r>
        <w:rPr>
          <w:rFonts w:ascii="宋体" w:hAnsi="宋体" w:eastAsia="宋体" w:cs="宋体"/>
          <w:color w:val="000"/>
          <w:sz w:val="28"/>
          <w:szCs w:val="28"/>
        </w:rPr>
        <w:t xml:space="preserve">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&gt;6、做好课后辅导工作：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&gt;7、提高自己的知识储备量:</w:t>
      </w:r>
    </w:p>
    <w:p>
      <w:pPr>
        <w:ind w:left="0" w:right="0" w:firstLine="560"/>
        <w:spacing w:before="450" w:after="450" w:line="312" w:lineRule="auto"/>
      </w:pPr>
      <w:r>
        <w:rPr>
          <w:rFonts w:ascii="宋体" w:hAnsi="宋体" w:eastAsia="宋体" w:cs="宋体"/>
          <w:color w:val="000"/>
          <w:sz w:val="28"/>
          <w:szCs w:val="28"/>
        </w:rPr>
        <w:t xml:space="preserve">多读书、多听课这两种方式可以让我以最快的速度获得大量的间接经验，从而提取有效的信息加以创改造改进，引用到自己的教学中。</w:t>
      </w:r>
    </w:p>
    <w:p>
      <w:pPr>
        <w:ind w:left="0" w:right="0" w:firstLine="560"/>
        <w:spacing w:before="450" w:after="450" w:line="312" w:lineRule="auto"/>
      </w:pPr>
      <w:r>
        <w:rPr>
          <w:rFonts w:ascii="宋体" w:hAnsi="宋体" w:eastAsia="宋体" w:cs="宋体"/>
          <w:color w:val="000"/>
          <w:sz w:val="28"/>
          <w:szCs w:val="28"/>
        </w:rPr>
        <w:t xml:space="preserve">&gt;8、家校充分合作:</w:t>
      </w:r>
    </w:p>
    <w:p>
      <w:pPr>
        <w:ind w:left="0" w:right="0" w:firstLine="560"/>
        <w:spacing w:before="450" w:after="450" w:line="312" w:lineRule="auto"/>
      </w:pPr>
      <w:r>
        <w:rPr>
          <w:rFonts w:ascii="宋体" w:hAnsi="宋体" w:eastAsia="宋体" w:cs="宋体"/>
          <w:color w:val="000"/>
          <w:sz w:val="28"/>
          <w:szCs w:val="28"/>
        </w:rPr>
        <w:t xml:space="preserve">调动家长的一切力量，这一年来我都坚持每天和家长沟通联系，也发动家长积极观察发现孩子问题与进步，并及时向我汇报，彼此之间建立有力的联结机制，孩子的学习与生活质量大大提高，得到了家长们的一致好评！</w:t>
      </w:r>
    </w:p>
    <w:p>
      <w:pPr>
        <w:ind w:left="0" w:right="0" w:firstLine="560"/>
        <w:spacing w:before="450" w:after="450" w:line="312" w:lineRule="auto"/>
      </w:pPr>
      <w:r>
        <w:rPr>
          <w:rFonts w:ascii="宋体" w:hAnsi="宋体" w:eastAsia="宋体" w:cs="宋体"/>
          <w:color w:val="000"/>
          <w:sz w:val="28"/>
          <w:szCs w:val="28"/>
        </w:rPr>
        <w:t xml:space="preserve">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幼师工作总结大班配班10</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&gt;三、突出重点“幼小衔接”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&gt;四、提升自己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幼师工作总结大班配班12</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积极按照领导的指导，热爱工作，疼爱孩子，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幼师工作总结大班配班14</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幼师工作总结大班配班16</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时间总是匆匆面过。随着五一假期的来临，四月又接近了尾声。在忙忙碌碌这中让我感到充实和欢乐。在寻找不足之时也能让自我有所收获，现将四月份教学工作总结如下，敬请各位提出宝贵意见。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经过培训，大家意识到了教师自主发展的重要。在传承“勤恳务实”学校精神的同时，更加注重自我修炼，从而远离职业倦怠，改变工作方式，提高工作效能，在成就学生的同时成就自我。经过培训，我校教师自我充电、自主学习的意识大大提高。进取参加名师工作室的选拔。教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1、做好班主任工作计划，制定期望生名单，与初三教师达成目标上的共识，目标到人。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2、领导分工明确，关注教研组团体备课，加强课标学习，关注近三年的中考题，优化课堂教学，团体出卷，分层次练习，做到以学定教;跟踪问题学科、问题班级、问题学生课堂，关注期望生的`课堂反馈。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经过这次分析会全体教师在思想上达成共识——依据学情目标到人、计划引领促个体和整体共同提高，有效备课、同伴互助促有效课堂。每位教师针对本学科的特点和本班学情确定了优秀、及格期望生的名单和跟进措施，努力做到心中有学生、措施依学生。在随后的课堂上，大多数教师都努力做到红笔不离手，目标生不离口。初三教师中出现了越来越浓的研究气氛、互助气氛。每一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3月我们进行了两次学生作业检查，检查中我们发现大多数教师都能做到及时批改，及时反馈，学生的用红笔改正的习惯在各科教师的共同培养下正逐渐养成并得以巩固。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幼师工作总结大班配班17</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为大三班，共有幼儿28人，其中男孩20人，女孩8人。我们大三班的孩子是上学期的两个中班抽出来的孩子。是后成立的班级。由于男孩子比较多，班级很活跃，孩子们每天都很兴奋。经过一个学期的学习与生活，幼儿在生活自理能力、学习习惯方面都有了较大进步，我们两位老师也觉得辛勤的汗水没有白费。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&gt;二、思想品德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工作中，我积极参加政治学习，遵守劳动纪律，团结同志，热爱集体，服从分配，对班级工作认真负责，在工作中努力求真、求实、求新。以积极热情的心态去完成园里安排的各项工作。积极参加园内各项活动及年级组教研活动，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本学期我担任情境数学，音乐，美术，古诗，写字课等的教学工作。因为幼儿从中班升入大班是教育过渡的关键时期，具有承上起下的作用。因此，在本学期教学过程中，我虚心向有经验的老师学习、请教。上网查找资料，集中别人的优点，确定自己的教学思路。从幼儿的实际出发，注意调动幼儿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的数学教学采用的是情境数学。在情境中教幼儿学习数学，更大的提高了他们对数学的兴趣。《110的序数》、《110的顺逆唱数》、《空间位置对应》、《空间方位辨识》、《数块多想法组合》、《图形分割与组合》等等这些知识都是幼儿在一个个情境中学得的。此外，在写字课上书写了110的数字和一些简单的字。幼儿还学会了十几首古诗。在音乐教学中，我们学唱了将近十首歌曲及歌表演。在美术教学中学了近十幅画，幼儿学得好，画的棒。所有这些活动都得到了家长的认可和领导的好评。</w:t>
      </w:r>
    </w:p>
    <w:p>
      <w:pPr>
        <w:ind w:left="0" w:right="0" w:firstLine="560"/>
        <w:spacing w:before="450" w:after="450" w:line="312" w:lineRule="auto"/>
      </w:pPr>
      <w:r>
        <w:rPr>
          <w:rFonts w:ascii="宋体" w:hAnsi="宋体" w:eastAsia="宋体" w:cs="宋体"/>
          <w:color w:val="000"/>
          <w:sz w:val="28"/>
          <w:szCs w:val="28"/>
        </w:rPr>
        <w:t xml:space="preserve">在教育教学活动中，我深知要提高教学质量，关键就是要上好课。为了上好课，我不断摸索着，认真备好每一节课。利用业余时间制作大量教学用图和教学用具。关注全体幼儿，注重个别教育，使其保持相对稳定性，同时注重激发幼儿的情感，使幼儿产生愉快的心境，创造良好的课堂气氛。我能够积极参加公开课和园里组织的各项活动。多看对业务有帮助的书籍，不断拓宽知识面，为教育教学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提供充足的操作材料，努力给幼儿提供良好的机会与条件，并根据班上幼儿的年龄特征，充分调动各种感官感知事物，使之在参加活动的过程中，认知和掌握事物的特征与属性。在一日生活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&gt;五、德育工作</w:t>
      </w:r>
    </w:p>
    <w:p>
      <w:pPr>
        <w:ind w:left="0" w:right="0" w:firstLine="560"/>
        <w:spacing w:before="450" w:after="450" w:line="312" w:lineRule="auto"/>
      </w:pPr>
      <w:r>
        <w:rPr>
          <w:rFonts w:ascii="宋体" w:hAnsi="宋体" w:eastAsia="宋体" w:cs="宋体"/>
          <w:color w:val="000"/>
          <w:sz w:val="28"/>
          <w:szCs w:val="28"/>
        </w:rPr>
        <w:t xml:space="preserve">（一）日常生活中教育</w:t>
      </w:r>
    </w:p>
    <w:p>
      <w:pPr>
        <w:ind w:left="0" w:right="0" w:firstLine="560"/>
        <w:spacing w:before="450" w:after="450" w:line="312" w:lineRule="auto"/>
      </w:pPr>
      <w:r>
        <w:rPr>
          <w:rFonts w:ascii="宋体" w:hAnsi="宋体" w:eastAsia="宋体" w:cs="宋体"/>
          <w:color w:val="000"/>
          <w:sz w:val="28"/>
          <w:szCs w:val="28"/>
        </w:rPr>
        <w:t xml:space="preserve">1、晨间活动：我们让提前来园的孩子，为小朋友们整理桌椅、打扫好活动室，然后迎接小朋友。让幼儿学习礼貌用语，增强文明意识。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2、我们改变了传统的点名方法，让幼儿自己来点名，说说今天有谁没来园，怎么了，使幼儿学会关心自己的同伴，热爱班级体。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3、课间活动：在这时，我们教育孩子要相互关心、照顾小一点的孩子，好玩的玩具大家一起玩。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6、离园活动：要求幼儿不追逐、不吵闹，将自己的东西整理好，等父母来接。并有序的组织复习活动。</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1．教师节到了，我带领幼儿制作节日礼物，并送给幼儿园里的老师。让幼儿从中体会到教师教育孩子的辛苦，表示从今后要好好学习，尊敬老师。</w:t>
      </w:r>
    </w:p>
    <w:p>
      <w:pPr>
        <w:ind w:left="0" w:right="0" w:firstLine="560"/>
        <w:spacing w:before="450" w:after="450" w:line="312" w:lineRule="auto"/>
      </w:pPr>
      <w:r>
        <w:rPr>
          <w:rFonts w:ascii="宋体" w:hAnsi="宋体" w:eastAsia="宋体" w:cs="宋体"/>
          <w:color w:val="000"/>
          <w:sz w:val="28"/>
          <w:szCs w:val="28"/>
        </w:rPr>
        <w:t xml:space="preserve">2．“十月一日”是国庆节，组织幼儿观看爱国的影片和爱国主义教育，告诉幼儿今天的幸福生活来之不易，应该珍惜。</w:t>
      </w:r>
    </w:p>
    <w:p>
      <w:pPr>
        <w:ind w:left="0" w:right="0" w:firstLine="560"/>
        <w:spacing w:before="450" w:after="450" w:line="312" w:lineRule="auto"/>
      </w:pPr>
      <w:r>
        <w:rPr>
          <w:rFonts w:ascii="宋体" w:hAnsi="宋体" w:eastAsia="宋体" w:cs="宋体"/>
          <w:color w:val="000"/>
          <w:sz w:val="28"/>
          <w:szCs w:val="28"/>
        </w:rPr>
        <w:t xml:space="preserve">3、“元旦”时候，告诉幼儿那是新的一年开始了，我们把班级布置的漂亮点，迎接春节的到来。向幼儿讲解元旦和春节的由来。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同时我们发动家长参与到幼儿园组织的丰富多样的家园活动，如：“幼儿园半日活动”、“迎新年回报演出”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&gt;七、安全卫生工作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卫生方面，幼儿用的玩具、水杯、毛巾、被都要定时消毒、清洗。预防传染病的发生。班级保持通风。做到窗明几净，人走灯灭。做好幼儿的安全卫生工作。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总之，这一学期的成绩是可喜的，但存在着许多的不足。作为一名老师，在今后的工作中，努力提高思想及业务素质，大胆地创新教学方法，学习同伴老师的教学经验。扬长避短，把工作做到更好，力争更上一层楼。为幼教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幼师工作总结大班配班18</w:t>
      </w:r>
    </w:p>
    <w:p>
      <w:pPr>
        <w:ind w:left="0" w:right="0" w:firstLine="560"/>
        <w:spacing w:before="450" w:after="450" w:line="312" w:lineRule="auto"/>
      </w:pPr>
      <w:r>
        <w:rPr>
          <w:rFonts w:ascii="宋体" w:hAnsi="宋体" w:eastAsia="宋体" w:cs="宋体"/>
          <w:color w:val="000"/>
          <w:sz w:val="28"/>
          <w:szCs w:val="28"/>
        </w:rPr>
        <w:t xml:space="preserve">一学期又过去了，我们班幼儿也离开幼儿园，进入一个全新的环境学习生活了，我还真想念他们。为了我们在以后的工作中有更大的进步，现总结如下：</w:t>
      </w:r>
    </w:p>
    <w:p>
      <w:pPr>
        <w:ind w:left="0" w:right="0" w:firstLine="560"/>
        <w:spacing w:before="450" w:after="450" w:line="312" w:lineRule="auto"/>
      </w:pPr>
      <w:r>
        <w:rPr>
          <w:rFonts w:ascii="宋体" w:hAnsi="宋体" w:eastAsia="宋体" w:cs="宋体"/>
          <w:color w:val="000"/>
          <w:sz w:val="28"/>
          <w:szCs w:val="28"/>
        </w:rPr>
        <w:t xml:space="preserve">&gt;一、分析本班的情况</w:t>
      </w:r>
    </w:p>
    <w:p>
      <w:pPr>
        <w:ind w:left="0" w:right="0" w:firstLine="560"/>
        <w:spacing w:before="450" w:after="450" w:line="312" w:lineRule="auto"/>
      </w:pPr>
      <w:r>
        <w:rPr>
          <w:rFonts w:ascii="宋体" w:hAnsi="宋体" w:eastAsia="宋体" w:cs="宋体"/>
          <w:color w:val="000"/>
          <w:sz w:val="28"/>
          <w:szCs w:val="28"/>
        </w:rPr>
        <w:t xml:space="preserve">我们班的幼儿共有43名幼儿，其中，42名是升班的小朋友，12月份又有一名插班生。在这些孩子中，他们已经形成良好的本班幼儿活泼好动，但能遵守活动规则，有良好的生活、卫生习惯。通过在幼儿园的学习和生活，各方面都有了很大的进步。特别在数学方面，学习能力学习习惯，都有了很大的进步，如跳绳的技能培养做得熟练，幼儿的体质也得到了增强。在今年的庆六一和毕业典礼上孩子们都能大胆展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2025-07-09T09:33:47+08:00</dcterms:created>
  <dcterms:modified xsi:type="dcterms:W3CDTF">2025-07-09T09:33:47+08:00</dcterms:modified>
</cp:coreProperties>
</file>

<file path=docProps/custom.xml><?xml version="1.0" encoding="utf-8"?>
<Properties xmlns="http://schemas.openxmlformats.org/officeDocument/2006/custom-properties" xmlns:vt="http://schemas.openxmlformats.org/officeDocument/2006/docPropsVTypes"/>
</file>