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禁毒禁毒会工作总结(精选49篇)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禁毒禁毒会工作总结1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w:t>
      </w:r>
    </w:p>
    <w:p>
      <w:pPr>
        <w:ind w:left="0" w:right="0" w:firstLine="560"/>
        <w:spacing w:before="450" w:after="450" w:line="312" w:lineRule="auto"/>
      </w:pPr>
      <w:r>
        <w:rPr>
          <w:rFonts w:ascii="宋体" w:hAnsi="宋体" w:eastAsia="宋体" w:cs="宋体"/>
          <w:color w:val="000"/>
          <w:sz w:val="28"/>
          <w:szCs w:val="28"/>
        </w:rPr>
        <w:t xml:space="preserve">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_禁毒法》为依据，立足本校，结合青少年学生特点，坚持课内外、校内外教育相结合，在五年级至九年级全面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参加市禁毒委在我校举办的丽水市中小学禁毒教育卡通读本发放仪式暨“告别昨天，迈向未来”报告会，组织“珍惜生命，远离_”的征文活动;开展学习《_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一分耕耘，一分收获。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咳嗽钡牡鞑榈淖柿暇允荆宦郯盐镜脑蚍殖杉咐啵远酒返奈拗际堑贾挛镜闹匾蛑弧4蠖嗍救嗽泵挥写诱娴那阑竦霉赜诙酒返闹叮⒉涣私舛酒返氖导饰：Γ拦夜赜诮镜南喙胤伞⒎ü娓橇攘任藜浮</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六个一”活动：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6。与心理健康教育整合。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在全校范围内利用板报形式进行_预防宣传教育活动。例如介绍“什么是_?”、“日益严重的_问题”、“吸毒的危害”等从医学角度，生理角度使学生们熟悉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7。与家庭教育整合。</w:t>
      </w:r>
    </w:p>
    <w:p>
      <w:pPr>
        <w:ind w:left="0" w:right="0" w:firstLine="560"/>
        <w:spacing w:before="450" w:after="450" w:line="312" w:lineRule="auto"/>
      </w:pPr>
      <w:r>
        <w:rPr>
          <w:rFonts w:ascii="宋体" w:hAnsi="宋体" w:eastAsia="宋体" w:cs="宋体"/>
          <w:color w:val="000"/>
          <w:sz w:val="28"/>
          <w:szCs w:val="28"/>
        </w:rPr>
        <w:t xml:space="preserve">让家庭成为青少年_预防教育的基地，在家庭中进行_预防教育有许多优势。为了使家庭教育与学校_预防教育一致性，发挥家庭教育作为_教育主战场的作用，学校主要通过家长会、家长学校、《告家长书》等形式，组织家长接受禁毒教育，帮助家长掌握_知识和教育子女拒绝_、远离_的方法，鼓励家长积极参加学习型家庭的创建与评选活动，形成良好的家庭教育氛围，要求家长以其特殊而有效的身份影响子女拒绝_、远离_，力争禁毒教育的实效性。</w:t>
      </w:r>
    </w:p>
    <w:p>
      <w:pPr>
        <w:ind w:left="0" w:right="0" w:firstLine="560"/>
        <w:spacing w:before="450" w:after="450" w:line="312" w:lineRule="auto"/>
      </w:pPr>
      <w:r>
        <w:rPr>
          <w:rFonts w:ascii="宋体" w:hAnsi="宋体" w:eastAsia="宋体" w:cs="宋体"/>
          <w:color w:val="000"/>
          <w:sz w:val="28"/>
          <w:szCs w:val="28"/>
        </w:rPr>
        <w:t xml:space="preserve">8。与社区实践整合。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_展览，开展社会调查等活动，促进知识内化，同时结合学校社区服务点，组织学生禁毒志愿者到社区开展禁毒活动，利用社区现有的资源营造禁毒社会氛围，增强全民禁毒意识，在活动中培养学生的拒绝_的自觉性和责任感。在每个假期要求学生利用各社区服务点开展“创建无毒社区”，“让_进我家”等活动。</w:t>
      </w:r>
    </w:p>
    <w:p>
      <w:pPr>
        <w:ind w:left="0" w:right="0" w:firstLine="560"/>
        <w:spacing w:before="450" w:after="450" w:line="312" w:lineRule="auto"/>
      </w:pPr>
      <w:r>
        <w:rPr>
          <w:rFonts w:ascii="宋体" w:hAnsi="宋体" w:eastAsia="宋体" w:cs="宋体"/>
          <w:color w:val="000"/>
          <w:sz w:val="28"/>
          <w:szCs w:val="28"/>
        </w:rPr>
        <w:t xml:space="preserve">四、建立发展机制，发挥示范作用，推广_预防经验</w:t>
      </w:r>
    </w:p>
    <w:p>
      <w:pPr>
        <w:ind w:left="0" w:right="0" w:firstLine="560"/>
        <w:spacing w:before="450" w:after="450" w:line="312" w:lineRule="auto"/>
      </w:pPr>
      <w:r>
        <w:rPr>
          <w:rFonts w:ascii="宋体" w:hAnsi="宋体" w:eastAsia="宋体" w:cs="宋体"/>
          <w:color w:val="000"/>
          <w:sz w:val="28"/>
          <w:szCs w:val="28"/>
        </w:rPr>
        <w:t xml:space="preserve">作为省中学生_预防教育活动的示范学校之一，我校本着建立长效机制，充分发挥示范作用，积极推广经验，为中小学_预防教育继续作出新的努力，争取新的成绩。</w:t>
      </w:r>
    </w:p>
    <w:p>
      <w:pPr>
        <w:ind w:left="0" w:right="0" w:firstLine="560"/>
        <w:spacing w:before="450" w:after="450" w:line="312" w:lineRule="auto"/>
      </w:pPr>
      <w:r>
        <w:rPr>
          <w:rFonts w:ascii="宋体" w:hAnsi="宋体" w:eastAsia="宋体" w:cs="宋体"/>
          <w:color w:val="000"/>
          <w:sz w:val="28"/>
          <w:szCs w:val="28"/>
        </w:rPr>
        <w:t xml:space="preserve">1。学校以学生主动发展为本，以提高学生整体质量为目标。坚持每年开展“禁毒知识两堂课”的主题教育，使学生了解_的危害，掌握预防_的基本知识及禁毒相关政策与法律法规，确立“珍爱生命，远离_”的意识，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2。建立以现代信息技术的应用为基本特征的_预防教育系统。利用校园网络系统，搭建自主互动式的_预防教育平台，使资源共享。</w:t>
      </w:r>
    </w:p>
    <w:p>
      <w:pPr>
        <w:ind w:left="0" w:right="0" w:firstLine="560"/>
        <w:spacing w:before="450" w:after="450" w:line="312" w:lineRule="auto"/>
      </w:pPr>
      <w:r>
        <w:rPr>
          <w:rFonts w:ascii="宋体" w:hAnsi="宋体" w:eastAsia="宋体" w:cs="宋体"/>
          <w:color w:val="000"/>
          <w:sz w:val="28"/>
          <w:szCs w:val="28"/>
        </w:rPr>
        <w:t xml:space="preserve">3.构建一支以德育专职教师为主，有较高教育科研能力的_预防教育师资队伍，培养能面向全市上_预防教育展示课的骨干教师，以及德育的学科带头人。</w:t>
      </w:r>
    </w:p>
    <w:p>
      <w:pPr>
        <w:ind w:left="0" w:right="0" w:firstLine="560"/>
        <w:spacing w:before="450" w:after="450" w:line="312" w:lineRule="auto"/>
      </w:pPr>
      <w:r>
        <w:rPr>
          <w:rFonts w:ascii="宋体" w:hAnsi="宋体" w:eastAsia="宋体" w:cs="宋体"/>
          <w:color w:val="000"/>
          <w:sz w:val="28"/>
          <w:szCs w:val="28"/>
        </w:rPr>
        <w:t xml:space="preserve">4.以初中二年级为_教育为重点。结合实际，采取切实有效的措施，不断探索适合初中二年级学生特点的教育方式和方法，不断探求规律和特点，推动_预防教育工作。自编教材，开设“_教育课”，完善校本课程。</w:t>
      </w:r>
    </w:p>
    <w:p>
      <w:pPr>
        <w:ind w:left="0" w:right="0" w:firstLine="560"/>
        <w:spacing w:before="450" w:after="450" w:line="312" w:lineRule="auto"/>
      </w:pPr>
      <w:r>
        <w:rPr>
          <w:rFonts w:ascii="宋体" w:hAnsi="宋体" w:eastAsia="宋体" w:cs="宋体"/>
          <w:color w:val="000"/>
          <w:sz w:val="28"/>
          <w:szCs w:val="28"/>
        </w:rPr>
        <w:t xml:space="preserve">5。通过课题研究，探索学校进行_教育新模式，形成教育经验，发挥示范校的导向作用。我校的谢伟强教师在全市_预防教育交流会议上“_教育”示范课，并制成VCD光盘赠送各县学校。</w:t>
      </w:r>
    </w:p>
    <w:p>
      <w:pPr>
        <w:ind w:left="0" w:right="0" w:firstLine="560"/>
        <w:spacing w:before="450" w:after="450" w:line="312" w:lineRule="auto"/>
      </w:pPr>
      <w:r>
        <w:rPr>
          <w:rFonts w:ascii="宋体" w:hAnsi="宋体" w:eastAsia="宋体" w:cs="宋体"/>
          <w:color w:val="000"/>
          <w:sz w:val="28"/>
          <w:szCs w:val="28"/>
        </w:rPr>
        <w:t xml:space="preserve">6。完善_预防教育格局，建立了相应的校园内_预防教育基地，配置了声、像、图等一系列禁毒教学资料和设施。</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禁毒禁毒会工作总结3</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禁毒禁毒会工作总结4</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禁毒禁毒会工作总结5</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作文吧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禁毒禁毒会工作总结6</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&gt;二、强化宣传，营造声势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禁毒禁毒会工作总结7</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 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 30日，xx社区最新统计数据为总户数：3172户，8091人，其中常住户：20xx户，5610人，流动户1079户，2481人，育龄妇女：2677人，已婚育龄妇女20xx人，期内出生23人，其中男孩14人，女孩9人。死亡14人、新婚21对。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 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&gt;一、召开百日宣传活动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&gt;二、庆三八联谊会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&gt;三、法律进社区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&gt;四、净化美化环境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禁毒禁毒会工作总结8</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&gt;一、领导重视、统筹安排、确保禁毒宣传工作落实到位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xx社区、xx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&gt;二、突出重点、形式多样、有效开展禁毒宣传教育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_危害，创造和谐稳定社会。为了给来深务工、春节期间返乡人员_预防教育活动的深入开展，使广大务工人员能够正确识别_，提高对_及其危害的认识能力和抵御能力。2月26日上午10点，我街道禁毒办组织东乐社区工作站在东湖客运站开展禁毒宣传教育。活动重点针对旅客中的\'青少年和外出务工回归人员进行预防教育、_危害的宣传，并到候车室近距离与乘客交流，向乘客宣传讲解_知识及吸食_的危害性，号召更多的人远离_，珍爱生命。现场悬挂一条禁毒宣传横幅、派发《青少年_防范手册》、《外出劳务工防范_知识手册》、《预防_》等宣传资料共200多份。通过此次禁毒宣传活动，使广大市民群众的防毒、拒毒、禁毒意识得到进一步提高，加深了青少年群体对_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xx社区工作站、联合区禁毒办在xx社区门口开展禁毒宣传。活动中，禁毒宣传工作人员积极地向群众讲解禁毒知识，呼吁大家抵制_危害，自觉远离_，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_的危害真是猛于虎，要远离_。活动当天，共发放禁毒宣传资料200余份，展示禁毒宣传展版16幅、悬挂禁毒宣传横幅、宣传车播放_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xx小学对面广场开展禁毒宣传教育“有奖知识问答”活动。活动现场悬挂禁毒横幅、画报，摆放禁毒宣传小册子供群众学习。宣传活动主要介绍了_的基本常识、_的危害、以及青少年预防_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_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禁毒禁毒会工作总结9</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__年上半年禁毒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预防教育，程度扩大了宣传覆盖面。二是抓好教育阵地，深化宣传。</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防治教育与法制教育、文明教育、卫生健康教育相结合。在机关政治学习、社区中村民实用技术培训中展播禁毒VCD和录像片，使广大干部群众对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四、落实帮教措施，巩固戒毒效果。</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五、加强对原植物和麻醉品及易制毒化学品的管理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街道重点加强对易制毒化学品、非法种植_原植物和精神、麻醉品等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禁毒禁毒会工作总结10</w:t>
      </w:r>
    </w:p>
    <w:p>
      <w:pPr>
        <w:ind w:left="0" w:right="0" w:firstLine="560"/>
        <w:spacing w:before="450" w:after="450" w:line="312" w:lineRule="auto"/>
      </w:pPr>
      <w:r>
        <w:rPr>
          <w:rFonts w:ascii="宋体" w:hAnsi="宋体" w:eastAsia="宋体" w:cs="宋体"/>
          <w:color w:val="000"/>
          <w:sz w:val="28"/>
          <w:szCs w:val="28"/>
        </w:rPr>
        <w:t xml:space="preserve">街道禁毒工作总结</w:t>
      </w:r>
    </w:p>
    <w:p>
      <w:pPr>
        <w:ind w:left="0" w:right="0" w:firstLine="560"/>
        <w:spacing w:before="450" w:after="450" w:line="312" w:lineRule="auto"/>
      </w:pPr>
      <w:r>
        <w:rPr>
          <w:rFonts w:ascii="宋体" w:hAnsi="宋体" w:eastAsia="宋体" w:cs="宋体"/>
          <w:color w:val="000"/>
          <w:sz w:val="28"/>
          <w:szCs w:val="28"/>
        </w:rPr>
        <w:t xml:space="preserve">xx街道狠抓禁毒工作，群策群力，干群连心，大家携手同心，坚决打赢禁毒攻坚战，确保社会和谐稳定。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xx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xx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xx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禁毒禁毒会工作总结11</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禁毒禁毒会工作总结12</w:t>
      </w:r>
    </w:p>
    <w:p>
      <w:pPr>
        <w:ind w:left="0" w:right="0" w:firstLine="560"/>
        <w:spacing w:before="450" w:after="450" w:line="312" w:lineRule="auto"/>
      </w:pPr>
      <w:r>
        <w:rPr>
          <w:rFonts w:ascii="宋体" w:hAnsi="宋体" w:eastAsia="宋体" w:cs="宋体"/>
          <w:color w:val="000"/>
          <w:sz w:val="28"/>
          <w:szCs w:val="28"/>
        </w:rPr>
        <w:t xml:space="preserve">6月以来，李中镇在市委、市政府、市禁毒办的正确领导下，认真组织开展20xx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&gt;一、加强组织领导，完善工作制度，落实禁毒责任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党委、政府对禁毒工作高度重视，专门成立了禁毒工作领导小组，镇党委政法委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&gt;二、经费保障到位，有效推进禁毒工作的顺利开展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&gt;三、广泛宣传教育，提高群众识毒、防毒意识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&gt;四、加大缉毒破案和堵源截流力度，打击涉毒犯罪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&gt;五、抓安置帮教，构建禁毒工作长效机制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禁毒禁毒会工作总结13</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禁毒禁毒会工作总结14</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禁毒禁毒会工作总结15</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禁毒禁毒会工作总结16</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_教育的必要性和重要性，不仅多次开展禁毒法制培训教育，动员干部职工认真学习《_禁毒法》、《_品、精神药品管理办法》等法规及相关知识，使全院职工在寓教于乐的活动中，逐步加深了对_危害的认识，增强了禁毒意识，营造了珍爱生命、拒绝_的浓厚氛围。同时，还直接面对病人及其家属向他们宣传贯彻国家有关禁毒的方针政策让大家深刻认识到_的严重危害性，使_预防深入人心，增强_预防教育的有效性，实现自觉防毒、拒毒、远离_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禁毒禁毒会工作总结17</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为落实好《关于做好-年“全民禁毒宣传月”禁毒宣传教育工作的通知》(南禁毒办[-]81号)要求，进一步加大学校_预防宣传教育力度，切实增强广大师生拒毒、防毒意识和能力。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禁毒禁毒会工作总结18</w:t>
      </w:r>
    </w:p>
    <w:p>
      <w:pPr>
        <w:ind w:left="0" w:right="0" w:firstLine="560"/>
        <w:spacing w:before="450" w:after="450" w:line="312" w:lineRule="auto"/>
      </w:pPr>
      <w:r>
        <w:rPr>
          <w:rFonts w:ascii="宋体" w:hAnsi="宋体" w:eastAsia="宋体" w:cs="宋体"/>
          <w:color w:val="000"/>
          <w:sz w:val="28"/>
          <w:szCs w:val="28"/>
        </w:rPr>
        <w:t xml:space="preserve">为了进一步加强学校_预防教育工作，增强广大学生的禁毒意识及自觉低制_侵袭的能力，我校把禁毒防艾教育纳入法制教育体系，法制教育是我校德育工作的重要内容。为此，我校在以往工作的基础上，抓住机遇，采取切实有效的措施，大力抓好学生禁毒防艾教育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&gt;一、建立健全禁毒防艾工作领导小组</w:t>
      </w:r>
    </w:p>
    <w:p>
      <w:pPr>
        <w:ind w:left="0" w:right="0" w:firstLine="560"/>
        <w:spacing w:before="450" w:after="450" w:line="312" w:lineRule="auto"/>
      </w:pPr>
      <w:r>
        <w:rPr>
          <w:rFonts w:ascii="宋体" w:hAnsi="宋体" w:eastAsia="宋体" w:cs="宋体"/>
          <w:color w:val="000"/>
          <w:sz w:val="28"/>
          <w:szCs w:val="28"/>
        </w:rPr>
        <w:t xml:space="preserve">为了保护青少年儿童健康成长，使学生从小就认识_对人体危害的`严重性以及对家庭、社会产生的危害。学校在学期开学时制订了学校禁毒防艾工作计划，成立了禁毒防艾工作领导小组，以校长为组长、副校长为副组长、班主任为成员的禁毒防艾领导小组</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我校建立“禁毒防艾”工作制度，群策群为，制定了切实可行的防艾、禁毒工作计划并把禁毒防艾纳入课程表，让工作有计划、有秩序地开展，做到层层落实，富有实效。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确定了以环境教育为核心，法制综合教育为龙头，常规管理不放松的工作思路</w:t>
      </w:r>
    </w:p>
    <w:p>
      <w:pPr>
        <w:ind w:left="0" w:right="0" w:firstLine="560"/>
        <w:spacing w:before="450" w:after="450" w:line="312" w:lineRule="auto"/>
      </w:pPr>
      <w:r>
        <w:rPr>
          <w:rFonts w:ascii="宋体" w:hAnsi="宋体" w:eastAsia="宋体" w:cs="宋体"/>
          <w:color w:val="000"/>
          <w:sz w:val="28"/>
          <w:szCs w:val="28"/>
        </w:rPr>
        <w:t xml:space="preserve">由于我校与腾冲县接壤，周边人员较复杂，给学校工作带来了很大困难。另外，留守儿童较多，家庭教育力量较为薄弱，也给学校带来了较大阻力，基于上述情况，我校下定决心：把禁毒、防艾教育作为素质教育的重要组成部分纳入了学校德育教学计划。从法制教育入手，增强学生法制意识，掌握法律知识，使学生知法、懂法、守法，学会用法律的武器保护自己，引导学生站在法制的高度上认识“禁毒防艾”的重要性。本学年，我校从以下几方面组织了“禁毒防艾”教育活动：</w:t>
      </w:r>
    </w:p>
    <w:p>
      <w:pPr>
        <w:ind w:left="0" w:right="0" w:firstLine="560"/>
        <w:spacing w:before="450" w:after="450" w:line="312" w:lineRule="auto"/>
      </w:pPr>
      <w:r>
        <w:rPr>
          <w:rFonts w:ascii="宋体" w:hAnsi="宋体" w:eastAsia="宋体" w:cs="宋体"/>
          <w:color w:val="000"/>
          <w:sz w:val="28"/>
          <w:szCs w:val="28"/>
        </w:rPr>
        <w:t xml:space="preserve">1、充分利用校园网络对学生进行禁毒、防艾相关知识的宣传教育。</w:t>
      </w:r>
    </w:p>
    <w:p>
      <w:pPr>
        <w:ind w:left="0" w:right="0" w:firstLine="560"/>
        <w:spacing w:before="450" w:after="450" w:line="312" w:lineRule="auto"/>
      </w:pPr>
      <w:r>
        <w:rPr>
          <w:rFonts w:ascii="宋体" w:hAnsi="宋体" w:eastAsia="宋体" w:cs="宋体"/>
          <w:color w:val="000"/>
          <w:sz w:val="28"/>
          <w:szCs w:val="28"/>
        </w:rPr>
        <w:t xml:space="preserve">2、利用国旗下讲话；主题班会、少先队活动；红领巾广播站；展板、黑板报等多种形式，对学生进行禁毒防艾知识的宣传教育。</w:t>
      </w:r>
    </w:p>
    <w:p>
      <w:pPr>
        <w:ind w:left="0" w:right="0" w:firstLine="560"/>
        <w:spacing w:before="450" w:after="450" w:line="312" w:lineRule="auto"/>
      </w:pPr>
      <w:r>
        <w:rPr>
          <w:rFonts w:ascii="宋体" w:hAnsi="宋体" w:eastAsia="宋体" w:cs="宋体"/>
          <w:color w:val="000"/>
          <w:sz w:val="28"/>
          <w:szCs w:val="28"/>
        </w:rPr>
        <w:t xml:space="preserve">3、以“”国际禁毒日为契机，组织学生观看相关_知识。</w:t>
      </w:r>
    </w:p>
    <w:p>
      <w:pPr>
        <w:ind w:left="0" w:right="0" w:firstLine="560"/>
        <w:spacing w:before="450" w:after="450" w:line="312" w:lineRule="auto"/>
      </w:pPr>
      <w:r>
        <w:rPr>
          <w:rFonts w:ascii="宋体" w:hAnsi="宋体" w:eastAsia="宋体" w:cs="宋体"/>
          <w:color w:val="000"/>
          <w:sz w:val="28"/>
          <w:szCs w:val="28"/>
        </w:rPr>
        <w:t xml:space="preserve">4、利用禁毒防艾进课堂让学生了解禁毒防艾的有关知识。</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禁毒禁毒会工作总结19</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禁毒禁毒会工作总结20</w:t>
      </w:r>
    </w:p>
    <w:p>
      <w:pPr>
        <w:ind w:left="0" w:right="0" w:firstLine="560"/>
        <w:spacing w:before="450" w:after="450" w:line="312" w:lineRule="auto"/>
      </w:pPr>
      <w:r>
        <w:rPr>
          <w:rFonts w:ascii="宋体" w:hAnsi="宋体" w:eastAsia="宋体" w:cs="宋体"/>
          <w:color w:val="000"/>
          <w:sz w:val="28"/>
          <w:szCs w:val="28"/>
        </w:rPr>
        <w:t xml:space="preserve">xx街道下辖7个社区、总人口近6万，目前录入公安系统管理的吸毒人员279名，正在社区戒毒（康复）人员32名，其中陡岭社区7人、xx新村社区6人、xx社区6人、xx社区5人、xx社区4人、xx社区3人、xx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&gt;一、前期工作情况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xx区20xx-20xx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宋体" w:hAnsi="宋体" w:eastAsia="宋体" w:cs="宋体"/>
          <w:color w:val="000"/>
          <w:sz w:val="28"/>
          <w:szCs w:val="28"/>
        </w:rPr>
        <w:t xml:space="preserve">2、进一步细化防控措施。加强网格化管理，完善“街道、社区、网格”三级防控和街道社区与派出所的联动防控网络，确保信息畅通，及时了解相关情况。对全街流动、隐形、失控漏管吸毒人员进行不间断排查、清理，做到底数清楚、管控到位。加强对建湘新村、紫荆园等禁毒问题严重社区毒情检测和分析研判，动态掌握毒情发展态势。</w:t>
      </w:r>
    </w:p>
    <w:p>
      <w:pPr>
        <w:ind w:left="0" w:right="0" w:firstLine="560"/>
        <w:spacing w:before="450" w:after="450" w:line="312" w:lineRule="auto"/>
      </w:pPr>
      <w:r>
        <w:rPr>
          <w:rFonts w:ascii="宋体" w:hAnsi="宋体" w:eastAsia="宋体" w:cs="宋体"/>
          <w:color w:val="000"/>
          <w:sz w:val="28"/>
          <w:szCs w:val="28"/>
        </w:rPr>
        <w:t xml:space="preserve">3、进一步深化综合治理。加强街道各站办所、各社区、派出所沟通协调、协作配合，健全齐抓共管、综合治理的禁毒工作格局。将禁毒工作与扫黑除恶、基层组织建设等工作充分结合，实现齐抓共管、标本兼治、持续有效。充分发挥党组织和社会组织力量，凝聚群众共识，群策群力、群防群治，打好全民禁毒战。</w:t>
      </w:r>
    </w:p>
    <w:p>
      <w:pPr>
        <w:ind w:left="0" w:right="0" w:firstLine="560"/>
        <w:spacing w:before="450" w:after="450" w:line="312" w:lineRule="auto"/>
      </w:pPr>
      <w:r>
        <w:rPr>
          <w:rFonts w:ascii="宋体" w:hAnsi="宋体" w:eastAsia="宋体" w:cs="宋体"/>
          <w:color w:val="000"/>
          <w:sz w:val="28"/>
          <w:szCs w:val="28"/>
        </w:rPr>
        <w:t xml:space="preserve">4、进一步提升宣教实效。深化全民禁毒预防教育，将禁毒宣教纳入街道宣传工作整体计划和法制宣传内容。针对不同小区、行业和人群的特点，充分发挥学校、企业以及社会组织等多方力量，采取群众喜闻乐见、通俗易懂的形式，广泛深入地开展《禁毒法》及禁毒知识的宣传教育，增强针对性、实效性，实现宣传教育常态化。完成建湘新村、紫荆园等禁毒问题严重社区禁毒宣传教育基地打造。</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禁毒禁毒会工作总结21</w:t>
      </w:r>
    </w:p>
    <w:p>
      <w:pPr>
        <w:ind w:left="0" w:right="0" w:firstLine="560"/>
        <w:spacing w:before="450" w:after="450" w:line="312" w:lineRule="auto"/>
      </w:pPr>
      <w:r>
        <w:rPr>
          <w:rFonts w:ascii="宋体" w:hAnsi="宋体" w:eastAsia="宋体" w:cs="宋体"/>
          <w:color w:val="000"/>
          <w:sz w:val="28"/>
          <w:szCs w:val="28"/>
        </w:rPr>
        <w:t xml:space="preserve">我校根据上级教育主管部门的文件通知精神和工作安排，确定_月份为禁毒宣传教育月。结合我校实际情况，积极采取有力措施，开展丰富多彩的宣传教育活动，坚决控制_进入学校，有效地推进了禁毒工作的顺利开展，为维护我校教育、教学和学校稳定起到了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组长：孔俊德</w:t>
      </w:r>
    </w:p>
    <w:p>
      <w:pPr>
        <w:ind w:left="0" w:right="0" w:firstLine="560"/>
        <w:spacing w:before="450" w:after="450" w:line="312" w:lineRule="auto"/>
      </w:pPr>
      <w:r>
        <w:rPr>
          <w:rFonts w:ascii="宋体" w:hAnsi="宋体" w:eastAsia="宋体" w:cs="宋体"/>
          <w:color w:val="000"/>
          <w:sz w:val="28"/>
          <w:szCs w:val="28"/>
        </w:rPr>
        <w:t xml:space="preserve">成员：朱健贾云高丽萍</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办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1、学校利用虎门销烟纪念日和国际禁毒日，在_月26日下午，组织全校师生召开了一次禁毒教育专题讲座，学校孔校长利用生动具体的案例使学生认识了_的危害，增强了学生预防_的意识和坚决抵制_的决心。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_的危害，接受到了深刻的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6、在教师中开展了一次禁毒教育书画作品展。学校教师通过创作形式多样的禁毒书画作品，进一步表明了远离_、坚决抵制_的决心，同时组织学生进行观摩，使学生又一次受到了生动的禁毒教育。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禁毒禁毒会工作总结22</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禁毒禁毒会工作总结23</w:t>
      </w:r>
    </w:p>
    <w:p>
      <w:pPr>
        <w:ind w:left="0" w:right="0" w:firstLine="560"/>
        <w:spacing w:before="450" w:after="450" w:line="312" w:lineRule="auto"/>
      </w:pPr>
      <w:r>
        <w:rPr>
          <w:rFonts w:ascii="宋体" w:hAnsi="宋体" w:eastAsia="宋体" w:cs="宋体"/>
          <w:color w:val="000"/>
          <w:sz w:val="28"/>
          <w:szCs w:val="28"/>
        </w:rPr>
        <w:t xml:space="preserve">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2025-08-01T02:46:33+08:00</dcterms:created>
  <dcterms:modified xsi:type="dcterms:W3CDTF">2025-08-01T02:46:33+08:00</dcterms:modified>
</cp:coreProperties>
</file>

<file path=docProps/custom.xml><?xml version="1.0" encoding="utf-8"?>
<Properties xmlns="http://schemas.openxmlformats.org/officeDocument/2006/custom-properties" xmlns:vt="http://schemas.openxmlformats.org/officeDocument/2006/docPropsVTypes"/>
</file>