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大专班导师工作总结(23篇)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专班导师工作总结1时刻过得真快，一个学期即将挨近尾声，在这个学期中我帮教的对象是咱们班的顾奎安，下面我就对本学期的作业进行一个总结和回忆。&gt;一、家访活动，增进了解12月1日，校园按排了家访活动，正好借这个机会对这个孩子的家庭有更进一步地了...</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w:t>
      </w:r>
    </w:p>
    <w:p>
      <w:pPr>
        <w:ind w:left="0" w:right="0" w:firstLine="560"/>
        <w:spacing w:before="450" w:after="450" w:line="312" w:lineRule="auto"/>
      </w:pPr>
      <w:r>
        <w:rPr>
          <w:rFonts w:ascii="宋体" w:hAnsi="宋体" w:eastAsia="宋体" w:cs="宋体"/>
          <w:color w:val="000"/>
          <w:sz w:val="28"/>
          <w:szCs w:val="28"/>
        </w:rPr>
        <w:t xml:space="preserve">（1）为了削减学生重复的次数，平常对后进生要常常教育；</w:t>
      </w:r>
    </w:p>
    <w:p>
      <w:pPr>
        <w:ind w:left="0" w:right="0" w:firstLine="560"/>
        <w:spacing w:before="450" w:after="450" w:line="312" w:lineRule="auto"/>
      </w:pPr>
      <w:r>
        <w:rPr>
          <w:rFonts w:ascii="宋体" w:hAnsi="宋体" w:eastAsia="宋体" w:cs="宋体"/>
          <w:color w:val="000"/>
          <w:sz w:val="28"/>
          <w:szCs w:val="28"/>
        </w:rPr>
        <w:t xml:space="preserve">（2）当出现重复时，要仔细分析重复的原因，有针对性地作好重复教育作业，使他不断向好的方面转化。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大专班导师工作总结3</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大专班导师工作总结4</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&gt;三、在课外活动中，我积极的鼓励学生开展各种活动。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大专班导师工作总结5</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大专班导师工作总结6</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大专班导师工作总结7</w:t>
      </w:r>
    </w:p>
    <w:p>
      <w:pPr>
        <w:ind w:left="0" w:right="0" w:firstLine="560"/>
        <w:spacing w:before="450" w:after="450" w:line="312" w:lineRule="auto"/>
      </w:pPr>
      <w:r>
        <w:rPr>
          <w:rFonts w:ascii="宋体" w:hAnsi="宋体" w:eastAsia="宋体" w:cs="宋体"/>
          <w:color w:val="000"/>
          <w:sz w:val="28"/>
          <w:szCs w:val="28"/>
        </w:rPr>
        <w:t xml:space="preserve">本学期的工作就要结束了，一学期来，在思想上能够坚持党的四项基本原则，贯彻执行党的方针政策，拥护党的领导，加强理论学习和自身的修养，不断提高自身的工作能力和业务水平，热爱党的教育事业，具有强烈的事业心和责任感。</w:t>
      </w:r>
    </w:p>
    <w:p>
      <w:pPr>
        <w:ind w:left="0" w:right="0" w:firstLine="560"/>
        <w:spacing w:before="450" w:after="450" w:line="312" w:lineRule="auto"/>
      </w:pPr>
      <w:r>
        <w:rPr>
          <w:rFonts w:ascii="宋体" w:hAnsi="宋体" w:eastAsia="宋体" w:cs="宋体"/>
          <w:color w:val="000"/>
          <w:sz w:val="28"/>
          <w:szCs w:val="28"/>
        </w:rPr>
        <w:t xml:space="preserve">只要有一个优良的班风做铺垫。良好的班风是良好班集体形成的重要标志。它以无形的力量帮助导师影响和教育学生，我本学年担任8。7班导师工作，在工作中，能够积极响应学校的号召，开展各类活动，做好学生的日常管理工作，关心学生，做学生的好朋友。</w:t>
      </w:r>
    </w:p>
    <w:p>
      <w:pPr>
        <w:ind w:left="0" w:right="0" w:firstLine="560"/>
        <w:spacing w:before="450" w:after="450" w:line="312" w:lineRule="auto"/>
      </w:pPr>
      <w:r>
        <w:rPr>
          <w:rFonts w:ascii="宋体" w:hAnsi="宋体" w:eastAsia="宋体" w:cs="宋体"/>
          <w:color w:val="000"/>
          <w:sz w:val="28"/>
          <w:szCs w:val="28"/>
        </w:rPr>
        <w:t xml:space="preserve">&gt;一、指导学生学习，培养学生优良学风。</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引导学生分析研究班集体中的问题，提出巩固和发展班集体的措施，以形成良好的班风，良好的班风又促进了学风建设，通过班集体的共同努力，我们班在各种活动中都不落后积极参加，值得肯定。</w:t>
      </w:r>
    </w:p>
    <w:p>
      <w:pPr>
        <w:ind w:left="0" w:right="0" w:firstLine="560"/>
        <w:spacing w:before="450" w:after="450" w:line="312" w:lineRule="auto"/>
      </w:pPr>
      <w:r>
        <w:rPr>
          <w:rFonts w:ascii="宋体" w:hAnsi="宋体" w:eastAsia="宋体" w:cs="宋体"/>
          <w:color w:val="000"/>
          <w:sz w:val="28"/>
          <w:szCs w:val="28"/>
        </w:rPr>
        <w:t xml:space="preserve">我为了能跟学生融入一体，加深彼此之间的了解与友谊，我一是深入学生中间、二是找学生座谈、三是开班会、四是开班级干部座谈会等形式，多方面了解学生的生活状况，学习情况，家庭条件等等，尽快掌握每个学生的基本信息，以便于在学习上能指导学生，在生活上能关心学生，做学生的良师益友。努力帮助学生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&gt;二、指导学生树立正确的学习观，解答学生心中的疑点、难点</w:t>
      </w:r>
    </w:p>
    <w:p>
      <w:pPr>
        <w:ind w:left="0" w:right="0" w:firstLine="560"/>
        <w:spacing w:before="450" w:after="450" w:line="312" w:lineRule="auto"/>
      </w:pPr>
      <w:r>
        <w:rPr>
          <w:rFonts w:ascii="宋体" w:hAnsi="宋体" w:eastAsia="宋体" w:cs="宋体"/>
          <w:color w:val="000"/>
          <w:sz w:val="28"/>
          <w:szCs w:val="28"/>
        </w:rPr>
        <w:t xml:space="preserve">通过这些方式去关心他们，爱护他们，使我赢得了学生的信任和尊重。</w:t>
      </w:r>
    </w:p>
    <w:p>
      <w:pPr>
        <w:ind w:left="0" w:right="0" w:firstLine="560"/>
        <w:spacing w:before="450" w:after="450" w:line="312" w:lineRule="auto"/>
      </w:pPr>
      <w:r>
        <w:rPr>
          <w:rFonts w:ascii="宋体" w:hAnsi="宋体" w:eastAsia="宋体" w:cs="宋体"/>
          <w:color w:val="000"/>
          <w:sz w:val="28"/>
          <w:szCs w:val="28"/>
        </w:rPr>
        <w:t xml:space="preserve">&gt;三、指导学生正视自己，做好毕业前的学习工作</w:t>
      </w:r>
    </w:p>
    <w:p>
      <w:pPr>
        <w:ind w:left="0" w:right="0" w:firstLine="560"/>
        <w:spacing w:before="450" w:after="450" w:line="312" w:lineRule="auto"/>
      </w:pPr>
      <w:r>
        <w:rPr>
          <w:rFonts w:ascii="宋体" w:hAnsi="宋体" w:eastAsia="宋体" w:cs="宋体"/>
          <w:color w:val="000"/>
          <w:sz w:val="28"/>
          <w:szCs w:val="28"/>
        </w:rPr>
        <w:t xml:space="preserve">对于我们班的每个学生的情况来看，他们有了自己的思想，作为班主任以及导师的我不但要做每件事，而且还能在强求的基础上对待他们，学生已经成长为大学生，各自有自己的思想，也许逆反心理更严重，所以经常与学生探讨此类问题，以稳定学生情趣，正确对待同学中间的思想问题，学习问题。</w:t>
      </w:r>
    </w:p>
    <w:p>
      <w:pPr>
        <w:ind w:left="0" w:right="0" w:firstLine="560"/>
        <w:spacing w:before="450" w:after="450" w:line="312" w:lineRule="auto"/>
      </w:pPr>
      <w:r>
        <w:rPr>
          <w:rFonts w:ascii="宋体" w:hAnsi="宋体" w:eastAsia="宋体" w:cs="宋体"/>
          <w:color w:val="000"/>
          <w:sz w:val="28"/>
          <w:szCs w:val="28"/>
        </w:rPr>
        <w:t xml:space="preserve">总之，一学期的导师工作很快结束了，虽然忙乱、艰辛，但苦中有乐，从中学到了很多东西，大大丰富了我的管理经验，提高了我的工作能力，为以后的工作打下了坚实的基础。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大专班导师工作总结8</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己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己的班级管理有自己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己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①个人简历书写；</w:t>
      </w:r>
    </w:p>
    <w:p>
      <w:pPr>
        <w:ind w:left="0" w:right="0" w:firstLine="560"/>
        <w:spacing w:before="450" w:after="450" w:line="312" w:lineRule="auto"/>
      </w:pPr>
      <w:r>
        <w:rPr>
          <w:rFonts w:ascii="宋体" w:hAnsi="宋体" w:eastAsia="宋体" w:cs="宋体"/>
          <w:color w:val="000"/>
          <w:sz w:val="28"/>
          <w:szCs w:val="28"/>
        </w:rPr>
        <w:t xml:space="preserve">②求职着装礼仪；</w:t>
      </w:r>
    </w:p>
    <w:p>
      <w:pPr>
        <w:ind w:left="0" w:right="0" w:firstLine="560"/>
        <w:spacing w:before="450" w:after="450" w:line="312" w:lineRule="auto"/>
      </w:pPr>
      <w:r>
        <w:rPr>
          <w:rFonts w:ascii="宋体" w:hAnsi="宋体" w:eastAsia="宋体" w:cs="宋体"/>
          <w:color w:val="000"/>
          <w:sz w:val="28"/>
          <w:szCs w:val="28"/>
        </w:rPr>
        <w:t xml:space="preserve">③常见面试流程简介；</w:t>
      </w:r>
    </w:p>
    <w:p>
      <w:pPr>
        <w:ind w:left="0" w:right="0" w:firstLine="560"/>
        <w:spacing w:before="450" w:after="450" w:line="312" w:lineRule="auto"/>
      </w:pPr>
      <w:r>
        <w:rPr>
          <w:rFonts w:ascii="宋体" w:hAnsi="宋体" w:eastAsia="宋体" w:cs="宋体"/>
          <w:color w:val="000"/>
          <w:sz w:val="28"/>
          <w:szCs w:val="28"/>
        </w:rPr>
        <w:t xml:space="preserve">④面试情景模拟。</w:t>
      </w:r>
    </w:p>
    <w:p>
      <w:pPr>
        <w:ind w:left="0" w:right="0" w:firstLine="560"/>
        <w:spacing w:before="450" w:after="450" w:line="312" w:lineRule="auto"/>
      </w:pPr>
      <w:r>
        <w:rPr>
          <w:rFonts w:ascii="宋体" w:hAnsi="宋体" w:eastAsia="宋体" w:cs="宋体"/>
          <w:color w:val="000"/>
          <w:sz w:val="28"/>
          <w:szCs w:val="28"/>
        </w:rPr>
        <w:t xml:space="preserve">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w:t>
      </w:r>
    </w:p>
    <w:p>
      <w:pPr>
        <w:ind w:left="0" w:right="0" w:firstLine="560"/>
        <w:spacing w:before="450" w:after="450" w:line="312" w:lineRule="auto"/>
      </w:pPr>
      <w:r>
        <w:rPr>
          <w:rFonts w:ascii="宋体" w:hAnsi="宋体" w:eastAsia="宋体" w:cs="宋体"/>
          <w:color w:val="000"/>
          <w:sz w:val="28"/>
          <w:szCs w:val="28"/>
        </w:rPr>
        <w:t xml:space="preserve">①QQ群的成员并不完整，很多受导学生都没有及时加入QQ群，或者说懒得加入，只透过别人了解信息，以至于有的时候信息传递不够及时；</w:t>
      </w:r>
    </w:p>
    <w:p>
      <w:pPr>
        <w:ind w:left="0" w:right="0" w:firstLine="560"/>
        <w:spacing w:before="450" w:after="450" w:line="312" w:lineRule="auto"/>
      </w:pPr>
      <w:r>
        <w:rPr>
          <w:rFonts w:ascii="宋体" w:hAnsi="宋体" w:eastAsia="宋体" w:cs="宋体"/>
          <w:color w:val="000"/>
          <w:sz w:val="28"/>
          <w:szCs w:val="28"/>
        </w:rPr>
        <w:t xml:space="preserve">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大专班导师工作总结10</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__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大专班导师工作总结11</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大专班导师工作总结12</w:t>
      </w:r>
    </w:p>
    <w:p>
      <w:pPr>
        <w:ind w:left="0" w:right="0" w:firstLine="560"/>
        <w:spacing w:before="450" w:after="450" w:line="312" w:lineRule="auto"/>
      </w:pPr>
      <w:r>
        <w:rPr>
          <w:rFonts w:ascii="宋体" w:hAnsi="宋体" w:eastAsia="宋体" w:cs="宋体"/>
          <w:color w:val="000"/>
          <w:sz w:val="28"/>
          <w:szCs w:val="28"/>
        </w:rPr>
        <w:t xml:space="preserve">我校坚持以“德育导师制”为载体，加强学生思想道德建设。在“整体、合作、优化”的教育理念指导下，我校将学校德育的诸多任务分派到各位担任“导师”的任课教师，由导师对学生进行“思想引导、学业辅导、生活指导、心理疏导”。针对个别的学生，可以有的放矢地进行教育，做到因人而异，富有成效。</w:t>
      </w:r>
    </w:p>
    <w:p>
      <w:pPr>
        <w:ind w:left="0" w:right="0" w:firstLine="560"/>
        <w:spacing w:before="450" w:after="450" w:line="312" w:lineRule="auto"/>
      </w:pPr>
      <w:r>
        <w:rPr>
          <w:rFonts w:ascii="宋体" w:hAnsi="宋体" w:eastAsia="宋体" w:cs="宋体"/>
          <w:color w:val="000"/>
          <w:sz w:val="28"/>
          <w:szCs w:val="28"/>
        </w:rPr>
        <w:t xml:space="preserve">学校同时成立了推行德育导师制的领导小组，探讨德育导师制的实施办法、管理模式。在“德育导师制”领导小组的领导下，在全校班级德育工作小组成员中选择了富有德育工作经验和能力的教师，作为对受导学生进行个别疏导与教育。德育导师制的工作得到了受导学生和家长的欢迎、认可。我校德育导师制的具体工作开展过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德育导师”工作开展以来，学校领导非常重视，多次在会议上强调“德育导师制”在我校德育工作中的重要地位，要求广大教职工根据“德育导师制”的要求，高质量地完成指导工作，切实提高教师对德育导师工作的荣誉感和责任感。</w:t>
      </w:r>
    </w:p>
    <w:p>
      <w:pPr>
        <w:ind w:left="0" w:right="0" w:firstLine="560"/>
        <w:spacing w:before="450" w:after="450" w:line="312" w:lineRule="auto"/>
      </w:pPr>
      <w:r>
        <w:rPr>
          <w:rFonts w:ascii="宋体" w:hAnsi="宋体" w:eastAsia="宋体" w:cs="宋体"/>
          <w:color w:val="000"/>
          <w:sz w:val="28"/>
          <w:szCs w:val="28"/>
        </w:rPr>
        <w:t xml:space="preserve">&gt;二、建立领导小组、制订实施方案</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成立以校长为组长的领导小组，分管副校长具体负责，政教处具体落实。在校领导的关怀下，我校“德育导师制”工作很快就全面铺开，已完成德育导师制实施方案的制订。</w:t>
      </w:r>
    </w:p>
    <w:p>
      <w:pPr>
        <w:ind w:left="0" w:right="0" w:firstLine="560"/>
        <w:spacing w:before="450" w:after="450" w:line="312" w:lineRule="auto"/>
      </w:pPr>
      <w:r>
        <w:rPr>
          <w:rFonts w:ascii="宋体" w:hAnsi="宋体" w:eastAsia="宋体" w:cs="宋体"/>
          <w:color w:val="000"/>
          <w:sz w:val="28"/>
          <w:szCs w:val="28"/>
        </w:rPr>
        <w:t xml:space="preserve">&gt;三、调查摸底、择优选配</w:t>
      </w:r>
    </w:p>
    <w:p>
      <w:pPr>
        <w:ind w:left="0" w:right="0" w:firstLine="560"/>
        <w:spacing w:before="450" w:after="450" w:line="312" w:lineRule="auto"/>
      </w:pPr>
      <w:r>
        <w:rPr>
          <w:rFonts w:ascii="宋体" w:hAnsi="宋体" w:eastAsia="宋体" w:cs="宋体"/>
          <w:color w:val="000"/>
          <w:sz w:val="28"/>
          <w:szCs w:val="28"/>
        </w:rPr>
        <w:t xml:space="preserve">学期初，由班主任对本班学生：在思想道德、行为习惯、学业成绩等方面存在问题的“问题学生”进行调查了解，由班主任确定需要结对子进行辅导的学生名单，其中家庭贫困的、学习困难的、行为有偏差的、家庭教育背景不良的、心理有障碍的为重点受导对象，最终由政教处核查后确定为受导学生。同时，在教师自愿报名的基础上择优确定德育导师，并与受导学生双向选择结成对子。本学期我校有89名老师确定为指导老师，有89名学生被确定为指导对象。</w:t>
      </w:r>
    </w:p>
    <w:p>
      <w:pPr>
        <w:ind w:left="0" w:right="0" w:firstLine="560"/>
        <w:spacing w:before="450" w:after="450" w:line="312" w:lineRule="auto"/>
      </w:pPr>
      <w:r>
        <w:rPr>
          <w:rFonts w:ascii="宋体" w:hAnsi="宋体" w:eastAsia="宋体" w:cs="宋体"/>
          <w:color w:val="000"/>
          <w:sz w:val="28"/>
          <w:szCs w:val="28"/>
        </w:rPr>
        <w:t xml:space="preserve">&gt;四、建立工作制度、编制工作手册</w:t>
      </w:r>
    </w:p>
    <w:p>
      <w:pPr>
        <w:ind w:left="0" w:right="0" w:firstLine="560"/>
        <w:spacing w:before="450" w:after="450" w:line="312" w:lineRule="auto"/>
      </w:pPr>
      <w:r>
        <w:rPr>
          <w:rFonts w:ascii="宋体" w:hAnsi="宋体" w:eastAsia="宋体" w:cs="宋体"/>
          <w:color w:val="000"/>
          <w:sz w:val="28"/>
          <w:szCs w:val="28"/>
        </w:rPr>
        <w:t xml:space="preserve">根据我校实际，我们制定了泗县中学德育导师主要职责、德育导师工作制度、并将受导学生及家庭基本情况登记表、德育导师制师生谈话记录、德育导师家访、电话联系记录，受导学生学业情况登记表以及受导学生个案分析等编入《泗县中学德育导师制工作手册》，人手一册，要求导师根据学生的个体差异制订相关指导计划，认真记载受导学生的基本情况、平时工作开展情况、工作成效等，要求每月与结对学生至少谈心1次，每月与家长联络不少于1次，做到谈话、辅导等均有记录。在暑假，广大德育导师继续做好方案中布置的各项工作，积极与家长联络、与学生谈心，督促学生做好假期作业。</w:t>
      </w:r>
    </w:p>
    <w:p>
      <w:pPr>
        <w:ind w:left="0" w:right="0" w:firstLine="560"/>
        <w:spacing w:before="450" w:after="450" w:line="312" w:lineRule="auto"/>
      </w:pPr>
      <w:r>
        <w:rPr>
          <w:rFonts w:ascii="宋体" w:hAnsi="宋体" w:eastAsia="宋体" w:cs="宋体"/>
          <w:color w:val="000"/>
          <w:sz w:val="28"/>
          <w:szCs w:val="28"/>
        </w:rPr>
        <w:t xml:space="preserve">同时政教处将《泗县中学德育导师制工作手册》进行造册，归档。广大德育导师，采取与学生谈话和家访等指导方式对学生的为人处事、思想品德、学习生活、身心健康等方面进行指导。在每次指导过后，及时做好“导师制”各种书面材料的填写。</w:t>
      </w:r>
    </w:p>
    <w:p>
      <w:pPr>
        <w:ind w:left="0" w:right="0" w:firstLine="560"/>
        <w:spacing w:before="450" w:after="450" w:line="312" w:lineRule="auto"/>
      </w:pPr>
      <w:r>
        <w:rPr>
          <w:rFonts w:ascii="宋体" w:hAnsi="宋体" w:eastAsia="宋体" w:cs="宋体"/>
          <w:color w:val="000"/>
          <w:sz w:val="28"/>
          <w:szCs w:val="28"/>
        </w:rPr>
        <w:t xml:space="preserve">&gt;随着德育导师制向纵深方面发展，建立科学、合理的德育导师制考核监督机制日显重要。我校也逐步建立起一个较为完善的考评机制，主要包括以下几方面内容：</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自我评价是整个考核监督机制的内驱力。德育导师对自己一段时间内的工作进行反思，总结经验教训，并及时发现问题，最终做出较客观的评价，导师可以形成良好的自我评价习惯和评价能力。这样就从导师自身避免了工作中可能会出现一些盲目性所带来的问题，使德育导师的工作由自发无序走向自觉有序。自我评价的实施使导师能够对自身的育人心态、德育方法、工作日程以及相关的能力策略等形成客观的理性认识，并作出价值判断。从而指导今后的德育实践，并在实践中进一步检验自我评价的客观性。</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评价是整个考核监督机制中的核心部分。德育导师的工作是否起到预期效果，关键要看学生的评价。只有学生认为自己在接受德育导师的指导后有了较大的提高或是感觉到逐步提高，我们才可以说德育工作取得了预期效果。任何架空学生评价而大谈工作成绩的做法是极其错误的。学生评价机制是监督机制中的重中之重，应该在公平、公正、充分尊重学生意愿的环境下进行，确保评价的客观性。</w:t>
      </w:r>
    </w:p>
    <w:p>
      <w:pPr>
        <w:ind w:left="0" w:right="0" w:firstLine="560"/>
        <w:spacing w:before="450" w:after="450" w:line="312" w:lineRule="auto"/>
      </w:pPr>
      <w:r>
        <w:rPr>
          <w:rFonts w:ascii="宋体" w:hAnsi="宋体" w:eastAsia="宋体" w:cs="宋体"/>
          <w:color w:val="000"/>
          <w:sz w:val="28"/>
          <w:szCs w:val="28"/>
        </w:rPr>
        <w:t xml:space="preserve">（3）学校德育领导小组考评</w:t>
      </w:r>
    </w:p>
    <w:p>
      <w:pPr>
        <w:ind w:left="0" w:right="0" w:firstLine="560"/>
        <w:spacing w:before="450" w:after="450" w:line="312" w:lineRule="auto"/>
      </w:pPr>
      <w:r>
        <w:rPr>
          <w:rFonts w:ascii="宋体" w:hAnsi="宋体" w:eastAsia="宋体" w:cs="宋体"/>
          <w:color w:val="000"/>
          <w:sz w:val="28"/>
          <w:szCs w:val="28"/>
        </w:rPr>
        <w:t xml:space="preserve">学校德育领导小组考评是整个监督机制中的关键一环。学校领导在解放思想、实事求是的工作原则的指引下，对整个德育导师制工作作出客观的评价，并提出合理的建议和解决重大问题的方法。</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家长评价是整个考核监督机制的重要组成部分。建立家长评价机制可以及时观察到学生受导以后在家庭中行为的变化，可以用来检验德育导师制实施的社会效果。家长是学生饮食起居的陪伴者，他们比德育导师更熟悉学生的生活习惯和态度。通过家长评价，家长能够对接受导师指导的子女的言行举止的变化及特点作出客观评价，并及时将这种评价反馈给导师，从而形成导师、家长“双导”模式。家长评价可以促进家长和导师之间的沟通，并能不断提高家长自身教育子女的能力，同时也可以促进导师育人艺术的逐步提高。</w:t>
      </w:r>
    </w:p>
    <w:p>
      <w:pPr>
        <w:ind w:left="0" w:right="0" w:firstLine="560"/>
        <w:spacing w:before="450" w:after="450" w:line="312" w:lineRule="auto"/>
      </w:pPr>
      <w:r>
        <w:rPr>
          <w:rFonts w:ascii="宋体" w:hAnsi="宋体" w:eastAsia="宋体" w:cs="宋体"/>
          <w:color w:val="000"/>
          <w:sz w:val="28"/>
          <w:szCs w:val="28"/>
        </w:rPr>
        <w:t xml:space="preserve">我校实行德育导师制工作以来，导师们针对被导学生的家庭、学习、交友、理想、目标情况，有的放矢地开展家访、谈心交流沟通、学习辅导等方法，让被导学生找优点，欣赏自我，开展赏识教育，为他（她）们营造一种良好的思想交流的环境和氛围，使他们远离自卑，树立自信。目前，出现了被导学生有困惑，主动找德育导师帮助辅导、疏导的良好局面，改变了原来德育导师上门找被导学生的现象。</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大专班导师工作总结13</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大专班导师工作总结14</w:t>
      </w:r>
    </w:p>
    <w:p>
      <w:pPr>
        <w:ind w:left="0" w:right="0" w:firstLine="560"/>
        <w:spacing w:before="450" w:after="450" w:line="312" w:lineRule="auto"/>
      </w:pPr>
      <w:r>
        <w:rPr>
          <w:rFonts w:ascii="宋体" w:hAnsi="宋体" w:eastAsia="宋体" w:cs="宋体"/>
          <w:color w:val="000"/>
          <w:sz w:val="28"/>
          <w:szCs w:val="28"/>
        </w:rPr>
        <w:t xml:space="preserve">导师制是一种新德育制度创新，以关注学生生命成长为理念，使学校德育工作更加贴近学生学习和生活，使学生的知识建构与道德成长同步发展，真正提高德育的实效性，对学生进行“思想引导、学业辅导、生活指导、心理疏导”，有一定的教育教学效果，现将近端的工作总结如下：</w:t>
      </w:r>
    </w:p>
    <w:p>
      <w:pPr>
        <w:ind w:left="0" w:right="0" w:firstLine="560"/>
        <w:spacing w:before="450" w:after="450" w:line="312" w:lineRule="auto"/>
      </w:pPr>
      <w:r>
        <w:rPr>
          <w:rFonts w:ascii="宋体" w:hAnsi="宋体" w:eastAsia="宋体" w:cs="宋体"/>
          <w:color w:val="000"/>
          <w:sz w:val="28"/>
          <w:szCs w:val="28"/>
        </w:rPr>
        <w:t xml:space="preserve">&gt;一、我组精神</w:t>
      </w:r>
    </w:p>
    <w:p>
      <w:pPr>
        <w:ind w:left="0" w:right="0" w:firstLine="560"/>
        <w:spacing w:before="450" w:after="450" w:line="312" w:lineRule="auto"/>
      </w:pPr>
      <w:r>
        <w:rPr>
          <w:rFonts w:ascii="宋体" w:hAnsi="宋体" w:eastAsia="宋体" w:cs="宋体"/>
          <w:color w:val="000"/>
          <w:sz w:val="28"/>
          <w:szCs w:val="28"/>
        </w:rPr>
        <w:t xml:space="preserve">我组为七五班第二组，通过大家举手表决，我组组名定为：激情二组，口号是：二组二组，激情二组，激情飞扬，勇创辉煌。我特意把“永创辉煌”的“永”字改为勇敢的“勇”，初衷是想让学生明白两个道理。</w:t>
      </w:r>
    </w:p>
    <w:p>
      <w:pPr>
        <w:ind w:left="0" w:right="0" w:firstLine="560"/>
        <w:spacing w:before="450" w:after="450" w:line="312" w:lineRule="auto"/>
      </w:pPr>
      <w:r>
        <w:rPr>
          <w:rFonts w:ascii="宋体" w:hAnsi="宋体" w:eastAsia="宋体" w:cs="宋体"/>
          <w:color w:val="000"/>
          <w:sz w:val="28"/>
          <w:szCs w:val="28"/>
        </w:rPr>
        <w:t xml:space="preserve">1、辉煌不是永远属于你。虽然现在是第一，但说不定明天就会有别的同学赶超我们，辉煌不是永远属于你的。你需要不断努力，战胜自己，战胜别人;你需要不断突破，超越他人，超越自我。</w:t>
      </w:r>
    </w:p>
    <w:p>
      <w:pPr>
        <w:ind w:left="0" w:right="0" w:firstLine="560"/>
        <w:spacing w:before="450" w:after="450" w:line="312" w:lineRule="auto"/>
      </w:pPr>
      <w:r>
        <w:rPr>
          <w:rFonts w:ascii="宋体" w:hAnsi="宋体" w:eastAsia="宋体" w:cs="宋体"/>
          <w:color w:val="000"/>
          <w:sz w:val="28"/>
          <w:szCs w:val="28"/>
        </w:rPr>
        <w:t xml:space="preserve">2、辉煌不是绝对值。世界上没有最好的标准，只有更好的标准。我们只要做到今天比昨天好，明天比今天好。每天都有收获，每天都有提高。长此以往，回头看看，我们已经积累了很多知识，我们已经创造了属于自己小组的辉煌。我们努力打败了昨天的自己，这就是今天的辉煌。</w:t>
      </w:r>
    </w:p>
    <w:p>
      <w:pPr>
        <w:ind w:left="0" w:right="0" w:firstLine="560"/>
        <w:spacing w:before="450" w:after="450" w:line="312" w:lineRule="auto"/>
      </w:pPr>
      <w:r>
        <w:rPr>
          <w:rFonts w:ascii="宋体" w:hAnsi="宋体" w:eastAsia="宋体" w:cs="宋体"/>
          <w:color w:val="000"/>
          <w:sz w:val="28"/>
          <w:szCs w:val="28"/>
        </w:rPr>
        <w:t xml:space="preserve">&gt;二、我组现状</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1、总体成绩</w:t>
      </w:r>
    </w:p>
    <w:p>
      <w:pPr>
        <w:ind w:left="0" w:right="0" w:firstLine="560"/>
        <w:spacing w:before="450" w:after="450" w:line="312" w:lineRule="auto"/>
      </w:pPr>
      <w:r>
        <w:rPr>
          <w:rFonts w:ascii="宋体" w:hAnsi="宋体" w:eastAsia="宋体" w:cs="宋体"/>
          <w:color w:val="000"/>
          <w:sz w:val="28"/>
          <w:szCs w:val="28"/>
        </w:rPr>
        <w:t xml:space="preserve">朱英浩为我组第一名，班级第五名，级段29名。代安婷为我组第二名，班级第10名，级段40名。郭美雪为我组第三名，班级第17名，级段73名。徐妮为我组第四名，班级第20名，级段80名。秦一鸣为我组第五名，班级第16名，级段116名。刘俊岭和员旭龙为我组最后两名，班级倒数后十名。2、单科成绩</w:t>
      </w:r>
    </w:p>
    <w:p>
      <w:pPr>
        <w:ind w:left="0" w:right="0" w:firstLine="560"/>
        <w:spacing w:before="450" w:after="450" w:line="312" w:lineRule="auto"/>
      </w:pPr>
      <w:r>
        <w:rPr>
          <w:rFonts w:ascii="宋体" w:hAnsi="宋体" w:eastAsia="宋体" w:cs="宋体"/>
          <w:color w:val="000"/>
          <w:sz w:val="28"/>
          <w:szCs w:val="28"/>
        </w:rPr>
        <w:t xml:space="preserve">全组同学的语文成绩都达到优秀，只有刘俊岭语文是良好。数学和英语成绩较差。数学成绩：刘俊岭、秦一鸣、郭美雪、代安婷和徐妮都是75分一下;英语成绩：刘俊岭、秦一鸣、朱英浩是75分一下。</w:t>
      </w:r>
    </w:p>
    <w:p>
      <w:pPr>
        <w:ind w:left="0" w:right="0" w:firstLine="560"/>
        <w:spacing w:before="450" w:after="450" w:line="312" w:lineRule="auto"/>
      </w:pPr>
      <w:r>
        <w:rPr>
          <w:rFonts w:ascii="宋体" w:hAnsi="宋体" w:eastAsia="宋体" w:cs="宋体"/>
          <w:color w:val="000"/>
          <w:sz w:val="28"/>
          <w:szCs w:val="28"/>
        </w:rPr>
        <w:t xml:space="preserve">3、偏科情况</w:t>
      </w:r>
    </w:p>
    <w:p>
      <w:pPr>
        <w:ind w:left="0" w:right="0" w:firstLine="560"/>
        <w:spacing w:before="450" w:after="450" w:line="312" w:lineRule="auto"/>
      </w:pPr>
      <w:r>
        <w:rPr>
          <w:rFonts w:ascii="宋体" w:hAnsi="宋体" w:eastAsia="宋体" w:cs="宋体"/>
          <w:color w:val="000"/>
          <w:sz w:val="28"/>
          <w:szCs w:val="28"/>
        </w:rPr>
        <w:t xml:space="preserve">从第2项的单科成绩不难看出，全组同学均偏数学和英语不等。例如，朱英浩为我组第一名，但是英语75分一下，存在偏科现象;代安婷和徐妮我为组第二名和第四名，都是数学成绩差，徐妮的数学只有59分。</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1、“拖延症”问题</w:t>
      </w:r>
    </w:p>
    <w:p>
      <w:pPr>
        <w:ind w:left="0" w:right="0" w:firstLine="560"/>
        <w:spacing w:before="450" w:after="450" w:line="312" w:lineRule="auto"/>
      </w:pPr>
      <w:r>
        <w:rPr>
          <w:rFonts w:ascii="宋体" w:hAnsi="宋体" w:eastAsia="宋体" w:cs="宋体"/>
          <w:color w:val="000"/>
          <w:sz w:val="28"/>
          <w:szCs w:val="28"/>
        </w:rPr>
        <w:t xml:space="preserve">组内有一两名同学，当天任务完不成，拖到明天，明天再拖到后天，长此下去，会造成厌学。</w:t>
      </w:r>
    </w:p>
    <w:p>
      <w:pPr>
        <w:ind w:left="0" w:right="0" w:firstLine="560"/>
        <w:spacing w:before="450" w:after="450" w:line="312" w:lineRule="auto"/>
      </w:pPr>
      <w:r>
        <w:rPr>
          <w:rFonts w:ascii="宋体" w:hAnsi="宋体" w:eastAsia="宋体" w:cs="宋体"/>
          <w:color w:val="000"/>
          <w:sz w:val="28"/>
          <w:szCs w:val="28"/>
        </w:rPr>
        <w:t xml:space="preserve">2、逃避</w:t>
      </w:r>
    </w:p>
    <w:p>
      <w:pPr>
        <w:ind w:left="0" w:right="0" w:firstLine="560"/>
        <w:spacing w:before="450" w:after="450" w:line="312" w:lineRule="auto"/>
      </w:pPr>
      <w:r>
        <w:rPr>
          <w:rFonts w:ascii="宋体" w:hAnsi="宋体" w:eastAsia="宋体" w:cs="宋体"/>
          <w:color w:val="000"/>
          <w:sz w:val="28"/>
          <w:szCs w:val="28"/>
        </w:rPr>
        <w:t xml:space="preserve">学习难题解决不了，不动脑解决而是选择了逃避，从这个问题跳过去。带着未解决的问题进入下一阶段学习，会感觉更加的吃力。</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1、每天数学错题要找导师，给导师讲解。</w:t>
      </w:r>
    </w:p>
    <w:p>
      <w:pPr>
        <w:ind w:left="0" w:right="0" w:firstLine="560"/>
        <w:spacing w:before="450" w:after="450" w:line="312" w:lineRule="auto"/>
      </w:pPr>
      <w:r>
        <w:rPr>
          <w:rFonts w:ascii="宋体" w:hAnsi="宋体" w:eastAsia="宋体" w:cs="宋体"/>
          <w:color w:val="000"/>
          <w:sz w:val="28"/>
          <w:szCs w:val="28"/>
        </w:rPr>
        <w:t xml:space="preserve">2、每天的读诵任务要完成，组长给任课老师背，组员给组长背，背不完的同学给导师背。</w:t>
      </w:r>
    </w:p>
    <w:p>
      <w:pPr>
        <w:ind w:left="0" w:right="0" w:firstLine="560"/>
        <w:spacing w:before="450" w:after="450" w:line="312" w:lineRule="auto"/>
      </w:pPr>
      <w:r>
        <w:rPr>
          <w:rFonts w:ascii="宋体" w:hAnsi="宋体" w:eastAsia="宋体" w:cs="宋体"/>
          <w:color w:val="000"/>
          <w:sz w:val="28"/>
          <w:szCs w:val="28"/>
        </w:rPr>
        <w:t xml:space="preserve">3、设置挑战者。刘俊岭和员旭龙相互挑战，看谁最快解决当天的学习任务;代安婷和朱英浩相互挑战，看谁的数学作业错题最少;郭美雪和徐妮挑战，看谁的数学纠错做的做快。</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大专班导师工作总结15</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接受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特别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对他做到关系备至。成绩不好的不断的给予了鼓励；家庭经济困难了，帮他们买些学习用品；学习能力弱了，绝不要歧视，对他照顾的更周到了。我相信这样做，一定给他的心灵带来了安慰和温暖。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王育琨自制能力不强，不善于控制自己的情绪，往往有意无意的犯一些小错误。因此，我用严格的纪律来约束他，要求他，使他言行规范。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&gt;四、搭建好学校、家庭的桥梁</w:t>
      </w:r>
    </w:p>
    <w:p>
      <w:pPr>
        <w:ind w:left="0" w:right="0" w:firstLine="560"/>
        <w:spacing w:before="450" w:after="450" w:line="312" w:lineRule="auto"/>
      </w:pPr>
      <w:r>
        <w:rPr>
          <w:rFonts w:ascii="宋体" w:hAnsi="宋体" w:eastAsia="宋体" w:cs="宋体"/>
          <w:color w:val="000"/>
          <w:sz w:val="28"/>
          <w:szCs w:val="28"/>
        </w:rPr>
        <w:t xml:space="preserve">一般我都是通过电话了解家长了解学生的，但是必要的时候去学生家里家访，了解更真切的学生在家表现。要想王育琨发生转化，离不开家长的支持、配合，所以首先是和家长取得联系，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大专班导师工作总结16</w:t>
      </w:r>
    </w:p>
    <w:p>
      <w:pPr>
        <w:ind w:left="0" w:right="0" w:firstLine="560"/>
        <w:spacing w:before="450" w:after="450" w:line="312" w:lineRule="auto"/>
      </w:pPr>
      <w:r>
        <w:rPr>
          <w:rFonts w:ascii="宋体" w:hAnsi="宋体" w:eastAsia="宋体" w:cs="宋体"/>
          <w:color w:val="000"/>
          <w:sz w:val="28"/>
          <w:szCs w:val="28"/>
        </w:rPr>
        <w:t xml:space="preserve">自从毕业后，一直担任班主任，在当班主任期间，她有她自己的见解，比如她的”四心”教育在学校的教育教学经验会上做过经验汇报，四年前，为了配合学校的工作，开始接班，也为了配合班主任工作，共同教育管理学生，她创造了独有静、进、近’’的教育，她认为面对学生的问题，可以让自己先静一静，面对学生要走近学生，也只有那样才能走进学生的心中，取得了很好的效果，她作为学校的德育导师，在和受导学生多年来的交流和帮助中，她深深觉得导师不仅是学生的老师，要关注受导学生的学业进步，更应该从学生的整体成长发展出发，关注学生的精神生活质量与个性化需要，导师应该是学生的朋友、顾问，参谋，在多年的工作中，她有以下几点导师的体会。</w:t>
      </w:r>
    </w:p>
    <w:p>
      <w:pPr>
        <w:ind w:left="0" w:right="0" w:firstLine="560"/>
        <w:spacing w:before="450" w:after="450" w:line="312" w:lineRule="auto"/>
      </w:pPr>
      <w:r>
        <w:rPr>
          <w:rFonts w:ascii="宋体" w:hAnsi="宋体" w:eastAsia="宋体" w:cs="宋体"/>
          <w:color w:val="000"/>
          <w:sz w:val="28"/>
          <w:szCs w:val="28"/>
        </w:rPr>
        <w:t xml:space="preserve">&gt;1、了解学生，引导学生的前提</w:t>
      </w:r>
    </w:p>
    <w:p>
      <w:pPr>
        <w:ind w:left="0" w:right="0" w:firstLine="560"/>
        <w:spacing w:before="450" w:after="450" w:line="312" w:lineRule="auto"/>
      </w:pPr>
      <w:r>
        <w:rPr>
          <w:rFonts w:ascii="宋体" w:hAnsi="宋体" w:eastAsia="宋体" w:cs="宋体"/>
          <w:color w:val="000"/>
          <w:sz w:val="28"/>
          <w:szCs w:val="28"/>
        </w:rPr>
        <w:t xml:space="preserve">了解学生的成长轨迹，比如学生的家庭情况和学生在小学的各种表现以及社会关系的各种情况，学会的个性特点、行为习惯、兴趣爱好，对学生的单元考的表现以及每次考试成绩逐一登记，分析对照，寻找其优点，对学生在学业、道德心理方面更深入充分了解，从而更全面了解和教育学。如若干年前，有一个学生，智力很好，总体成绩相对较好，于是他考进当时的快班，但他对英语极为反感，所以在新的班级中，他单词不背，动不动和英语教师叫板，到最后还是转到她的班级，于是她开始有意识地接近他，找他聊天，最后终于知道，这位学生不是不会背英语，只是觉得学英语没有什么用处。找到纠结的地方，她对症下药，终于使这位学生不再排斥英语，到期末考的时候考出了及格的分数，受导学生和导师皆大欢喜。</w:t>
      </w:r>
    </w:p>
    <w:p>
      <w:pPr>
        <w:ind w:left="0" w:right="0" w:firstLine="560"/>
        <w:spacing w:before="450" w:after="450" w:line="312" w:lineRule="auto"/>
      </w:pPr>
      <w:r>
        <w:rPr>
          <w:rFonts w:ascii="宋体" w:hAnsi="宋体" w:eastAsia="宋体" w:cs="宋体"/>
          <w:color w:val="000"/>
          <w:sz w:val="28"/>
          <w:szCs w:val="28"/>
        </w:rPr>
        <w:t xml:space="preserve">&gt;2、 师生交流，引导学生的必要途径</w:t>
      </w:r>
    </w:p>
    <w:p>
      <w:pPr>
        <w:ind w:left="0" w:right="0" w:firstLine="560"/>
        <w:spacing w:before="450" w:after="450" w:line="312" w:lineRule="auto"/>
      </w:pPr>
      <w:r>
        <w:rPr>
          <w:rFonts w:ascii="宋体" w:hAnsi="宋体" w:eastAsia="宋体" w:cs="宋体"/>
          <w:color w:val="000"/>
          <w:sz w:val="28"/>
          <w:szCs w:val="28"/>
        </w:rPr>
        <w:t xml:space="preserve">每周至少与受导的学生谈心（面谈、周记）辅导一次。受导的学生每周一次向导师汇报生活、学习的情况，建立家校制度，每月至少一次进行和家长联系，每学期进行一次的家访，通过和家长的交谈才能了解学生真正的内心世界，才能产生共鸣，以真诚换取信任，以心交心。比如有一个学生，因家庭很贫困想放弃学习，在她的劝说下来上课，但一段时间后导师发现他上课萎靡不振，问他只是叹息，及时和家长联系，才知道他的自行车被偷，又没钱买车，于是每天都是走着来上课，路途比较远，所以上课有那种表现，了解情况后在班级发动学生捐款，但这位倔强的男生却拒绝接受，于是就和他聊起导师年少时候得到别人的帮助，告诉他回报的机会很多很多，将心比心的谈话终于让他接受了车，学习上更勤奋，今天的他已成为了一名出色的船员，听说时常在接济着贫困的学生。</w:t>
      </w:r>
    </w:p>
    <w:p>
      <w:pPr>
        <w:ind w:left="0" w:right="0" w:firstLine="560"/>
        <w:spacing w:before="450" w:after="450" w:line="312" w:lineRule="auto"/>
      </w:pPr>
      <w:r>
        <w:rPr>
          <w:rFonts w:ascii="宋体" w:hAnsi="宋体" w:eastAsia="宋体" w:cs="宋体"/>
          <w:color w:val="000"/>
          <w:sz w:val="28"/>
          <w:szCs w:val="28"/>
        </w:rPr>
        <w:t xml:space="preserve">&gt;3、关爱学生，感化学生的源泉</w:t>
      </w:r>
    </w:p>
    <w:p>
      <w:pPr>
        <w:ind w:left="0" w:right="0" w:firstLine="560"/>
        <w:spacing w:before="450" w:after="450" w:line="312" w:lineRule="auto"/>
      </w:pPr>
      <w:r>
        <w:rPr>
          <w:rFonts w:ascii="宋体" w:hAnsi="宋体" w:eastAsia="宋体" w:cs="宋体"/>
          <w:color w:val="000"/>
          <w:sz w:val="28"/>
          <w:szCs w:val="28"/>
        </w:rPr>
        <w:t xml:space="preserve">与好生想比，后进生的自尊心更强，因为学习不好或纪律差，长期受冷落，因此，他们处事一般都很敏感，但在内心深处却渴望得到老师和同学的理解和信任，因此，一旦后进生犯错，她总会做到心平气和，以诚相见，不会当众批评，她担心刺伤受导学会的自尊心。她曾有过这样的案例，学生A，成绩不怎么好，她平时和他谈话很多，导师和受导学生彼此都比较信任对方，但是在一次听写的时候，他在作弊，作为导师的她故意走到了他的身边，他无动于衷，导师当场就批评了这位学生，导致这位学生整节课都趴在那边，昔日建立起来的信任感荡然无存，据这位老师说，她很后悔当初的性急，因为这位学生很爱面子，如果下课后和他好好聊聊，相信这位学生能够做到重新听写，有时候一不小心做的事情会全盘皆输，所以做事情的时候一定要从关爱学生出发。</w:t>
      </w:r>
    </w:p>
    <w:p>
      <w:pPr>
        <w:ind w:left="0" w:right="0" w:firstLine="560"/>
        <w:spacing w:before="450" w:after="450" w:line="312" w:lineRule="auto"/>
      </w:pPr>
      <w:r>
        <w:rPr>
          <w:rFonts w:ascii="宋体" w:hAnsi="宋体" w:eastAsia="宋体" w:cs="宋体"/>
          <w:color w:val="000"/>
          <w:sz w:val="28"/>
          <w:szCs w:val="28"/>
        </w:rPr>
        <w:t xml:space="preserve">导师的诚心还应表现在对学生的自己教育能力的发掘和肯定上，让他们帮助同学、班级做事，为他们提供展示自己价值，树立自尊形象的舞台，产生相信我吧，我也一定要做好的想法。</w:t>
      </w:r>
    </w:p>
    <w:p>
      <w:pPr>
        <w:ind w:left="0" w:right="0" w:firstLine="560"/>
        <w:spacing w:before="450" w:after="450" w:line="312" w:lineRule="auto"/>
      </w:pPr>
      <w:r>
        <w:rPr>
          <w:rFonts w:ascii="宋体" w:hAnsi="宋体" w:eastAsia="宋体" w:cs="宋体"/>
          <w:color w:val="000"/>
          <w:sz w:val="28"/>
          <w:szCs w:val="28"/>
        </w:rPr>
        <w:t xml:space="preserve">&gt;4、 足够耐心，感化学生保证</w:t>
      </w:r>
    </w:p>
    <w:p>
      <w:pPr>
        <w:ind w:left="0" w:right="0" w:firstLine="560"/>
        <w:spacing w:before="450" w:after="450" w:line="312" w:lineRule="auto"/>
      </w:pPr>
      <w:r>
        <w:rPr>
          <w:rFonts w:ascii="宋体" w:hAnsi="宋体" w:eastAsia="宋体" w:cs="宋体"/>
          <w:color w:val="000"/>
          <w:sz w:val="28"/>
          <w:szCs w:val="28"/>
        </w:rPr>
        <w:t xml:space="preserve">后进生意志力不强，自控能力也差，行为反复无常，所以做后进生的工作不能简单认为通过一次谈心，他们就能彻底改好，想让学会一次感动是容易的，怎么样让他们有长期的感动，这就需要导师有足够的耐心，导师要耐心分析问题的原因，导师要有足够的耐心去捕捉学生的眼神，走进学生的心中，做到时时诱导，善于捕捉他们身上的闪光点，充分肯定，积极评价能使学生的上进心得到充分的发挥。</w:t>
      </w:r>
    </w:p>
    <w:p>
      <w:pPr>
        <w:ind w:left="0" w:right="0" w:firstLine="560"/>
        <w:spacing w:before="450" w:after="450" w:line="312" w:lineRule="auto"/>
      </w:pPr>
      <w:r>
        <w:rPr>
          <w:rFonts w:ascii="宋体" w:hAnsi="宋体" w:eastAsia="宋体" w:cs="宋体"/>
          <w:color w:val="000"/>
          <w:sz w:val="28"/>
          <w:szCs w:val="28"/>
        </w:rPr>
        <w:t xml:space="preserve">作为一名导师，她时时以爱心、耐心、诚心相待，以浓浓的师爱激励受导学生成长要善于做到让导师的这份爱心永远藏在他们的心中。</w:t>
      </w:r>
    </w:p>
    <w:p>
      <w:pPr>
        <w:ind w:left="0" w:right="0" w:firstLine="560"/>
        <w:spacing w:before="450" w:after="450" w:line="312" w:lineRule="auto"/>
      </w:pPr>
      <w:r>
        <w:rPr>
          <w:rFonts w:ascii="宋体" w:hAnsi="宋体" w:eastAsia="宋体" w:cs="宋体"/>
          <w:color w:val="000"/>
          <w:sz w:val="28"/>
          <w:szCs w:val="28"/>
        </w:rPr>
        <w:t xml:space="preserve">同时作为一门学科教师，一直以来她都在接班，接班的时候她总是忙着育人，然后教书，今年她接的是八年级，通过学期初对学生的课堂表现和月考成绩，她发现两个班级的学生对学习英语都不感兴趣，或许因为七年级的时候基础很差，但她从不怨天尤人，从实际出发，因材施教，一段时间后成绩有大幅度的上升，基于对他们的了解，在两个班级各选了两名学生作为受导学生，但英语很差。她在设计教案的时候下了很大的努力，将一些相对简单的问题，考虑由基础较差的同学完成，一方面她考虑激发受导学生的学习积极性和对学习的欲望，另一方面，也从期末考虑，期末的题目一般都是比较简单的；而对于一切稍微有些难度的问题设置给基础较好的学生，使这些同学的综合能力有所提高，特别是有意识地培养他们的书面表达能力。</w:t>
      </w:r>
    </w:p>
    <w:p>
      <w:pPr>
        <w:ind w:left="0" w:right="0" w:firstLine="560"/>
        <w:spacing w:before="450" w:after="450" w:line="312" w:lineRule="auto"/>
      </w:pPr>
      <w:r>
        <w:rPr>
          <w:rFonts w:ascii="宋体" w:hAnsi="宋体" w:eastAsia="宋体" w:cs="宋体"/>
          <w:color w:val="000"/>
          <w:sz w:val="28"/>
          <w:szCs w:val="28"/>
        </w:rPr>
        <w:t xml:space="preserve">在课堂上，实施检测的手段是：充分利用早读时间和课外辅导的时间，早读去检查前天晚上要求他们掌握的单词和重点词组的背诵等等，课外辅导的时候检查他们的语法点和教会他们一些做题的技巧，同时在月考前疏导学生的思想负担，使其轻装上阵。利用月考和其中考试等重要考试的结果对学生进行引导，耐心地找出考试中存在的问题，学习上和思想上，然后加以分析，希望下一次不要出现类似的缺点。</w:t>
      </w:r>
    </w:p>
    <w:p>
      <w:pPr>
        <w:ind w:left="0" w:right="0" w:firstLine="560"/>
        <w:spacing w:before="450" w:after="450" w:line="312" w:lineRule="auto"/>
      </w:pPr>
      <w:r>
        <w:rPr>
          <w:rFonts w:ascii="宋体" w:hAnsi="宋体" w:eastAsia="宋体" w:cs="宋体"/>
          <w:color w:val="000"/>
          <w:sz w:val="28"/>
          <w:szCs w:val="28"/>
        </w:rPr>
        <w:t xml:space="preserve">导师带学是一件需要长期坚持不懈进行的工作，需要教师不断创造有效的解决目前学生中存在的问题的途径，多与学生沟通，使更多的学生能认为学习是一件比较快乐的事情。她相信，通过师生不懈的努力，使学生愿意学习，会学习，体会学习的乐趣，导师自己也会为能成功地引导了学生而感到自豪，这样为将来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大专班导师工作总结17</w:t>
      </w:r>
    </w:p>
    <w:p>
      <w:pPr>
        <w:ind w:left="0" w:right="0" w:firstLine="560"/>
        <w:spacing w:before="450" w:after="450" w:line="312" w:lineRule="auto"/>
      </w:pPr>
      <w:r>
        <w:rPr>
          <w:rFonts w:ascii="宋体" w:hAnsi="宋体" w:eastAsia="宋体" w:cs="宋体"/>
          <w:color w:val="000"/>
          <w:sz w:val="28"/>
          <w:szCs w:val="28"/>
        </w:rPr>
        <w:t xml:space="preserve">本学期我导的对象是一年级学生赵楠。透过各方面了解到，他的性格比较内向，但是他的行为不规范，学习有很多缺点，学习成绩也不太稳定。他的自制力较差，比较贪玩，很懒惰，回家作业很多次没完成，学习成绩落后。虽然经过多次劝导，多次语重心长地劝说，多次和家长交流沟通，一学期下来，成绩和习惯都没有明显地改善。他是走读生，离校园不远。我多次专门去他家里家访过。他家是个体户，家庭条件较好，且时独生子，家庭也很和睦，对孩子表面上也很重视。但是父母的文化水平不高，应对一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应对这样的学生，没有必须的耐心是教不好的。我一向没有放弃对他的引导。正面的绝不放过他任何闪光点，反面也没有忘记提点他，包括适当的批评和督导，有时候下意识地和他开玩笑，重要的是让他明白当老师的是期望他进步的是期望他好的。有一次他上课游戏时轮到他表演了，四个小组各一个人，他是小组代表。他竟然一腔不走地唱下来一首没学过的歌曲。我们全班都不由自主地为他鼓掌，都惊讶于他的通顺演唱。也许此次表演这么好是巧合，是他在没有精心准备下的表现。但是我牢牢抓住这次机会肯定了他。在之后的音乐课堂上，他确实表现得越来越用心了，举手也好，听课也罢，小动作即便做也</w:t>
      </w:r>
    </w:p>
    <w:p>
      <w:pPr>
        <w:ind w:left="0" w:right="0" w:firstLine="560"/>
        <w:spacing w:before="450" w:after="450" w:line="312" w:lineRule="auto"/>
      </w:pPr>
      <w:r>
        <w:rPr>
          <w:rFonts w:ascii="宋体" w:hAnsi="宋体" w:eastAsia="宋体" w:cs="宋体"/>
          <w:color w:val="000"/>
          <w:sz w:val="28"/>
          <w:szCs w:val="28"/>
        </w:rPr>
        <w:t xml:space="preserve">只是一个无意识的动作，其他学科的老师也表示说他有长进了。透过一个学期多的导师工作，我发现他的进步还是很大的，学习成绩有进步，思想和言行也有了必须的改善，我自己也获得了一些工作体会：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透过电话了解家长了解学生的，但是必要的时候确实就应去学生家里家访，了解更真切的学生在家表现。要想学生进行转化，离不开家长的支持、配合，，所以首先是和家长取得联系，介绍工作，透过电话联系、家访、来校等方式，每月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辅导老师，就应参与部分班级的管理，要想“导”好学生，最主要的是落实在课堂。作为音乐老师首先是要在课堂上对所“导”的学生要“关心”，兴趣是最大的老师，让学生愿意让你导，就先要让他喜欢听你的课，喜欢你这一学科，与你之间没有隔阂感。所以在课堂上，我经常叫他起来回答问题和表现，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w:t>
      </w:r>
    </w:p>
    <w:p>
      <w:pPr>
        <w:ind w:left="0" w:right="0" w:firstLine="560"/>
        <w:spacing w:before="450" w:after="450" w:line="312" w:lineRule="auto"/>
      </w:pPr>
      <w:r>
        <w:rPr>
          <w:rFonts w:ascii="宋体" w:hAnsi="宋体" w:eastAsia="宋体" w:cs="宋体"/>
          <w:color w:val="000"/>
          <w:sz w:val="28"/>
          <w:szCs w:val="28"/>
        </w:rPr>
        <w:t xml:space="preserve">每一天都有，能够利用作业状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透过半学期的辅导，虽然还没有个性巨大的改变，但是他在自己的一些问题上都有所进步，在今后的工作中，我们要进一步结合德育工作中的新状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大专班导师工作总结18</w:t>
      </w:r>
    </w:p>
    <w:p>
      <w:pPr>
        <w:ind w:left="0" w:right="0" w:firstLine="560"/>
        <w:spacing w:before="450" w:after="450" w:line="312" w:lineRule="auto"/>
      </w:pPr>
      <w:r>
        <w:rPr>
          <w:rFonts w:ascii="宋体" w:hAnsi="宋体" w:eastAsia="宋体" w:cs="宋体"/>
          <w:color w:val="000"/>
          <w:sz w:val="28"/>
          <w:szCs w:val="28"/>
        </w:rPr>
        <w:t xml:space="preserve">我本学年担任毕业班的导师工作，能够积极响应学院的号召，开展各类活动，协助院领导及辅的修养，不断提高自身的工作能力和业务水平，热爱党的教育事业，具有强烈的事业心和责任感。导员做好学生的日常管理工作。下面我着重介绍一下本学年的工作重点：</w:t>
      </w:r>
    </w:p>
    <w:p>
      <w:pPr>
        <w:ind w:left="0" w:right="0" w:firstLine="560"/>
        <w:spacing w:before="450" w:after="450" w:line="312" w:lineRule="auto"/>
      </w:pPr>
      <w:r>
        <w:rPr>
          <w:rFonts w:ascii="宋体" w:hAnsi="宋体" w:eastAsia="宋体" w:cs="宋体"/>
          <w:color w:val="000"/>
          <w:sz w:val="28"/>
          <w:szCs w:val="28"/>
        </w:rPr>
        <w:t xml:space="preserve">&gt;一、指导学生学习、选课，培养学生优良学风。</w:t>
      </w:r>
    </w:p>
    <w:p>
      <w:pPr>
        <w:ind w:left="0" w:right="0" w:firstLine="560"/>
        <w:spacing w:before="450" w:after="450" w:line="312" w:lineRule="auto"/>
      </w:pPr>
      <w:r>
        <w:rPr>
          <w:rFonts w:ascii="宋体" w:hAnsi="宋体" w:eastAsia="宋体" w:cs="宋体"/>
          <w:color w:val="000"/>
          <w:sz w:val="28"/>
          <w:szCs w:val="28"/>
        </w:rPr>
        <w:t xml:space="preserve">同时毕业班的学生面临着考研和专业八级考试两道大关，学生能否顺利考上研究生继续升学深造对学生来说非常至关重要，同时也能缓解就业压力；而通过专业八级考试，是学生顺利就业的一个有利武器，是找到理想职业的通行证。所以必须端正学生学习态度，培养学生优良学风，稳扎稳打地完成教学计划规定的学习内容，顺利通过考研和专业八级考试。而优良学风的养成需要有一个优良的班风做铺垫。良好的班风是良好班集体形成的重要标志。它以无形的力量帮助导师影响和教育学生，我充分利用班会宣传学校各项规章制度和纪律，引导学生分析研究班集体中的问题，提出巩固和发展班集体的措施，以形成良好的班风，良好的班风又促进了学风建设，通过班集体的共同努力，我们班在今年3月份的专业八级考试中通过率达到60%多，在全年级也是名列前茅的，同时我们班在06-07上学期也获得了校“红旗团支部”的光荣称号。</w:t>
      </w:r>
    </w:p>
    <w:p>
      <w:pPr>
        <w:ind w:left="0" w:right="0" w:firstLine="560"/>
        <w:spacing w:before="450" w:after="450" w:line="312" w:lineRule="auto"/>
      </w:pPr>
      <w:r>
        <w:rPr>
          <w:rFonts w:ascii="宋体" w:hAnsi="宋体" w:eastAsia="宋体" w:cs="宋体"/>
          <w:color w:val="000"/>
          <w:sz w:val="28"/>
          <w:szCs w:val="28"/>
        </w:rPr>
        <w:t xml:space="preserve">&gt;二、关心学生，做学生的良师益友。</w:t>
      </w:r>
    </w:p>
    <w:p>
      <w:pPr>
        <w:ind w:left="0" w:right="0" w:firstLine="560"/>
        <w:spacing w:before="450" w:after="450" w:line="312" w:lineRule="auto"/>
      </w:pPr>
      <w:r>
        <w:rPr>
          <w:rFonts w:ascii="宋体" w:hAnsi="宋体" w:eastAsia="宋体" w:cs="宋体"/>
          <w:color w:val="000"/>
          <w:sz w:val="28"/>
          <w:szCs w:val="28"/>
        </w:rPr>
        <w:t xml:space="preserve">我所带的这个毕业班是在大四学生即将毕业最后一年接手的，跟学生之间的关系相对比较陌生，为了能跟学生尽快地融入一体，加深彼此之间的了解与友谊，我一是深入学生宿舍、二是找学生座谈、三是开班会、四是开班级干部座谈会等形式，多方面了解学生的生活状况，学习情况，家庭条件等等，尽快掌握每个学生的基本信息，以便于在学习上能指导学生，在生活上能关心学生，做学生的良师益友。通过了解，得知我们班的困难学生特别多，有的学生没交学费，有的虽然交上了也是通过贷款的方式，生活费对他们的压力也比较大，为了配合学校追缴欠费学生学费，我多次找困难学生谈话，找班干部了解情况，以便更深入地了解他们的家庭状况和困难程度，按照学院政策对部分学生实行补助，对特困难的学生实行减免，使我们班在追缴欠费和发放困难补助方面做的比较好，目前只有一位同学未能交齐学费。除了力所能及地帮助他们以外，还教育学生通过勤工俭学靠自己的自食其力来解决生活费问题，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&gt;三、指导学生考研、就业。</w:t>
      </w:r>
    </w:p>
    <w:p>
      <w:pPr>
        <w:ind w:left="0" w:right="0" w:firstLine="560"/>
        <w:spacing w:before="450" w:after="450" w:line="312" w:lineRule="auto"/>
      </w:pPr>
      <w:r>
        <w:rPr>
          <w:rFonts w:ascii="宋体" w:hAnsi="宋体" w:eastAsia="宋体" w:cs="宋体"/>
          <w:color w:val="000"/>
          <w:sz w:val="28"/>
          <w:szCs w:val="28"/>
        </w:rPr>
        <w:t xml:space="preserve">&gt;四、指导学生实习，做好毕业前的离校工作。</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大专班导师工作总结19</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进取运用有效的工作时间做好自己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大专班导师工作总结20</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取消班主任，实施导师制是我校先进的办学理念和招生工作的一大亮点之一，是学校对社会、对家长的一份庄严承诺，也是学校教育教学管理的一项创举，符合教育发展规律与我校实际。一对一教育被公认效果最好的教育方式，但在实践过程中，受到各方面条件的限制，真正能做到一对一教育的学校并不多，重学业轻德育的现象还普遍存在。我校在筹建的过程中就确立了导师制这一管理制度，并相继出台了《华顿外国语学校导师制方案实施》《华顿外国语学校导师制实施细则》，暑期的教师培训学校就导师制的实施进行了专题培训，开学后边实践边总结，且学且行切思，先后多次召开导师工作专题会议，对导师制实施过程中出现的各种问题坐下来研究解决方案，及时纠偏。工作中逐渐形成分层次要求，按阶段实施，边实践边总结边反思的工作思路。两个多月的实践，取得了一定成效，也发现了一些问题，存在着困惑，为进一步落实导师制的各项要求，解决实施中存在各种问题，理清工作思路，使导师制这一创造性的管理方式尽快走上科学规范的发展道路，真正实现德教合一。现总结如下：</w:t>
      </w:r>
    </w:p>
    <w:p>
      <w:pPr>
        <w:ind w:left="0" w:right="0" w:firstLine="560"/>
        <w:spacing w:before="450" w:after="450" w:line="312" w:lineRule="auto"/>
      </w:pPr>
      <w:r>
        <w:rPr>
          <w:rFonts w:ascii="宋体" w:hAnsi="宋体" w:eastAsia="宋体" w:cs="宋体"/>
          <w:color w:val="000"/>
          <w:sz w:val="28"/>
          <w:szCs w:val="28"/>
        </w:rPr>
        <w:t xml:space="preserve">&gt;二、导师工作大事记</w:t>
      </w:r>
    </w:p>
    <w:p>
      <w:pPr>
        <w:ind w:left="0" w:right="0" w:firstLine="560"/>
        <w:spacing w:before="450" w:after="450" w:line="312" w:lineRule="auto"/>
      </w:pPr>
      <w:r>
        <w:rPr>
          <w:rFonts w:ascii="宋体" w:hAnsi="宋体" w:eastAsia="宋体" w:cs="宋体"/>
          <w:color w:val="000"/>
          <w:sz w:val="28"/>
          <w:szCs w:val="28"/>
        </w:rPr>
        <w:t xml:space="preserve">8月9日，出台《华顿外国语学校导师制实施方案》。</w:t>
      </w:r>
    </w:p>
    <w:p>
      <w:pPr>
        <w:ind w:left="0" w:right="0" w:firstLine="560"/>
        <w:spacing w:before="450" w:after="450" w:line="312" w:lineRule="auto"/>
      </w:pPr>
      <w:r>
        <w:rPr>
          <w:rFonts w:ascii="宋体" w:hAnsi="宋体" w:eastAsia="宋体" w:cs="宋体"/>
          <w:color w:val="000"/>
          <w:sz w:val="28"/>
          <w:szCs w:val="28"/>
        </w:rPr>
        <w:t xml:space="preserve">8月11日，出台《华顿学生导师分配表》。</w:t>
      </w:r>
    </w:p>
    <w:p>
      <w:pPr>
        <w:ind w:left="0" w:right="0" w:firstLine="560"/>
        <w:spacing w:before="450" w:after="450" w:line="312" w:lineRule="auto"/>
      </w:pPr>
      <w:r>
        <w:rPr>
          <w:rFonts w:ascii="宋体" w:hAnsi="宋体" w:eastAsia="宋体" w:cs="宋体"/>
          <w:color w:val="000"/>
          <w:sz w:val="28"/>
          <w:szCs w:val="28"/>
        </w:rPr>
        <w:t xml:space="preserve">8月12日，教师培训：导师制管理模式解读。</w:t>
      </w:r>
    </w:p>
    <w:p>
      <w:pPr>
        <w:ind w:left="0" w:right="0" w:firstLine="560"/>
        <w:spacing w:before="450" w:after="450" w:line="312" w:lineRule="auto"/>
      </w:pPr>
      <w:r>
        <w:rPr>
          <w:rFonts w:ascii="宋体" w:hAnsi="宋体" w:eastAsia="宋体" w:cs="宋体"/>
          <w:color w:val="000"/>
          <w:sz w:val="28"/>
          <w:szCs w:val="28"/>
        </w:rPr>
        <w:t xml:space="preserve">8月21日，出台修订后《华顿学生导师分配表》。</w:t>
      </w:r>
    </w:p>
    <w:p>
      <w:pPr>
        <w:ind w:left="0" w:right="0" w:firstLine="560"/>
        <w:spacing w:before="450" w:after="450" w:line="312" w:lineRule="auto"/>
      </w:pPr>
      <w:r>
        <w:rPr>
          <w:rFonts w:ascii="宋体" w:hAnsi="宋体" w:eastAsia="宋体" w:cs="宋体"/>
          <w:color w:val="000"/>
          <w:sz w:val="28"/>
          <w:szCs w:val="28"/>
        </w:rPr>
        <w:t xml:space="preserve">8月26日，《导师制实施细则》在校园网公示。</w:t>
      </w:r>
    </w:p>
    <w:p>
      <w:pPr>
        <w:ind w:left="0" w:right="0" w:firstLine="560"/>
        <w:spacing w:before="450" w:after="450" w:line="312" w:lineRule="auto"/>
      </w:pPr>
      <w:r>
        <w:rPr>
          <w:rFonts w:ascii="宋体" w:hAnsi="宋体" w:eastAsia="宋体" w:cs="宋体"/>
          <w:color w:val="000"/>
          <w:sz w:val="28"/>
          <w:szCs w:val="28"/>
        </w:rPr>
        <w:t xml:space="preserve">8月28日，制定太仓市华顿外国语学校家校联系单。</w:t>
      </w:r>
    </w:p>
    <w:p>
      <w:pPr>
        <w:ind w:left="0" w:right="0" w:firstLine="560"/>
        <w:spacing w:before="450" w:after="450" w:line="312" w:lineRule="auto"/>
      </w:pPr>
      <w:r>
        <w:rPr>
          <w:rFonts w:ascii="宋体" w:hAnsi="宋体" w:eastAsia="宋体" w:cs="宋体"/>
          <w:color w:val="000"/>
          <w:sz w:val="28"/>
          <w:szCs w:val="28"/>
        </w:rPr>
        <w:t xml:space="preserve">9月15日，学校召开导师组长会议。</w:t>
      </w:r>
    </w:p>
    <w:p>
      <w:pPr>
        <w:ind w:left="0" w:right="0" w:firstLine="560"/>
        <w:spacing w:before="450" w:after="450" w:line="312" w:lineRule="auto"/>
      </w:pPr>
      <w:r>
        <w:rPr>
          <w:rFonts w:ascii="宋体" w:hAnsi="宋体" w:eastAsia="宋体" w:cs="宋体"/>
          <w:color w:val="000"/>
          <w:sz w:val="28"/>
          <w:szCs w:val="28"/>
        </w:rPr>
        <w:t xml:space="preserve">10月10日，学校召开导师工作专题会议。</w:t>
      </w:r>
    </w:p>
    <w:p>
      <w:pPr>
        <w:ind w:left="0" w:right="0" w:firstLine="560"/>
        <w:spacing w:before="450" w:after="450" w:line="312" w:lineRule="auto"/>
      </w:pPr>
      <w:r>
        <w:rPr>
          <w:rFonts w:ascii="宋体" w:hAnsi="宋体" w:eastAsia="宋体" w:cs="宋体"/>
          <w:color w:val="000"/>
          <w:sz w:val="28"/>
          <w:szCs w:val="28"/>
        </w:rPr>
        <w:t xml:space="preserve">10月13日，高中部召开导师工作会议。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10月14日，初中部召开导师工作会议。落实学校导师工作意见。</w:t>
      </w:r>
    </w:p>
    <w:p>
      <w:pPr>
        <w:ind w:left="0" w:right="0" w:firstLine="560"/>
        <w:spacing w:before="450" w:after="450" w:line="312" w:lineRule="auto"/>
      </w:pPr>
      <w:r>
        <w:rPr>
          <w:rFonts w:ascii="宋体" w:hAnsi="宋体" w:eastAsia="宋体" w:cs="宋体"/>
          <w:color w:val="000"/>
          <w:sz w:val="28"/>
          <w:szCs w:val="28"/>
        </w:rPr>
        <w:t xml:space="preserve">10月16日，学校召开小学学生家长会。</w:t>
      </w:r>
    </w:p>
    <w:p>
      <w:pPr>
        <w:ind w:left="0" w:right="0" w:firstLine="560"/>
        <w:spacing w:before="450" w:after="450" w:line="312" w:lineRule="auto"/>
      </w:pPr>
      <w:r>
        <w:rPr>
          <w:rFonts w:ascii="宋体" w:hAnsi="宋体" w:eastAsia="宋体" w:cs="宋体"/>
          <w:color w:val="000"/>
          <w:sz w:val="28"/>
          <w:szCs w:val="28"/>
        </w:rPr>
        <w:t xml:space="preserve">10月22日，召开初高中学生座谈会，了解导师工作开展情况。</w:t>
      </w:r>
    </w:p>
    <w:p>
      <w:pPr>
        <w:ind w:left="0" w:right="0" w:firstLine="560"/>
        <w:spacing w:before="450" w:after="450" w:line="312" w:lineRule="auto"/>
      </w:pPr>
      <w:r>
        <w:rPr>
          <w:rFonts w:ascii="宋体" w:hAnsi="宋体" w:eastAsia="宋体" w:cs="宋体"/>
          <w:color w:val="000"/>
          <w:sz w:val="28"/>
          <w:szCs w:val="28"/>
        </w:rPr>
        <w:t xml:space="preserve">10月23日，高中部召开导师工作会议。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10月29日，学校召开导师组长会议。</w:t>
      </w:r>
    </w:p>
    <w:p>
      <w:pPr>
        <w:ind w:left="0" w:right="0" w:firstLine="560"/>
        <w:spacing w:before="450" w:after="450" w:line="312" w:lineRule="auto"/>
      </w:pPr>
      <w:r>
        <w:rPr>
          <w:rFonts w:ascii="宋体" w:hAnsi="宋体" w:eastAsia="宋体" w:cs="宋体"/>
          <w:color w:val="000"/>
          <w:sz w:val="28"/>
          <w:szCs w:val="28"/>
        </w:rPr>
        <w:t xml:space="preserve">10月30日，初中部召开学生家长会。</w:t>
      </w:r>
    </w:p>
    <w:p>
      <w:pPr>
        <w:ind w:left="0" w:right="0" w:firstLine="560"/>
        <w:spacing w:before="450" w:after="450" w:line="312" w:lineRule="auto"/>
      </w:pPr>
      <w:r>
        <w:rPr>
          <w:rFonts w:ascii="宋体" w:hAnsi="宋体" w:eastAsia="宋体" w:cs="宋体"/>
          <w:color w:val="000"/>
          <w:sz w:val="28"/>
          <w:szCs w:val="28"/>
        </w:rPr>
        <w:t xml:space="preserve">11月5日，导师月度考核材料收集。</w:t>
      </w:r>
    </w:p>
    <w:p>
      <w:pPr>
        <w:ind w:left="0" w:right="0" w:firstLine="560"/>
        <w:spacing w:before="450" w:after="450" w:line="312" w:lineRule="auto"/>
      </w:pPr>
      <w:r>
        <w:rPr>
          <w:rFonts w:ascii="宋体" w:hAnsi="宋体" w:eastAsia="宋体" w:cs="宋体"/>
          <w:color w:val="000"/>
          <w:sz w:val="28"/>
          <w:szCs w:val="28"/>
        </w:rPr>
        <w:t xml:space="preserve">11月23日-11月26日，将导师制过程管理材料整理归档。</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导师制的实施，使学生思想工作由过去的班主任一个人在做，转化成全体导师一起做，德育和教学实现高度融合，师生关系比以前更加密切，家长和社会对学校的信任和认可度进一步提升，更多学困生不仅在学习上得到了帮助，更重要的是通过导师一对一的帮扶，使学生感受到在其他学校感受不到的温暖和关怀，精神上得到抚慰，他（她）们觉得在华顿能找到自信、希望和寄托，这是导师制最大的成功。思想上的转变，会体现在学习上、遵守纪律上、行为规范上，都随之有不同程度转变。例如高一（1）班的陈汉磊，刚开学时，连续多次违反学校纪律，打架、出走，顶撞老师、损坏公物等等，被学校公开处理过，家长也曾劝他到到其他中学去就读，但是他想到到华顿以来学校领导和老师给他的关怀和帮助还是留了下来，随着导师和导师长的一次次谈话、一次次交流。从学习生活到人生理想信念，既开导鼓励又批评帮助，从宿舍到操场，从教室到办公室，都留下导师孜孜不倦的身影。最近一段时间以来，陈汉磊同学在学习方面，遵守纪律，日常行为规范方面都有明显进步，让老师感到欣慰，让同学刮目，由于我校高中生源基础差，带给学校和导师的管理任务非常艰巨繁重，一个学生不良行为的转变往往要反复多次做工作，牵扯众多导师的精力时间。取消班主任并不意味着班级管理不要了，而是要将班级的管理职能转化为全体导师的共同职责，班级管理还要与学生的自主管理相结合，由过去班主任的高压政策，转变为导师的疏导和学生的自我约束相结合，由外部施压逐渐转化为来自学生内心的自觉要求，这一变化将是巨大的，意义是深远的。使过去许多“要我做”转化为“我要做”，“要我学”转化为“我要学”。学习的积极性和自我管理自我约束的能力空前提高。例如初一（1）班，在导师制实施以来，学生自我管理能力有了很大提高，班级干部高度负责，班级管理井井有条，出现了许多“小班主任”。纪律、班风、学风比以前有很大改观，真正做到老师在与不在一个样，学生在导师的疏导下，在导师长的教育下，在班级干部的监督下，不断的矫正自己的不良行为，进步很快。老师管理学生不可能时时刻刻跟着学生，教育的方法和手段与学生的思想可能有距离甚至代沟，存在学生应付老师，人在心不在的现象，个别学生会出现逆反心理。而利用学生管理学生，可以实现全天候管理，学生最知道同学的想法。从管理层面上看，导师制还处于不断摸索、不断完善阶段，出现一些问题，存在一些反复是正常现象，不断总结，不断发现问题，不断纠偏，让导师制能始终沿着正确方向前进。</w:t>
      </w:r>
    </w:p>
    <w:p>
      <w:pPr>
        <w:ind w:left="0" w:right="0" w:firstLine="560"/>
        <w:spacing w:before="450" w:after="450" w:line="312" w:lineRule="auto"/>
      </w:pPr>
      <w:r>
        <w:rPr>
          <w:rFonts w:ascii="宋体" w:hAnsi="宋体" w:eastAsia="宋体" w:cs="宋体"/>
          <w:color w:val="000"/>
          <w:sz w:val="28"/>
          <w:szCs w:val="28"/>
        </w:rPr>
        <w:t xml:space="preserve">两个月来的实践，总结导师工作首先要做好四项制度的落实，一、导师的轮流值班制，二、与学生谈心制，三、与家长联系制度，四、家访制度。导师的轮流值班制度放在级组执行，级组长监督考核。与学生谈心制度，由教育发展中心统一制定谈话记录表，每周检查一次，记录档案，作为导师工作考核的一个主要方面。与家长联系制度，学校每月给导师补贴50元，导师长每月补贴100元，加强家校沟通，考核主要是了解学生家长，通过家长反馈对导师考核。除此之外，还要参照学生评价，学生的表现。任课教师、及年级组长的评价。</w:t>
      </w:r>
    </w:p>
    <w:p>
      <w:pPr>
        <w:ind w:left="0" w:right="0" w:firstLine="560"/>
        <w:spacing w:before="450" w:after="450" w:line="312" w:lineRule="auto"/>
      </w:pPr>
      <w:r>
        <w:rPr>
          <w:rFonts w:ascii="宋体" w:hAnsi="宋体" w:eastAsia="宋体" w:cs="宋体"/>
          <w:color w:val="000"/>
          <w:sz w:val="28"/>
          <w:szCs w:val="28"/>
        </w:rPr>
        <w:t xml:space="preserve">在工作中，我们还形成了导师工作日碰头、周汇总、月总结制度。每天各班导师碰个头，沟通一下当天情况，安排第二天工作，每周召开一次导师工作汇总会，时间20分钟，就一周来班级出现的问题进行汇总。查找本周存在重大问题，提出解决方案。每月要进行一次总结，对导师工作开展情况进行总结，做好月度考核，以学部级组为最基层考核单位，拿出考核结论。</w:t>
      </w:r>
    </w:p>
    <w:p>
      <w:pPr>
        <w:ind w:left="0" w:right="0" w:firstLine="560"/>
        <w:spacing w:before="450" w:after="450" w:line="312" w:lineRule="auto"/>
      </w:pPr>
      <w:r>
        <w:rPr>
          <w:rFonts w:ascii="宋体" w:hAnsi="宋体" w:eastAsia="宋体" w:cs="宋体"/>
          <w:color w:val="000"/>
          <w:sz w:val="28"/>
          <w:szCs w:val="28"/>
        </w:rPr>
        <w:t xml:space="preserve">&gt;四、问题与困惑</w:t>
      </w:r>
    </w:p>
    <w:p>
      <w:pPr>
        <w:ind w:left="0" w:right="0" w:firstLine="560"/>
        <w:spacing w:before="450" w:after="450" w:line="312" w:lineRule="auto"/>
      </w:pPr>
      <w:r>
        <w:rPr>
          <w:rFonts w:ascii="宋体" w:hAnsi="宋体" w:eastAsia="宋体" w:cs="宋体"/>
          <w:color w:val="000"/>
          <w:sz w:val="28"/>
          <w:szCs w:val="28"/>
        </w:rPr>
        <w:t xml:space="preserve">回顾导师制的实施过程，我们一直在问题与困惑中前行，因为导师制没有现成的经验可以借鉴，没有人会告诉你哪些可以做，哪些不可以做。只能是抱着石头过河，边干边摸索，有许多制度要在实践中检验，不断地调整完善。从一开始纠结于实施导师制要不要设导师长，到后来担心导师长过于强势，导师长的“班主任化”现象；从导师地位的边缘化到导师轮流值班制；开始好多老师担心填写《与学生谈心纪录表》会占用很多精力时间，我们就在广泛征求老师意见基础上简化小学谈心记录表，减少填表次数。让制度更贴近实际。但简化制度并不是不要制度，而是为了操作更方便。但也有一些问题在困扰着我们。</w:t>
      </w:r>
    </w:p>
    <w:p>
      <w:pPr>
        <w:ind w:left="0" w:right="0" w:firstLine="560"/>
        <w:spacing w:before="450" w:after="450" w:line="312" w:lineRule="auto"/>
      </w:pPr>
      <w:r>
        <w:rPr>
          <w:rFonts w:ascii="宋体" w:hAnsi="宋体" w:eastAsia="宋体" w:cs="宋体"/>
          <w:color w:val="000"/>
          <w:sz w:val="28"/>
          <w:szCs w:val="28"/>
        </w:rPr>
        <w:t xml:space="preserve">1、我们的年轻女老师居多，教育学生的经验不足，对一些顽劣的学生办法不多，缺少耐心。思想工作不是一次两次谈话就可以解决一个问题学生的所有问题的。一些老师存在着等学生犯错误，记录下来，再等学校出台措施处理的现象。一个班级的管理，其实就是几个调皮学生的管理。一个学生管不好可能会影响一大片甚至全班。</w:t>
      </w:r>
    </w:p>
    <w:p>
      <w:pPr>
        <w:ind w:left="0" w:right="0" w:firstLine="560"/>
        <w:spacing w:before="450" w:after="450" w:line="312" w:lineRule="auto"/>
      </w:pPr>
      <w:r>
        <w:rPr>
          <w:rFonts w:ascii="宋体" w:hAnsi="宋体" w:eastAsia="宋体" w:cs="宋体"/>
          <w:color w:val="000"/>
          <w:sz w:val="28"/>
          <w:szCs w:val="28"/>
        </w:rPr>
        <w:t xml:space="preserve">2、导师长和导师的分工与合作，究竟导师要做到什么程度。形成一种什么样关系，如何防止导师长的班主任化。</w:t>
      </w:r>
    </w:p>
    <w:p>
      <w:pPr>
        <w:ind w:left="0" w:right="0" w:firstLine="560"/>
        <w:spacing w:before="450" w:after="450" w:line="312" w:lineRule="auto"/>
      </w:pPr>
      <w:r>
        <w:rPr>
          <w:rFonts w:ascii="宋体" w:hAnsi="宋体" w:eastAsia="宋体" w:cs="宋体"/>
          <w:color w:val="000"/>
          <w:sz w:val="28"/>
          <w:szCs w:val="28"/>
        </w:rPr>
        <w:t xml:space="preserve">3、导师制需要家长的参与和支持，但不少家长管不了学生，导师发现学生有问题，想让家长协助老师做学生工作，家长会告诉老师我们在家里从来都不给孩子压力的。你们也千万不要逼孩子。</w:t>
      </w:r>
    </w:p>
    <w:p>
      <w:pPr>
        <w:ind w:left="0" w:right="0" w:firstLine="560"/>
        <w:spacing w:before="450" w:after="450" w:line="312" w:lineRule="auto"/>
      </w:pPr>
      <w:r>
        <w:rPr>
          <w:rFonts w:ascii="宋体" w:hAnsi="宋体" w:eastAsia="宋体" w:cs="宋体"/>
          <w:color w:val="000"/>
          <w:sz w:val="28"/>
          <w:szCs w:val="28"/>
        </w:rPr>
        <w:t xml:space="preserve">4、学生自主管理能力差，集体观念淡薄，精气神不足，没有奋发向上的朝气与活力，导师制的实施要与学生的自主管理相结合，有的班级找个升旗手都不好找，高中生国旗下讲话声音像蚊子，体育委员带操连个口号喊不出来。班级干部需要培训。提高自我管理能力。</w:t>
      </w:r>
    </w:p>
    <w:p>
      <w:pPr>
        <w:ind w:left="0" w:right="0" w:firstLine="560"/>
        <w:spacing w:before="450" w:after="450" w:line="312" w:lineRule="auto"/>
      </w:pPr>
      <w:r>
        <w:rPr>
          <w:rFonts w:ascii="宋体" w:hAnsi="宋体" w:eastAsia="宋体" w:cs="宋体"/>
          <w:color w:val="000"/>
          <w:sz w:val="28"/>
          <w:szCs w:val="28"/>
        </w:rPr>
        <w:t xml:space="preserve">5、教师的职业道德水准要提高，教师的工作不能完全用8小时工作制来衡量的，很多时候要靠自己的良心和职业的操守来支撑。</w:t>
      </w:r>
    </w:p>
    <w:p>
      <w:pPr>
        <w:ind w:left="0" w:right="0" w:firstLine="560"/>
        <w:spacing w:before="450" w:after="450" w:line="312" w:lineRule="auto"/>
      </w:pPr>
      <w:r>
        <w:rPr>
          <w:rFonts w:ascii="宋体" w:hAnsi="宋体" w:eastAsia="宋体" w:cs="宋体"/>
          <w:color w:val="000"/>
          <w:sz w:val="28"/>
          <w:szCs w:val="28"/>
        </w:rPr>
        <w:t xml:space="preserve">6、导师的工作考核怎样做好定量、定性评价？考核小组如何工作？</w:t>
      </w:r>
    </w:p>
    <w:p>
      <w:pPr>
        <w:ind w:left="0" w:right="0" w:firstLine="560"/>
        <w:spacing w:before="450" w:after="450" w:line="312" w:lineRule="auto"/>
      </w:pPr>
      <w:r>
        <w:rPr>
          <w:rFonts w:ascii="宋体" w:hAnsi="宋体" w:eastAsia="宋体" w:cs="宋体"/>
          <w:color w:val="000"/>
          <w:sz w:val="28"/>
          <w:szCs w:val="28"/>
        </w:rPr>
        <w:t xml:space="preserve">&gt;五、反思与措施</w:t>
      </w:r>
    </w:p>
    <w:p>
      <w:pPr>
        <w:ind w:left="0" w:right="0" w:firstLine="560"/>
        <w:spacing w:before="450" w:after="450" w:line="312" w:lineRule="auto"/>
      </w:pPr>
      <w:r>
        <w:rPr>
          <w:rFonts w:ascii="宋体" w:hAnsi="宋体" w:eastAsia="宋体" w:cs="宋体"/>
          <w:color w:val="000"/>
          <w:sz w:val="28"/>
          <w:szCs w:val="28"/>
        </w:rPr>
        <w:t xml:space="preserve">反思导师制的实施过程，第一，感到对老师培训力度不够，导致许多老师对导师工作的意义认识不到位，操作流程，目标要求不清晰。甚至对导师制有抵触情绪，认为学校在搞形式主义。第二，对导师工作的指导、督查跟不上，由于事情多，人手少。许多工作中的问题没有得到及时解决。第三、对导师制的研究不够，随着实践的不断深入，要求理论研究要先行一步，做好评价指导，经验总结推广，案例分析等方面工作，让导师制始终能沿着正确道路走下去。</w:t>
      </w:r>
    </w:p>
    <w:p>
      <w:pPr>
        <w:ind w:left="0" w:right="0" w:firstLine="560"/>
        <w:spacing w:before="450" w:after="450" w:line="312" w:lineRule="auto"/>
      </w:pPr>
      <w:r>
        <w:rPr>
          <w:rFonts w:ascii="宋体" w:hAnsi="宋体" w:eastAsia="宋体" w:cs="宋体"/>
          <w:color w:val="000"/>
          <w:sz w:val="28"/>
          <w:szCs w:val="28"/>
        </w:rPr>
        <w:t xml:space="preserve">对下一步做好导师工作的几点思考：</w:t>
      </w:r>
    </w:p>
    <w:p>
      <w:pPr>
        <w:ind w:left="0" w:right="0" w:firstLine="560"/>
        <w:spacing w:before="450" w:after="450" w:line="312" w:lineRule="auto"/>
      </w:pPr>
      <w:r>
        <w:rPr>
          <w:rFonts w:ascii="宋体" w:hAnsi="宋体" w:eastAsia="宋体" w:cs="宋体"/>
          <w:color w:val="000"/>
          <w:sz w:val="28"/>
          <w:szCs w:val="28"/>
        </w:rPr>
        <w:t xml:space="preserve">一、继续营造实施导师制的舆论氛围，加大行政推动力度。通过各种会议、活动宣传实施导师制是形成学校发展特色的一个重要方面，是学校文化建设的重要组成部分，是能否实现学校对家长对社会承诺的主要体现，直接影响到学校的诚信和明年招生工作，也是学校能否站稳太仓的一个踏脚板，因此，实施导师制是我校的必然选择。应该让老师统一思想，现在不是讨论要不要导师制的问题，而是应该怎样更好落实的问题，建立宣传栏，通过网络大力宣传实施导师制意义，大力表彰导师制工作做的好的年级、导师，把导师制的落实情况与教师的工作量、业绩考核相结合，与绩效工资、导师长、级组长的选拔使用挂钩。</w:t>
      </w:r>
    </w:p>
    <w:p>
      <w:pPr>
        <w:ind w:left="0" w:right="0" w:firstLine="560"/>
        <w:spacing w:before="450" w:after="450" w:line="312" w:lineRule="auto"/>
      </w:pPr>
      <w:r>
        <w:rPr>
          <w:rFonts w:ascii="宋体" w:hAnsi="宋体" w:eastAsia="宋体" w:cs="宋体"/>
          <w:color w:val="000"/>
          <w:sz w:val="28"/>
          <w:szCs w:val="28"/>
        </w:rPr>
        <w:t xml:space="preserve">二、落实二级考核制度，级组考核导师、学校考核级组。</w:t>
      </w:r>
    </w:p>
    <w:p>
      <w:pPr>
        <w:ind w:left="0" w:right="0" w:firstLine="560"/>
        <w:spacing w:before="450" w:after="450" w:line="312" w:lineRule="auto"/>
      </w:pPr>
      <w:r>
        <w:rPr>
          <w:rFonts w:ascii="宋体" w:hAnsi="宋体" w:eastAsia="宋体" w:cs="宋体"/>
          <w:color w:val="000"/>
          <w:sz w:val="28"/>
          <w:szCs w:val="28"/>
        </w:rPr>
        <w:t xml:space="preserve">级组长是导师考核的第一责任人，级组最了解导师工作的实际，对导师考核最有发言权，级组要在学校的统一指导下加强对本级组导师的考核，平时的各种活动，各项工作都要有布置，有检查，有评价，有记录。做好资料的手机和整理。学校根据各级组开展情况组织人员考评。考评按月度进行，逐步规范。定性和定量相结合。</w:t>
      </w:r>
    </w:p>
    <w:p>
      <w:pPr>
        <w:ind w:left="0" w:right="0" w:firstLine="560"/>
        <w:spacing w:before="450" w:after="450" w:line="312" w:lineRule="auto"/>
      </w:pPr>
      <w:r>
        <w:rPr>
          <w:rFonts w:ascii="宋体" w:hAnsi="宋体" w:eastAsia="宋体" w:cs="宋体"/>
          <w:color w:val="000"/>
          <w:sz w:val="28"/>
          <w:szCs w:val="28"/>
        </w:rPr>
        <w:t xml:space="preserve">三、做好导师和导师长的沟通和协调，能否协调好导师和导师长的权限和责任是实施导师制最为关键一环，对导师制能否深入落实至关重要。导师长是导师中的首席，所有导师首先要做好自己的工作，又不能仅仅局限于自己几个学生，应该关注所有学生，对班级的几个问题学生所有导师都要关注，都要协作，这样才能形成合力。班级的事务性工作应当轮流值班。这是导师制关键中的关键，形成一个目标统一，分工不同，相互协调，责任共担的共同体。</w:t>
      </w:r>
    </w:p>
    <w:p>
      <w:pPr>
        <w:ind w:left="0" w:right="0" w:firstLine="560"/>
        <w:spacing w:before="450" w:after="450" w:line="312" w:lineRule="auto"/>
      </w:pPr>
      <w:r>
        <w:rPr>
          <w:rFonts w:ascii="宋体" w:hAnsi="宋体" w:eastAsia="宋体" w:cs="宋体"/>
          <w:color w:val="000"/>
          <w:sz w:val="28"/>
          <w:szCs w:val="28"/>
        </w:rPr>
        <w:t xml:space="preserve">四、加大对家长的宣传和沟通，做好家长开放日活动，让家长对导师工作提出建设性意见和建议，有条件的家长可以参与到对导师制的管理和评价中来。</w:t>
      </w:r>
    </w:p>
    <w:p>
      <w:pPr>
        <w:ind w:left="0" w:right="0" w:firstLine="560"/>
        <w:spacing w:before="450" w:after="450" w:line="312" w:lineRule="auto"/>
      </w:pPr>
      <w:r>
        <w:rPr>
          <w:rFonts w:ascii="宋体" w:hAnsi="宋体" w:eastAsia="宋体" w:cs="宋体"/>
          <w:color w:val="000"/>
          <w:sz w:val="28"/>
          <w:szCs w:val="28"/>
        </w:rPr>
        <w:t xml:space="preserve">五、提高学生的自治能力，定期对学生干部进行培训，教会他们怎样自我组织，自我管理。</w:t>
      </w:r>
    </w:p>
    <w:p>
      <w:pPr>
        <w:ind w:left="0" w:right="0" w:firstLine="560"/>
        <w:spacing w:before="450" w:after="450" w:line="312" w:lineRule="auto"/>
      </w:pPr>
      <w:r>
        <w:rPr>
          <w:rFonts w:ascii="宋体" w:hAnsi="宋体" w:eastAsia="宋体" w:cs="宋体"/>
          <w:color w:val="000"/>
          <w:sz w:val="28"/>
          <w:szCs w:val="28"/>
        </w:rPr>
        <w:t xml:space="preserve">六、导师工作是一项长期的、系统的艰巨工作，加之我们生源基础不好，老师要做好充分思想准备，防止急功近利和急躁情绪，对学生要宽容、要期待，给学生一个转变的空间和余地，静待花开，不要指望一口吃个胖子，要有耐心和恒心，反复抓，抓反复，只要心中有爱，倾心学生，相信再冷再硬的石头也有被融化的时候。</w:t>
      </w:r>
    </w:p>
    <w:p>
      <w:pPr>
        <w:ind w:left="0" w:right="0" w:firstLine="560"/>
        <w:spacing w:before="450" w:after="450" w:line="312" w:lineRule="auto"/>
      </w:pPr>
      <w:r>
        <w:rPr>
          <w:rFonts w:ascii="宋体" w:hAnsi="宋体" w:eastAsia="宋体" w:cs="宋体"/>
          <w:color w:val="000"/>
          <w:sz w:val="28"/>
          <w:szCs w:val="28"/>
        </w:rPr>
        <w:t xml:space="preserve">导师制需要集体的智慧，团队精神，级组的凝聚力，既要勇于实践，不断探索，又要不断反思，</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大专班导师工作总结22</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2025-05-10T10:56:01+08:00</dcterms:created>
  <dcterms:modified xsi:type="dcterms:W3CDTF">2025-05-10T10:56:01+08:00</dcterms:modified>
</cp:coreProperties>
</file>

<file path=docProps/custom.xml><?xml version="1.0" encoding="utf-8"?>
<Properties xmlns="http://schemas.openxmlformats.org/officeDocument/2006/custom-properties" xmlns:vt="http://schemas.openxmlformats.org/officeDocument/2006/docPropsVTypes"/>
</file>