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畜牧工作总结结尾(优选10篇)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畜牧工作总结结尾1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w:t>
      </w:r>
    </w:p>
    <w:p>
      <w:pPr>
        <w:ind w:left="0" w:right="0" w:firstLine="560"/>
        <w:spacing w:before="450" w:after="450" w:line="312" w:lineRule="auto"/>
      </w:pPr>
      <w:r>
        <w:rPr>
          <w:rFonts w:ascii="宋体" w:hAnsi="宋体" w:eastAsia="宋体" w:cs="宋体"/>
          <w:color w:val="000"/>
          <w:sz w:val="28"/>
          <w:szCs w:val="28"/>
        </w:rPr>
        <w:t xml:space="preserve">x年我场畜牧兽医工作，在总局和分局畜牧兽医会议的指导下，在农场党委的正确领导下，畜牧兽医工作取得了很丰硕的成果，尤其是肉牛养殖业在x年工作的基础上，向前迈进一大步。肉牛存栏由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元。</w:t>
      </w:r>
    </w:p>
    <w:p>
      <w:pPr>
        <w:ind w:left="0" w:right="0" w:firstLine="560"/>
        <w:spacing w:before="450" w:after="450" w:line="312" w:lineRule="auto"/>
      </w:pPr>
      <w:r>
        <w:rPr>
          <w:rFonts w:ascii="宋体" w:hAnsi="宋体" w:eastAsia="宋体" w:cs="宋体"/>
          <w:color w:val="000"/>
          <w:sz w:val="28"/>
          <w:szCs w:val="28"/>
        </w:rPr>
        <w:t xml:space="preserve">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年的基础上，对五个高标准园区进行了修建，改造和完善，13276平方米，其中第五作业站新育肥牛舍建6000平方米，月出栏1000头肉牛基地。第一作业站500头小区1个，第七作业站500头小区1个，第八作业站x头小区1个，二十作业站500头小区1个，畜牧科实验小区300头小区1个，在第五作业站建青贮窖7座，贮青贮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&gt;六、x年年工作打算</w:t>
      </w:r>
    </w:p>
    <w:p>
      <w:pPr>
        <w:ind w:left="0" w:right="0" w:firstLine="560"/>
        <w:spacing w:before="450" w:after="450" w:line="312" w:lineRule="auto"/>
      </w:pPr>
      <w:r>
        <w:rPr>
          <w:rFonts w:ascii="宋体" w:hAnsi="宋体" w:eastAsia="宋体" w:cs="宋体"/>
          <w:color w:val="000"/>
          <w:sz w:val="28"/>
          <w:szCs w:val="28"/>
        </w:rPr>
        <w:t xml:space="preserve">1、x年年对畜牧方面注入资金500万，将肉牛存栏发展到10000头，建x吨青贮窖5座。</w:t>
      </w:r>
    </w:p>
    <w:p>
      <w:pPr>
        <w:ind w:left="0" w:right="0" w:firstLine="560"/>
        <w:spacing w:before="450" w:after="450" w:line="312" w:lineRule="auto"/>
      </w:pPr>
      <w:r>
        <w:rPr>
          <w:rFonts w:ascii="宋体" w:hAnsi="宋体" w:eastAsia="宋体" w:cs="宋体"/>
          <w:color w:val="000"/>
          <w:sz w:val="28"/>
          <w:szCs w:val="28"/>
        </w:rPr>
        <w:t xml:space="preserve">2、x年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畜牧工作总结结尾2</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畜牧工作总结结尾3</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畜牧工作总结结尾4</w:t>
      </w:r>
    </w:p>
    <w:p>
      <w:pPr>
        <w:ind w:left="0" w:right="0" w:firstLine="560"/>
        <w:spacing w:before="450" w:after="450" w:line="312" w:lineRule="auto"/>
      </w:pPr>
      <w:r>
        <w:rPr>
          <w:rFonts w:ascii="宋体" w:hAnsi="宋体" w:eastAsia="宋体" w:cs="宋体"/>
          <w:color w:val="000"/>
          <w:sz w:val="28"/>
          <w:szCs w:val="28"/>
        </w:rPr>
        <w:t xml:space="preserve">今年我团的畜牧业生产，在师团党委的正确领导下，认真贯彻落实师党委会议精神，按照近抓羊、远抓牛，发展丰富多彩的畜牧业的要求，全力实施无畜户连队建设，在发展畜牧业过程中，坚持走规模化饲养、规范化管理、产业化经营、社会化服务之路，使畜牧业步入快车道，全团牧业生产呈现良好的发展势头，职工养畜热情高涨，牲畜总量稳步增长，科学养畜水平不断提高。</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只、口、匹、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&gt;二、主要工作和特点</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20xx年畜牧业工作安排》、《20xx团绵羊品种改良实施办法》、《20xx团畜牧兽医考核办法》及《20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x%连、x%连、x%连、x%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4、人工草地建设</w:t>
      </w:r>
    </w:p>
    <w:p>
      <w:pPr>
        <w:ind w:left="0" w:right="0" w:firstLine="560"/>
        <w:spacing w:before="450" w:after="450" w:line="312" w:lineRule="auto"/>
      </w:pPr>
      <w:r>
        <w:rPr>
          <w:rFonts w:ascii="宋体" w:hAnsi="宋体" w:eastAsia="宋体" w:cs="宋体"/>
          <w:color w:val="000"/>
          <w:sz w:val="28"/>
          <w:szCs w:val="28"/>
        </w:rPr>
        <w:t xml:space="preserve">全团所有苜蓿地主要品种是紫花苜蓿，共有苜蓿地面积万亩，其中水浇苜蓿地万亩。第一茬苜蓿地万亩，水浇地平均单产370公斤（干草），旱地平均单产160公斤（干草），总产12180吨；第二茬苜蓿水浇地全部实现收割二茬，旱地可根据雨水情况，部分可实现二茬，可浇二水，平均单产170公斤、总产4000吨；第三茬苜蓿地1000万亩、可浇三水，预计平均单产100公斤、总产100吨，十个生产连队均有100亩攻关田，干草单产平均800公斤以上，苜蓿地的划分办法和承包形式是固定到户。</w:t>
      </w:r>
    </w:p>
    <w:p>
      <w:pPr>
        <w:ind w:left="0" w:right="0" w:firstLine="560"/>
        <w:spacing w:before="450" w:after="450" w:line="312" w:lineRule="auto"/>
      </w:pPr>
      <w:r>
        <w:rPr>
          <w:rFonts w:ascii="宋体" w:hAnsi="宋体" w:eastAsia="宋体" w:cs="宋体"/>
          <w:color w:val="000"/>
          <w:sz w:val="28"/>
          <w:szCs w:val="28"/>
        </w:rPr>
        <w:t xml:space="preserve">5、加强动物防疫体系建设，搞好疫病防治服务是发展畜牧业的前提。</w:t>
      </w:r>
    </w:p>
    <w:p>
      <w:pPr>
        <w:ind w:left="0" w:right="0" w:firstLine="560"/>
        <w:spacing w:before="450" w:after="450" w:line="312" w:lineRule="auto"/>
      </w:pPr>
      <w:r>
        <w:rPr>
          <w:rFonts w:ascii="宋体" w:hAnsi="宋体" w:eastAsia="宋体" w:cs="宋体"/>
          <w:color w:val="000"/>
          <w:sz w:val="28"/>
          <w:szCs w:val="28"/>
        </w:rPr>
        <w:t xml:space="preserve">疫病防治是一项社会化的工作，发展现代畜牧业，只有建立完善的防制体系，才能降低疫病危害，确保畜牧业产品安全和质量。根据《农%师动物防疫管理办法》，20xx年我团又出台了《20xx团动物防疫管理办法》和《兽医考核办法》，我团自1998年开始推行动物防疫费用统筹办法，同时收取单位管理（使用）费，畜牧兽医服务费，这对保证团场畜牧业健康、稳定发展，起着极大的推动作用，随着畜牧业的快速发展，这种收费体制的诸多矛盾也体现出来，尤其是目前全团牲畜已达6万余只，防疫、检疫、重大疫病防治、技术推广等工作推行的难度逐渐加大，必须确保团场畜牧兽医服务体系的健全和稳定。为此，我团将动物防疫费用、草场管理（使用）费、畜牧兽医技术服务费用“三费合一”统一征收。应用写作参考</w:t>
      </w:r>
    </w:p>
    <w:p>
      <w:pPr>
        <w:ind w:left="0" w:right="0" w:firstLine="560"/>
        <w:spacing w:before="450" w:after="450" w:line="312" w:lineRule="auto"/>
      </w:pPr>
      <w:r>
        <w:rPr>
          <w:rFonts w:ascii="宋体" w:hAnsi="宋体" w:eastAsia="宋体" w:cs="宋体"/>
          <w:color w:val="000"/>
          <w:sz w:val="28"/>
          <w:szCs w:val="28"/>
        </w:rPr>
        <w:t xml:space="preserve">征收费用内容：三费指动物防疫费（6元/头只），草场使用费用（元/头只），畜牧兽医服务费用单位平均3000元。根据单位的牲畜数量、草场面积、土地面积加权测算，进行平衡；山区10000只以上牲畜的单位，按元标准参照征收，5000只以上按元参照征收；农牧连队5000只以下的按元参照征收，3000只以下的按参照10元标准征收；团直单位按全团平均数交纳。各单位按团财务计划下达收费指标，于年初一次性上缴团财务科。兽医人员12人，平均收入11500元。</w:t>
      </w:r>
    </w:p>
    <w:p>
      <w:pPr>
        <w:ind w:left="0" w:right="0" w:firstLine="560"/>
        <w:spacing w:before="450" w:after="450" w:line="312" w:lineRule="auto"/>
      </w:pPr>
      <w:r>
        <w:rPr>
          <w:rFonts w:ascii="宋体" w:hAnsi="宋体" w:eastAsia="宋体" w:cs="宋体"/>
          <w:color w:val="000"/>
          <w:sz w:val="28"/>
          <w:szCs w:val="28"/>
        </w:rPr>
        <w:t xml:space="preserve">6、加强队伍建设，做好流通工作</w:t>
      </w:r>
    </w:p>
    <w:p>
      <w:pPr>
        <w:ind w:left="0" w:right="0" w:firstLine="560"/>
        <w:spacing w:before="450" w:after="450" w:line="312" w:lineRule="auto"/>
      </w:pPr>
      <w:r>
        <w:rPr>
          <w:rFonts w:ascii="宋体" w:hAnsi="宋体" w:eastAsia="宋体" w:cs="宋体"/>
          <w:color w:val="000"/>
          <w:sz w:val="28"/>
          <w:szCs w:val="28"/>
        </w:rPr>
        <w:t xml:space="preserve">健全的组织机构是做好社会化服务的基础，是引导农户小群饲养与大市场接轨的桥梁。因此大力发展畜牧业，健全以畜牧公司为主体的服务体系建设，做好五项服务（技术推广、品种改良、产品销售、疫病防治和信息引导），确保我团的畜牧业持续稳定健康发展。同时团场做好扶贫贷款资金购畜工作，目前已发放贷款资金102万元，有144户职工购羊3025只，畜牧公司充分利用扶贫贷款资金30万元，为职工群众做好服务，为连队职工购畜1240只和3头荷斯坦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虽然今年各连队都加大了对畜牧业的领导，但仍然存在管理比较薄弱，具体措施落实不够扎实，缺乏工作的主动性和对工作的统筹安排，年初生产计划连队分解到户不够详实，部分连队对此项工作重视程度还有差距，双羔素应用等技术推广项目落实不到位，示范连建设工作还有一定的差距。</w:t>
      </w:r>
    </w:p>
    <w:p>
      <w:pPr>
        <w:ind w:left="0" w:right="0" w:firstLine="560"/>
        <w:spacing w:before="450" w:after="450" w:line="312" w:lineRule="auto"/>
      </w:pPr>
      <w:r>
        <w:rPr>
          <w:rFonts w:ascii="宋体" w:hAnsi="宋体" w:eastAsia="宋体" w:cs="宋体"/>
          <w:color w:val="000"/>
          <w:sz w:val="28"/>
          <w:szCs w:val="28"/>
        </w:rPr>
        <w:t xml:space="preserve">（二）畜牧业建档立卡工作也存在填写不规范现象，如饲草贮备、粉碎等项没有填写清楚。</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按照师党委xx届xx次全委（扩大）会议精神要求，20xx团“十一五”计划畜牧业发展总体规划为：始终坚持近期以养羊为主，中远期以养牛为主，发展丰富多彩的畜牧业的总体思路。实现优质细毛羊存栏8万头只，递增200%，主要畜产品产量总产1105吨，羊毛总产320吨，计划完成畜牧业总产值1亿元。</w:t>
      </w:r>
    </w:p>
    <w:p>
      <w:pPr>
        <w:ind w:left="0" w:right="0" w:firstLine="560"/>
        <w:spacing w:before="450" w:after="450" w:line="312" w:lineRule="auto"/>
      </w:pPr>
      <w:r>
        <w:rPr>
          <w:rFonts w:ascii="宋体" w:hAnsi="宋体" w:eastAsia="宋体" w:cs="宋体"/>
          <w:color w:val="000"/>
          <w:sz w:val="28"/>
          <w:szCs w:val="28"/>
        </w:rPr>
        <w:t xml:space="preserve">（一）在加大引导力度上求突破。</w:t>
      </w:r>
    </w:p>
    <w:p>
      <w:pPr>
        <w:ind w:left="0" w:right="0" w:firstLine="560"/>
        <w:spacing w:before="450" w:after="450" w:line="312" w:lineRule="auto"/>
      </w:pPr>
      <w:r>
        <w:rPr>
          <w:rFonts w:ascii="宋体" w:hAnsi="宋体" w:eastAsia="宋体" w:cs="宋体"/>
          <w:color w:val="000"/>
          <w:sz w:val="28"/>
          <w:szCs w:val="28"/>
        </w:rPr>
        <w:t xml:space="preserve">（二）在实现科技兴牧上求突破。一是要提高从事畜牧业生产职工的整体素质。二是要与科研机构、院校联合，有针对性地进行科研攻关和技术创新，使一些先进的科学技术尽快得到应用和推广，形成规模。三是要建立健全科技体制。要采取切实可行的有效形式，建立和完善团、连、户三位一体的科技服务网络，不断增强科技服务功能。</w:t>
      </w:r>
    </w:p>
    <w:p>
      <w:pPr>
        <w:ind w:left="0" w:right="0" w:firstLine="560"/>
        <w:spacing w:before="450" w:after="450" w:line="312" w:lineRule="auto"/>
      </w:pPr>
      <w:r>
        <w:rPr>
          <w:rFonts w:ascii="宋体" w:hAnsi="宋体" w:eastAsia="宋体" w:cs="宋体"/>
          <w:color w:val="000"/>
          <w:sz w:val="28"/>
          <w:szCs w:val="28"/>
        </w:rPr>
        <w:t xml:space="preserve">（三）在增强市场功能上求突破。一是要依托小城镇，有计划地建立畜禽产品交易市场。二是转变团场职能，充分尊重职工意愿，具体怎么调，发展什么要由职工自己决定，不能搞“官逼民富”，不能搞一个模式。三是要鼓励职工进入流通领域，大力培养经纪人和营销组织，让职工产得出、销得掉。</w:t>
      </w:r>
    </w:p>
    <w:p>
      <w:pPr>
        <w:ind w:left="0" w:right="0" w:firstLine="560"/>
        <w:spacing w:before="450" w:after="450" w:line="312" w:lineRule="auto"/>
      </w:pPr>
      <w:r>
        <w:rPr>
          <w:rFonts w:ascii="宋体" w:hAnsi="宋体" w:eastAsia="宋体" w:cs="宋体"/>
          <w:color w:val="000"/>
          <w:sz w:val="28"/>
          <w:szCs w:val="28"/>
        </w:rPr>
        <w:t xml:space="preserve">（四）在提高服务质量上求突破。一是要加强对畜牧业结构调整的领导，进一步完善领导责任制，加强督查、指导，做好协调和宏观调控等工作。二是要改变工作方式，鼓励党员干部、科技人员走出机关扎根基层创办科技服务基地。三是要为职工提供全方位、一条龙服务。</w:t>
      </w:r>
    </w:p>
    <w:p>
      <w:pPr>
        <w:ind w:left="0" w:right="0" w:firstLine="560"/>
        <w:spacing w:before="450" w:after="450" w:line="312" w:lineRule="auto"/>
      </w:pPr>
      <w:r>
        <w:rPr>
          <w:rFonts w:ascii="宋体" w:hAnsi="宋体" w:eastAsia="宋体" w:cs="宋体"/>
          <w:color w:val="000"/>
          <w:sz w:val="28"/>
          <w:szCs w:val="28"/>
        </w:rPr>
        <w:t xml:space="preserve">（五）以畜牧业“种子工程”为重点，以高新技术为手段，全面提升畜牧业科技含量和生产效益。</w:t>
      </w:r>
    </w:p>
    <w:p>
      <w:pPr>
        <w:ind w:left="0" w:right="0" w:firstLine="560"/>
        <w:spacing w:before="450" w:after="450" w:line="312" w:lineRule="auto"/>
      </w:pPr>
      <w:r>
        <w:rPr>
          <w:rFonts w:ascii="宋体" w:hAnsi="宋体" w:eastAsia="宋体" w:cs="宋体"/>
          <w:color w:val="000"/>
          <w:sz w:val="28"/>
          <w:szCs w:val="28"/>
        </w:rPr>
        <w:t xml:space="preserve">继续继续实施牲畜“种子工程”建设，把畜禽品种改良、提高个体生产性能、畜牧业提质提效作为科技兴牧的主攻方向。建立自己的种羊基地（以德国美利奴肉毛兼用羊为主要发展品种），培育细毛羊、肉毛兼用羊核心群，实现种畜生产专业化，逐步形成团、连、户良种繁育推广网络。新建综合配种站2座，流动配种站8个，并有计划开展良种肉羊杂交繁育。具体要确定重点生产区域，在生产x%连、x%连、x%连、x%连、x%连的细羊毛集中产区，大力发展优质细毛羊，扩大优质细毛羊群体，形成羊毛批量生产，20xx年组群人工授精每个单位1500只，分配细毛种公羊每个单位6只。%x%连以发展肉毛兼用羊为主，20xx年参加人工授精每个单位1000只，分配种公羊每个单位5只。</w:t>
      </w:r>
    </w:p>
    <w:p>
      <w:pPr>
        <w:ind w:left="0" w:right="0" w:firstLine="560"/>
        <w:spacing w:before="450" w:after="450" w:line="312" w:lineRule="auto"/>
      </w:pPr>
      <w:r>
        <w:rPr>
          <w:rFonts w:ascii="宋体" w:hAnsi="宋体" w:eastAsia="宋体" w:cs="宋体"/>
          <w:color w:val="000"/>
          <w:sz w:val="28"/>
          <w:szCs w:val="28"/>
        </w:rPr>
        <w:t xml:space="preserve">（六）积极实施畜牧业牧草种子工程，进一步完善牧草良种繁育体系，实现牧草的生产专业化、加工机械化、管理规范化的要求，全团新播苜蓿实行统一供种，从根本上解决现有牧草尤其是苜蓿质量低下的问题。</w:t>
      </w:r>
    </w:p>
    <w:p>
      <w:pPr>
        <w:ind w:left="0" w:right="0" w:firstLine="560"/>
        <w:spacing w:before="450" w:after="450" w:line="312" w:lineRule="auto"/>
      </w:pPr>
      <w:r>
        <w:rPr>
          <w:rFonts w:ascii="宋体" w:hAnsi="宋体" w:eastAsia="宋体" w:cs="宋体"/>
          <w:color w:val="000"/>
          <w:sz w:val="28"/>
          <w:szCs w:val="28"/>
        </w:rPr>
        <w:t xml:space="preserve">（七）积极开拓畜产品市场，促进畜牧业产业化发展</w:t>
      </w:r>
    </w:p>
    <w:p>
      <w:pPr>
        <w:ind w:left="0" w:right="0" w:firstLine="560"/>
        <w:spacing w:before="450" w:after="450" w:line="312" w:lineRule="auto"/>
      </w:pPr>
      <w:r>
        <w:rPr>
          <w:rFonts w:ascii="宋体" w:hAnsi="宋体" w:eastAsia="宋体" w:cs="宋体"/>
          <w:color w:val="000"/>
          <w:sz w:val="28"/>
          <w:szCs w:val="28"/>
        </w:rPr>
        <w:t xml:space="preserve">要采取引进、挂靠等多种形式培育畜牧产业化龙头企业，充分利用好绿晨牧业有限责任公司在我团设立基地的优势，带动团场农区畜牧业的快速发展。大力发展职工经济人队伍和各种中介组织，促进养殖户分工分业，使生产、加工、销售有机结合，相互促进，真正解决职工目前出现的销售问题。</w:t>
      </w:r>
    </w:p>
    <w:p>
      <w:pPr>
        <w:ind w:left="0" w:right="0" w:firstLine="560"/>
        <w:spacing w:before="450" w:after="450" w:line="312" w:lineRule="auto"/>
      </w:pPr>
      <w:r>
        <w:rPr>
          <w:rFonts w:ascii="宋体" w:hAnsi="宋体" w:eastAsia="宋体" w:cs="宋体"/>
          <w:color w:val="000"/>
          <w:sz w:val="28"/>
          <w:szCs w:val="28"/>
        </w:rPr>
        <w:t xml:space="preserve">（八）继续实施“家家户户见牛羊”和家家有畜示范连“工程，是发展的主要措施之一。抓好团50万元支持家家户户见牛羊”和家家有畜示范连“工程的资金使用。鼓励职工大力发展丰富多彩的畜牧业，实现“六畜兴旺”的发展目标。特别是充分依托我们的资源优势，引导职工发展以草原鸡为主的家禽生产。</w:t>
      </w:r>
    </w:p>
    <w:p>
      <w:pPr>
        <w:ind w:left="0" w:right="0" w:firstLine="560"/>
        <w:spacing w:before="450" w:after="450" w:line="312" w:lineRule="auto"/>
      </w:pPr>
      <w:r>
        <w:rPr>
          <w:rFonts w:ascii="宋体" w:hAnsi="宋体" w:eastAsia="宋体" w:cs="宋体"/>
          <w:color w:val="000"/>
          <w:sz w:val="28"/>
          <w:szCs w:val="28"/>
        </w:rPr>
        <w:t xml:space="preserve">（九）全面加强兽医卫生工作，提高动物防疫水平，确保畜牧业健康发展和畜产品的安全卫生。</w:t>
      </w:r>
    </w:p>
    <w:p>
      <w:pPr>
        <w:ind w:left="0" w:right="0" w:firstLine="560"/>
        <w:spacing w:before="450" w:after="450" w:line="312" w:lineRule="auto"/>
      </w:pPr>
      <w:r>
        <w:rPr>
          <w:rFonts w:ascii="宋体" w:hAnsi="宋体" w:eastAsia="宋体" w:cs="宋体"/>
          <w:color w:val="000"/>
          <w:sz w:val="28"/>
          <w:szCs w:val="28"/>
        </w:rPr>
        <w:t xml:space="preserve">继续深入贯彻执行《动物防疫法》，重点强化强制免疫制度和主要疫病监测制度，切实落实防疫工作行政、技术双轨目标责任制和疫病分级管理办法，加大防疫力度。坚持预防为主的方针。坚决把好检疫质量关，切实加强产地检疫、屠宰检疫和流通环节检疫工作，提高检疫技术水平，有效防止疫病的传播，深入推进_放心肉_工程的实施。加强基层兽医卫生工作，制定严密的工作制度和责任目标，强化执法主体地位。在重大疫病防治上，坚持执行“五强制”、“两强化”，确保疫苗注射密度和质量。全面推行动物免疫标识挂牌工作，走依法制疫、依法灭病之路，为畜牧业发展发挥保驾护航。</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畜牧工作总结结尾5</w:t>
      </w:r>
    </w:p>
    <w:p>
      <w:pPr>
        <w:ind w:left="0" w:right="0" w:firstLine="560"/>
        <w:spacing w:before="450" w:after="450" w:line="312" w:lineRule="auto"/>
      </w:pPr>
      <w:r>
        <w:rPr>
          <w:rFonts w:ascii="宋体" w:hAnsi="宋体" w:eastAsia="宋体" w:cs="宋体"/>
          <w:color w:val="000"/>
          <w:sz w:val="28"/>
          <w:szCs w:val="28"/>
        </w:rPr>
        <w:t xml:space="preserve">以生猪为主的畜牧产业是我镇广大农民的传统产业，有着明显的发展优势，是畜牧养殖家庭户经济收入的主要来源之一。近几年来，畜牧养殖户的养殖积极性不断提高。为使畜牧业能够持续稳定的发展，在市畜牧兽医局、镇党委政府的领导下，认真落实党的有关惠农政策，强化防疫搞服务。紧紧围绕创建畜牧强市的发展目标，狠抓各项工作落实。我们主要做了以下工作：</w:t>
      </w:r>
    </w:p>
    <w:p>
      <w:pPr>
        <w:ind w:left="0" w:right="0" w:firstLine="560"/>
        <w:spacing w:before="450" w:after="450" w:line="312" w:lineRule="auto"/>
      </w:pPr>
      <w:r>
        <w:rPr>
          <w:rFonts w:ascii="宋体" w:hAnsi="宋体" w:eastAsia="宋体" w:cs="宋体"/>
          <w:color w:val="000"/>
          <w:sz w:val="28"/>
          <w:szCs w:val="28"/>
        </w:rPr>
        <w:t xml:space="preserve">一、一年来畜牧产业生产发展情况</w:t>
      </w:r>
    </w:p>
    <w:p>
      <w:pPr>
        <w:ind w:left="0" w:right="0" w:firstLine="560"/>
        <w:spacing w:before="450" w:after="450" w:line="312" w:lineRule="auto"/>
      </w:pPr>
      <w:r>
        <w:rPr>
          <w:rFonts w:ascii="宋体" w:hAnsi="宋体" w:eastAsia="宋体" w:cs="宋体"/>
          <w:color w:val="000"/>
          <w:sz w:val="28"/>
          <w:szCs w:val="28"/>
        </w:rPr>
        <w:t xml:space="preserve">二0一四年的畜牧生产发展好于往年，生产总量上升，经济效益稳定增长。全镇进一步强化畜牧产业的主导地位。把畜牧养殖作为两大产业之一放在农业工作的重中之重。一是畜禽出栏量有所增加。全镇生猪全年出栏22万头，比上年出栏万头增6200头。增3%。山羊出栏13000只，比上年11923只增1077只，增9%，牛出栏3200头，比上年2456头增744头，增30%，家禽出笼300万羽，比上年万羽增万羽，增27%。二是规模养殖不断扩大。全镇畜禽规模养殖户达925户，其中养猪规模户871户，养牛规模户12户，养羊规模户25户，养禽规模户17户。养殖规模户中，有一批中小规模户逐步扩大了生产规模。特别是养牛、羊的规模户有较大发展，今年新增养牛规模户8户，已达12户。养羊规模户已达25户。三是养殖标准化不断提高。通过实施项目建设，今年完成了市分配我镇的生猪养殖新模式项目建设任务，验收合格10户。另有养殖户自主建设规模化标准化的栏圈50栋以扩大生产。四是畜禽年末栏存量与上年基本持平。生猪年末栏存达万头，其中母猪存栏万头，肉牛存栏4500头，山羊存栏5500只，家禽存笼80万羽，为明年的畜牧生产持续发展奠定了基础。</w:t>
      </w:r>
    </w:p>
    <w:p>
      <w:pPr>
        <w:ind w:left="0" w:right="0" w:firstLine="560"/>
        <w:spacing w:before="450" w:after="450" w:line="312" w:lineRule="auto"/>
      </w:pPr>
      <w:r>
        <w:rPr>
          <w:rFonts w:ascii="宋体" w:hAnsi="宋体" w:eastAsia="宋体" w:cs="宋体"/>
          <w:color w:val="000"/>
          <w:sz w:val="28"/>
          <w:szCs w:val="28"/>
        </w:rPr>
        <w:t xml:space="preserve">二、主要做法及体会</w:t>
      </w:r>
    </w:p>
    <w:p>
      <w:pPr>
        <w:ind w:left="0" w:right="0" w:firstLine="560"/>
        <w:spacing w:before="450" w:after="450" w:line="312" w:lineRule="auto"/>
      </w:pPr>
      <w:r>
        <w:rPr>
          <w:rFonts w:ascii="宋体" w:hAnsi="宋体" w:eastAsia="宋体" w:cs="宋体"/>
          <w:color w:val="000"/>
          <w:sz w:val="28"/>
          <w:szCs w:val="28"/>
        </w:rPr>
        <w:t xml:space="preserve">1.抓发展，进一步强化畜牧产业的主导地位。党委政府始终把畜牧产业放在农业工作的重中之重，作为农民增收的主要增长点。在年初制定工作目标时把畜牧产业纳入目标考核，制定了村干部岗位责任制，实施年度考核兑现与工资挂钩。大力推广猪-沼-果，猪-沼-鱼的种养模式，实施立体养殖综合利用资源，既降低了生产成本，又减少了环境污染，既规避了养殖风险，还提高了经济效益。在规模户的引领示范下，广大养殖户的积极性不断提高，自行新建扩建养殖规模，为畜牧产业的持续发展增添了后劲。</w:t>
      </w:r>
    </w:p>
    <w:p>
      <w:pPr>
        <w:ind w:left="0" w:right="0" w:firstLine="560"/>
        <w:spacing w:before="450" w:after="450" w:line="312" w:lineRule="auto"/>
      </w:pPr>
      <w:r>
        <w:rPr>
          <w:rFonts w:ascii="宋体" w:hAnsi="宋体" w:eastAsia="宋体" w:cs="宋体"/>
          <w:color w:val="000"/>
          <w:sz w:val="28"/>
          <w:szCs w:val="28"/>
        </w:rPr>
        <w:t xml:space="preserve">2.搞服务认真贯彻落实党的各项惠农政策。一是认真做好养殖新模式项目建设申报和验收工作，按照市下达的指标任务，在村申报的基础上，通过筛选，逐户现场查看，确定十一户上报审批。经市验收合格，“500”模式两栋，各奖补5万元，“150”模式8栋，各奖补3万元。二是广泛宣传，尊重农民自愿开展能繁母猪保险，使农民充分享受国家的优惠政策。全镇投保总数为17803头。三是认真落实生猪良种补贴政策。大力推广优良品种，逐步淘汰劣杂母猪。充分发挥中心授精站的作用，严格规范管理，严格操作规程，授精员热心为养殖户服务，同时引进优良种公猪，全年人工授精率达百分之九十五以上。在上半年，有部分养殖户反映母猪产仔数量少，并且出现花仔猪现象，销售价格低于市场价，猪贩不愿收购，问题出现后，我们及时向上级主管畜牧兽医局报告，与授精站负责人沟通，协商处理办法，由授精员逐户登记核实，安排专人补贴收购问题仔猪，以降低养殖户的经济损失，同时淘汰处理种公猪，确保不再发生，为挽回人工授精站信誉。</w:t>
      </w:r>
    </w:p>
    <w:p>
      <w:pPr>
        <w:ind w:left="0" w:right="0" w:firstLine="560"/>
        <w:spacing w:before="450" w:after="450" w:line="312" w:lineRule="auto"/>
      </w:pPr>
      <w:r>
        <w:rPr>
          <w:rFonts w:ascii="宋体" w:hAnsi="宋体" w:eastAsia="宋体" w:cs="宋体"/>
          <w:color w:val="000"/>
          <w:sz w:val="28"/>
          <w:szCs w:val="28"/>
        </w:rPr>
        <w:t xml:space="preserve">3.强化防疫，确保畜牧业生产健康发展。动物防疫是畜牧产业发展的重要环节。强化防疫首先是强化责任，强化镇村干部的组织领导责任，镇党委政府高度重视，专题召开办公会，再次明确镇村干部和防疫员的责任，以及奖惩办法并作为年度考核的依据。今年的秋防正赶上村两委班子换届选举，部分干部面对选举，思想有所波动，在工作中，责任感没有过去强了，对此，镇党委主要领导在多次的选举会议上，强调坚持党的领导，稳定干部队伍，强化领导责任，深化群众路线教育成果，用工作来检验考察干部。其次是强化防疫队伍，努力提高防疫员的职业道德和技术水平。组织防疫员到市参加培训，镇在春秋组织季防时，还聘请市专家以会代训。为提高养殖户的防疫意识并与村同步防疫，镇与规模户签订了防控监管工作责任状。在全年防疫中，一是着重抓好春秋两季的集中防疫，镇村签定了目标管理责任状，与防疫员签订了防疫责任合同书，按照市统一安排，全镇各村分别组建“六员”防疫专班队伍，由村干部带队负责，在规定的时间内对辖区内养殖户的畜禽进行免疫，按照市规定的两瘟四病，严格操作程序，严格质量标准，统一组织实施。全年防疫注射生猪猪瘟、蓝耳病、五号病疫苗共282148头次，(其中：春防89907头次，秋防96908头次，二次强化30333头次，月补针65000头次)。耕牛五号病疫苗注射3688头次，山羊羊痘、五号病疫苗注射15384头次，家禽鸡新城疫、禽流感疫苗免疫100多万羽。对养殖规模户实行自主防疫，村、防疫员负责督促监管，实施同步防疫。在春秋两次拉大网防疫后，针对夏季易发猪蓝耳病冬季易发猪五号病的特点，及时开展了二次强化免疫。二是认真落实季防月补针制度，及时督促村防疫员按月进行补针。三是强化防控监管，阳春三月，跑马村发生了输入性羊反刍兽疫疫情，有几个养殖户从山东购进了几十只种羊，带病引进后，发病快，死亡率高，传播速度快。对此，镇村领导高度重视，镇分管领导副镇长宋维荣同志亲自带队到户做工作，镇长刘晓男同志第一时间赶到现场，亲临指挥，积极配合市畜牧卫生监督局开展普查，对发病羊群及同群羊只，进行了扑杀和无害化处理，挖坑、焚烧、深埋及运输、消毒等费用由镇村负担。之后，还协助市多次到农户实施监测，抽血送检化验。组织专班对全镇养羊户开展了全面普查。在监管方面，对乱丢病死畜禽的现象及时组织处理，发现一起，处理一起，全年共处理十多起，重点是史店村沿公路线、严河河流边等地多次发现乱扔现象，我们及时与动物卫生监督分所、所在村联系，组织人力、财力进行无害化处理。四是全面开展清栏消毒灭源，增强免疫力，提高抗病能力。</w:t>
      </w:r>
    </w:p>
    <w:p>
      <w:pPr>
        <w:ind w:left="0" w:right="0" w:firstLine="560"/>
        <w:spacing w:before="450" w:after="450" w:line="312" w:lineRule="auto"/>
      </w:pPr>
      <w:r>
        <w:rPr>
          <w:rFonts w:ascii="宋体" w:hAnsi="宋体" w:eastAsia="宋体" w:cs="宋体"/>
          <w:color w:val="000"/>
          <w:sz w:val="28"/>
          <w:szCs w:val="28"/>
        </w:rPr>
        <w:t xml:space="preserve">4.大力推广立体养殖模式，科学饲养管理，</w:t>
      </w:r>
    </w:p>
    <w:p>
      <w:pPr>
        <w:ind w:left="0" w:right="0" w:firstLine="560"/>
        <w:spacing w:before="450" w:after="450" w:line="312" w:lineRule="auto"/>
      </w:pPr>
      <w:r>
        <w:rPr>
          <w:rFonts w:ascii="宋体" w:hAnsi="宋体" w:eastAsia="宋体" w:cs="宋体"/>
          <w:color w:val="000"/>
          <w:sz w:val="28"/>
          <w:szCs w:val="28"/>
        </w:rPr>
        <w:t xml:space="preserve">猪-沼-果，猪-沼-鱼的养殖模式，使养殖业风险大大降低。沼气建设的快速发展，使农民家庭生活条件得到改善，节约了能源。减少了农业投支，提高了农民养猪积极性。全镇畜禽规模养殖户已达925户。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畜牧业的发展虽取得了一定成绩，但也还存在一些差距，一是抗御市场风险的意识和能力差，品种不优，销售价格低于周边乡镇。二是动物防疫不完全到位，防疫质量不高，特别是仔猪市场多，畜禽流动大，易传播疫情。三是发展不够平衡，规模养殖场规模不大标准不高等。</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在新的一年里，我们要认真总结经验教训在狠抓落实上下功夫。</w:t>
      </w:r>
    </w:p>
    <w:p>
      <w:pPr>
        <w:ind w:left="0" w:right="0" w:firstLine="560"/>
        <w:spacing w:before="450" w:after="450" w:line="312" w:lineRule="auto"/>
      </w:pPr>
      <w:r>
        <w:rPr>
          <w:rFonts w:ascii="宋体" w:hAnsi="宋体" w:eastAsia="宋体" w:cs="宋体"/>
          <w:color w:val="000"/>
          <w:sz w:val="28"/>
          <w:szCs w:val="28"/>
        </w:rPr>
        <w:t xml:space="preserve">工作目标任务是：持续稳定生猪养殖，大力发展草食牛羊。生猪年出栏22万头，山羊年出栏万只，肉牛出栏3500头，家禽年出笼300万羽。为实现上述目标，着重抓好以下几个方面：</w:t>
      </w:r>
    </w:p>
    <w:p>
      <w:pPr>
        <w:ind w:left="0" w:right="0" w:firstLine="560"/>
        <w:spacing w:before="450" w:after="450" w:line="312" w:lineRule="auto"/>
      </w:pPr>
      <w:r>
        <w:rPr>
          <w:rFonts w:ascii="宋体" w:hAnsi="宋体" w:eastAsia="宋体" w:cs="宋体"/>
          <w:color w:val="000"/>
          <w:sz w:val="28"/>
          <w:szCs w:val="28"/>
        </w:rPr>
        <w:t xml:space="preserve">1.抓好队伍，加强防疫员队伍的思想建设，提高防疫员的政治素质和业务技术水平。</w:t>
      </w:r>
    </w:p>
    <w:p>
      <w:pPr>
        <w:ind w:left="0" w:right="0" w:firstLine="560"/>
        <w:spacing w:before="450" w:after="450" w:line="312" w:lineRule="auto"/>
      </w:pPr>
      <w:r>
        <w:rPr>
          <w:rFonts w:ascii="宋体" w:hAnsi="宋体" w:eastAsia="宋体" w:cs="宋体"/>
          <w:color w:val="000"/>
          <w:sz w:val="28"/>
          <w:szCs w:val="28"/>
        </w:rPr>
        <w:t xml:space="preserve">2.加大防疫力度，提高防疫质量，重点是能繁母猪和仔猪的防疫。严格控制疫情的发生，加强监控，做到早发现，早报告，早处置，把疫情消灭在萌芽之中。</w:t>
      </w:r>
    </w:p>
    <w:p>
      <w:pPr>
        <w:ind w:left="0" w:right="0" w:firstLine="560"/>
        <w:spacing w:before="450" w:after="450" w:line="312" w:lineRule="auto"/>
      </w:pPr>
      <w:r>
        <w:rPr>
          <w:rFonts w:ascii="宋体" w:hAnsi="宋体" w:eastAsia="宋体" w:cs="宋体"/>
          <w:color w:val="000"/>
          <w:sz w:val="28"/>
          <w:szCs w:val="28"/>
        </w:rPr>
        <w:t xml:space="preserve">3.推广优良品种，逐步淘汰劣质母猪和土杂猪。</w:t>
      </w:r>
    </w:p>
    <w:p>
      <w:pPr>
        <w:ind w:left="0" w:right="0" w:firstLine="560"/>
        <w:spacing w:before="450" w:after="450" w:line="312" w:lineRule="auto"/>
      </w:pPr>
      <w:r>
        <w:rPr>
          <w:rFonts w:ascii="宋体" w:hAnsi="宋体" w:eastAsia="宋体" w:cs="宋体"/>
          <w:color w:val="000"/>
          <w:sz w:val="28"/>
          <w:szCs w:val="28"/>
        </w:rPr>
        <w:t xml:space="preserve">4.扩大规模养殖，发展专业生产使之规模化、标准化，实施科学饲养管理，努力提高经济效益。</w:t>
      </w:r>
    </w:p>
    <w:p>
      <w:pPr>
        <w:ind w:left="0" w:right="0" w:firstLine="560"/>
        <w:spacing w:before="450" w:after="450" w:line="312" w:lineRule="auto"/>
      </w:pPr>
      <w:r>
        <w:rPr>
          <w:rFonts w:ascii="宋体" w:hAnsi="宋体" w:eastAsia="宋体" w:cs="宋体"/>
          <w:color w:val="000"/>
          <w:sz w:val="28"/>
          <w:szCs w:val="28"/>
        </w:rPr>
        <w:t xml:space="preserve">5.推广养殖新模式，实施猪-沼-果，猪-沼-鱼的综合立体养殖模式，使畜牧业保持持续稳定发展。确保不发生重大动物疫情。</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双到”办的指导和关心下，根据《云安县畜牧兽医渔业局扶贫开发“规划到户、责任到人”工作规划方案》的工作部署，我局在南盛镇四坑村扶贫开发“双到”工作顺利开展，并取得一定成效。现将上半年扶贫开发“双到”工作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&gt;（一）继续加强组织领导，方案切实可行。</w:t>
      </w:r>
    </w:p>
    <w:p>
      <w:pPr>
        <w:ind w:left="0" w:right="0" w:firstLine="560"/>
        <w:spacing w:before="450" w:after="450" w:line="312" w:lineRule="auto"/>
      </w:pPr>
      <w:r>
        <w:rPr>
          <w:rFonts w:ascii="宋体" w:hAnsi="宋体" w:eastAsia="宋体" w:cs="宋体"/>
          <w:color w:val="000"/>
          <w:sz w:val="28"/>
          <w:szCs w:val="28"/>
        </w:rPr>
        <w:t xml:space="preserve">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&gt;（二）进村入户，落实帮扶措施。</w:t>
      </w:r>
    </w:p>
    <w:p>
      <w:pPr>
        <w:ind w:left="0" w:right="0" w:firstLine="560"/>
        <w:spacing w:before="450" w:after="450" w:line="312" w:lineRule="auto"/>
      </w:pPr>
      <w:r>
        <w:rPr>
          <w:rFonts w:ascii="宋体" w:hAnsi="宋体" w:eastAsia="宋体" w:cs="宋体"/>
          <w:color w:val="000"/>
          <w:sz w:val="28"/>
          <w:szCs w:val="28"/>
        </w:rPr>
        <w:t xml:space="preserve">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&gt;（三）举办种养技术培训班。</w:t>
      </w:r>
    </w:p>
    <w:p>
      <w:pPr>
        <w:ind w:left="0" w:right="0" w:firstLine="560"/>
        <w:spacing w:before="450" w:after="450" w:line="312" w:lineRule="auto"/>
      </w:pPr>
      <w:r>
        <w:rPr>
          <w:rFonts w:ascii="宋体" w:hAnsi="宋体" w:eastAsia="宋体" w:cs="宋体"/>
          <w:color w:val="000"/>
          <w:sz w:val="28"/>
          <w:szCs w:val="28"/>
        </w:rPr>
        <w:t xml:space="preserve">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&gt;（四）发放扶贫物资。</w:t>
      </w:r>
    </w:p>
    <w:p>
      <w:pPr>
        <w:ind w:left="0" w:right="0" w:firstLine="560"/>
        <w:spacing w:before="450" w:after="450" w:line="312" w:lineRule="auto"/>
      </w:pPr>
      <w:r>
        <w:rPr>
          <w:rFonts w:ascii="宋体" w:hAnsi="宋体" w:eastAsia="宋体" w:cs="宋体"/>
          <w:color w:val="000"/>
          <w:sz w:val="28"/>
          <w:szCs w:val="28"/>
        </w:rPr>
        <w:t xml:space="preserve">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&gt;（五）召开研判会。</w:t>
      </w:r>
    </w:p>
    <w:p>
      <w:pPr>
        <w:ind w:left="0" w:right="0" w:firstLine="560"/>
        <w:spacing w:before="450" w:after="450" w:line="312" w:lineRule="auto"/>
      </w:pPr>
      <w:r>
        <w:rPr>
          <w:rFonts w:ascii="宋体" w:hAnsi="宋体" w:eastAsia="宋体" w:cs="宋体"/>
          <w:color w:val="000"/>
          <w:sz w:val="28"/>
          <w:szCs w:val="28"/>
        </w:rPr>
        <w:t xml:space="preserve">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&gt;（六）积极开展爱心助困，促进社会和谐。</w:t>
      </w:r>
    </w:p>
    <w:p>
      <w:pPr>
        <w:ind w:left="0" w:right="0" w:firstLine="560"/>
        <w:spacing w:before="450" w:after="450" w:line="312" w:lineRule="auto"/>
      </w:pPr>
      <w:r>
        <w:rPr>
          <w:rFonts w:ascii="宋体" w:hAnsi="宋体" w:eastAsia="宋体" w:cs="宋体"/>
          <w:color w:val="000"/>
          <w:sz w:val="28"/>
          <w:szCs w:val="28"/>
        </w:rPr>
        <w:t xml:space="preserve">20xx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宋体" w:hAnsi="宋体" w:eastAsia="宋体" w:cs="宋体"/>
          <w:color w:val="000"/>
          <w:sz w:val="28"/>
          <w:szCs w:val="28"/>
        </w:rPr>
        <w:t xml:space="preserve">&gt;二、下一阶段工作</w:t>
      </w:r>
    </w:p>
    <w:p>
      <w:pPr>
        <w:ind w:left="0" w:right="0" w:firstLine="560"/>
        <w:spacing w:before="450" w:after="450" w:line="312" w:lineRule="auto"/>
      </w:pPr>
      <w:r>
        <w:rPr>
          <w:rFonts w:ascii="宋体" w:hAnsi="宋体" w:eastAsia="宋体" w:cs="宋体"/>
          <w:color w:val="000"/>
          <w:sz w:val="28"/>
          <w:szCs w:val="28"/>
        </w:rPr>
        <w:t xml:space="preserve">（一）加快危房改造进度，多渠道筹集资金，为需要危房改造的贫困户建好新房子，改善他们居住环境。</w:t>
      </w:r>
    </w:p>
    <w:p>
      <w:pPr>
        <w:ind w:left="0" w:right="0" w:firstLine="560"/>
        <w:spacing w:before="450" w:after="450" w:line="312" w:lineRule="auto"/>
      </w:pPr>
      <w:r>
        <w:rPr>
          <w:rFonts w:ascii="宋体" w:hAnsi="宋体" w:eastAsia="宋体" w:cs="宋体"/>
          <w:color w:val="000"/>
          <w:sz w:val="28"/>
          <w:szCs w:val="28"/>
        </w:rPr>
        <w:t xml:space="preserve">（二）加快推广与温氏合作养殖肉鸭项目，制定切实可行措施，力争有意向与温氏合作的贫困户都参与肉鸭养殖项。</w:t>
      </w:r>
    </w:p>
    <w:p>
      <w:pPr>
        <w:ind w:left="0" w:right="0" w:firstLine="560"/>
        <w:spacing w:before="450" w:after="450" w:line="312" w:lineRule="auto"/>
      </w:pPr>
      <w:r>
        <w:rPr>
          <w:rFonts w:ascii="宋体" w:hAnsi="宋体" w:eastAsia="宋体" w:cs="宋体"/>
          <w:color w:val="000"/>
          <w:sz w:val="28"/>
          <w:szCs w:val="28"/>
        </w:rPr>
        <w:t xml:space="preserve">（三）进一步加大对贫困户种养扶持，加强对贫困户种植柑桔技术培训和农资的扶持，提高柑桔的产量和质量，使贫困户实现稳步脱贫。</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畜牧工作总结结尾7</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&gt;20xx年上半年主要工作：</w:t>
      </w:r>
    </w:p>
    <w:p>
      <w:pPr>
        <w:ind w:left="0" w:right="0" w:firstLine="560"/>
        <w:spacing w:before="450" w:after="450" w:line="312" w:lineRule="auto"/>
      </w:pPr>
      <w:r>
        <w:rPr>
          <w:rFonts w:ascii="宋体" w:hAnsi="宋体" w:eastAsia="宋体" w:cs="宋体"/>
          <w:color w:val="000"/>
          <w:sz w:val="28"/>
          <w:szCs w:val="28"/>
        </w:rPr>
        <w:t xml:space="preserve">&gt;一、突出抓好重大动物疫病防控工作，确保畜牧业健康发展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&gt;二、重点抓好规模养殖场（区）建设，推动畜牧业快速发展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&gt;三、积极开展畜产品质量安全监管工作，确保畜产品质量安全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&gt;四、努力开展畜禽改良工作，提高畜禽品质和产量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&gt;五、加强科技培训工作力度，送科技下乡，实现技术和生产的\'有效对接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&gt;六、积极向上争取项目，推进标准化养殖场建设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&gt;下半年主要工作：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畜牧工作总结结尾8</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宋体" w:hAnsi="宋体" w:eastAsia="宋体" w:cs="宋体"/>
          <w:color w:val="000"/>
          <w:sz w:val="28"/>
          <w:szCs w:val="28"/>
        </w:rPr>
        <w:t xml:space="preserve">&gt;作进行总结如下：</w:t>
      </w:r>
    </w:p>
    <w:p>
      <w:pPr>
        <w:ind w:left="0" w:right="0" w:firstLine="560"/>
        <w:spacing w:before="450" w:after="450" w:line="312" w:lineRule="auto"/>
      </w:pPr>
      <w:r>
        <w:rPr>
          <w:rFonts w:ascii="宋体" w:hAnsi="宋体" w:eastAsia="宋体" w:cs="宋体"/>
          <w:color w:val="000"/>
          <w:sz w:val="28"/>
          <w:szCs w:val="28"/>
        </w:rPr>
        <w:t xml:space="preserve">&gt;一、畜牧业生产持续增长</w:t>
      </w:r>
    </w:p>
    <w:p>
      <w:pPr>
        <w:ind w:left="0" w:right="0" w:firstLine="560"/>
        <w:spacing w:before="450" w:after="450" w:line="312" w:lineRule="auto"/>
      </w:pPr>
      <w:r>
        <w:rPr>
          <w:rFonts w:ascii="宋体" w:hAnsi="宋体" w:eastAsia="宋体" w:cs="宋体"/>
          <w:color w:val="000"/>
          <w:sz w:val="28"/>
          <w:szCs w:val="28"/>
        </w:rPr>
        <w:t xml:space="preserve">肉猪出栏25016头，产肉吨，同比增长；出栏肉牛4528头，产肉吨，同比增长；出栏肉羊5446只，产肉量吨，同比增长；禽类出栏78190只，产肉量吨，同比增长；禽蛋产量吨，同比增长。实现肉类总产 吨。</w:t>
      </w:r>
    </w:p>
    <w:p>
      <w:pPr>
        <w:ind w:left="0" w:right="0" w:firstLine="560"/>
        <w:spacing w:before="450" w:after="450" w:line="312" w:lineRule="auto"/>
      </w:pPr>
      <w:r>
        <w:rPr>
          <w:rFonts w:ascii="宋体" w:hAnsi="宋体" w:eastAsia="宋体" w:cs="宋体"/>
          <w:color w:val="000"/>
          <w:sz w:val="28"/>
          <w:szCs w:val="28"/>
        </w:rPr>
        <w:t xml:space="preserve">&gt;二、生猪“三百”工程顺利通过验收“政策驱动、组织协调、技术扶持”是做好“三百”工程的主要经验。</w:t>
      </w:r>
    </w:p>
    <w:p>
      <w:pPr>
        <w:ind w:left="0" w:right="0" w:firstLine="560"/>
        <w:spacing w:before="450" w:after="450" w:line="312" w:lineRule="auto"/>
      </w:pPr>
      <w:r>
        <w:rPr>
          <w:rFonts w:ascii="宋体" w:hAnsi="宋体" w:eastAsia="宋体" w:cs="宋体"/>
          <w:color w:val="000"/>
          <w:sz w:val="28"/>
          <w:szCs w:val="28"/>
        </w:rPr>
        <w:t xml:space="preserve">政策驱动主要是指市县乡各级政府部门制定了详细的“三百”工程验收标准和补助标准，以及对建设用地等行政审批的宽松政策，同时妇联、共青团、信用社等组织部门对养殖户的小额信贷资金的扶持政策也极大地激励了各养殖户的养殖积极性。组织协调主要是密切配合好本级政府部门和各村委会对工程的实施情况进行协调，指导建设进度，并定期进行监督检查，查缺补漏。我站以技术人员联挂各养殖户对场址选择的科学合理、圈舍的标准化、饲养管理的制度化、疫病防治等诸方面进行技术跟踪服务。</w:t>
      </w:r>
    </w:p>
    <w:p>
      <w:pPr>
        <w:ind w:left="0" w:right="0" w:firstLine="560"/>
        <w:spacing w:before="450" w:after="450" w:line="312" w:lineRule="auto"/>
      </w:pPr>
      <w:r>
        <w:rPr>
          <w:rFonts w:ascii="宋体" w:hAnsi="宋体" w:eastAsia="宋体" w:cs="宋体"/>
          <w:color w:val="000"/>
          <w:sz w:val="28"/>
          <w:szCs w:val="28"/>
        </w:rPr>
        <w:t xml:space="preserve">&gt;三、林下养殖初见成效</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一是成立养殖协会负责产、供、销。二是定期、不定期的进行养殖技术培训。三是实行技术人员联挂，负责疫病防治和技术指导。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宋体" w:hAnsi="宋体" w:eastAsia="宋体" w:cs="宋体"/>
          <w:color w:val="000"/>
          <w:sz w:val="28"/>
          <w:szCs w:val="28"/>
        </w:rPr>
        <w:t xml:space="preserve">&gt;四、全力以赴做好抗旱工作，确保畜牧生产发展稳定</w:t>
      </w:r>
    </w:p>
    <w:p>
      <w:pPr>
        <w:ind w:left="0" w:right="0" w:firstLine="560"/>
        <w:spacing w:before="450" w:after="450" w:line="312" w:lineRule="auto"/>
      </w:pPr>
      <w:r>
        <w:rPr>
          <w:rFonts w:ascii="宋体" w:hAnsi="宋体" w:eastAsia="宋体" w:cs="宋体"/>
          <w:color w:val="000"/>
          <w:sz w:val="28"/>
          <w:szCs w:val="28"/>
        </w:rPr>
        <w:t xml:space="preserve">面对因干旱造成的牲畜饮水困难、饲草干枯的不利局面，全民动员，积极行动，大大降低了旱情损失。主要做法：一、加强基础设施建设，重点是引水管道的铺设、畜水池的新建和扩建。二、做好旱情监测，及时报告旱情。对受灾严重的地方进行重点帮扶，组织人员拉水供应。三、充分利用抗旱资金，先后共向各专业养殖户发放抗旱扶持资金万元，发放消毒药品180瓶，有效缓解了各养殖户的旱情压力。四、组织技术力量加强疫病防治，推广青贮氨化技术。宣传发动在土壤湿润地方种植耐旱牧草，解决饲料供应不足。</w:t>
      </w:r>
    </w:p>
    <w:p>
      <w:pPr>
        <w:ind w:left="0" w:right="0" w:firstLine="560"/>
        <w:spacing w:before="450" w:after="450" w:line="312" w:lineRule="auto"/>
      </w:pPr>
      <w:r>
        <w:rPr>
          <w:rFonts w:ascii="宋体" w:hAnsi="宋体" w:eastAsia="宋体" w:cs="宋体"/>
          <w:color w:val="000"/>
          <w:sz w:val="28"/>
          <w:szCs w:val="28"/>
        </w:rPr>
        <w:t xml:space="preserve">&gt;五、畜牧科技推广力度加强</w:t>
      </w:r>
    </w:p>
    <w:p>
      <w:pPr>
        <w:ind w:left="0" w:right="0" w:firstLine="560"/>
        <w:spacing w:before="450" w:after="450" w:line="312" w:lineRule="auto"/>
      </w:pPr>
      <w:r>
        <w:rPr>
          <w:rFonts w:ascii="宋体" w:hAnsi="宋体" w:eastAsia="宋体" w:cs="宋体"/>
          <w:color w:val="000"/>
          <w:sz w:val="28"/>
          <w:szCs w:val="28"/>
        </w:rPr>
        <w:t xml:space="preserve">畜种改良：上半年完成生猪改良2654窝，牛种改良868头，马属改良363匹，畜种改良总计3885头（窝、匹、只），其中人工授精551头（窝、匹、只），2个牛冻精改良点上半年共完成牛冻精改良131头。</w:t>
      </w:r>
    </w:p>
    <w:p>
      <w:pPr>
        <w:ind w:left="0" w:right="0" w:firstLine="560"/>
        <w:spacing w:before="450" w:after="450" w:line="312" w:lineRule="auto"/>
      </w:pPr>
      <w:r>
        <w:rPr>
          <w:rFonts w:ascii="宋体" w:hAnsi="宋体" w:eastAsia="宋体" w:cs="宋体"/>
          <w:color w:val="000"/>
          <w:sz w:val="28"/>
          <w:szCs w:val="28"/>
        </w:rPr>
        <w:t xml:space="preserve">&gt;六、动物疫病防治</w:t>
      </w:r>
    </w:p>
    <w:p>
      <w:pPr>
        <w:ind w:left="0" w:right="0" w:firstLine="560"/>
        <w:spacing w:before="450" w:after="450" w:line="312" w:lineRule="auto"/>
      </w:pPr>
      <w:r>
        <w:rPr>
          <w:rFonts w:ascii="宋体" w:hAnsi="宋体" w:eastAsia="宋体" w:cs="宋体"/>
          <w:color w:val="000"/>
          <w:sz w:val="28"/>
          <w:szCs w:val="28"/>
        </w:rPr>
        <w:t xml:space="preserve">主要是做好“春防”工作，从1月中旬开始，采取技术人员联村，村防疫员进村入户的方式对全乡牲畜进行集中免疫。</w:t>
      </w:r>
    </w:p>
    <w:p>
      <w:pPr>
        <w:ind w:left="0" w:right="0" w:firstLine="560"/>
        <w:spacing w:before="450" w:after="450" w:line="312" w:lineRule="auto"/>
      </w:pPr>
      <w:r>
        <w:rPr>
          <w:rFonts w:ascii="宋体" w:hAnsi="宋体" w:eastAsia="宋体" w:cs="宋体"/>
          <w:color w:val="000"/>
          <w:sz w:val="28"/>
          <w:szCs w:val="28"/>
        </w:rPr>
        <w:t xml:space="preserve">1．重大动物疫病防治：口蹄疫免疫54845头（只），蓝耳病免疫22180头，禽流感免疫10080羽，免疫密度均达100%。</w:t>
      </w:r>
    </w:p>
    <w:p>
      <w:pPr>
        <w:ind w:left="0" w:right="0" w:firstLine="560"/>
        <w:spacing w:before="450" w:after="450" w:line="312" w:lineRule="auto"/>
      </w:pPr>
      <w:r>
        <w:rPr>
          <w:rFonts w:ascii="宋体" w:hAnsi="宋体" w:eastAsia="宋体" w:cs="宋体"/>
          <w:color w:val="000"/>
          <w:sz w:val="28"/>
          <w:szCs w:val="28"/>
        </w:rPr>
        <w:t xml:space="preserve">3．驱虫：完成生猪驱虫16521头，驱虫率；牛驱虫8723头，驱虫率；马骡驱虫3821匹，七、畜牧兽医行政执法八、主要工作措施</w:t>
      </w:r>
    </w:p>
    <w:p>
      <w:pPr>
        <w:ind w:left="0" w:right="0" w:firstLine="560"/>
        <w:spacing w:before="450" w:after="450" w:line="312" w:lineRule="auto"/>
      </w:pPr>
      <w:r>
        <w:rPr>
          <w:rFonts w:ascii="宋体" w:hAnsi="宋体" w:eastAsia="宋体" w:cs="宋体"/>
          <w:color w:val="000"/>
          <w:sz w:val="28"/>
          <w:szCs w:val="28"/>
        </w:rPr>
        <w:t xml:space="preserve">1．早计划、早布署，把工作任务分解，实行岗位责任制。针对今年工作，在年初就理清工作目标，制定出实施方案。把我站人员分为检疫检验组、诊疗组、畜牧科技推广组以及防疫组，各组人员专门负责相应工作的开展，年终考核以各组工作完成情况为依据。</w:t>
      </w:r>
    </w:p>
    <w:p>
      <w:pPr>
        <w:ind w:left="0" w:right="0" w:firstLine="560"/>
        <w:spacing w:before="450" w:after="450" w:line="312" w:lineRule="auto"/>
      </w:pPr>
      <w:r>
        <w:rPr>
          <w:rFonts w:ascii="宋体" w:hAnsi="宋体" w:eastAsia="宋体" w:cs="宋体"/>
          <w:color w:val="000"/>
          <w:sz w:val="28"/>
          <w:szCs w:val="28"/>
        </w:rPr>
        <w:t xml:space="preserve">2．认真贯彻实施上级业务部门和同级政府部门交办的相关工作，并及时对工作完成情况进行反馈，做到上下级沟通、配合。</w:t>
      </w:r>
    </w:p>
    <w:p>
      <w:pPr>
        <w:ind w:left="0" w:right="0" w:firstLine="560"/>
        <w:spacing w:before="450" w:after="450" w:line="312" w:lineRule="auto"/>
      </w:pPr>
      <w:r>
        <w:rPr>
          <w:rFonts w:ascii="宋体" w:hAnsi="宋体" w:eastAsia="宋体" w:cs="宋体"/>
          <w:color w:val="000"/>
          <w:sz w:val="28"/>
          <w:szCs w:val="28"/>
        </w:rPr>
        <w:t xml:space="preserve">3．领导重视，措施得力：县畜牧局和乡党委政府主要领导亲自为我乡畜牧业发展出谋划策，并积极协调各方面力量抓发展，分管领导直接进行工作指导，并提出实施意见，保证了我乡的畜牧业发展有一个好的组织环境。</w:t>
      </w:r>
    </w:p>
    <w:p>
      <w:pPr>
        <w:ind w:left="0" w:right="0" w:firstLine="560"/>
        <w:spacing w:before="450" w:after="450" w:line="312" w:lineRule="auto"/>
      </w:pPr>
      <w:r>
        <w:rPr>
          <w:rFonts w:ascii="宋体" w:hAnsi="宋体" w:eastAsia="宋体" w:cs="宋体"/>
          <w:color w:val="000"/>
          <w:sz w:val="28"/>
          <w:szCs w:val="28"/>
        </w:rPr>
        <w:t xml:space="preserve">4．突出重点，统筹兼顾，充分认识现阶段的工作重点，在抓好防疫、检疫工作的同时，加大力度发展规模养户和小区建设，以点带面全面带动我乡畜牧业快速发展。</w:t>
      </w:r>
    </w:p>
    <w:p>
      <w:pPr>
        <w:ind w:left="0" w:right="0" w:firstLine="560"/>
        <w:spacing w:before="450" w:after="450" w:line="312" w:lineRule="auto"/>
      </w:pPr>
      <w:r>
        <w:rPr>
          <w:rFonts w:ascii="宋体" w:hAnsi="宋体" w:eastAsia="宋体" w:cs="宋体"/>
          <w:color w:val="000"/>
          <w:sz w:val="28"/>
          <w:szCs w:val="28"/>
        </w:rPr>
        <w:t xml:space="preserve">&gt;七、下步工作计划</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畜牧工作总结结尾9</w:t>
      </w:r>
    </w:p>
    <w:p>
      <w:pPr>
        <w:ind w:left="0" w:right="0" w:firstLine="560"/>
        <w:spacing w:before="450" w:after="450" w:line="312" w:lineRule="auto"/>
      </w:pPr>
      <w:r>
        <w:rPr>
          <w:rFonts w:ascii="宋体" w:hAnsi="宋体" w:eastAsia="宋体" w:cs="宋体"/>
          <w:color w:val="000"/>
          <w:sz w:val="28"/>
          <w:szCs w:val="28"/>
        </w:rPr>
        <w:t xml:space="preserve">一、防疫工作：防疫工作是畜牧业发展的基础和保障，今年春防我镇准备早、行动快，从2月26日开始防疫到3月31日结束，历时1个月，成立了14支防疫小分队，在全镇14个村72个社里同时开展防疫消毒。特别是110国道横穿我镇，为了避免人、车流量大有可能将疫病带入我镇，针对这一情况，畜牧站成立了防疫督查小组，从打针到消毒，再到建立隔离带，都有人严格把关，责任到人。在全镇的防疫消毒中，坚决不漏一户一畜。真正做到内疫不发生，外疫不传入。</w:t>
      </w:r>
    </w:p>
    <w:p>
      <w:pPr>
        <w:ind w:left="0" w:right="0" w:firstLine="560"/>
        <w:spacing w:before="450" w:after="450" w:line="312" w:lineRule="auto"/>
      </w:pPr>
      <w:r>
        <w:rPr>
          <w:rFonts w:ascii="宋体" w:hAnsi="宋体" w:eastAsia="宋体" w:cs="宋体"/>
          <w:color w:val="000"/>
          <w:sz w:val="28"/>
          <w:szCs w:val="28"/>
        </w:rPr>
        <w:t xml:space="preserve">二、建立起了五个高标准养羊示范社，一个德美种公羊改良基地，三个授精站，两个奶牛养殖小区，一个大型的肉羊交易市场。</w:t>
      </w:r>
    </w:p>
    <w:p>
      <w:pPr>
        <w:ind w:left="0" w:right="0" w:firstLine="560"/>
        <w:spacing w:before="450" w:after="450" w:line="312" w:lineRule="auto"/>
      </w:pPr>
      <w:r>
        <w:rPr>
          <w:rFonts w:ascii="宋体" w:hAnsi="宋体" w:eastAsia="宋体" w:cs="宋体"/>
          <w:color w:val="000"/>
          <w:sz w:val="28"/>
          <w:szCs w:val="28"/>
        </w:rPr>
        <w:t xml:space="preserve">今年，将真正体现养殖小区和高标准养殖这一总体思路，起到以点带面的作用。在这些示范社里圈舍、种公羊的引进、农机具的购进、青贮窖的建设等都是高标准的。五个示范社分别是新红二社、夹道子四社、红隆永一、五社、新胜七社、美联三社；德美种公羊改良基地是明星村；三个授精站分别是新丰二社、夹道子四社、明星村。这三个地方都已经装修；两个奶牛小区分别是西圪梁奶牛小区和明星二社奶牛小区；交易市场是美丰村交易市场。</w:t>
      </w:r>
    </w:p>
    <w:p>
      <w:pPr>
        <w:ind w:left="0" w:right="0" w:firstLine="560"/>
        <w:spacing w:before="450" w:after="450" w:line="312" w:lineRule="auto"/>
      </w:pPr>
      <w:r>
        <w:rPr>
          <w:rFonts w:ascii="宋体" w:hAnsi="宋体" w:eastAsia="宋体" w:cs="宋体"/>
          <w:color w:val="000"/>
          <w:sz w:val="28"/>
          <w:szCs w:val="28"/>
        </w:rPr>
        <w:t xml:space="preserve">三、重点抓好了肉羊的品种改良，建起了三个无寒羊公羊示范社，今年我镇的整体肉羊改良率将达到70%以上。</w:t>
      </w:r>
    </w:p>
    <w:p>
      <w:pPr>
        <w:ind w:left="0" w:right="0" w:firstLine="560"/>
        <w:spacing w:before="450" w:after="450" w:line="312" w:lineRule="auto"/>
      </w:pPr>
      <w:r>
        <w:rPr>
          <w:rFonts w:ascii="宋体" w:hAnsi="宋体" w:eastAsia="宋体" w:cs="宋体"/>
          <w:color w:val="000"/>
          <w:sz w:val="28"/>
          <w:szCs w:val="28"/>
        </w:rPr>
        <w:t xml:space="preserve">今年，我镇有三个社成为无寒羊公羊示范社，分别是新红二社、红隆永一、五社、夹道子四社。新购进纯德（澳）美种公羊17只，分别放到了夹道子四社和红隆永一、五社。通过购进和农户相互串换相结合的办法，这三个社将全部淘汰寒羊种公羊，在全镇起到带动和辐射作用。今年购买种公羊，政府出台了优惠政策，买一只种公羊县里补300元，镇里补200元，而且是农民自己挑选，自己搞价，自己成交，全部是公开化。</w:t>
      </w:r>
    </w:p>
    <w:p>
      <w:pPr>
        <w:ind w:left="0" w:right="0" w:firstLine="560"/>
        <w:spacing w:before="450" w:after="450" w:line="312" w:lineRule="auto"/>
      </w:pPr>
      <w:r>
        <w:rPr>
          <w:rFonts w:ascii="宋体" w:hAnsi="宋体" w:eastAsia="宋体" w:cs="宋体"/>
          <w:color w:val="000"/>
          <w:sz w:val="28"/>
          <w:szCs w:val="28"/>
        </w:rPr>
        <w:t xml:space="preserve">四、成立协会，建立高效益机制。</w:t>
      </w:r>
    </w:p>
    <w:p>
      <w:pPr>
        <w:ind w:left="0" w:right="0" w:firstLine="560"/>
        <w:spacing w:before="450" w:after="450" w:line="312" w:lineRule="auto"/>
      </w:pPr>
      <w:r>
        <w:rPr>
          <w:rFonts w:ascii="宋体" w:hAnsi="宋体" w:eastAsia="宋体" w:cs="宋体"/>
          <w:color w:val="000"/>
          <w:sz w:val="28"/>
          <w:szCs w:val="28"/>
        </w:rPr>
        <w:t xml:space="preserve">镇里及各村均已成立了养殖协会，并制定出了章程。有了协会，就有了抵御风险的能力，农民也就有了保护伞，这样将会大大提高农民的收入。</w:t>
      </w:r>
    </w:p>
    <w:p>
      <w:pPr>
        <w:ind w:left="0" w:right="0" w:firstLine="560"/>
        <w:spacing w:before="450" w:after="450" w:line="312" w:lineRule="auto"/>
      </w:pPr>
      <w:r>
        <w:rPr>
          <w:rFonts w:ascii="宋体" w:hAnsi="宋体" w:eastAsia="宋体" w:cs="宋体"/>
          <w:color w:val="000"/>
          <w:sz w:val="28"/>
          <w:szCs w:val="28"/>
        </w:rPr>
        <w:t xml:space="preserve">五、建立起了各类防疫台帐、档案、收费台帐等。</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畜牧工作总结结尾10</w:t>
      </w:r>
    </w:p>
    <w:p>
      <w:pPr>
        <w:ind w:left="0" w:right="0" w:firstLine="560"/>
        <w:spacing w:before="450" w:after="450" w:line="312" w:lineRule="auto"/>
      </w:pPr>
      <w:r>
        <w:rPr>
          <w:rFonts w:ascii="宋体" w:hAnsi="宋体" w:eastAsia="宋体" w:cs="宋体"/>
          <w:color w:val="000"/>
          <w:sz w:val="28"/>
          <w:szCs w:val="28"/>
        </w:rPr>
        <w:t xml:space="preserve">20__年我一直在江苏省与山东省两个市场做技术服务工作。在这一年的时间中，领导给予了我很大的支持和帮助，并给予我明确的目标，不至盲目无序。让我很快对这两个市场有了更深的了解，并熟悉了自己负责的工作。两个多月以来，在领导和同事们的悉心关怀和指导下，通过自身的努力，各方面均取得了一定的进步，现将我在江苏省与山东省两个市场做技术服务的工作情况作如下简要汇报：</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我在公司的安排下到江苏如皋(___)处与山东省临沂(___)处进行技术服务，由于岗位的职责目前我的工作重点：一是在于做服务，直接面对客户、了解客户。深深的觉得自己身肩重任。作为企业的门面，企业的窗口，代表的是企业的形象。这就要求我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疾病的诊断、用药方案的推广、为客户跑终端客户及业务员后勤工作的一些工作外，时刻监控市场动态，为维护市场秩序和客户管理提供相关建议等。在领导和同事的指导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技术员应当具有优秀的管理能力与协调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二、市场现状：</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宋体" w:hAnsi="宋体" w:eastAsia="宋体" w:cs="宋体"/>
          <w:color w:val="000"/>
          <w:sz w:val="28"/>
          <w:szCs w:val="28"/>
        </w:rPr>
        <w:t xml:space="preserve">三、自己存在的问题与困难：</w:t>
      </w:r>
    </w:p>
    <w:p>
      <w:pPr>
        <w:ind w:left="0" w:right="0" w:firstLine="560"/>
        <w:spacing w:before="450" w:after="450" w:line="312" w:lineRule="auto"/>
      </w:pPr>
      <w:r>
        <w:rPr>
          <w:rFonts w:ascii="宋体" w:hAnsi="宋体" w:eastAsia="宋体" w:cs="宋体"/>
          <w:color w:val="000"/>
          <w:sz w:val="28"/>
          <w:szCs w:val="28"/>
        </w:rPr>
        <w:t xml:space="preserve">经过在公司一年半的时间里，虽然自己做了一些力所能及的工作，但是与一个优秀的技术员标准相比，还有一定的差距。表现在：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四、工作中的案例：</w:t>
      </w:r>
    </w:p>
    <w:p>
      <w:pPr>
        <w:ind w:left="0" w:right="0" w:firstLine="560"/>
        <w:spacing w:before="450" w:after="450" w:line="312" w:lineRule="auto"/>
      </w:pPr>
      <w:r>
        <w:rPr>
          <w:rFonts w:ascii="宋体" w:hAnsi="宋体" w:eastAsia="宋体" w:cs="宋体"/>
          <w:color w:val="000"/>
          <w:sz w:val="28"/>
          <w:szCs w:val="28"/>
        </w:rPr>
        <w:t xml:space="preserve">记得7月份的时候，我到山东市场___让我去帮他开发临沂周边的终端猪场客户，当时也没什么疫情，做终端谈何容易?当时我是和一个做饲料销售的业务下去的，她对药兽是一点也不懂的那种，下去我就抓住当时气候的特点(天气比较热，母猪的采食量下降、体温高热、便秘普遍)，我以些为突破口，向养殖户介绍我们产品的特点(比如优卡啡就是一款针对废食症、便秘症、温热症，具有清毒素、养元气功能的一个产品)这就大的提高了客户对我们的产品的兴趣，再与他聊聊现在的疫情和我们在别的地方用药的效果，加强他对产品的好感。 一般情况下他们都会先用一些试用一下，只要我们的产品与服务好，那他对我们的其它产品就会很容易接爱了。总结以上的案例，我觉得要想做好终端的养殖户，最好是有熟人介绍，再找出客户的需求，利用我们公司产品的卖点，以点为突破口，这样就无住不利了。</w:t>
      </w:r>
    </w:p>
    <w:p>
      <w:pPr>
        <w:ind w:left="0" w:right="0" w:firstLine="560"/>
        <w:spacing w:before="450" w:after="450" w:line="312" w:lineRule="auto"/>
      </w:pPr>
      <w:r>
        <w:rPr>
          <w:rFonts w:ascii="宋体" w:hAnsi="宋体" w:eastAsia="宋体" w:cs="宋体"/>
          <w:color w:val="000"/>
          <w:sz w:val="28"/>
          <w:szCs w:val="28"/>
        </w:rPr>
        <w:t xml:space="preserve">五、对自己对未来工作的设想：</w:t>
      </w:r>
    </w:p>
    <w:p>
      <w:pPr>
        <w:ind w:left="0" w:right="0" w:firstLine="560"/>
        <w:spacing w:before="450" w:after="450" w:line="312" w:lineRule="auto"/>
      </w:pPr>
      <w:r>
        <w:rPr>
          <w:rFonts w:ascii="宋体" w:hAnsi="宋体" w:eastAsia="宋体" w:cs="宋体"/>
          <w:color w:val="000"/>
          <w:sz w:val="28"/>
          <w:szCs w:val="28"/>
        </w:rPr>
        <w:t xml:space="preserve">总之，在这一年多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疾病诊断和治疗的方法，最近我还报读了广西大学的成人教育畜牧兽医专业的函授大专班，以提高业务素质。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