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政府大楼卫生保洁工作总结(精选26篇)</w:t>
      </w:r>
      <w:bookmarkEnd w:id="1"/>
    </w:p>
    <w:p>
      <w:pPr>
        <w:jc w:val="center"/>
        <w:spacing w:before="0" w:after="450"/>
      </w:pPr>
      <w:r>
        <w:rPr>
          <w:rFonts w:ascii="Arial" w:hAnsi="Arial" w:eastAsia="Arial" w:cs="Arial"/>
          <w:color w:val="999999"/>
          <w:sz w:val="20"/>
          <w:szCs w:val="20"/>
        </w:rPr>
        <w:t xml:space="preserve">来源：网络  作者：梦回江南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政府大楼卫生保洁工作总结120xx年，我们在单位领导的指导与大力支持下，按照单位的工作要求，本着“您的满意，是们永远的追求”的物业服务宗旨，“以人为本，以客为尊，以诚为源，以质为先”的单位管理理念，以“上水平，创效益，树品牌”作为单位的发展...</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政府大楼卫生保洁工作总结1</w:t>
      </w:r>
    </w:p>
    <w:p>
      <w:pPr>
        <w:ind w:left="0" w:right="0" w:firstLine="560"/>
        <w:spacing w:before="450" w:after="450" w:line="312" w:lineRule="auto"/>
      </w:pPr>
      <w:r>
        <w:rPr>
          <w:rFonts w:ascii="宋体" w:hAnsi="宋体" w:eastAsia="宋体" w:cs="宋体"/>
          <w:color w:val="000"/>
          <w:sz w:val="28"/>
          <w:szCs w:val="28"/>
        </w:rPr>
        <w:t xml:space="preserve">20xx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xx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在20xx年，保洁工作整体上有所提高，但在工作细节方面还存在着不足，清洁成本还有潜力可挖。在单位领导的指导下，在保洁员全体的努力下，将在20xx有更好的表现。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政府大楼卫生保洁工作总结2</w:t>
      </w:r>
    </w:p>
    <w:p>
      <w:pPr>
        <w:ind w:left="0" w:right="0" w:firstLine="560"/>
        <w:spacing w:before="450" w:after="450" w:line="312" w:lineRule="auto"/>
      </w:pPr>
      <w:r>
        <w:rPr>
          <w:rFonts w:ascii="宋体" w:hAnsi="宋体" w:eastAsia="宋体" w:cs="宋体"/>
          <w:color w:val="000"/>
          <w:sz w:val="28"/>
          <w:szCs w:val="28"/>
        </w:rPr>
        <w:t xml:space="preserve">一,20XX年本人的工作情况述职汇报如下：</w:t>
      </w:r>
    </w:p>
    <w:p>
      <w:pPr>
        <w:ind w:left="0" w:right="0" w:firstLine="560"/>
        <w:spacing w:before="450" w:after="450" w:line="312" w:lineRule="auto"/>
      </w:pPr>
      <w:r>
        <w:rPr>
          <w:rFonts w:ascii="宋体" w:hAnsi="宋体" w:eastAsia="宋体" w:cs="宋体"/>
          <w:color w:val="000"/>
          <w:sz w:val="28"/>
          <w:szCs w:val="28"/>
        </w:rPr>
        <w:t xml:space="preserve">1, 认真投入深入学习实践科学发展观活动,做好笔记,联系本职工作解决具体问题,提升自己的业务水平和管理水平.</w:t>
      </w:r>
    </w:p>
    <w:p>
      <w:pPr>
        <w:ind w:left="0" w:right="0" w:firstLine="560"/>
        <w:spacing w:before="450" w:after="450" w:line="312" w:lineRule="auto"/>
      </w:pPr>
      <w:r>
        <w:rPr>
          <w:rFonts w:ascii="宋体" w:hAnsi="宋体" w:eastAsia="宋体" w:cs="宋体"/>
          <w:color w:val="000"/>
          <w:sz w:val="28"/>
          <w:szCs w:val="28"/>
        </w:rPr>
        <w:t xml:space="preserve">2，认真做好会计主管日常工作。制订岗位责任制(分为13个岗位),安排日常工作,处理突发事件.</w:t>
      </w:r>
    </w:p>
    <w:p>
      <w:pPr>
        <w:ind w:left="0" w:right="0" w:firstLine="560"/>
        <w:spacing w:before="450" w:after="450" w:line="312" w:lineRule="auto"/>
      </w:pPr>
      <w:r>
        <w:rPr>
          <w:rFonts w:ascii="宋体" w:hAnsi="宋体" w:eastAsia="宋体" w:cs="宋体"/>
          <w:color w:val="000"/>
          <w:sz w:val="28"/>
          <w:szCs w:val="28"/>
        </w:rPr>
        <w:t xml:space="preserve">3，重视会计基础信息规范工作. 做好联网核查系统运行前开立且目前正常使用的单位银行结算账户相关个人公民身份证信息核查工作。</w:t>
      </w:r>
    </w:p>
    <w:p>
      <w:pPr>
        <w:ind w:left="0" w:right="0" w:firstLine="560"/>
        <w:spacing w:before="450" w:after="450" w:line="312" w:lineRule="auto"/>
      </w:pPr>
      <w:r>
        <w:rPr>
          <w:rFonts w:ascii="宋体" w:hAnsi="宋体" w:eastAsia="宋体" w:cs="宋体"/>
          <w:color w:val="000"/>
          <w:sz w:val="28"/>
          <w:szCs w:val="28"/>
        </w:rPr>
        <w:t xml:space="preserve">4,做好上年末集中对账系统的退信的手工对账工作,并做好本年度的手工对账和集中对账工作.全部账户对账率达100%</w:t>
      </w:r>
    </w:p>
    <w:p>
      <w:pPr>
        <w:ind w:left="0" w:right="0" w:firstLine="560"/>
        <w:spacing w:before="450" w:after="450" w:line="312" w:lineRule="auto"/>
      </w:pPr>
      <w:r>
        <w:rPr>
          <w:rFonts w:ascii="宋体" w:hAnsi="宋体" w:eastAsia="宋体" w:cs="宋体"/>
          <w:color w:val="000"/>
          <w:sz w:val="28"/>
          <w:szCs w:val="28"/>
        </w:rPr>
        <w:t xml:space="preserve">5，开展岗位技术练兵活动，辅导柜员业务操作，不断提高柜员的业务素质。在支行对员工进行业务技能考核以前，本人及时组织员工认真进行业务技能训练，提高员工的业务技能，提高业务技能的考核成绩。</w:t>
      </w:r>
    </w:p>
    <w:p>
      <w:pPr>
        <w:ind w:left="0" w:right="0" w:firstLine="560"/>
        <w:spacing w:before="450" w:after="450" w:line="312" w:lineRule="auto"/>
      </w:pPr>
      <w:r>
        <w:rPr>
          <w:rFonts w:ascii="宋体" w:hAnsi="宋体" w:eastAsia="宋体" w:cs="宋体"/>
          <w:color w:val="000"/>
          <w:sz w:val="28"/>
          <w:szCs w:val="28"/>
        </w:rPr>
        <w:t xml:space="preserve">6,做好反_工作.按时进行反_系统补录，补录率达100%。 7,组织好abis系统多次新业务上线的演练工作.</w:t>
      </w:r>
    </w:p>
    <w:p>
      <w:pPr>
        <w:ind w:left="0" w:right="0" w:firstLine="560"/>
        <w:spacing w:before="450" w:after="450" w:line="312" w:lineRule="auto"/>
      </w:pPr>
      <w:r>
        <w:rPr>
          <w:rFonts w:ascii="宋体" w:hAnsi="宋体" w:eastAsia="宋体" w:cs="宋体"/>
          <w:color w:val="000"/>
          <w:sz w:val="28"/>
          <w:szCs w:val="28"/>
        </w:rPr>
        <w:t xml:space="preserve">8,完成账户年检工作,年检447户,本年新增80户.</w:t>
      </w:r>
    </w:p>
    <w:p>
      <w:pPr>
        <w:ind w:left="0" w:right="0" w:firstLine="560"/>
        <w:spacing w:before="450" w:after="450" w:line="312" w:lineRule="auto"/>
      </w:pPr>
      <w:r>
        <w:rPr>
          <w:rFonts w:ascii="宋体" w:hAnsi="宋体" w:eastAsia="宋体" w:cs="宋体"/>
          <w:color w:val="000"/>
          <w:sz w:val="28"/>
          <w:szCs w:val="28"/>
        </w:rPr>
        <w:t xml:space="preserve">9,做好营销服务的导入工作.</w:t>
      </w:r>
    </w:p>
    <w:p>
      <w:pPr>
        <w:ind w:left="0" w:right="0" w:firstLine="560"/>
        <w:spacing w:before="450" w:after="450" w:line="312" w:lineRule="auto"/>
      </w:pPr>
      <w:r>
        <w:rPr>
          <w:rFonts w:ascii="宋体" w:hAnsi="宋体" w:eastAsia="宋体" w:cs="宋体"/>
          <w:color w:val="000"/>
          <w:sz w:val="28"/>
          <w:szCs w:val="28"/>
        </w:rPr>
        <w:t xml:space="preserve">10，及时做好会计监控系统预警信息的核销。充分利用科技手段对业务进行有效及时的监控。并做会计的现场监管，及时处理各种营业中遇到的事件，及时纠正柜员的违规操作，积积引导柜员重视合规意识和风险意识。 11，重视标准化服务工作。时时提醒柜员注意使作文明礼貌用语，提高自身修养，向客户提供优质的服务。</w:t>
      </w:r>
    </w:p>
    <w:p>
      <w:pPr>
        <w:ind w:left="0" w:right="0" w:firstLine="560"/>
        <w:spacing w:before="450" w:after="450" w:line="312" w:lineRule="auto"/>
      </w:pPr>
      <w:r>
        <w:rPr>
          <w:rFonts w:ascii="宋体" w:hAnsi="宋体" w:eastAsia="宋体" w:cs="宋体"/>
          <w:color w:val="000"/>
          <w:sz w:val="28"/>
          <w:szCs w:val="28"/>
        </w:rPr>
        <w:t xml:space="preserve">12，重视安全保卫工作。安保无小事，安保从小事做起。本人每天都会对营业场的安保设施进行检查，确保安保设施状态正常。</w:t>
      </w:r>
    </w:p>
    <w:p>
      <w:pPr>
        <w:ind w:left="0" w:right="0" w:firstLine="560"/>
        <w:spacing w:before="450" w:after="450" w:line="312" w:lineRule="auto"/>
      </w:pPr>
      <w:r>
        <w:rPr>
          <w:rFonts w:ascii="宋体" w:hAnsi="宋体" w:eastAsia="宋体" w:cs="宋体"/>
          <w:color w:val="000"/>
          <w:sz w:val="28"/>
          <w:szCs w:val="28"/>
        </w:rPr>
        <w:t xml:space="preserve">13，认真推进“三化三铁”达标工作。按照营业机构“三化三铁”工作考核评价标准的要求，踏实做好“三化三铁”的基础工作，并上报营业中心为“三铁”达标的单位。</w:t>
      </w:r>
    </w:p>
    <w:p>
      <w:pPr>
        <w:ind w:left="0" w:right="0" w:firstLine="560"/>
        <w:spacing w:before="450" w:after="450" w:line="312" w:lineRule="auto"/>
      </w:pPr>
      <w:r>
        <w:rPr>
          <w:rFonts w:ascii="宋体" w:hAnsi="宋体" w:eastAsia="宋体" w:cs="宋体"/>
          <w:color w:val="000"/>
          <w:sz w:val="28"/>
          <w:szCs w:val="28"/>
        </w:rPr>
        <w:t xml:space="preserve">二，20XX年本人的工作是认真的，也取得了一定的成绩。不过，继往开来，在新的一年中，本人将会保持一贯勤奋认真的工作，来回报农业银行。</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政府大楼卫生保洁工作总结3</w:t>
      </w:r>
    </w:p>
    <w:p>
      <w:pPr>
        <w:ind w:left="0" w:right="0" w:firstLine="560"/>
        <w:spacing w:before="450" w:after="450" w:line="312" w:lineRule="auto"/>
      </w:pPr>
      <w:r>
        <w:rPr>
          <w:rFonts w:ascii="宋体" w:hAnsi="宋体" w:eastAsia="宋体" w:cs="宋体"/>
          <w:color w:val="000"/>
          <w:sz w:val="28"/>
          <w:szCs w:val="28"/>
        </w:rPr>
        <w:t xml:space="preserve">我自20xx年5月份进入xxxx公司，到如今已有xx年的时间，次要担任商场卖区的保洁主管工作，像招聘人员，人才治理、培训，沟通关系等很多工作简直是从零开始学起。在公司领导的精心指点和大力协助领导下，依照我司的工作要求，通过各辖区员工的共同致力，兢兢业业，以商场之家当我家的心态保质保量顺利的完成了一系列的保洁服务工作，在此对过去的一年做以工作心得总结。总结经验和教训，找出无余，为下一年的工作打好基础。</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以量体裁衣，分清工作重点。在工作中，经过一年的培训及沟通，使保洁员详细了解各楼层的基本状况，掌握清洁的重点。大厅和卫生间是工作人员出入最频繁的中央，也是最易脏的中央，清洁的重点放在大厅和卫生间。顺便是卫生间的便池、死角，做到便池无污物，卫生间干净无异味；地面光洁、无尘、无足迹；墙面无污渍。</w:t>
      </w:r>
    </w:p>
    <w:p>
      <w:pPr>
        <w:ind w:left="0" w:right="0" w:firstLine="560"/>
        <w:spacing w:before="450" w:after="450" w:line="312" w:lineRule="auto"/>
      </w:pPr>
      <w:r>
        <w:rPr>
          <w:rFonts w:ascii="宋体" w:hAnsi="宋体" w:eastAsia="宋体" w:cs="宋体"/>
          <w:color w:val="000"/>
          <w:sz w:val="28"/>
          <w:szCs w:val="28"/>
        </w:rPr>
        <w:t xml:space="preserve">2、恪尽职守，恪守规章制度。对于工作中，只需严厉按工作流程进行工作，正确正当的应用保洁工具和清洁用品，就能保证工具应用的长期性。在纪律方面，对保洁人员增强思维作风建设，常检查，常监督，做到严厉按奖惩制度办事，体现好的奖励，差的进行批评。构成激励机制，使保洁工作构成良心循环。</w:t>
      </w:r>
    </w:p>
    <w:p>
      <w:pPr>
        <w:ind w:left="0" w:right="0" w:firstLine="560"/>
        <w:spacing w:before="450" w:after="450" w:line="312" w:lineRule="auto"/>
      </w:pPr>
      <w:r>
        <w:rPr>
          <w:rFonts w:ascii="宋体" w:hAnsi="宋体" w:eastAsia="宋体" w:cs="宋体"/>
          <w:color w:val="000"/>
          <w:sz w:val="28"/>
          <w:szCs w:val="28"/>
        </w:rPr>
        <w:t xml:space="preserve">3、统筹协调，重视协调配合。对于工作中出现的维修景象，咱们做到了踊跃配合维修人员，发现跑冒滴漏景象及时上报公司及维修人员，以便及时解决，以免形成大的损失，并做好维修后的保洁工作。使咱们都有一种集体认识，踊跃为企业做贡献，维护好公司笼统。</w:t>
      </w:r>
    </w:p>
    <w:p>
      <w:pPr>
        <w:ind w:left="0" w:right="0" w:firstLine="560"/>
        <w:spacing w:before="450" w:after="450" w:line="312" w:lineRule="auto"/>
      </w:pPr>
      <w:r>
        <w:rPr>
          <w:rFonts w:ascii="宋体" w:hAnsi="宋体" w:eastAsia="宋体" w:cs="宋体"/>
          <w:color w:val="000"/>
          <w:sz w:val="28"/>
          <w:szCs w:val="28"/>
        </w:rPr>
        <w:t xml:space="preserve">4、亲力亲为，重视团队合作。要在工作中及生活中，要用本人的亲和力勾结每一位员工，能与保洁员工打成一片，在对她们严厉要求的同时，充分调动员工的工作踊跃性、自动性，就能使使员工端正服务态度，对工作尽职尽责，不怕脏、不怕累，及时与他们做好沟通，做到生活上多关怀她们，有困难及时协助她们，处理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致力付出，进步保洁工具的应用效率，保证清洁卫生达标。在20XX的一年中具体有以下实例。例：从20XX年初购买了10个线拖把（次要卖场用），通过1年的应用，目前还有5个新的在仓库中，尘推（次要清理地面用）其中蕴含尘推架、尘推套。对于已坏的尘推架，在保持能焊就能用的状况下，本人自动找人焊接。矬子一年中一个没卖，笤帚去年买（详细定稿版）11个，才用5个，坏的始终用铁丝加固使其耐用。扎水车头经常坏，一年中没买一个，各类数据虽不起眼，但能从小处入手，从纤细中为企业减轻负担，我深感高兴。</w:t>
      </w:r>
    </w:p>
    <w:p>
      <w:pPr>
        <w:ind w:left="0" w:right="0" w:firstLine="560"/>
        <w:spacing w:before="450" w:after="450" w:line="312" w:lineRule="auto"/>
      </w:pPr>
      <w:r>
        <w:rPr>
          <w:rFonts w:ascii="宋体" w:hAnsi="宋体" w:eastAsia="宋体" w:cs="宋体"/>
          <w:color w:val="000"/>
          <w:sz w:val="28"/>
          <w:szCs w:val="28"/>
        </w:rPr>
        <w:t xml:space="preserve">&gt;二、20XX年存在的无余清洁知识还需求始终的学习。</w:t>
      </w:r>
    </w:p>
    <w:p>
      <w:pPr>
        <w:ind w:left="0" w:right="0" w:firstLine="560"/>
        <w:spacing w:before="450" w:after="450" w:line="312" w:lineRule="auto"/>
      </w:pPr>
      <w:r>
        <w:rPr>
          <w:rFonts w:ascii="宋体" w:hAnsi="宋体" w:eastAsia="宋体" w:cs="宋体"/>
          <w:color w:val="000"/>
          <w:sz w:val="28"/>
          <w:szCs w:val="28"/>
        </w:rPr>
        <w:t xml:space="preserve">还要在日后的工作中始终学习，致力丰富本人的知识面为日后工作的顺利展开铺好路。治理能力还需求始终的进步。由于治理经验无余，很多事情解决的不够现实，在日后的工作中要始终像别人学习，多看多学多问。节能减材还需求不段的创新。依据工作实际状况，逐步规范保洁清洁用品的治理，做到精心维护清洁用品，尽可能延伸工具设施的应用寿命。要留意节约责任区的水电，及时关灯，关水，从一点一滴的大事做起。</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1、进步自我认识，增强学习能力。在当前的工作中，经过学、比、看始终发现本身缺点，踊跃自动学习同行同业的优良经验，始终进步本身业余知识技能，进步治理能力。使保洁部门发挥更大的作用。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品质。在工作中，始终把握效率、品质双轮驱动，使工作时间失去正当利用，进一步进步保洁员的业务技能，精益求精，增强监督检查力度。进步员工的盲目性，学会发现成绩，处理成绩。始终节能减材，严厉治理物资。在保洁工具应用中，始终阐述节约认识，能修缮的必定修缮，杜绝浪费，为公司节约成本，进步效益。</w:t>
      </w:r>
    </w:p>
    <w:p>
      <w:pPr>
        <w:ind w:left="0" w:right="0" w:firstLine="560"/>
        <w:spacing w:before="450" w:after="450" w:line="312" w:lineRule="auto"/>
      </w:pPr>
      <w:r>
        <w:rPr>
          <w:rFonts w:ascii="宋体" w:hAnsi="宋体" w:eastAsia="宋体" w:cs="宋体"/>
          <w:color w:val="000"/>
          <w:sz w:val="28"/>
          <w:szCs w:val="28"/>
        </w:rPr>
        <w:t xml:space="preserve">3、增强人文关心，进步团队绩效。始终学习人与人处事的技巧，正确解决好与员工的关系，为工作创造一个良好的环境。八年的工作给我留下了很多宝贵的经验，也是我成长道路上的一笔财富，但是我的工作还有很多需求改进的中央，我要认真总结过去的经验教训，发扬问题，克服缺点，在公司的指点下，全身心肠投入到工作当中，在新一年里作出更大的致力。</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政府大楼卫生保洁工作总结4</w:t>
      </w:r>
    </w:p>
    <w:p>
      <w:pPr>
        <w:ind w:left="0" w:right="0" w:firstLine="560"/>
        <w:spacing w:before="450" w:after="450" w:line="312" w:lineRule="auto"/>
      </w:pPr>
      <w:r>
        <w:rPr>
          <w:rFonts w:ascii="宋体" w:hAnsi="宋体" w:eastAsia="宋体" w:cs="宋体"/>
          <w:color w:val="000"/>
          <w:sz w:val="28"/>
          <w:szCs w:val="28"/>
        </w:rPr>
        <w:t xml:space="preserve">20__年，县委编办在县委、县政府、县编委的正确领导下，在市委编办的正确指导下，坚持科学发展观，为全县经济社会发展服务。按照上级机构编制管理工作的总体部署和要求，紧紧围绕年初制定的各项工作目标，强化机构编制管理，狠抓落实，迎难而上，不断创新，较好地完成了全年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一、转变职能，推进政府机构改革</w:t>
      </w:r>
    </w:p>
    <w:p>
      <w:pPr>
        <w:ind w:left="0" w:right="0" w:firstLine="560"/>
        <w:spacing w:before="450" w:after="450" w:line="312" w:lineRule="auto"/>
      </w:pPr>
      <w:r>
        <w:rPr>
          <w:rFonts w:ascii="宋体" w:hAnsi="宋体" w:eastAsia="宋体" w:cs="宋体"/>
          <w:color w:val="000"/>
          <w:sz w:val="28"/>
          <w:szCs w:val="28"/>
        </w:rPr>
        <w:t xml:space="preserve">在全市政府机构改革工作会议召开后，认真制定机构改革方案，多次与市委编办进行沟通，在学习借鉴市政府机构改革和外地经验的基础上，形成了《横峰县人民政府机构改革方案》，经县委会议、县政府常务会议审定后报市委、市政府审批，得到市里的充分肯定。这次政府机构改革体现了三个特点：</w:t>
      </w:r>
    </w:p>
    <w:p>
      <w:pPr>
        <w:ind w:left="0" w:right="0" w:firstLine="560"/>
        <w:spacing w:before="450" w:after="450" w:line="312" w:lineRule="auto"/>
      </w:pPr>
      <w:r>
        <w:rPr>
          <w:rFonts w:ascii="宋体" w:hAnsi="宋体" w:eastAsia="宋体" w:cs="宋体"/>
          <w:color w:val="000"/>
          <w:sz w:val="28"/>
          <w:szCs w:val="28"/>
        </w:rPr>
        <w:t xml:space="preserve">1、机构大体稳定，适度优化调整。通过改革，县政府设置工作部门24个。合并卫生局、人口和计划生育委员会，合并药监局、工商局、_，改革后，县政府机构个数总体比改革前持平。</w:t>
      </w:r>
    </w:p>
    <w:p>
      <w:pPr>
        <w:ind w:left="0" w:right="0" w:firstLine="560"/>
        <w:spacing w:before="450" w:after="450" w:line="312" w:lineRule="auto"/>
      </w:pPr>
      <w:r>
        <w:rPr>
          <w:rFonts w:ascii="宋体" w:hAnsi="宋体" w:eastAsia="宋体" w:cs="宋体"/>
          <w:color w:val="000"/>
          <w:sz w:val="28"/>
          <w:szCs w:val="28"/>
        </w:rPr>
        <w:t xml:space="preserve">2、着力转变职能，理顺职责关系。把转变和明确政府职能作为政府机构改革的核心，要求所有政府工作部门、直属事业单位和具有行政执法职能的事业单位，都重新制定“三定”规定，做到在机构设置、职能定位、责任界定等各个环节，都充分体现和落实转变职能的要求。</w:t>
      </w:r>
    </w:p>
    <w:p>
      <w:pPr>
        <w:ind w:left="0" w:right="0" w:firstLine="560"/>
        <w:spacing w:before="450" w:after="450" w:line="312" w:lineRule="auto"/>
      </w:pPr>
      <w:r>
        <w:rPr>
          <w:rFonts w:ascii="宋体" w:hAnsi="宋体" w:eastAsia="宋体" w:cs="宋体"/>
          <w:color w:val="000"/>
          <w:sz w:val="28"/>
          <w:szCs w:val="28"/>
        </w:rPr>
        <w:t xml:space="preserve">3、结合横峰实际，体现横峰特色。在政府机构设置和职能配置上，既坚持与市政府上下基本对应、框架大体协调,又从横峰的实际和加快横峰崛起的工作需要出发，组建调整县卫生和计划生育委员会、市场监督管理局，不再保留县文化教育体育广播电影电视局(县科学技术局、县新闻出版局和县版权局)，重新组建重新组建县教育体育局、县文化广电新闻出版局。不再保留县中小企业局。同时将房屋登记、林地登记、土地登记的职责，整合交由_门承担。调整生猪定点屠宰监督管理职责，明确由农业部门承担。整合工程建设项目招标投标、土地使用权和矿业权出让、国有产权交易、政府采购等平台，建立统一规范的公共资源交易平台，加强公共资源交易监管。整合业务相同或相近的检验、检测、认证机构。将乡镇计生服务机构和职能整合并入乡镇卫生院，不再保留乡镇计生服务所。</w:t>
      </w:r>
    </w:p>
    <w:p>
      <w:pPr>
        <w:ind w:left="0" w:right="0" w:firstLine="560"/>
        <w:spacing w:before="450" w:after="450" w:line="312" w:lineRule="auto"/>
      </w:pPr>
      <w:r>
        <w:rPr>
          <w:rFonts w:ascii="宋体" w:hAnsi="宋体" w:eastAsia="宋体" w:cs="宋体"/>
          <w:color w:val="000"/>
          <w:sz w:val="28"/>
          <w:szCs w:val="28"/>
        </w:rPr>
        <w:t xml:space="preserve">二、规范管理，推进机构编制核查</w:t>
      </w:r>
    </w:p>
    <w:p>
      <w:pPr>
        <w:ind w:left="0" w:right="0" w:firstLine="560"/>
        <w:spacing w:before="450" w:after="450" w:line="312" w:lineRule="auto"/>
      </w:pPr>
      <w:r>
        <w:rPr>
          <w:rFonts w:ascii="宋体" w:hAnsi="宋体" w:eastAsia="宋体" w:cs="宋体"/>
          <w:color w:val="000"/>
          <w:sz w:val="28"/>
          <w:szCs w:val="28"/>
        </w:rPr>
        <w:t xml:space="preserve">开展机构和人员编制核查，全面推行机构编制实名制管理，是贯彻落实《_中央关于全面深化改革若干重大问题的决定》和《_中央_关于地方政府职能转变和机构改革的意见》(中发﹝20_﹞9号)关于严格控制机构编制的精神，推动政府职能转变和机构改革的重要内容，是实现财政供养人员只减不增目标的基础性工作。强化成果运用。以此次核查为契机，全面推行机构编制实名制管理，健全部门间信息共享机制，进一步强化机构编制管理和组织人事管理、财政管理的综合约束。编办、组织、人社和财政部门要密切配合，共同做好机构编制实名制管理工作。</w:t>
      </w:r>
    </w:p>
    <w:p>
      <w:pPr>
        <w:ind w:left="0" w:right="0" w:firstLine="560"/>
        <w:spacing w:before="450" w:after="450" w:line="312" w:lineRule="auto"/>
      </w:pPr>
      <w:r>
        <w:rPr>
          <w:rFonts w:ascii="宋体" w:hAnsi="宋体" w:eastAsia="宋体" w:cs="宋体"/>
          <w:color w:val="000"/>
          <w:sz w:val="28"/>
          <w:szCs w:val="28"/>
        </w:rPr>
        <w:t xml:space="preserve">三、完善程序，推进事业单位年检</w:t>
      </w:r>
    </w:p>
    <w:p>
      <w:pPr>
        <w:ind w:left="0" w:right="0" w:firstLine="560"/>
        <w:spacing w:before="450" w:after="450" w:line="312" w:lineRule="auto"/>
      </w:pPr>
      <w:r>
        <w:rPr>
          <w:rFonts w:ascii="宋体" w:hAnsi="宋体" w:eastAsia="宋体" w:cs="宋体"/>
          <w:color w:val="000"/>
          <w:sz w:val="28"/>
          <w:szCs w:val="28"/>
        </w:rPr>
        <w:t xml:space="preserve">一是加强登记管理部门自身建设，建立健全了各项制度，促使登记管理的各项工作纳入制度化、规范化的轨道，确保了各项工作的有序进行。二是严格依法登记，确保全县事业单位登记管理的规范化。按照规定，在办理事业单位法人登记时，严格按照受理、审核、核准、发证等程序予以办理，对提交的材料严格把关，对材料不齐、内容不实的要求补齐材料再予以登记。三是进一步规范和完善事业单位登记管理。按时完成全县事业单位20_年度年检工作，重点审查了各单位的开办资金，年检中要求出具资产负债表，严把资金审核关。共年检 130个事业单位，共办理变更手续45个，新设立16个。</w:t>
      </w:r>
    </w:p>
    <w:p>
      <w:pPr>
        <w:ind w:left="0" w:right="0" w:firstLine="560"/>
        <w:spacing w:before="450" w:after="450" w:line="312" w:lineRule="auto"/>
      </w:pPr>
      <w:r>
        <w:rPr>
          <w:rFonts w:ascii="宋体" w:hAnsi="宋体" w:eastAsia="宋体" w:cs="宋体"/>
          <w:color w:val="000"/>
          <w:sz w:val="28"/>
          <w:szCs w:val="28"/>
        </w:rPr>
        <w:t xml:space="preserve">四、顺利推进党政机关网站开办审核、资格复核和网站标识管理工作</w:t>
      </w:r>
    </w:p>
    <w:p>
      <w:pPr>
        <w:ind w:left="0" w:right="0" w:firstLine="560"/>
        <w:spacing w:before="450" w:after="450" w:line="312" w:lineRule="auto"/>
      </w:pPr>
      <w:r>
        <w:rPr>
          <w:rFonts w:ascii="宋体" w:hAnsi="宋体" w:eastAsia="宋体" w:cs="宋体"/>
          <w:color w:val="000"/>
          <w:sz w:val="28"/>
          <w:szCs w:val="28"/>
        </w:rPr>
        <w:t xml:space="preserve">一是组织工作人员加强风站开办审核和资格复核、网站标识使用、域名注册等相关业务学习，制定工作流程，明确工作步骤，严格按照《管理办法》的要求，认真审核党政机关、事业单位提交的网站开办审查和资格复核申请，耐心细致做好政策解答、技术咨询等服务工作。二是指定一名负责同志分管此项工作，明确具体承办机构、人员、制定工作方案，会同县网信办提出贯彻实施意见，积极争取财政部门支持，为开展相关工作提供必要的经费保障。截止目前，我县共成功申请中文域名 265个，增挂网标 19 个。</w:t>
      </w:r>
    </w:p>
    <w:p>
      <w:pPr>
        <w:ind w:left="0" w:right="0" w:firstLine="560"/>
        <w:spacing w:before="450" w:after="450" w:line="312" w:lineRule="auto"/>
      </w:pPr>
      <w:r>
        <w:rPr>
          <w:rFonts w:ascii="宋体" w:hAnsi="宋体" w:eastAsia="宋体" w:cs="宋体"/>
          <w:color w:val="000"/>
          <w:sz w:val="28"/>
          <w:szCs w:val="28"/>
        </w:rPr>
        <w:t xml:space="preserve">五、监督检查，严控机构编制总量</w:t>
      </w:r>
    </w:p>
    <w:p>
      <w:pPr>
        <w:ind w:left="0" w:right="0" w:firstLine="560"/>
        <w:spacing w:before="450" w:after="450" w:line="312" w:lineRule="auto"/>
      </w:pPr>
      <w:r>
        <w:rPr>
          <w:rFonts w:ascii="宋体" w:hAnsi="宋体" w:eastAsia="宋体" w:cs="宋体"/>
          <w:color w:val="000"/>
          <w:sz w:val="28"/>
          <w:szCs w:val="28"/>
        </w:rPr>
        <w:t xml:space="preserve">1、认真执行机构编制工作纪律，规范了各项管理。县委、县政府主要领导带头遵守机构编制“三个一”等工作纪律，使全县上下机构编制的法律意识、纪律意识、规范意识不断增强。在具体的工作中，实行了“一个暂停、两个不再、三个加强”。“一个暂停”，就是按中央要求，改革前暂停审批新增机构编制。“两个不再”，就是除法律法规和_、_有关文件规定外，不再将行政职能转由事业单位承担，不再批准设立承担行政管理职能和从事生产经营活动的事业单位。“三个加强”，一是加强机构限额和编制总额管理，不得在规定的机构限额外擅自设立机构和提高机构规格，不得在编制总额外自行确定编制。二是加强领导职数管理，不得超职数配备领导干部，不得违规提高领导干部的职级待遇，不得变相增加领导职数。三是加强事业单位机构编制管理，事业编制只能用于事业单位，不得用于党政机关，不得与行政编制混合使用。</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政府大楼卫生保洁工作总结5</w:t>
      </w:r>
    </w:p>
    <w:p>
      <w:pPr>
        <w:ind w:left="0" w:right="0" w:firstLine="560"/>
        <w:spacing w:before="450" w:after="450" w:line="312" w:lineRule="auto"/>
      </w:pPr>
      <w:r>
        <w:rPr>
          <w:rFonts w:ascii="宋体" w:hAnsi="宋体" w:eastAsia="宋体" w:cs="宋体"/>
          <w:color w:val="000"/>
          <w:sz w:val="28"/>
          <w:szCs w:val="28"/>
        </w:rPr>
        <w:t xml:space="preserve">根据《___市委办公厅、政府办公厅关于上报20__年工作总结和20__年工作思路安排的通知》精神，我办立即召开会议，认真对照市第十三次党代会工作报告、政府工作报告和市委20__年工作要点及其任务分工，就今年以来工作完成情况及20__年工作思路安排进行研究，现将具体情况汇报如下：</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(一)以深入推进乡镇(街道)执法权试点工作为重点，进一步深化行政管理体制改革</w:t>
      </w:r>
    </w:p>
    <w:p>
      <w:pPr>
        <w:ind w:left="0" w:right="0" w:firstLine="560"/>
        <w:spacing w:before="450" w:after="450" w:line="312" w:lineRule="auto"/>
      </w:pPr>
      <w:r>
        <w:rPr>
          <w:rFonts w:ascii="宋体" w:hAnsi="宋体" w:eastAsia="宋体" w:cs="宋体"/>
          <w:color w:val="000"/>
          <w:sz w:val="28"/>
          <w:szCs w:val="28"/>
        </w:rPr>
        <w:t xml:space="preserve">1、总结经验，查找问题，深入推进扩大乡镇(街道)执法权试点工作。根据市委主要领导关于继续深入推进我市乡镇(街道)综合执法试点工作的批示精神，认真总结20__年全市强化乡镇执法权试点工作，认真研究制定深化方案，继续深化乡镇(街道)综合执法试点工作。及时向自治区编办上报20__年全市 27个乡镇执法权试点工作和22个街道开展综合执法试点工作开展情况，并配合自治区有关部门深入__县、__区、__区部分乡镇和街道开展调研督查。针对乡镇、街道综合执法试点工作在运行中暴露出一些亟待应对和解决的问题，在深入调研论证的基础上，认真撰写《关于我市乡镇(街道)综合执法试点工作的调研与思考》，在我市第12期《领导决策参阅》上刊发)，对__市推行的乡镇综合执法试点工作的基本做法、取得的成效、存在的问题、意见建议等方面提出了切实可行的意见建议，为加强和创新社会管理，转变基层政府职能，实现“强镇扩权”夯实基础，为市委、政府进一步推进乡镇(街道)综合执法工作提供参考依据。近期，该报告得到了区、市主要领导的极大关注，自治区党委副书记崔波作出重要批示，要求自治区各厅局、__市委政府高度重视，认真研究，全面推进乡镇(街道)综合执法试点工作，努力为全区闯出一条路子来。</w:t>
      </w:r>
    </w:p>
    <w:p>
      <w:pPr>
        <w:ind w:left="0" w:right="0" w:firstLine="560"/>
        <w:spacing w:before="450" w:after="450" w:line="312" w:lineRule="auto"/>
      </w:pPr>
      <w:r>
        <w:rPr>
          <w:rFonts w:ascii="宋体" w:hAnsi="宋体" w:eastAsia="宋体" w:cs="宋体"/>
          <w:color w:val="000"/>
          <w:sz w:val="28"/>
          <w:szCs w:val="28"/>
        </w:rPr>
        <w:t xml:space="preserve">2、查漏补缺，理顺机制，扎实开展食品安全委员会调研评估工作。为全面掌握我市食品安全委员会各专项工作办公室的运行情况，提高食品安全监管工作能力，深入推进建设食品安全城市工作进程，按照市政府的工作部署和要求，由市委督查室、市编办、市食安委等部门组成评估检查组，以听汇报、查资料、问情况、实地看的方式，对清真食品管理、畜禽定点屠宰、餐厨垃圾管理、餐饮管理、市场流通管理、生产加工管理、农产品质量监管等7个专项工作办公室的运行情况进行了实地评估。根据评估具体情况综合分析，提出对策建议，撰写了《关于对市食品安全委员会各专项工作办公室运行情况评估检查的工作汇报》，为进一步完善我市食品安全监管运行机制提出合理化建议。</w:t>
      </w:r>
    </w:p>
    <w:p>
      <w:pPr>
        <w:ind w:left="0" w:right="0" w:firstLine="560"/>
        <w:spacing w:before="450" w:after="450" w:line="312" w:lineRule="auto"/>
      </w:pPr>
      <w:r>
        <w:rPr>
          <w:rFonts w:ascii="宋体" w:hAnsi="宋体" w:eastAsia="宋体" w:cs="宋体"/>
          <w:color w:val="000"/>
          <w:sz w:val="28"/>
          <w:szCs w:val="28"/>
        </w:rPr>
        <w:t xml:space="preserve">3、整合资源，激发活力，全力推进公共资源交易管理体制改革。为深化公共资源交易管理体制改革，构建统一、有序、公正、透明的公共资源交易服务平台，根据自治区、__市党委政府工作部署，组织相关人员赴长沙、宜昌等地就公共资源交易平台建设工作开展调研。根据调研情况，针对我市公共资源交易活动较为分散的实际，草拟了《关于__市公共资源交易平台建设方案情况的汇报》、《__市公共资源交易平台建设方案》，报市委、市政府研究后经自治区编办审定，下发了市公共资源交易中心的九定方案。公共资源交易服务平台的建设，进一步规范了交易行为，简化了交易程序，拓展了服务领域，提高了工作效率，增强了政府社会管理水平和公共资源使用效益，逐步建立了符合我市实际的公共资源交易服务监管体制，为提高政府公共资源交易服务领域的管理水平，实现各类公共资源交易活动依法办事、阳光运行、规范管理奠定了基础。</w:t>
      </w:r>
    </w:p>
    <w:p>
      <w:pPr>
        <w:ind w:left="0" w:right="0" w:firstLine="560"/>
        <w:spacing w:before="450" w:after="450" w:line="312" w:lineRule="auto"/>
      </w:pPr>
      <w:r>
        <w:rPr>
          <w:rFonts w:ascii="宋体" w:hAnsi="宋体" w:eastAsia="宋体" w:cs="宋体"/>
          <w:color w:val="000"/>
          <w:sz w:val="28"/>
          <w:szCs w:val="28"/>
        </w:rPr>
        <w:t xml:space="preserve">4、深刻领会，迅速行动，深入研究提出综合保税区和滨河新区机构方案。第三届中阿论坛期间，_批复建立宁夏内陆开放型经济试验区、设立银川综合保税区。为尽快落实自治区党委、政府关于“将银川滨河新区努力打造成宁夏城市建设新亮点、经济发展的新引擎，争取建成国家级战略新区”的精神，按照“精简、统一、效能”的原则，我办迅速行动，深入学习领会相关会议精神，认真调研论证，先后研究提出了银川综合保税区管委会机构设置和银川滨河新区管委会机构设置方案，目前，银川综合保税区管委会已经自治区编委同意已于近期下发批复。银川滨河新区管委会也已提出成熟可行的方案，待市委政府主要领导审阅同意后报自治区编委审批。银川综合保税区管委会和滨河新区管委会的成立，将为银川建设西北现代化区域性中心城市，拉动银川城市化、工业化、现代化、国际化提供体制机制保证。</w:t>
      </w:r>
    </w:p>
    <w:p>
      <w:pPr>
        <w:ind w:left="0" w:right="0" w:firstLine="560"/>
        <w:spacing w:before="450" w:after="450" w:line="312" w:lineRule="auto"/>
      </w:pPr>
      <w:r>
        <w:rPr>
          <w:rFonts w:ascii="宋体" w:hAnsi="宋体" w:eastAsia="宋体" w:cs="宋体"/>
          <w:color w:val="000"/>
          <w:sz w:val="28"/>
          <w:szCs w:val="28"/>
        </w:rPr>
        <w:t xml:space="preserve">(二)以开展事业单位清理规范工作为重心，积极稳妥地推进事业单位分类改革</w:t>
      </w:r>
    </w:p>
    <w:p>
      <w:pPr>
        <w:ind w:left="0" w:right="0" w:firstLine="560"/>
        <w:spacing w:before="450" w:after="450" w:line="312" w:lineRule="auto"/>
      </w:pPr>
      <w:r>
        <w:rPr>
          <w:rFonts w:ascii="宋体" w:hAnsi="宋体" w:eastAsia="宋体" w:cs="宋体"/>
          <w:color w:val="000"/>
          <w:sz w:val="28"/>
          <w:szCs w:val="28"/>
        </w:rPr>
        <w:t xml:space="preserve">1、加强领导，精心组织，积极开展事业单位清理规范工作。全区事业单位清理规范工作启动后，我办迅速行动，及时转发自治区相关文件，研究成立了全市分类推进事业单位改革工作领导小组，根据前期事业单位评估工作开展情况，在摸清市属事业单位机构编制、职责任务的前提下，反复研究讨论，形成了__市市属事业单位清理规范的意见并下发执行。通过清理规范，将原来的222家事业单位减少到201家(不含9个社区卫生服务中心，70个社区卫生服务站)，共撤销事业单位1个，整合、合并事业单位11个，退出事业单位序列4个，新设立事业单位2个，对4个事业单位进行了更名，增挂牌子事业单位5个，调整收回事业编制881名。清理规范后，我市核减事业单位21个，减少;核定事业编制10996名，精简事业编制146名，减少，我市事业单位实现了 “优化结构‘撤’一批、调整资源‘合’一批、加快转企‘转’一批、强化管理‘规范’一批、适应形势‘建’一批”的目标，全市事业单位资源配置进一步优化，布局结构和规模更趋合理。</w:t>
      </w:r>
    </w:p>
    <w:p>
      <w:pPr>
        <w:ind w:left="0" w:right="0" w:firstLine="560"/>
        <w:spacing w:before="450" w:after="450" w:line="312" w:lineRule="auto"/>
      </w:pPr>
      <w:r>
        <w:rPr>
          <w:rFonts w:ascii="宋体" w:hAnsi="宋体" w:eastAsia="宋体" w:cs="宋体"/>
          <w:color w:val="000"/>
          <w:sz w:val="28"/>
          <w:szCs w:val="28"/>
        </w:rPr>
        <w:t xml:space="preserve">2、认真梳理，严格审核，切实做好事业单位清理规范后续工作。《__市事业单位清理规范方案》经自治区编委批准下发后，严格对照自治区下发的清理规范方案，再次对市属201个事业单位的机构名称、机构规格、人员编制、经费形式、领导职数、增挂牌子、隶属关系等情况进行全面、认真、细致的审核。并严格按照程序，采取“一事一文”的方式，及时下发事业单位撤销、合并、设立、挂牌、更名等文件，并将审批文件逐一上报自治区编办备案，同时跟踪督促事业单位主管部门及时办理事业单位法人注销、变更登记等手续，要求撤销、整合、设立、更名的事业单位在规定时间内完成事业单位登记、变更、注销，对外挂牌、印章刻制、人员编制调整等工作，确保了清理规范工作落到实处，进一步规范了事业单位机构编制管理，为下一步事业单位模拟分类工作奠定了坚实的基础。</w:t>
      </w:r>
    </w:p>
    <w:p>
      <w:pPr>
        <w:ind w:left="0" w:right="0" w:firstLine="560"/>
        <w:spacing w:before="450" w:after="450" w:line="312" w:lineRule="auto"/>
      </w:pPr>
      <w:r>
        <w:rPr>
          <w:rFonts w:ascii="宋体" w:hAnsi="宋体" w:eastAsia="宋体" w:cs="宋体"/>
          <w:color w:val="000"/>
          <w:sz w:val="28"/>
          <w:szCs w:val="28"/>
        </w:rPr>
        <w:t xml:space="preserve">3、科学论证，合理划分，认真开展事业单位模拟分类工作。在认真分析政府部门及其事业履责评估结果的基础上，根据自治区分类事业单位改革工作安排部署，科学合理运用评估结果，认真开展__市市属事业单位模拟分类工作。一是在事业单位清理规范的基础上，结合我市实际，科学制定__市市属事业单位模拟分类标准和参考目录，共划分为行政执行类、公共安全类、基础教育类、社会中介类等44个大类目录，划分为行政执法机构、义务教育机构、公共文化机构、职工培训机构等155个小类目录，为事业单位模拟分类提供了详细的参考目录。二是根据事业单位社会功能，将现有278家(含社区卫生服务机构)市属事业单位划分为行政管理、公益服务和生产经营3个类别，公益类事业单位又按照职责任务、服务对象和资源配置方式，进一步划分为公益一类和公益二类，明确各类事业单位改革方向。目前已形成市属事业单位模拟分类的初步意见，为进一步开展事业单位履责评估和分类改革奠定基础。</w:t>
      </w:r>
    </w:p>
    <w:p>
      <w:pPr>
        <w:ind w:left="0" w:right="0" w:firstLine="560"/>
        <w:spacing w:before="450" w:after="450" w:line="312" w:lineRule="auto"/>
      </w:pPr>
      <w:r>
        <w:rPr>
          <w:rFonts w:ascii="宋体" w:hAnsi="宋体" w:eastAsia="宋体" w:cs="宋体"/>
          <w:color w:val="000"/>
          <w:sz w:val="28"/>
          <w:szCs w:val="28"/>
        </w:rPr>
        <w:t xml:space="preserve">(三)以科学动态调整机(社区矫正工作总结)构编制资源为突破，不断加强机构编制管控力度</w:t>
      </w:r>
    </w:p>
    <w:p>
      <w:pPr>
        <w:ind w:left="0" w:right="0" w:firstLine="560"/>
        <w:spacing w:before="450" w:after="450" w:line="312" w:lineRule="auto"/>
      </w:pPr>
      <w:r>
        <w:rPr>
          <w:rFonts w:ascii="宋体" w:hAnsi="宋体" w:eastAsia="宋体" w:cs="宋体"/>
          <w:color w:val="000"/>
          <w:sz w:val="28"/>
          <w:szCs w:val="28"/>
        </w:rPr>
        <w:t xml:space="preserve">1、盘活存量，激活现量，不断加强机构编制动态调整。严格执行“证”、“单”制度，进一步完善证、单管理程序和机构编制管理台帐，加强市直行政机关及事业单位职工统一发放工资的人员编制的审核，继续加强空编内人员补充力度。始终坚持向深化改革要编制、向科学管理要编制、向提高效率要编制，动态调整机构编制资源，最大限度地发挥编制资源使用效益。由办领导带队就市公安局系统法制、装备财务部门更名、恢复成立三区经侦大队等机构编制事宜进行调研，为上下工作协调对接、统一机构名称、有效开展法制、警务保障工作提供了体制机制保障。为进一步加强我市港澳台侨工作，组织对市政协机构编制情况进行专题调研，研究提出市政协民族宗教和港澳台侨委员会有关机构编制的相关建议，进一步规范和明确市政协专门委员会的机构设置，为我市加强港澳台侨工作建立了体制机制保障。按照市委20__年第15次会议精神，为进一步加强我市非公有制企业党建工作，深入调研分析，研究提出我市非公有制经济组织党工委办公室机构设置和人员编制的相关建议，进一步加强非公有制经济组织党建工作。根据各部门机构编制调研报告情况，由办领导带队深入调研提出了数字化城管机构设置、望远和德胜工业园区机构升格、二中国际部、市委宣传部等60余项机构编制事宜的初步意见，部分议题已按程序下文执行，为我市经济社会又好又快发展提供了体制机制保证。</w:t>
      </w:r>
    </w:p>
    <w:p>
      <w:pPr>
        <w:ind w:left="0" w:right="0" w:firstLine="560"/>
        <w:spacing w:before="450" w:after="450" w:line="312" w:lineRule="auto"/>
      </w:pPr>
      <w:r>
        <w:rPr>
          <w:rFonts w:ascii="宋体" w:hAnsi="宋体" w:eastAsia="宋体" w:cs="宋体"/>
          <w:color w:val="000"/>
          <w:sz w:val="28"/>
          <w:szCs w:val="28"/>
        </w:rPr>
        <w:t xml:space="preserve">2、提早安排，重点抽查，深入开展机构编制督查核查工作。及时研究制定全市机构编制专项督查安排，先后开展了两次机构编制督查核查工作。按照自治区编办有关通知要求，积极与市委组织部沟通配合，组织对全市市直机关事业单位及6个县市区的机构编制执行情况进行了全面详细地核查，重点就机构编制、实有人员和领导职数配备情况进行了核查督查，及时更新了台帐数据，为市领导全面、详实、准确地掌握全市领导干部职数配备情况提供了参考依据。认真统计、汇总、审核基础数据资料，填写上报__市机关事业单位的机构编制、实有人员和领导职数相关统计数据报表，及时准确的向市委政府主要领导汇报自治区检查反馈情况，并向自治区编办按时上报自查报告。</w:t>
      </w:r>
    </w:p>
    <w:p>
      <w:pPr>
        <w:ind w:left="0" w:right="0" w:firstLine="560"/>
        <w:spacing w:before="450" w:after="450" w:line="312" w:lineRule="auto"/>
      </w:pPr>
      <w:r>
        <w:rPr>
          <w:rFonts w:ascii="宋体" w:hAnsi="宋体" w:eastAsia="宋体" w:cs="宋体"/>
          <w:color w:val="000"/>
          <w:sz w:val="28"/>
          <w:szCs w:val="28"/>
        </w:rPr>
        <w:t xml:space="preserve">3、精心筹划，强化服务，认真做好事业单位法人培训工作。根据年初市委组织部干部培训计划安排，在中国海洋大学圆满完成了2期事业单位法定代表人培训工作，共有来自一市两县三区及市属的101名事业单位法定代表人参加了培训，首开全区机构编制系统异地举办事业单位法人培训先河，进一步增强了事业单位法人依法履责的能力，为积极稳妥地分类推进事业单位改革奠定思想理论基础，达到了“把握形势、明确方向、拓宽思路、提高能力、交流经验、探讨问题”的预期目的，取得了良好效果。</w:t>
      </w:r>
    </w:p>
    <w:p>
      <w:pPr>
        <w:ind w:left="0" w:right="0" w:firstLine="560"/>
        <w:spacing w:before="450" w:after="450" w:line="312" w:lineRule="auto"/>
      </w:pPr>
      <w:r>
        <w:rPr>
          <w:rFonts w:ascii="宋体" w:hAnsi="宋体" w:eastAsia="宋体" w:cs="宋体"/>
          <w:color w:val="000"/>
          <w:sz w:val="28"/>
          <w:szCs w:val="28"/>
        </w:rPr>
        <w:t xml:space="preserve">4、积极争取，大胆探索，稳步推进法人治理结构试点工作。根据_分类推进事业单位改革的总体要求，按照中央编办、自治区编办关于推进我市事业单位法人治理结构建设试点工作部署，今年以来，我办以促进公益事业发展为目的，以深化体制机制改革为核心，以落实事业单位法人自主权和加强事业单位监管为重点，积极推进事业单位法人治理结构试点工作，探索建立事业单位法人治理结构，为逐步构建功能明确、治理完善、运行高效、监管有力的事业单位管理体制和运行机制提供保障。目前，__市实验中学、银川高级中学和__市中医医院被列为全区事业单位法人治理结构建设试点单位，报国家事业单位登记管理局审核备案。</w:t>
      </w:r>
    </w:p>
    <w:p>
      <w:pPr>
        <w:ind w:left="0" w:right="0" w:firstLine="560"/>
        <w:spacing w:before="450" w:after="450" w:line="312" w:lineRule="auto"/>
      </w:pPr>
      <w:r>
        <w:rPr>
          <w:rFonts w:ascii="宋体" w:hAnsi="宋体" w:eastAsia="宋体" w:cs="宋体"/>
          <w:color w:val="000"/>
          <w:sz w:val="28"/>
          <w:szCs w:val="28"/>
        </w:rPr>
        <w:t xml:space="preserve">(四)以提高干部队伍执行力为抓手，不断加强党的建设和自身建设</w:t>
      </w:r>
    </w:p>
    <w:p>
      <w:pPr>
        <w:ind w:left="0" w:right="0" w:firstLine="560"/>
        <w:spacing w:before="450" w:after="450" w:line="312" w:lineRule="auto"/>
      </w:pPr>
      <w:r>
        <w:rPr>
          <w:rFonts w:ascii="宋体" w:hAnsi="宋体" w:eastAsia="宋体" w:cs="宋体"/>
          <w:color w:val="000"/>
          <w:sz w:val="28"/>
          <w:szCs w:val="28"/>
        </w:rPr>
        <w:t xml:space="preserve">始终坚持每周二、五的学习制度和“三会一课”制度，认真学习贯彻党的_、十七届五中、六中全会、自治区第十一次及__市第十三次党代会精神，结合机构编制工作研究提出具体贯彻落实意见，确保有计划、有落实，不断提高干部的政治修养和理论水平。积极筹划，精心安排，深入开展党建月各项活动，认真组织开展“双述双评”、“下基层”、“服务发展大讨论”、“党员奉献日”、“党组织晋位升级”等活动，不断提高机关党建工作水平，充分发挥党支部战斗堡垒作用。扎实开展“走千家、进万户、送温暖、解民忧、办实事”主题活动，深入到结对帮扶点和残疾人家中慰问帮扶对象。扎实开展风清气正各阶段活动，及时研究解决制约经济社会发展的体制机制障碍，充分发挥机构编制部门的服务保障作用。进一步建全完善党组织议事规则和程序，认真落实民主集中制，凡涉及机构设立、编制调整、占编补充人员、重大改革及人、财、物等事项，全部提交主任办公会议研究。不断加强党风廉政建设、精神文明建设，进一步巩固市级文明单位创建成果，加大信息报送和宣传力度。加强和规范机关内部管理，严格落实督查工作制度、电子考勤请销假制度、重大工作事项进展情况定期报告制度等，努力推进机构编制部门规范化建设。组织开展丰富多样的文化生活，积极参加市直机关第十七届职工运动会和足球比赛，取得了较好地成绩和名次，大大提升了我办精神文明建设水平和干部职工的文化素养。全面开展无烟单位创建工作，大力宣传吸烟的危害，进一步规范党员干部控烟、戒烟行为，圆满完成“无烟单位”创建工作。积极主动、深入细致，圆满完成人大提案、政协议案的办理工作，办结率、答复率和见面率均达到100%，真正做到了让群众满意，提案人满意，上级领导满意。</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今年以来，我办在市委、市政府的正确领导下，认真履行职责，扎实开展工作，较好地完成了各项目标任务，为我市经济社会又好又快发展提供了良好地体制机制保证。但也存在着一些不足，一是机构编制工作基础性、前瞻性理论研究还不够深入，深入基层调研工作还不够及时到位;二是“扁平化”管理改革工作还不够深入到位，有待于进一步深化。</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政府大楼卫生保洁工作总结6</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政府大楼卫生保洁工作总结7</w:t>
      </w:r>
    </w:p>
    <w:p>
      <w:pPr>
        <w:ind w:left="0" w:right="0" w:firstLine="560"/>
        <w:spacing w:before="450" w:after="450" w:line="312" w:lineRule="auto"/>
      </w:pPr>
      <w:r>
        <w:rPr>
          <w:rFonts w:ascii="宋体" w:hAnsi="宋体" w:eastAsia="宋体" w:cs="宋体"/>
          <w:color w:val="000"/>
          <w:sz w:val="28"/>
          <w:szCs w:val="28"/>
        </w:rPr>
        <w:t xml:space="preserve">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政府大楼卫生保洁工作总结8</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&gt;一、加强安全管理，保证安全生产。</w:t>
      </w:r>
    </w:p>
    <w:p>
      <w:pPr>
        <w:ind w:left="0" w:right="0" w:firstLine="560"/>
        <w:spacing w:before="450" w:after="450" w:line="312" w:lineRule="auto"/>
      </w:pPr>
      <w:r>
        <w:rPr>
          <w:rFonts w:ascii="宋体" w:hAnsi="宋体" w:eastAsia="宋体" w:cs="宋体"/>
          <w:color w:val="000"/>
          <w:sz w:val="28"/>
          <w:szCs w:val="28"/>
        </w:rPr>
        <w:t xml:space="preserve">加强安全教育，每月召开不少于一次保洁员例会，强调安全生产，注意个人人身安全。积极排查整改各种安全隐患，每天对电动车进行全面检查，并建立隐患整改台账，对隐患实行闭合管理并进行督促落实。严格按照公司要求，对新工人进行不少于3天的岗前培训，强化安全意识，保证安全生产。</w:t>
      </w:r>
    </w:p>
    <w:p>
      <w:pPr>
        <w:ind w:left="0" w:right="0" w:firstLine="560"/>
        <w:spacing w:before="450" w:after="450" w:line="312" w:lineRule="auto"/>
      </w:pPr>
      <w:r>
        <w:rPr>
          <w:rFonts w:ascii="宋体" w:hAnsi="宋体" w:eastAsia="宋体" w:cs="宋体"/>
          <w:color w:val="000"/>
          <w:sz w:val="28"/>
          <w:szCs w:val="28"/>
        </w:rPr>
        <w:t xml:space="preserve">&gt;二、加大日常考核管理力度，加强内部制度规范管理</w:t>
      </w:r>
    </w:p>
    <w:p>
      <w:pPr>
        <w:ind w:left="0" w:right="0" w:firstLine="560"/>
        <w:spacing w:before="450" w:after="450" w:line="312" w:lineRule="auto"/>
      </w:pPr>
      <w:r>
        <w:rPr>
          <w:rFonts w:ascii="宋体" w:hAnsi="宋体" w:eastAsia="宋体" w:cs="宋体"/>
          <w:color w:val="000"/>
          <w:sz w:val="28"/>
          <w:szCs w:val="28"/>
        </w:rPr>
        <w:t xml:space="preserve">按照公司制定的清扫保洁要求，重点加大了道路清扫保洁力度，做到“横到底、纵到边”，全日清扫保洁不间断，管理员每天跟班考核，进行步行督导检查，重点关注人行道、绿化带、树盘等的细小废弃物，提高了清扫保洁质量。同时加大对保洁员在岗在位的考核力度，重点关注是否有迟到早退及夜班在岗在位巡回保洁情况。严格执行公司制定的各项规章制度，把各项制度都传达给每一位保洁员，在日常管理中，对违反制度的行为则坚决处罚。</w:t>
      </w:r>
    </w:p>
    <w:p>
      <w:pPr>
        <w:ind w:left="0" w:right="0" w:firstLine="560"/>
        <w:spacing w:before="450" w:after="450" w:line="312" w:lineRule="auto"/>
      </w:pPr>
      <w:r>
        <w:rPr>
          <w:rFonts w:ascii="宋体" w:hAnsi="宋体" w:eastAsia="宋体" w:cs="宋体"/>
          <w:color w:val="000"/>
          <w:sz w:val="28"/>
          <w:szCs w:val="28"/>
        </w:rPr>
        <w:t xml:space="preserve">&gt;三、组织人员积极应对各种恶劣天气对道路清扫保洁工作的影响。</w:t>
      </w:r>
    </w:p>
    <w:p>
      <w:pPr>
        <w:ind w:left="0" w:right="0" w:firstLine="560"/>
        <w:spacing w:before="450" w:after="450" w:line="312" w:lineRule="auto"/>
      </w:pPr>
      <w:r>
        <w:rPr>
          <w:rFonts w:ascii="宋体" w:hAnsi="宋体" w:eastAsia="宋体" w:cs="宋体"/>
          <w:color w:val="000"/>
          <w:sz w:val="28"/>
          <w:szCs w:val="28"/>
        </w:rPr>
        <w:t xml:space="preserve">针对秋天风大、落叶较多的特点，加大清扫力度，抽调其他路段人员加强落叶较多路段的清扫工作。在冬天清理积雪时，则要求管理人员和清扫工及时上岗，随下随清，确保路面无积雪。</w:t>
      </w:r>
    </w:p>
    <w:p>
      <w:pPr>
        <w:ind w:left="0" w:right="0" w:firstLine="560"/>
        <w:spacing w:before="450" w:after="450" w:line="312" w:lineRule="auto"/>
      </w:pPr>
      <w:r>
        <w:rPr>
          <w:rFonts w:ascii="宋体" w:hAnsi="宋体" w:eastAsia="宋体" w:cs="宋体"/>
          <w:color w:val="000"/>
          <w:sz w:val="28"/>
          <w:szCs w:val="28"/>
        </w:rPr>
        <w:t xml:space="preserve">&gt;四、积极做好每一次观摩视察和接待路线的卫生保洁工作。</w:t>
      </w:r>
    </w:p>
    <w:p>
      <w:pPr>
        <w:ind w:left="0" w:right="0" w:firstLine="560"/>
        <w:spacing w:before="450" w:after="450" w:line="312" w:lineRule="auto"/>
      </w:pPr>
      <w:r>
        <w:rPr>
          <w:rFonts w:ascii="宋体" w:hAnsi="宋体" w:eastAsia="宋体" w:cs="宋体"/>
          <w:color w:val="000"/>
          <w:sz w:val="28"/>
          <w:szCs w:val="28"/>
        </w:rPr>
        <w:t xml:space="preserve">工作打算：总结过去，面向未来，保洁二队要内强素质、外树形象，争取把工作干得更好：</w:t>
      </w:r>
    </w:p>
    <w:p>
      <w:pPr>
        <w:ind w:left="0" w:right="0" w:firstLine="560"/>
        <w:spacing w:before="450" w:after="450" w:line="312" w:lineRule="auto"/>
      </w:pPr>
      <w:r>
        <w:rPr>
          <w:rFonts w:ascii="宋体" w:hAnsi="宋体" w:eastAsia="宋体" w:cs="宋体"/>
          <w:color w:val="000"/>
          <w:sz w:val="28"/>
          <w:szCs w:val="28"/>
        </w:rPr>
        <w:t xml:space="preserve">1、坚持“安全第一、预防为主”的基本方针，坚持“以人为本、关爱生命”的基本原则。一是健全安全相关工作制度；二是增加职工安全意识；三是定期和不定期的检查、督促落实安全责任制的落实，确保生产安全和职工生命安全。</w:t>
      </w:r>
    </w:p>
    <w:p>
      <w:pPr>
        <w:ind w:left="0" w:right="0" w:firstLine="560"/>
        <w:spacing w:before="450" w:after="450" w:line="312" w:lineRule="auto"/>
      </w:pPr>
      <w:r>
        <w:rPr>
          <w:rFonts w:ascii="宋体" w:hAnsi="宋体" w:eastAsia="宋体" w:cs="宋体"/>
          <w:color w:val="000"/>
          <w:sz w:val="28"/>
          <w:szCs w:val="28"/>
        </w:rPr>
        <w:t xml:space="preserve">2、继续抓职工理论知识学习，不断完善各项规章制度。把干部职工理论学习作为重点，巩固和提高干部职工素质；规范各项工作制度，使各项制度规范化、科学化。</w:t>
      </w:r>
    </w:p>
    <w:p>
      <w:pPr>
        <w:ind w:left="0" w:right="0" w:firstLine="560"/>
        <w:spacing w:before="450" w:after="450" w:line="312" w:lineRule="auto"/>
      </w:pPr>
      <w:r>
        <w:rPr>
          <w:rFonts w:ascii="宋体" w:hAnsi="宋体" w:eastAsia="宋体" w:cs="宋体"/>
          <w:color w:val="000"/>
          <w:sz w:val="28"/>
          <w:szCs w:val="28"/>
        </w:rPr>
        <w:t xml:space="preserve">3、在做好日常清扫保洁工作的情况下及时完成上级交办的各项工作任务。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政府大楼卫生保洁工作总结9</w:t>
      </w:r>
    </w:p>
    <w:p>
      <w:pPr>
        <w:ind w:left="0" w:right="0" w:firstLine="560"/>
        <w:spacing w:before="450" w:after="450" w:line="312" w:lineRule="auto"/>
      </w:pPr>
      <w:r>
        <w:rPr>
          <w:rFonts w:ascii="宋体" w:hAnsi="宋体" w:eastAsia="宋体" w:cs="宋体"/>
          <w:color w:val="000"/>
          <w:sz w:val="28"/>
          <w:szCs w:val="28"/>
        </w:rPr>
        <w:t xml:space="preserve">我处在城建局及党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改善，城市文明形象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维修果皮箱20个、安装新果皮箱10个、维修拉臂斗60个，更新维修密闭斗45个；9座转运站进行门窗更换、地面维修、屋顶防水、室内吊装架、集装箱、地坑板设备维修保养；对车辆认真保养，自己动手进行中小维修，并积极及时完成各项修理任务，节约资金5万余元。4月中下旬，对居民区131座旱厕进行了全面分粉刷，并投入5万多元购买夏季消杀药品，“五一”已投入使用，投入资金8万多元，小修旱厕10座，水厕17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1、对每个清扫保洁小组，按照《道路清扫保洁质量考核标准》，实行日检月评。每月评比结果的望和末名予以奖励或罚款，提高了工人的工作积极性。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区的指示要求，积极开展“解放思想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廉政准则》的行为，坚决杜绝违《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政府大楼卫生保洁工作总结10</w:t>
      </w:r>
    </w:p>
    <w:p>
      <w:pPr>
        <w:ind w:left="0" w:right="0" w:firstLine="560"/>
        <w:spacing w:before="450" w:after="450" w:line="312" w:lineRule="auto"/>
      </w:pPr>
      <w:r>
        <w:rPr>
          <w:rFonts w:ascii="宋体" w:hAnsi="宋体" w:eastAsia="宋体" w:cs="宋体"/>
          <w:color w:val="000"/>
          <w:sz w:val="28"/>
          <w:szCs w:val="28"/>
        </w:rPr>
        <w:t xml:space="preserve">20XX年已经过去，万人就业项目的河道养护保洁工作经历了实质性运转的第三年。回顾XX年，我区的河道保洁工作经历了持续高温的恶劣天气，绿萍与水葫芦的大爆发，各项机制与管理体系有待于进一步完善与理顺的环境与局面，但是在各级领导的重视、各方面的支持、业务部门自身的努力下，较为圆满地完成了XX年的各项任务，河道面貌得到了较大改观。总结我区XX年该项工作的开展情况，主要有以下几点：</w:t>
      </w:r>
    </w:p>
    <w:p>
      <w:pPr>
        <w:ind w:left="0" w:right="0" w:firstLine="560"/>
        <w:spacing w:before="450" w:after="450" w:line="312" w:lineRule="auto"/>
      </w:pPr>
      <w:r>
        <w:rPr>
          <w:rFonts w:ascii="宋体" w:hAnsi="宋体" w:eastAsia="宋体" w:cs="宋体"/>
          <w:color w:val="000"/>
          <w:sz w:val="28"/>
          <w:szCs w:val="28"/>
        </w:rPr>
        <w:t xml:space="preserve">&gt;一、各级领导高度重视，为河道保洁工作的顺利开展创造了条件。</w:t>
      </w:r>
    </w:p>
    <w:p>
      <w:pPr>
        <w:ind w:left="0" w:right="0" w:firstLine="560"/>
        <w:spacing w:before="450" w:after="450" w:line="312" w:lineRule="auto"/>
      </w:pPr>
      <w:r>
        <w:rPr>
          <w:rFonts w:ascii="宋体" w:hAnsi="宋体" w:eastAsia="宋体" w:cs="宋体"/>
          <w:color w:val="000"/>
          <w:sz w:val="28"/>
          <w:szCs w:val="28"/>
        </w:rPr>
        <w:t xml:space="preserve">河道养护保洁工作的实施情况，得到了区、镇各级领导的高度重视。XX年度区财政局出资200万元，经政府采购配备了符合航管部门要求的安全、适用型的钢质保洁船20艘，解决了区级河道保洁存在安全隐患等问题。并计划在XX年度再度投入资金，来添置保洁设施，为河道保洁工作的顺利开展创造条件。</w:t>
      </w:r>
    </w:p>
    <w:p>
      <w:pPr>
        <w:ind w:left="0" w:right="0" w:firstLine="560"/>
        <w:spacing w:before="450" w:after="450" w:line="312" w:lineRule="auto"/>
      </w:pPr>
      <w:r>
        <w:rPr>
          <w:rFonts w:ascii="宋体" w:hAnsi="宋体" w:eastAsia="宋体" w:cs="宋体"/>
          <w:color w:val="000"/>
          <w:sz w:val="28"/>
          <w:szCs w:val="28"/>
        </w:rPr>
        <w:t xml:space="preserve">在我区河道保洁还未达到全覆盖的前提下，处于薄弱环节的镇村级河道面广量大。为确保城、镇、村庄等人口密集区等水域的保洁质量与保洁覆盖率，各镇、街道根据实际情况，在XX年度加大了投入力度，改善与添置了一些保洁工具与船只，并按河道分布情况适当补充了一些村级河道非专业保洁员。如：金泽镇共有各类保洁船只77艘，赵巷镇在XX年添置了20艘用于村级河道的保洁船，徐泾镇配备了75名村级河道保洁员等等。目前，我区共有各类保洁船只354艘，村级河道非专业保洁人员285名，确保了我区镇、村级河道的保洁覆盖率。</w:t>
      </w:r>
    </w:p>
    <w:p>
      <w:pPr>
        <w:ind w:left="0" w:right="0" w:firstLine="560"/>
        <w:spacing w:before="450" w:after="450" w:line="312" w:lineRule="auto"/>
      </w:pPr>
      <w:r>
        <w:rPr>
          <w:rFonts w:ascii="宋体" w:hAnsi="宋体" w:eastAsia="宋体" w:cs="宋体"/>
          <w:color w:val="000"/>
          <w:sz w:val="28"/>
          <w:szCs w:val="28"/>
        </w:rPr>
        <w:t xml:space="preserve">&gt;二、进一步理顺体系，完善制度，加强管理，实现河道保洁层层考核。</w:t>
      </w:r>
    </w:p>
    <w:p>
      <w:pPr>
        <w:ind w:left="0" w:right="0" w:firstLine="560"/>
        <w:spacing w:before="450" w:after="450" w:line="312" w:lineRule="auto"/>
      </w:pPr>
      <w:r>
        <w:rPr>
          <w:rFonts w:ascii="宋体" w:hAnsi="宋体" w:eastAsia="宋体" w:cs="宋体"/>
          <w:color w:val="000"/>
          <w:sz w:val="28"/>
          <w:szCs w:val="28"/>
        </w:rPr>
        <w:t xml:space="preserve">针对20XX年实施过程中出现的各种问题，部分镇、街道根据实际情况，改变了以往管理不顺、落实不畅、考核不严的管理模式，对辖区内的河道保洁工作进行统一管理，专门设立了河道保洁管理机构，进一步完善了各项制度，加强了管理，明确落实了各项工作任务。如：重固镇、香花桥街道为加大河道保洁工作的管理力度，单独设立了河道保洁管理单位，对辖区内的河道保洁工作进行统一管理，并建立了河道长效管理机制；金泽镇根据地域特点建立管理网络，进一步理顺了管理体系，对保洁社与保洁员建章立制狠抓管理；华新镇为做好辖区内河道保洁的监督工作，成立由5名河道_组成的监督小组，对保洁工作进行日常巡查与考核，并结合“万人河道保洁百日劳动竞赛活动”，奖勤罚懒，确保了保洁质量，提高了保洁员的工作积极性。</w:t>
      </w:r>
    </w:p>
    <w:p>
      <w:pPr>
        <w:ind w:left="0" w:right="0" w:firstLine="560"/>
        <w:spacing w:before="450" w:after="450" w:line="312" w:lineRule="auto"/>
      </w:pPr>
      <w:r>
        <w:rPr>
          <w:rFonts w:ascii="宋体" w:hAnsi="宋体" w:eastAsia="宋体" w:cs="宋体"/>
          <w:color w:val="000"/>
          <w:sz w:val="28"/>
          <w:szCs w:val="28"/>
        </w:rPr>
        <w:t xml:space="preserve">各镇、街道在进一步理顺管理体系，完善管理制度的同时，确保重点，逐步渗透，加强了村级管理力度，努力提高保洁覆盖率，采取日常监督与定期考核相结合的办法，使保洁工作层层落实、层层考核。</w:t>
      </w:r>
    </w:p>
    <w:p>
      <w:pPr>
        <w:ind w:left="0" w:right="0" w:firstLine="560"/>
        <w:spacing w:before="450" w:after="450" w:line="312" w:lineRule="auto"/>
      </w:pPr>
      <w:r>
        <w:rPr>
          <w:rFonts w:ascii="宋体" w:hAnsi="宋体" w:eastAsia="宋体" w:cs="宋体"/>
          <w:color w:val="000"/>
          <w:sz w:val="28"/>
          <w:szCs w:val="28"/>
        </w:rPr>
        <w:t xml:space="preserve">从XX年的考核情况来看，赵巷镇、华新镇、金泽镇、夏阳街道、盈浦街道在河道保洁工作中措施有力，四个季度考核评比中处于领先地位。</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政府大楼卫生保洁工作总结11</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政府大楼卫生保洁工作总结12</w:t>
      </w:r>
    </w:p>
    <w:p>
      <w:pPr>
        <w:ind w:left="0" w:right="0" w:firstLine="560"/>
        <w:spacing w:before="450" w:after="450" w:line="312" w:lineRule="auto"/>
      </w:pPr>
      <w:r>
        <w:rPr>
          <w:rFonts w:ascii="宋体" w:hAnsi="宋体" w:eastAsia="宋体" w:cs="宋体"/>
          <w:color w:val="000"/>
          <w:sz w:val="28"/>
          <w:szCs w:val="28"/>
        </w:rPr>
        <w:t xml:space="preserve">20__年，我办认真学习贯彻精神，紧紧围绕“深化行政体制改革;深入推进政企分开、政资分开、政事分开、政社分开;严格控制机构编制，减少领导职数，降低行政成本;推进事业单位分类改革;完善体制改革协调机制，统筹规划和协调重大改革”等有关机构编制工作主题，进一步更新观念，拓宽视野，抓改革、调结构、强管理、优服务、促创新，各项工作取得了阶段性成效。</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(一)严格机构编制管理</w:t>
      </w:r>
    </w:p>
    <w:p>
      <w:pPr>
        <w:ind w:left="0" w:right="0" w:firstLine="560"/>
        <w:spacing w:before="450" w:after="450" w:line="312" w:lineRule="auto"/>
      </w:pPr>
      <w:r>
        <w:rPr>
          <w:rFonts w:ascii="宋体" w:hAnsi="宋体" w:eastAsia="宋体" w:cs="宋体"/>
          <w:color w:val="000"/>
          <w:sz w:val="28"/>
          <w:szCs w:val="28"/>
        </w:rPr>
        <w:t xml:space="preserve">为进一步规范我市机关事业单位用编程序，强化机构编制管理，推进行政资源科学合理配置，控制财政供养人员增长，单位编制使用和人员调动严格按《关于严格控制机关事业单位机构编制规范财政供养人员管理工作的通知》文件办理。确保了市乡机构编制管理工作规范有序，有效控制了全市机构编制非正常增长。截止6月底，全市共有科级机构74个。其中：党委工作部门8个、政府工作部门27个、部门管理机构2个、人大6个、政协6个、群团组织8个、政法部门3个、直属事业机构8个(已批参公管理单位4个)、乡镇5个、农场1个。全市共有编制4539名，其中：行政编制1127名，参公编制197名，事业编制2892名，工勤编制131名，机关占事业编制135名，暂定数57名;实有人数4391人，其中：公务员1404人、事业人员2682人(专业技术人员2126人、职员204人、工勤人员352人)、工勤人员305人。</w:t>
      </w:r>
    </w:p>
    <w:p>
      <w:pPr>
        <w:ind w:left="0" w:right="0" w:firstLine="560"/>
        <w:spacing w:before="450" w:after="450" w:line="312" w:lineRule="auto"/>
      </w:pPr>
      <w:r>
        <w:rPr>
          <w:rFonts w:ascii="宋体" w:hAnsi="宋体" w:eastAsia="宋体" w:cs="宋体"/>
          <w:color w:val="000"/>
          <w:sz w:val="28"/>
          <w:szCs w:val="28"/>
        </w:rPr>
        <w:t xml:space="preserve">(二)落实机构编制事项</w:t>
      </w:r>
    </w:p>
    <w:p>
      <w:pPr>
        <w:ind w:left="0" w:right="0" w:firstLine="560"/>
        <w:spacing w:before="450" w:after="450" w:line="312" w:lineRule="auto"/>
      </w:pPr>
      <w:r>
        <w:rPr>
          <w:rFonts w:ascii="宋体" w:hAnsi="宋体" w:eastAsia="宋体" w:cs="宋体"/>
          <w:color w:val="000"/>
          <w:sz w:val="28"/>
          <w:szCs w:val="28"/>
        </w:rPr>
        <w:t xml:space="preserve">在机构设置、争取编制、引进人才方面，上报州编委请示事项21个。增加核定5个乡镇和3个单位正科级领导职数1名，副科级领导职数7名;增加政法委2名行政编制;增加1个正科级机构，副科级机构2个，内设机构高配为副科的4个，批准设立事业单位1个。</w:t>
      </w:r>
    </w:p>
    <w:p>
      <w:pPr>
        <w:ind w:left="0" w:right="0" w:firstLine="560"/>
        <w:spacing w:before="450" w:after="450" w:line="312" w:lineRule="auto"/>
      </w:pPr>
      <w:r>
        <w:rPr>
          <w:rFonts w:ascii="宋体" w:hAnsi="宋体" w:eastAsia="宋体" w:cs="宋体"/>
          <w:color w:val="000"/>
          <w:sz w:val="28"/>
          <w:szCs w:val="28"/>
        </w:rPr>
        <w:t xml:space="preserve">(三)引进人才，优化干部队伍结构</w:t>
      </w:r>
    </w:p>
    <w:p>
      <w:pPr>
        <w:ind w:left="0" w:right="0" w:firstLine="560"/>
        <w:spacing w:before="450" w:after="450" w:line="312" w:lineRule="auto"/>
      </w:pPr>
      <w:r>
        <w:rPr>
          <w:rFonts w:ascii="宋体" w:hAnsi="宋体" w:eastAsia="宋体" w:cs="宋体"/>
          <w:color w:val="000"/>
          <w:sz w:val="28"/>
          <w:szCs w:val="28"/>
        </w:rPr>
        <w:t xml:space="preserve">1、20__年，积极向上争取，公开招录公务员92名(带编25名、空编67名)。</w:t>
      </w:r>
    </w:p>
    <w:p>
      <w:pPr>
        <w:ind w:left="0" w:right="0" w:firstLine="560"/>
        <w:spacing w:before="450" w:after="450" w:line="312" w:lineRule="auto"/>
      </w:pPr>
      <w:r>
        <w:rPr>
          <w:rFonts w:ascii="宋体" w:hAnsi="宋体" w:eastAsia="宋体" w:cs="宋体"/>
          <w:color w:val="000"/>
          <w:sz w:val="28"/>
          <w:szCs w:val="28"/>
        </w:rPr>
        <w:t xml:space="preserve">2、带编考核引进紧缺专业学科优秀人才62名，其中：教育系统42名，卫生系统20名。已组织考核组到高校考核，实际签订合同56名。</w:t>
      </w:r>
    </w:p>
    <w:p>
      <w:pPr>
        <w:ind w:left="0" w:right="0" w:firstLine="560"/>
        <w:spacing w:before="450" w:after="450" w:line="312" w:lineRule="auto"/>
      </w:pPr>
      <w:r>
        <w:rPr>
          <w:rFonts w:ascii="宋体" w:hAnsi="宋体" w:eastAsia="宋体" w:cs="宋体"/>
          <w:color w:val="000"/>
          <w:sz w:val="28"/>
          <w:szCs w:val="28"/>
        </w:rPr>
        <w:t xml:space="preserve">3、公开考试招聘事业单位工作人员机关工勤人员89名(非教师岗位)，其中：带编69名、空编20名。</w:t>
      </w:r>
    </w:p>
    <w:p>
      <w:pPr>
        <w:ind w:left="0" w:right="0" w:firstLine="560"/>
        <w:spacing w:before="450" w:after="450" w:line="312" w:lineRule="auto"/>
      </w:pPr>
      <w:r>
        <w:rPr>
          <w:rFonts w:ascii="宋体" w:hAnsi="宋体" w:eastAsia="宋体" w:cs="宋体"/>
          <w:color w:val="000"/>
          <w:sz w:val="28"/>
          <w:szCs w:val="28"/>
        </w:rPr>
        <w:t xml:space="preserve">4、公开考试招聘教师岗位公告6名(市幼儿园6名)，。</w:t>
      </w:r>
    </w:p>
    <w:p>
      <w:pPr>
        <w:ind w:left="0" w:right="0" w:firstLine="560"/>
        <w:spacing w:before="450" w:after="450" w:line="312" w:lineRule="auto"/>
      </w:pPr>
      <w:r>
        <w:rPr>
          <w:rFonts w:ascii="宋体" w:hAnsi="宋体" w:eastAsia="宋体" w:cs="宋体"/>
          <w:color w:val="000"/>
          <w:sz w:val="28"/>
          <w:szCs w:val="28"/>
        </w:rPr>
        <w:t xml:space="preserve">5、公开考试招聘“特岗”教师50名，现报名已结束。</w:t>
      </w:r>
    </w:p>
    <w:p>
      <w:pPr>
        <w:ind w:left="0" w:right="0" w:firstLine="560"/>
        <w:spacing w:before="450" w:after="450" w:line="312" w:lineRule="auto"/>
      </w:pPr>
      <w:r>
        <w:rPr>
          <w:rFonts w:ascii="宋体" w:hAnsi="宋体" w:eastAsia="宋体" w:cs="宋体"/>
          <w:color w:val="000"/>
          <w:sz w:val="28"/>
          <w:szCs w:val="28"/>
        </w:rPr>
        <w:t xml:space="preserve">(四)抓日常基础管理</w:t>
      </w:r>
    </w:p>
    <w:p>
      <w:pPr>
        <w:ind w:left="0" w:right="0" w:firstLine="560"/>
        <w:spacing w:before="450" w:after="450" w:line="312" w:lineRule="auto"/>
      </w:pPr>
      <w:r>
        <w:rPr>
          <w:rFonts w:ascii="宋体" w:hAnsi="宋体" w:eastAsia="宋体" w:cs="宋体"/>
          <w:color w:val="000"/>
          <w:sz w:val="28"/>
          <w:szCs w:val="28"/>
        </w:rPr>
        <w:t xml:space="preserve">1、上半年，办理调入、调出人员工资手续127人次，并完善机构编制管理台账，机关事业单位实行“一户一档”，对全市行政、事业单位人员编制的变动情况逐一登记，全面动态的掌握人员编制现状，确保变动资料一项不漏，真正做到底子清、情况明，为领导决策提供真实、准确的第一手资料。</w:t>
      </w:r>
    </w:p>
    <w:p>
      <w:pPr>
        <w:ind w:left="0" w:right="0" w:firstLine="560"/>
        <w:spacing w:before="450" w:after="450" w:line="312" w:lineRule="auto"/>
      </w:pPr>
      <w:r>
        <w:rPr>
          <w:rFonts w:ascii="宋体" w:hAnsi="宋体" w:eastAsia="宋体" w:cs="宋体"/>
          <w:color w:val="000"/>
          <w:sz w:val="28"/>
          <w:szCs w:val="28"/>
        </w:rPr>
        <w:t xml:space="preserve">2、做好机构编制年度统计工作，按照省、州编办的要求，严格审核各单位上交的数据采集表，统计数字真实、准确，在规定时间内圆满完成并上交。</w:t>
      </w:r>
    </w:p>
    <w:p>
      <w:pPr>
        <w:ind w:left="0" w:right="0" w:firstLine="560"/>
        <w:spacing w:before="450" w:after="450" w:line="312" w:lineRule="auto"/>
      </w:pPr>
      <w:r>
        <w:rPr>
          <w:rFonts w:ascii="宋体" w:hAnsi="宋体" w:eastAsia="宋体" w:cs="宋体"/>
          <w:color w:val="000"/>
          <w:sz w:val="28"/>
          <w:szCs w:val="28"/>
        </w:rPr>
        <w:t xml:space="preserve">3、开展事业单位网上登记管理，集中一个月的时间开展事业单位年检，全市事业单位116个，应参加年检单位103个，实际年检101个，年检合格单位101个，年检合格率98%。其中办理事业单位变更登记事项4个、设立登记0个、注销登记0个。</w:t>
      </w:r>
    </w:p>
    <w:p>
      <w:pPr>
        <w:ind w:left="0" w:right="0" w:firstLine="560"/>
        <w:spacing w:before="450" w:after="450" w:line="312" w:lineRule="auto"/>
      </w:pPr>
      <w:r>
        <w:rPr>
          <w:rFonts w:ascii="宋体" w:hAnsi="宋体" w:eastAsia="宋体" w:cs="宋体"/>
          <w:color w:val="000"/>
          <w:sz w:val="28"/>
          <w:szCs w:val="28"/>
        </w:rPr>
        <w:t xml:space="preserve">4、为总结政府机构改革和乡镇机构改革工作经验，记载历史资料，完成了《机构改革资料汇编》编撰工作，并发放到市直各单位。</w:t>
      </w:r>
    </w:p>
    <w:p>
      <w:pPr>
        <w:ind w:left="0" w:right="0" w:firstLine="560"/>
        <w:spacing w:before="450" w:after="450" w:line="312" w:lineRule="auto"/>
      </w:pPr>
      <w:r>
        <w:rPr>
          <w:rFonts w:ascii="宋体" w:hAnsi="宋体" w:eastAsia="宋体" w:cs="宋体"/>
          <w:color w:val="000"/>
          <w:sz w:val="28"/>
          <w:szCs w:val="28"/>
        </w:rPr>
        <w:t xml:space="preserve">5、稳步推进事业单位分类改革工作，根据全州编办工作会议要求，正在有序的对全市事业单位的职能职责进行梳理，为下半年事业单位分类改革奠定基础。</w:t>
      </w:r>
    </w:p>
    <w:p>
      <w:pPr>
        <w:ind w:left="0" w:right="0" w:firstLine="560"/>
        <w:spacing w:before="450" w:after="450" w:line="312" w:lineRule="auto"/>
      </w:pPr>
      <w:r>
        <w:rPr>
          <w:rFonts w:ascii="宋体" w:hAnsi="宋体" w:eastAsia="宋体" w:cs="宋体"/>
          <w:color w:val="000"/>
          <w:sz w:val="28"/>
          <w:szCs w:val="28"/>
        </w:rPr>
        <w:t xml:space="preserve">(五)抓作风建设</w:t>
      </w:r>
    </w:p>
    <w:p>
      <w:pPr>
        <w:ind w:left="0" w:right="0" w:firstLine="560"/>
        <w:spacing w:before="450" w:after="450" w:line="312" w:lineRule="auto"/>
      </w:pPr>
      <w:r>
        <w:rPr>
          <w:rFonts w:ascii="宋体" w:hAnsi="宋体" w:eastAsia="宋体" w:cs="宋体"/>
          <w:color w:val="000"/>
          <w:sz w:val="28"/>
          <w:szCs w:val="28"/>
        </w:rPr>
        <w:t xml:space="preserve">1、认真贯彻学xxx省、州、市关于厉行勤俭节约反对铺张浪费和改进作风严格廉洁自律等文件精神，坚持正面教育为主，从长远看起，从现在抓起，采取有力的措施，坚持厉行勤俭节约，反对铺张浪费，不断增强党员干部遵纪守法的自觉性和拒腐防变的能力。通过进一步加强党风廉政建设教育和有关法律法规的学习，使全体干部群众的勤政廉政观念、贯彻执行党的路线方针政策的自觉性和防腐拒变能力进一步增强。</w:t>
      </w:r>
    </w:p>
    <w:p>
      <w:pPr>
        <w:ind w:left="0" w:right="0" w:firstLine="560"/>
        <w:spacing w:before="450" w:after="450" w:line="312" w:lineRule="auto"/>
      </w:pPr>
      <w:r>
        <w:rPr>
          <w:rFonts w:ascii="宋体" w:hAnsi="宋体" w:eastAsia="宋体" w:cs="宋体"/>
          <w:color w:val="000"/>
          <w:sz w:val="28"/>
          <w:szCs w:val="28"/>
        </w:rPr>
        <w:t xml:space="preserve">2、根据市委政府总体安排部署，结合我办实际认真组织开展廉政风险防控主题活动。及时成立了市委编办廉政风险防控工作领导小组，制定了实施方案，并依法清权确权、编制职权目录、查找廉政风险点、评估风险等级、明确防控责任、制定权力运行流程图、签定承诺书，构建权责清晰、流程规范、风险明确、措施有力、制度完善、预警及时的廉政风险防控机制，提高了党员干部思想政治素质，党员干部团结协作，务实创新成效显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上半年，我办取得了一些成绩，但也还存在一些问题。一是还要继续探索编制管理模式，针对行政编制供与求、混编混岗问题多下功夫;二是部门自身建设还需要进一步加强;三是抓落实方面还需要努力。这些存在的问题，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(一)严格控制机构编制和财政供养人员增长。最新编办工作总结文章最新编办。以完善制度规范、强化监督检查为手段，进一步巩固机构改革成果，真正转变政府职能，遏制机构编制的盲目增长，减轻财政负担。</w:t>
      </w:r>
    </w:p>
    <w:p>
      <w:pPr>
        <w:ind w:left="0" w:right="0" w:firstLine="560"/>
        <w:spacing w:before="450" w:after="450" w:line="312" w:lineRule="auto"/>
      </w:pPr>
      <w:r>
        <w:rPr>
          <w:rFonts w:ascii="宋体" w:hAnsi="宋体" w:eastAsia="宋体" w:cs="宋体"/>
          <w:color w:val="000"/>
          <w:sz w:val="28"/>
          <w:szCs w:val="28"/>
        </w:rPr>
        <w:t xml:space="preserve">(二)分类推进事业单位改革。一是根据全省机构编制工作会议安排，今年下半年事业单位分类目录即将出台，我们将按照“积极稳妥推进事业单位分类改革”的要求，根据事业单位的社会功能，继续深入开展事业单位分类改革的调查研究和分析工作，清理规范现有事业单位，划分现有事业单位类别，为事业单位分类改革奠定基础。二是加强事业单位登记政策法规宣传，提高事业单位依法登记的自觉性和主动性。及时办理法人登记、变更、年检等相关工作。改进事业单位法人登记办法，积极推进网上办公，规范登记行为。</w:t>
      </w:r>
    </w:p>
    <w:p>
      <w:pPr>
        <w:ind w:left="0" w:right="0" w:firstLine="560"/>
        <w:spacing w:before="450" w:after="450" w:line="312" w:lineRule="auto"/>
      </w:pPr>
      <w:r>
        <w:rPr>
          <w:rFonts w:ascii="宋体" w:hAnsi="宋体" w:eastAsia="宋体" w:cs="宋体"/>
          <w:color w:val="000"/>
          <w:sz w:val="28"/>
          <w:szCs w:val="28"/>
        </w:rPr>
        <w:t xml:space="preserve">(三)进一步加强自身建设。一是认真组织开展廉政风险防控主题实践活动，推进机关廉政文化建设，强化机构编制工作法规和政策学习，不断提高干部的政治理论素质、业务工作能力和法规运用水平。二是加强基础建设。认真做好机关档案管理、机要保密、财务资产管理、信访、普法、节能和机关服务保障各项工作。</w:t>
      </w:r>
    </w:p>
    <w:p>
      <w:pPr>
        <w:ind w:left="0" w:right="0" w:firstLine="560"/>
        <w:spacing w:before="450" w:after="450" w:line="312" w:lineRule="auto"/>
      </w:pPr>
      <w:r>
        <w:rPr>
          <w:rFonts w:ascii="宋体" w:hAnsi="宋体" w:eastAsia="宋体" w:cs="宋体"/>
          <w:color w:val="000"/>
          <w:sz w:val="28"/>
          <w:szCs w:val="28"/>
        </w:rPr>
        <w:t xml:space="preserve">(四)搞好调研和信息上报工作。</w:t>
      </w:r>
    </w:p>
    <w:p>
      <w:pPr>
        <w:ind w:left="0" w:right="0" w:firstLine="560"/>
        <w:spacing w:before="450" w:after="450" w:line="312" w:lineRule="auto"/>
      </w:pPr>
      <w:r>
        <w:rPr>
          <w:rFonts w:ascii="宋体" w:hAnsi="宋体" w:eastAsia="宋体" w:cs="宋体"/>
          <w:color w:val="000"/>
          <w:sz w:val="28"/>
          <w:szCs w:val="28"/>
        </w:rPr>
        <w:t xml:space="preserve">(五)继续做好事业单位登记管理工作。</w:t>
      </w:r>
    </w:p>
    <w:p>
      <w:pPr>
        <w:ind w:left="0" w:right="0" w:firstLine="560"/>
        <w:spacing w:before="450" w:after="450" w:line="312" w:lineRule="auto"/>
      </w:pPr>
      <w:r>
        <w:rPr>
          <w:rFonts w:ascii="宋体" w:hAnsi="宋体" w:eastAsia="宋体" w:cs="宋体"/>
          <w:color w:val="000"/>
          <w:sz w:val="28"/>
          <w:szCs w:val="28"/>
        </w:rPr>
        <w:t xml:space="preserve">(六)继续做好市委、市政府及州编委下达的各项工作。</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政府大楼卫生保洁工作总结13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 标，“服务第一、客户至上”作为每一位员工的信条。经过部门全体员工的共同努力，开展了一系列的优质服务工作，在此对一年的工作做以简要总结。总结经验和 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 方面沟通，稳定员工情绪，没有影响到工作质量。根据各岗位工作需求情况，重点加强了人员的合理配置和工作负荷量之考核，实际运作特点和要求，调整了班次和 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 原有的白班基础上分成两个班次，主要清洁工作放在夜班进行。在实施“无人清洁”的同时为保证卫生质量，加强了保洁巡查清洁频率。现有人员配置7F-16F 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“本色清洁”方面加强清洁频率，将原来的固定的计划清洁改为现在的随时清洁，发现污脏立即清洁，恢复原有本色，取的了较好的效果，但清洁成本有所增加。近 一时期因二建施工和市政道路施工，整体环境灰尘较大，虽然加强了清洁但整体卫生状况没有达到要求，而且清洁成本有所增加，随着施工的结束将进行彻底清洁， 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x月份大厦采购绿植内共有绿植约100颗，办公室及大堂内的长势一般，其他地方因缺少日照，潮湿度不够，尤其不通风，导致绿植虫害较多，电梯厅内的大部分植 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政府大楼卫生保洁工作总结14</w:t>
      </w:r>
    </w:p>
    <w:p>
      <w:pPr>
        <w:ind w:left="0" w:right="0" w:firstLine="560"/>
        <w:spacing w:before="450" w:after="450" w:line="312" w:lineRule="auto"/>
      </w:pPr>
      <w:r>
        <w:rPr>
          <w:rFonts w:ascii="宋体" w:hAnsi="宋体" w:eastAsia="宋体" w:cs="宋体"/>
          <w:color w:val="000"/>
          <w:sz w:val="28"/>
          <w:szCs w:val="28"/>
        </w:rPr>
        <w:t xml:space="preserve">关于县委机关办公室个人总结结束语</w:t>
      </w:r>
    </w:p>
    <w:p>
      <w:pPr>
        <w:ind w:left="0" w:right="0" w:firstLine="560"/>
        <w:spacing w:before="450" w:after="450" w:line="312" w:lineRule="auto"/>
      </w:pPr>
      <w:r>
        <w:rPr>
          <w:rFonts w:ascii="宋体" w:hAnsi="宋体" w:eastAsia="宋体" w:cs="宋体"/>
          <w:color w:val="000"/>
          <w:sz w:val="28"/>
          <w:szCs w:val="28"/>
        </w:rPr>
        <w:t xml:space="preserve">欢迎关注工作总结频道更多相关信息。</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政府大楼卫生保洁工作总结15</w:t>
      </w:r>
    </w:p>
    <w:p>
      <w:pPr>
        <w:ind w:left="0" w:right="0" w:firstLine="560"/>
        <w:spacing w:before="450" w:after="450" w:line="312" w:lineRule="auto"/>
      </w:pPr>
      <w:r>
        <w:rPr>
          <w:rFonts w:ascii="宋体" w:hAnsi="宋体" w:eastAsia="宋体" w:cs="宋体"/>
          <w:color w:val="000"/>
          <w:sz w:val="28"/>
          <w:szCs w:val="28"/>
        </w:rPr>
        <w:t xml:space="preserve">20xx年已经过去，一年多来在领导的关心和指导下，在同事的支持和帮助下，我服从工作安排，认真负责地完成了领导布置的各项任务。</w:t>
      </w:r>
    </w:p>
    <w:p>
      <w:pPr>
        <w:ind w:left="0" w:right="0" w:firstLine="560"/>
        <w:spacing w:before="450" w:after="450" w:line="312" w:lineRule="auto"/>
      </w:pPr>
      <w:r>
        <w:rPr>
          <w:rFonts w:ascii="宋体" w:hAnsi="宋体" w:eastAsia="宋体" w:cs="宋体"/>
          <w:color w:val="000"/>
          <w:sz w:val="28"/>
          <w:szCs w:val="28"/>
        </w:rPr>
        <w:t xml:space="preserve">在过去的一年里，我的工作职责主要负责—1F办公室区域的日常保洁，每天清晨7：30之前准时到达我的工作地点，厦门湾1号，开始我一天新的工作，打扫卫生间、吸尘、打扫车道，然后逐一清理每间办公室，洗茶杯，抹尘，浇花，擦洗叶子……虽然每天的重复劳动，但我一直不马虎，不走过场，坚持认真负责的态度来对待每一天的劳动，虽然我的工作看起来很简单，每年，每月，每日重复的进行此项工作，但真要把工作做好，也绝非一件容易的事，因为我的心中只有一个目的，为公司员工创造一个良好的工作环境。</w:t>
      </w:r>
    </w:p>
    <w:p>
      <w:pPr>
        <w:ind w:left="0" w:right="0" w:firstLine="560"/>
        <w:spacing w:before="450" w:after="450" w:line="312" w:lineRule="auto"/>
      </w:pPr>
      <w:r>
        <w:rPr>
          <w:rFonts w:ascii="宋体" w:hAnsi="宋体" w:eastAsia="宋体" w:cs="宋体"/>
          <w:color w:val="000"/>
          <w:sz w:val="28"/>
          <w:szCs w:val="28"/>
        </w:rPr>
        <w:t xml:space="preserve">其次，持之以恒，干一行爱一行，虽然我只是一个搞卫生的，但通过我的努力能换来公司领导和员工对我的尊敬，我也很欣慰，保洁工作是一项繁琐的劳动，可能刚打扫完，一会儿就会出现脏乱的现象，但我不怕麻烦，更不怕苦，尽量让它每天都保持洁净，保持良好的卫生环境，让大家在一个干净的环境里愉快地工作。</w:t>
      </w:r>
    </w:p>
    <w:p>
      <w:pPr>
        <w:ind w:left="0" w:right="0" w:firstLine="560"/>
        <w:spacing w:before="450" w:after="450" w:line="312" w:lineRule="auto"/>
      </w:pPr>
      <w:r>
        <w:rPr>
          <w:rFonts w:ascii="宋体" w:hAnsi="宋体" w:eastAsia="宋体" w:cs="宋体"/>
          <w:color w:val="000"/>
          <w:sz w:val="28"/>
          <w:szCs w:val="28"/>
        </w:rPr>
        <w:t xml:space="preserve">再者，与同事团结协作，配合默契，心往一处想，劲往一处使，不会计较干得多，干得少，一心只希望把所有的工作，圆满完成。</w:t>
      </w:r>
    </w:p>
    <w:p>
      <w:pPr>
        <w:ind w:left="0" w:right="0" w:firstLine="560"/>
        <w:spacing w:before="450" w:after="450" w:line="312" w:lineRule="auto"/>
      </w:pPr>
      <w:r>
        <w:rPr>
          <w:rFonts w:ascii="宋体" w:hAnsi="宋体" w:eastAsia="宋体" w:cs="宋体"/>
          <w:color w:val="000"/>
          <w:sz w:val="28"/>
          <w:szCs w:val="28"/>
        </w:rPr>
        <w:t xml:space="preserve">回顾20xx年，虽然自己觉得做的不错，但离领导的要求还有一定的距离，仍然存在一些不足，个别工作做的还不够好，比如，墙角、拐角、犄角旮旯都还做得不够彻底，这有待于在今后的工作中加以改进，在20xx年我将更加认真履行自己的工作职责，争取做出更出色的成就，我永远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政府大楼卫生保洁工作总结16</w:t>
      </w:r>
    </w:p>
    <w:p>
      <w:pPr>
        <w:ind w:left="0" w:right="0" w:firstLine="560"/>
        <w:spacing w:before="450" w:after="450" w:line="312" w:lineRule="auto"/>
      </w:pPr>
      <w:r>
        <w:rPr>
          <w:rFonts w:ascii="宋体" w:hAnsi="宋体" w:eastAsia="宋体" w:cs="宋体"/>
          <w:color w:val="000"/>
          <w:sz w:val="28"/>
          <w:szCs w:val="28"/>
        </w:rPr>
        <w:t xml:space="preserve">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&gt;一、工作基本概况：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明年我部结合目前的实际工作情况，着重在以下几个方面进行改进：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政府大楼卫生保洁工作总结17</w:t>
      </w:r>
    </w:p>
    <w:p>
      <w:pPr>
        <w:ind w:left="0" w:right="0" w:firstLine="560"/>
        <w:spacing w:before="450" w:after="450" w:line="312" w:lineRule="auto"/>
      </w:pPr>
      <w:r>
        <w:rPr>
          <w:rFonts w:ascii="宋体" w:hAnsi="宋体" w:eastAsia="宋体" w:cs="宋体"/>
          <w:color w:val="000"/>
          <w:sz w:val="28"/>
          <w:szCs w:val="28"/>
        </w:rPr>
        <w:t xml:space="preserve">20xx年手术科在院领导的正确指引下，在护理部的指导下，在各科室的密切配合支持下，针对年初制定的目标计划，圆满的完成了各项任务，20xx全年完成手术共3500余台次，现总结如下：</w:t>
      </w:r>
    </w:p>
    <w:p>
      <w:pPr>
        <w:ind w:left="0" w:right="0" w:firstLine="560"/>
        <w:spacing w:before="450" w:after="450" w:line="312" w:lineRule="auto"/>
      </w:pPr>
      <w:r>
        <w:rPr>
          <w:rFonts w:ascii="宋体" w:hAnsi="宋体" w:eastAsia="宋体" w:cs="宋体"/>
          <w:color w:val="000"/>
          <w:sz w:val="28"/>
          <w:szCs w:val="28"/>
        </w:rPr>
        <w:t xml:space="preserve">&gt;一、落实医院制度，树立团队精神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手术科全体医护人员积极拥护医院的各项规章制度，坚持以病人为中心，以质量为核心的护理服务理念，全心全意为患者服务，牢固树立团队精神。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&gt;二、改善服务态度，提高护理质量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&gt;三、加强护理技术操作，以病人为中心，不断提高护理服务水平。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&gt;四、加强医院感染管理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科知识，以更快地适应工作环境。严格实行一次性医疗物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手术科全年完成抢救了多个危重患者，配合实施了胆管空肠吻合术、肝叶切除术、直肠癌根治术等高难度手术。积极协助配合多种微创手术，腹腔镜下保胆取石术、肾癌根治术、子宫肌瘤剔除术、前列腺电切术、鼻内镜手术等。</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政府大楼卫生保洁工作总结18</w:t>
      </w:r>
    </w:p>
    <w:p>
      <w:pPr>
        <w:ind w:left="0" w:right="0" w:firstLine="560"/>
        <w:spacing w:before="450" w:after="450" w:line="312" w:lineRule="auto"/>
      </w:pPr>
      <w:r>
        <w:rPr>
          <w:rFonts w:ascii="宋体" w:hAnsi="宋体" w:eastAsia="宋体" w:cs="宋体"/>
          <w:color w:val="000"/>
          <w:sz w:val="28"/>
          <w:szCs w:val="28"/>
        </w:rPr>
        <w:t xml:space="preserve">虽然我干医院保洁工作已有一年多了，但我心中把医院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医院创造一个良好的学习生活环境是我们保洁员的光荣，也是我自己的饭碗。虽然每天的重复劳动，但我一直不马虎、不走过场，坚持认真负责、认真的对待每一天的劳动。我每天清晨6点准时的到达我的工作地点开始我一天新的劳动。先将所有的楼梯从一层到三层逐一拖洗干净，楼道的清洁很重要，是反映一个楼整体卫生的脸面，因此每天工作在不影响医院正常运作的时候进行清扫，使楼道保持光亮整洁，使地面无杂物、无痰渍，这时我心里也很舒畅，当然这种良好的环境是靠平时认真打扫换来的。使我们每天都有一个好心情。医院领导，医护人员，病患等很高兴，也非常的认可。现将工作总结如下：</w:t>
      </w:r>
    </w:p>
    <w:p>
      <w:pPr>
        <w:ind w:left="0" w:right="0" w:firstLine="560"/>
        <w:spacing w:before="450" w:after="450" w:line="312" w:lineRule="auto"/>
      </w:pPr>
      <w:r>
        <w:rPr>
          <w:rFonts w:ascii="宋体" w:hAnsi="宋体" w:eastAsia="宋体" w:cs="宋体"/>
          <w:color w:val="000"/>
          <w:sz w:val="28"/>
          <w:szCs w:val="28"/>
        </w:rPr>
        <w:t xml:space="preserve">&gt;一、持之以恒，干一行爱一行，为医院的荣誉增光。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医院领导的认可，但我要戒骄戒躁，努力工作，不会降低标准，该怎么干就怎么干，始终把全心全意为医院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政府大楼卫生保洁工作总结19</w:t>
      </w:r>
    </w:p>
    <w:p>
      <w:pPr>
        <w:ind w:left="0" w:right="0" w:firstLine="560"/>
        <w:spacing w:before="450" w:after="450" w:line="312" w:lineRule="auto"/>
      </w:pPr>
      <w:r>
        <w:rPr>
          <w:rFonts w:ascii="宋体" w:hAnsi="宋体" w:eastAsia="宋体" w:cs="宋体"/>
          <w:color w:val="000"/>
          <w:sz w:val="28"/>
          <w:szCs w:val="28"/>
        </w:rPr>
        <w:t xml:space="preserve">上半年，我在单位的正确灵导下，在医院的大力支持下，在单位员工的同心协力下，本人带领全面职员圆满地完成了上半年的工作任务，现将工作情况向各位灵导的同事们总结汇报如下：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在医院的员工共（15）人，其中少量民族（5）人，汉族（10）人，承担着社区楼（共6层），住院楼（共6层），泙房行政办公区，39号家属楼，地下，院落等主要区域的清扫保洁以及冬季清雪任务，上半年，未发生安全事故，保洁工作受到了医院方的好评，各项工作基本圆满顺力。</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提及时整改，并向单位灵导和医院灵导及时汇报整改工作情况，经常主动走坊医院灵导和科室负责人，听取医院方对保洁工作的意见和看法，从自身找问题、找差距，自己不懂或拿不准的，向院方医务人员请教学习，努厉与院方沟通协调，减少误会，贴近距离：对院方题出的问题，及时整改并请院方检察。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培育，针对保洁人员流动性大，思想波动，队伍不稳订，思想不稳订，这一情况，我就及时找职员交心谈心，了解保洁员心理活动，萘心地给她们讲理，定时召开保洁会议，培育职员尊守医院的各项规定，灌输单位管理理念，培育员工从自身找问题，从医院是要求上找差距，经过说服培育，员工的思想得到了转变，团结互助精神和凝聚力进一步增强：安时结清保洁费用，每月的\'保洁结帐是一大难事，不能安时发放工资，势必影响到职员队伍的稳订，因此自己想方设法找院灵导及时审批保洁费用，月月能安时结帐，为职员能安时拿到工资创造条件，使员工安心工作：提前招聘储备保洁职员，保洁人员流动性大，属于底层职业，人难招，活难干，事难做，人难管，为此，我会在外张贴招聘小，即使在满员的情况下，也在网络上发布招工信息，建立后备职员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琢个，从保洁要求，保洁时间，劳动强度，医务人员对保洁的意见等方面进行了摸底调查，根剧职员的身体状态和工作责任心，对少量人员的工作岗位进行了调整。向职员宣传单位和医院各项规章制度，题高职员的岗位职责意识。增强职员的纪律性，对职员高标准，严要求，加强督促检察，披星戴月配合医院灵导定期和不定期的开展卫生质量检察，及时发现问题并加以改进：抓好员工的仪表仪容，礼貌礼节，每月开展职员培训，职员大多是少量民族，文化人平低，知识少，无专页技能知识，语言勾通困难，为此，每月制定培训计划，有针对性的开展技能培训，题高职员职业知识和工作技能，树立＂以患者为中心＂的服务理念：题高职员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职员的安全培育，培育员工尊守医院的安全制度，尊守安全纪律，不违规操作，不违规作业：萘心培育职员注意上下班途中的安全，注意自身交通安全：和医院方一道向员工培训防院感知识，和医院一道做好安全工作。医疗器材的保洁常识和注意亊项，避免发生人身伤害财产损失亊件发生：提醒职员注意擦洗窗户等高空作业时的安全，避免发生伤亡事故。这一年医院俭验科搬迁后，玻璃面积多，保洁难度大，安全风险高，为此我向单位申请了保险绳。跟职员一起演练保险绳使用方法，确保职员清洁威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察制度，将考劾最后与职员资挂钩，奖优罚劣，考劾优秀的职员有月月有奖（奖励赀金来原于罚款），考劾不及格的次次有罚，对医院测评优秀的职员给予物质奖励，奖励先进，惩罚后进，激励职员队伍工作积极性。树立职员良好形象，订制夏季工作服，保证职员统一工装，仪表仪容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仔细化管理，按计划、按定量领用消毒用品和保洁用具，进、出库做好记录，做到进的清楚，出的明白，旧拖把可以修里的就用钉子钉好，加固后再次使用，尽只怕沿长保洁用具的使用寿命，职员领保洁用品时，培育职员袋子省着用，抹布精心用，尽最大努厉节约开支，降低保洁成本。堵塞漏洞，对科室消毒用品、保洁用具的用量及每个职员领用情况每月进行统计，防止郎費和流失，努厉节约成本，维护单位权益，实现利润最大化，保障单位利益。堵塞漏洞，每个星期定为保洁用品领用时间，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一年以来，医院不断开展各种创建达标工作，给保洁工作题出更高标准；一是开展了无烟医院的创建工作，施工期间，电梯、大厅、等公共区域的保洁频次将大于平时，增多保洁员的劳动强度：二是创建文明单位，将对职员的保洁质量，服务肽度，工作标准题出更高的要求，还将对我单位对员工的培训以及培训资料的归档工作题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少许成绩，这与单位灵导的关心支持分不开，与医院方的配合分不开，与全面职员的同心协力分不开，在今后的工作中，自己仍将不骄傲，不急躁，不辜负单位灵导的厚望，以吃苦耐劳，不怕困难的精神，进一步改进管理方法，维护单位形象，题高保洁质量，维护单位利益，严肃工作纪律，把各项工作做的更好。争取让单位满义，让医院满义，让职员满义。以上是我的半年工作总结，由于能力有限，难免有许多不妥之处，敬请单位灵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政府大楼卫生保洁工作总结20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2025-08-08T06:49:24+08:00</dcterms:created>
  <dcterms:modified xsi:type="dcterms:W3CDTF">2025-08-08T06:49:24+08:00</dcterms:modified>
</cp:coreProperties>
</file>

<file path=docProps/custom.xml><?xml version="1.0" encoding="utf-8"?>
<Properties xmlns="http://schemas.openxmlformats.org/officeDocument/2006/custom-properties" xmlns:vt="http://schemas.openxmlformats.org/officeDocument/2006/docPropsVTypes"/>
</file>