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政府冬训会议工作总结(合集44篇)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府冬训会议工作总结1在今年的“冬训”中，我们以学习贯彻党的十八大精神为主线，加强党的基层组织建设以及明确任务，理清思路，增强经济发展意识，切实改变工作作风，实现富民强镇的目标为主题，把学习党的十八大和省、市、县委有关重要会议精神，加强党性...</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宋体" w:hAnsi="宋体" w:eastAsia="宋体" w:cs="宋体"/>
          <w:color w:val="000"/>
          <w:sz w:val="28"/>
          <w:szCs w:val="28"/>
        </w:rPr>
        <w:t xml:space="preserve">20_至20_学年第二学期学校运动队训练总结</w:t>
      </w:r>
    </w:p>
    <w:p>
      <w:pPr>
        <w:ind w:left="0" w:right="0" w:firstLine="560"/>
        <w:spacing w:before="450" w:after="450" w:line="312" w:lineRule="auto"/>
      </w:pPr>
      <w:r>
        <w:rPr>
          <w:rFonts w:ascii="宋体" w:hAnsi="宋体" w:eastAsia="宋体" w:cs="宋体"/>
          <w:color w:val="000"/>
          <w:sz w:val="28"/>
          <w:szCs w:val="28"/>
        </w:rPr>
        <w:t xml:space="preserve">这是我校训练队训练总结：</w:t>
      </w:r>
    </w:p>
    <w:p>
      <w:pPr>
        <w:ind w:left="0" w:right="0" w:firstLine="560"/>
        <w:spacing w:before="450" w:after="450" w:line="312" w:lineRule="auto"/>
      </w:pPr>
      <w:r>
        <w:rPr>
          <w:rFonts w:ascii="宋体" w:hAnsi="宋体" w:eastAsia="宋体" w:cs="宋体"/>
          <w:color w:val="000"/>
          <w:sz w:val="28"/>
          <w:szCs w:val="28"/>
        </w:rPr>
        <w:t xml:space="preserve">一、认真选拔体育苗子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w:t>
      </w:r>
    </w:p>
    <w:p>
      <w:pPr>
        <w:ind w:left="0" w:right="0" w:firstLine="560"/>
        <w:spacing w:before="450" w:after="450" w:line="312" w:lineRule="auto"/>
      </w:pPr>
      <w:r>
        <w:rPr>
          <w:rFonts w:ascii="宋体" w:hAnsi="宋体" w:eastAsia="宋体" w:cs="宋体"/>
          <w:color w:val="000"/>
          <w:sz w:val="28"/>
          <w:szCs w:val="28"/>
        </w:rPr>
        <w:t xml:space="preserve">为了切实加强农村基层组织和党员队伍建设，进一步深入学习科学发展观活动，提高广大农村党员的思想政治素质、科技文化素质和思想道德素质，根据上级组织的要求，矣旧村委会于20xx年x月x日在矣旧村委会党员活动室召开冬季党员培训会议，本次会议由村党总支书记李映值主持，参会人员一共156人，涉及村两委成员、村组干部、村民代表及矣旧全体党员。现就本次会议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政府冬训会议工作总结3</w:t>
      </w:r>
    </w:p>
    <w:p>
      <w:pPr>
        <w:ind w:left="0" w:right="0" w:firstLine="560"/>
        <w:spacing w:before="450" w:after="450" w:line="312" w:lineRule="auto"/>
      </w:pPr>
      <w:r>
        <w:rPr>
          <w:rFonts w:ascii="宋体" w:hAnsi="宋体" w:eastAsia="宋体" w:cs="宋体"/>
          <w:color w:val="000"/>
          <w:sz w:val="28"/>
          <w:szCs w:val="28"/>
        </w:rPr>
        <w:t xml:space="preserve">1、通过组织学习_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开展“四城建设”各支部学习了《顾仙根书记在全区“掀起四城建设新高潮，打造环境建设新亮点”动员大会上的讲话》和《顾仙根书记在_苏州市相城区委二届二次全体(扩大)会议上的报告》，使全体党员充分认识到搞好“四城建设”的重要性，表示支持和理解。</w:t>
      </w:r>
    </w:p>
    <w:p>
      <w:pPr>
        <w:ind w:left="0" w:right="0" w:firstLine="560"/>
        <w:spacing w:before="450" w:after="450" w:line="312" w:lineRule="auto"/>
      </w:pPr>
      <w:r>
        <w:rPr>
          <w:rFonts w:ascii="宋体" w:hAnsi="宋体" w:eastAsia="宋体" w:cs="宋体"/>
          <w:color w:val="000"/>
          <w:sz w:val="28"/>
          <w:szCs w:val="28"/>
        </w:rPr>
        <w:t xml:space="preserve">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3、组织党员、入党积极分子观看了党员电教片、党课教育专题片，学习《加快推进我区社会主义新农村建设》。</w:t>
      </w:r>
    </w:p>
    <w:p>
      <w:pPr>
        <w:ind w:left="0" w:right="0" w:firstLine="560"/>
        <w:spacing w:before="450" w:after="450" w:line="312" w:lineRule="auto"/>
      </w:pPr>
      <w:r>
        <w:rPr>
          <w:rFonts w:ascii="宋体" w:hAnsi="宋体" w:eastAsia="宋体" w:cs="宋体"/>
          <w:color w:val="000"/>
          <w:sz w:val="28"/>
          <w:szCs w:val="28"/>
        </w:rPr>
        <w:t xml:space="preserve">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4、认真开展了对村班子的整体工作和党员、干部的评议活动，在评议活动中各支部党员发言诚恳，本着爱护干部、帮助干部、维护集体荣誉的角度。</w:t>
      </w:r>
    </w:p>
    <w:p>
      <w:pPr>
        <w:ind w:left="0" w:right="0" w:firstLine="560"/>
        <w:spacing w:before="450" w:after="450" w:line="312" w:lineRule="auto"/>
      </w:pPr>
      <w:r>
        <w:rPr>
          <w:rFonts w:ascii="宋体" w:hAnsi="宋体" w:eastAsia="宋体" w:cs="宋体"/>
          <w:color w:val="000"/>
          <w:sz w:val="28"/>
          <w:szCs w:val="28"/>
        </w:rPr>
        <w:t xml:space="preserve">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5、这次共提出意见和建议6条</w:t>
      </w:r>
    </w:p>
    <w:p>
      <w:pPr>
        <w:ind w:left="0" w:right="0" w:firstLine="560"/>
        <w:spacing w:before="450" w:after="450" w:line="312" w:lineRule="auto"/>
      </w:pPr>
      <w:r>
        <w:rPr>
          <w:rFonts w:ascii="宋体" w:hAnsi="宋体" w:eastAsia="宋体" w:cs="宋体"/>
          <w:color w:val="000"/>
          <w:sz w:val="28"/>
          <w:szCs w:val="28"/>
        </w:rPr>
        <w:t xml:space="preserve">(1)我村地处城区区域，地理条件优越，经济要发展，村干部必须要有超前的意识。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政府冬训会议工作总结4</w:t>
      </w:r>
    </w:p>
    <w:p>
      <w:pPr>
        <w:ind w:left="0" w:right="0" w:firstLine="560"/>
        <w:spacing w:before="450" w:after="450" w:line="312" w:lineRule="auto"/>
      </w:pPr>
      <w:r>
        <w:rPr>
          <w:rFonts w:ascii="宋体" w:hAnsi="宋体" w:eastAsia="宋体" w:cs="宋体"/>
          <w:color w:val="000"/>
          <w:sz w:val="28"/>
          <w:szCs w:val="28"/>
        </w:rPr>
        <w:t xml:space="preserve">按照镇党委的部署，对开展好这次活动进行了详尽的安排，要求以支部为单位，开展好培训教育活动。总支书记李映值同志主持会议，并作了讲话，他提出四点要求：一要上好党课，增强党员党性修养，提高思想政治觉悟和综合素质;二要开好民主生活会，搞好民主评议;三要搞好“民主议政”，广泛征求党员、群众意见;四要认真总结20xx年，提出各组20xx年的工作新思路和目标任务。七个支部在开展此项活动过程中，都比较认真的进行了组织，采用集中学习和分散学习相结合的.办法，效果较好。</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政府冬训会议工作总结5</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gt;大党员干部建设和谐新农村的干劲。</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政府冬训会议工作总结6</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xx届三中全会的召开，是我们党政治生活中的一件大事，更是老百姓的一件大事。秋叶正红之际，力度空前的中国新一轮改革洪波涌起。在一个新的历史起点上，xx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xx届三中全会提得最多的问题，也是最迫切的问题。从八项规定到厉行节约，从中国梦到党的群众路线实践活动，一系列活动的开展，我们党无不在时时诠释着改革的要义。通过此次xx届三中全会精神的学习，作为一名教师，应该努力提高自己专业水平，关心学生。因此，对于党员，要结合xx届三中全会精神，树立五种意识，加大改革。一是要树立大局意识。要坚定小局服从大局，在关键时刻，与党委、政府保持高度一致。进一步强化党的xx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_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xx届三中全会已经闭幕了，我们要切实吃透会议精神，把学习贯彻xx届三中全会精神与推动当前自身工作结合起来，同时，要以学习贯彻党的xx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政府冬训会议工作总结7</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政府冬训会议工作总结8</w:t>
      </w:r>
    </w:p>
    <w:p>
      <w:pPr>
        <w:ind w:left="0" w:right="0" w:firstLine="560"/>
        <w:spacing w:before="450" w:after="450" w:line="312" w:lineRule="auto"/>
      </w:pPr>
      <w:r>
        <w:rPr>
          <w:rFonts w:ascii="宋体" w:hAnsi="宋体" w:eastAsia="宋体" w:cs="宋体"/>
          <w:color w:val="000"/>
          <w:sz w:val="28"/>
          <w:szCs w:val="28"/>
        </w:rPr>
        <w:t xml:space="preserve">根据教育局党委文件精神要求，我校本次党员冬训以十x大精神、《中国_党内监督条例》、《中国_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党员进行党的_精神和_章教育。通过教育，使广大党员明确新时期、新阶段我党的主要任务以及新观点、新思想、新举措;对照新旧党章的不同点，重点学习_章部分修改内容，通过学习使广大党员进一步掌握_章的有关规定，做合格党员。</w:t>
      </w:r>
    </w:p>
    <w:p>
      <w:pPr>
        <w:ind w:left="0" w:right="0" w:firstLine="560"/>
        <w:spacing w:before="450" w:after="450" w:line="312" w:lineRule="auto"/>
      </w:pPr>
      <w:r>
        <w:rPr>
          <w:rFonts w:ascii="宋体" w:hAnsi="宋体" w:eastAsia="宋体" w:cs="宋体"/>
          <w:color w:val="000"/>
          <w:sz w:val="28"/>
          <w:szCs w:val="28"/>
        </w:rPr>
        <w:t xml:space="preserve">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政府冬训会议工作总结9</w:t>
      </w:r>
    </w:p>
    <w:p>
      <w:pPr>
        <w:ind w:left="0" w:right="0" w:firstLine="560"/>
        <w:spacing w:before="450" w:after="450" w:line="312" w:lineRule="auto"/>
      </w:pPr>
      <w:r>
        <w:rPr>
          <w:rFonts w:ascii="宋体" w:hAnsi="宋体" w:eastAsia="宋体" w:cs="宋体"/>
          <w:color w:val="000"/>
          <w:sz w:val="28"/>
          <w:szCs w:val="28"/>
        </w:rPr>
        <w:t xml:space="preserve">1、认真谋划，组织保障到位。根据市委组织部和宣传部的要求，及时对冬训的日程安排、培训内容等进行了精心筹划，经党委会讨论后，制定下发了**镇《关于组织开展**-**年度基层党员干部冬训工作意见》，为冬训的顺利开展奠定坚实的组织基础。</w:t>
      </w:r>
    </w:p>
    <w:p>
      <w:pPr>
        <w:ind w:left="0" w:right="0" w:firstLine="560"/>
        <w:spacing w:before="450" w:after="450" w:line="312" w:lineRule="auto"/>
      </w:pPr>
      <w:r>
        <w:rPr>
          <w:rFonts w:ascii="宋体" w:hAnsi="宋体" w:eastAsia="宋体" w:cs="宋体"/>
          <w:color w:val="000"/>
          <w:sz w:val="28"/>
          <w:szCs w:val="28"/>
        </w:rPr>
        <w:t xml:space="preserve">2、确立主体，任务落实到位。第一时间成立了冬训工作领导小组，明确职责，党政领导与各基层党组织挂钩联系，同时要求各基层党组织在冬训过程中，严格按照冬训下发文件要求序时开展冬训工作，确保冬训学习主题不偏、课时不少、不容不虚。</w:t>
      </w:r>
    </w:p>
    <w:p>
      <w:pPr>
        <w:ind w:left="0" w:right="0" w:firstLine="560"/>
        <w:spacing w:before="450" w:after="450" w:line="312" w:lineRule="auto"/>
      </w:pPr>
      <w:r>
        <w:rPr>
          <w:rFonts w:ascii="宋体" w:hAnsi="宋体" w:eastAsia="宋体" w:cs="宋体"/>
          <w:color w:val="000"/>
          <w:sz w:val="28"/>
          <w:szCs w:val="28"/>
        </w:rPr>
        <w:t xml:space="preserve">3、强化管理，督查指导到位。冬训期间，各钩挂领导和蹲点干部深入走访各基层党组织进行具体指导、检查和督促，及时了解掌握各基层党组织冬训开展情况，对各基层党组织的冬训工作进行量化考核，确保冬训工作能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政府冬训会议工作总结10</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政府冬训会议工作总结11</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政府冬训会议工作总结12</w:t>
      </w:r>
    </w:p>
    <w:p>
      <w:pPr>
        <w:ind w:left="0" w:right="0" w:firstLine="560"/>
        <w:spacing w:before="450" w:after="450" w:line="312" w:lineRule="auto"/>
      </w:pPr>
      <w:r>
        <w:rPr>
          <w:rFonts w:ascii="宋体" w:hAnsi="宋体" w:eastAsia="宋体" w:cs="宋体"/>
          <w:color w:val="000"/>
          <w:sz w:val="28"/>
          <w:szCs w:val="28"/>
        </w:rPr>
        <w:t xml:space="preserve">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cc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政府冬训会议工作总结13</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w:t>
      </w:r>
    </w:p>
    <w:p>
      <w:pPr>
        <w:ind w:left="0" w:right="0" w:firstLine="560"/>
        <w:spacing w:before="450" w:after="450" w:line="312" w:lineRule="auto"/>
      </w:pPr>
      <w:r>
        <w:rPr>
          <w:rFonts w:ascii="宋体" w:hAnsi="宋体" w:eastAsia="宋体" w:cs="宋体"/>
          <w:color w:val="000"/>
          <w:sz w:val="28"/>
          <w:szCs w:val="28"/>
        </w:rPr>
        <w:t xml:space="preserve">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w:t>
      </w:r>
    </w:p>
    <w:p>
      <w:pPr>
        <w:ind w:left="0" w:right="0" w:firstLine="560"/>
        <w:spacing w:before="450" w:after="450" w:line="312" w:lineRule="auto"/>
      </w:pPr>
      <w:r>
        <w:rPr>
          <w:rFonts w:ascii="宋体" w:hAnsi="宋体" w:eastAsia="宋体" w:cs="宋体"/>
          <w:color w:val="000"/>
          <w:sz w:val="28"/>
          <w:szCs w:val="28"/>
        </w:rPr>
        <w:t xml:space="preserve">三是与转变作风做好当前各项工作相结合。“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w:t>
      </w:r>
    </w:p>
    <w:p>
      <w:pPr>
        <w:ind w:left="0" w:right="0" w:firstLine="560"/>
        <w:spacing w:before="450" w:after="450" w:line="312" w:lineRule="auto"/>
      </w:pPr>
      <w:r>
        <w:rPr>
          <w:rFonts w:ascii="宋体" w:hAnsi="宋体" w:eastAsia="宋体" w:cs="宋体"/>
          <w:color w:val="000"/>
          <w:sz w:val="28"/>
          <w:szCs w:val="28"/>
        </w:rPr>
        <w:t xml:space="preserve">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w:t>
      </w:r>
    </w:p>
    <w:p>
      <w:pPr>
        <w:ind w:left="0" w:right="0" w:firstLine="560"/>
        <w:spacing w:before="450" w:after="450" w:line="312" w:lineRule="auto"/>
      </w:pPr>
      <w:r>
        <w:rPr>
          <w:rFonts w:ascii="宋体" w:hAnsi="宋体" w:eastAsia="宋体" w:cs="宋体"/>
          <w:color w:val="000"/>
          <w:sz w:val="28"/>
          <w:szCs w:val="28"/>
        </w:rPr>
        <w:t xml:space="preserve">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政府冬训会议工作总结14</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政府冬训会议工作总结15</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平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政府冬训会议工作总结16</w:t>
      </w:r>
    </w:p>
    <w:p>
      <w:pPr>
        <w:ind w:left="0" w:right="0" w:firstLine="560"/>
        <w:spacing w:before="450" w:after="450" w:line="312" w:lineRule="auto"/>
      </w:pPr>
      <w:r>
        <w:rPr>
          <w:rFonts w:ascii="宋体" w:hAnsi="宋体" w:eastAsia="宋体" w:cs="宋体"/>
          <w:color w:val="000"/>
          <w:sz w:val="28"/>
          <w:szCs w:val="28"/>
        </w:rPr>
        <w:t xml:space="preserve">本次冬训突出五个主题教育：十七届四中全会精神的学习教育；县委第十一届八次全体(扩大)会议精神的学习教育；两会精神的学习教育；《中工大竹县委关于加强和改进新形势下党的建设的实施意见》的学习教育；教育局“思想再解放、校情再认识、发展再提速”大讨论活动的学习教育。党员深刻领会十七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政府冬训会议工作总结17</w:t>
      </w:r>
    </w:p>
    <w:p>
      <w:pPr>
        <w:ind w:left="0" w:right="0" w:firstLine="560"/>
        <w:spacing w:before="450" w:after="450" w:line="312" w:lineRule="auto"/>
      </w:pPr>
      <w:r>
        <w:rPr>
          <w:rFonts w:ascii="宋体" w:hAnsi="宋体" w:eastAsia="宋体" w:cs="宋体"/>
          <w:color w:val="000"/>
          <w:sz w:val="28"/>
          <w:szCs w:val="28"/>
        </w:rPr>
        <w:t xml:space="preserve">1）为保障高处施工人员安全，预防高处坠落事故发生，实现安全生产。作业前，技术人员应依照批准的方案，向作业人员进行书面安全技术交底，让作业人员了解可能会产生的危害因素，施工后的预控措施，管理目标要求。</w:t>
      </w:r>
    </w:p>
    <w:p>
      <w:pPr>
        <w:ind w:left="0" w:right="0" w:firstLine="560"/>
        <w:spacing w:before="450" w:after="450" w:line="312" w:lineRule="auto"/>
      </w:pPr>
      <w:r>
        <w:rPr>
          <w:rFonts w:ascii="宋体" w:hAnsi="宋体" w:eastAsia="宋体" w:cs="宋体"/>
          <w:color w:val="000"/>
          <w:sz w:val="28"/>
          <w:szCs w:val="28"/>
        </w:rPr>
        <w:t xml:space="preserve">2）作业人员进入施工现场必须正确配戴安全帽； 悬空作业人员须系安全带，穿防滑鞋。凡在2m以上悬空作业，必须系好符合要求的安全带，有的悬空作业没有挂安全带的条件时（如行车梁的上部、吊装屋架上弦等），施工负责人应为工人设置悬挂安全带的安全绳、安全栏杆等。把好班组自查检验关。</w:t>
      </w:r>
    </w:p>
    <w:p>
      <w:pPr>
        <w:ind w:left="0" w:right="0" w:firstLine="560"/>
        <w:spacing w:before="450" w:after="450" w:line="312" w:lineRule="auto"/>
      </w:pPr>
      <w:r>
        <w:rPr>
          <w:rFonts w:ascii="宋体" w:hAnsi="宋体" w:eastAsia="宋体" w:cs="宋体"/>
          <w:color w:val="000"/>
          <w:sz w:val="28"/>
          <w:szCs w:val="28"/>
        </w:rPr>
        <w:t xml:space="preserve">3）作业前施工人员应认真检查设备、防护器材的完好性，在做好自身检查后,还应做到互相检查；对违反操作规程、安全防护设施不全，不符合要求时，操作人员有权拒绝作业,并上报安全员或相关人员。</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政府冬训会议工作总结18</w:t>
      </w:r>
    </w:p>
    <w:p>
      <w:pPr>
        <w:ind w:left="0" w:right="0" w:firstLine="560"/>
        <w:spacing w:before="450" w:after="450" w:line="312" w:lineRule="auto"/>
      </w:pPr>
      <w:r>
        <w:rPr>
          <w:rFonts w:ascii="宋体" w:hAnsi="宋体" w:eastAsia="宋体" w:cs="宋体"/>
          <w:color w:val="000"/>
          <w:sz w:val="28"/>
          <w:szCs w:val="28"/>
        </w:rPr>
        <w:t xml:space="preserve">关于参加省全运会运动队冬训的报告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安徽省人民政府举办的省第十三届运动会将于 20xx年在安庆市举行。根据《安徽省教育厅关于安徽省第十三届运动会高校部比赛第一次报名的通知》（皖教秘 [20xx]332号）文件的精神，我院进行了预报名，并在全院范围内进行了广泛的选拔，初步成立的代表队有田径队（32人）、足球队（22人）、排球队（24人）、羽毛球队（14人）、健美操队（12人），冬训已经开始，现申请给予学生和教练员训练补助费，以及田径队员每人一双训练鞋。学生每训练一次补助5元，按实际参加训练次数计算；教师每周训练3次以上（含3次），，每次不低于1小时，按每周2课时发放课时费，低于3次的，按2n/3发放课时费。请领导给予批准。</w:t>
      </w:r>
    </w:p>
    <w:p>
      <w:pPr>
        <w:ind w:left="0" w:right="0" w:firstLine="560"/>
        <w:spacing w:before="450" w:after="450" w:line="312" w:lineRule="auto"/>
      </w:pPr>
      <w:r>
        <w:rPr>
          <w:rFonts w:ascii="宋体" w:hAnsi="宋体" w:eastAsia="宋体" w:cs="宋体"/>
          <w:color w:val="000"/>
          <w:sz w:val="28"/>
          <w:szCs w:val="28"/>
        </w:rPr>
        <w:t xml:space="preserve">经费概算如下（运动员、教练员名单附后）：</w:t>
      </w:r>
    </w:p>
    <w:p>
      <w:pPr>
        <w:ind w:left="0" w:right="0" w:firstLine="560"/>
        <w:spacing w:before="450" w:after="450" w:line="312" w:lineRule="auto"/>
      </w:pPr>
      <w:r>
        <w:rPr>
          <w:rFonts w:ascii="宋体" w:hAnsi="宋体" w:eastAsia="宋体" w:cs="宋体"/>
          <w:color w:val="000"/>
          <w:sz w:val="28"/>
          <w:szCs w:val="28"/>
        </w:rPr>
        <w:t xml:space="preserve">1、学生补助费：104人×10周×4次×5元=20800元；</w:t>
      </w:r>
    </w:p>
    <w:p>
      <w:pPr>
        <w:ind w:left="0" w:right="0" w:firstLine="560"/>
        <w:spacing w:before="450" w:after="450" w:line="312" w:lineRule="auto"/>
      </w:pPr>
      <w:r>
        <w:rPr>
          <w:rFonts w:ascii="宋体" w:hAnsi="宋体" w:eastAsia="宋体" w:cs="宋体"/>
          <w:color w:val="000"/>
          <w:sz w:val="28"/>
          <w:szCs w:val="28"/>
        </w:rPr>
        <w:t xml:space="preserve">2、教师课时补助费：13人×10周×2×40元=10400元</w:t>
      </w:r>
    </w:p>
    <w:p>
      <w:pPr>
        <w:ind w:left="0" w:right="0" w:firstLine="560"/>
        <w:spacing w:before="450" w:after="450" w:line="312" w:lineRule="auto"/>
      </w:pPr>
      <w:r>
        <w:rPr>
          <w:rFonts w:ascii="宋体" w:hAnsi="宋体" w:eastAsia="宋体" w:cs="宋体"/>
          <w:color w:val="000"/>
          <w:sz w:val="28"/>
          <w:szCs w:val="28"/>
        </w:rPr>
        <w:t xml:space="preserve">3、购置田径鞋费用：32双×150元=4800元</w:t>
      </w:r>
    </w:p>
    <w:p>
      <w:pPr>
        <w:ind w:left="0" w:right="0" w:firstLine="560"/>
        <w:spacing w:before="450" w:after="450" w:line="312" w:lineRule="auto"/>
      </w:pPr>
      <w:r>
        <w:rPr>
          <w:rFonts w:ascii="宋体" w:hAnsi="宋体" w:eastAsia="宋体" w:cs="宋体"/>
          <w:color w:val="000"/>
          <w:sz w:val="28"/>
          <w:szCs w:val="28"/>
        </w:rPr>
        <w:t xml:space="preserve">合计：36000元</w:t>
      </w:r>
    </w:p>
    <w:p>
      <w:pPr>
        <w:ind w:left="0" w:right="0" w:firstLine="560"/>
        <w:spacing w:before="450" w:after="450" w:line="312" w:lineRule="auto"/>
      </w:pPr>
      <w:r>
        <w:rPr>
          <w:rFonts w:ascii="宋体" w:hAnsi="宋体" w:eastAsia="宋体" w:cs="宋体"/>
          <w:color w:val="000"/>
          <w:sz w:val="28"/>
          <w:szCs w:val="28"/>
        </w:rPr>
        <w:t xml:space="preserve">体育教学部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政府冬训会议工作总结19</w:t>
      </w:r>
    </w:p>
    <w:p>
      <w:pPr>
        <w:ind w:left="0" w:right="0" w:firstLine="560"/>
        <w:spacing w:before="450" w:after="450" w:line="312" w:lineRule="auto"/>
      </w:pPr>
      <w:r>
        <w:rPr>
          <w:rFonts w:ascii="宋体" w:hAnsi="宋体" w:eastAsia="宋体" w:cs="宋体"/>
          <w:color w:val="000"/>
          <w:sz w:val="28"/>
          <w:szCs w:val="28"/>
        </w:rPr>
        <w:t xml:space="preserve">我们根据年初上报的需求计划制定了《20xx年职工培训计划》，并提交车间领导班子讨论后在年初随公司培训计划同时下达，为确保年度培训计划的完成，同时满足不断变化的生产需要，将年度培训计划进行分解，落实到月，制定了季度职工培训实施计划，按季考核，使今年的年度培训计划在确保培训质量和效果的前提下得以按进度逐月完成。培训计划主要从安全教育、质量意识、各工种操作规程、现场管理、相关标准及程序文件等方面进行了培训。</w:t>
      </w:r>
    </w:p>
    <w:p>
      <w:pPr>
        <w:ind w:left="0" w:right="0" w:firstLine="560"/>
        <w:spacing w:before="450" w:after="450" w:line="312" w:lineRule="auto"/>
      </w:pPr>
      <w:r>
        <w:rPr>
          <w:rFonts w:ascii="宋体" w:hAnsi="宋体" w:eastAsia="宋体" w:cs="宋体"/>
          <w:color w:val="000"/>
          <w:sz w:val="28"/>
          <w:szCs w:val="28"/>
        </w:rPr>
        <w:t xml:space="preserve">在安全方面，车间协同安全环保科与职工班组签定安全责任书。每月进行一次全体职工安全学习。每周进行一次班组安全学习由车间领导参加。建立互相安全监督机制。并通过一系列的安全教育车间的安全工作有了很大的提高。</w:t>
      </w:r>
    </w:p>
    <w:p>
      <w:pPr>
        <w:ind w:left="0" w:right="0" w:firstLine="560"/>
        <w:spacing w:before="450" w:after="450" w:line="312" w:lineRule="auto"/>
      </w:pPr>
      <w:r>
        <w:rPr>
          <w:rFonts w:ascii="宋体" w:hAnsi="宋体" w:eastAsia="宋体" w:cs="宋体"/>
          <w:color w:val="000"/>
          <w:sz w:val="28"/>
          <w:szCs w:val="28"/>
        </w:rPr>
        <w:t xml:space="preserve">在提高质量意识方面，车间先后对质保体系人员进行相关标准的学习，对质保体系各专业技术人员进行考试。车间针对生产情况，对职工采取结合实际，取之于生产，服务于生产。班组之间开展劳动竞赛，技能竞赛，设备质量评比等活动。并设立奖励机制。调动了广大职工立足岗位学习的积极性。通过以上活动达到了较好的效果。全面提高了技术人员与职工的整体素质及质量意识。</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政府冬训会议工作总结20</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政府冬训会议工作总结21</w:t>
      </w:r>
    </w:p>
    <w:p>
      <w:pPr>
        <w:ind w:left="0" w:right="0" w:firstLine="560"/>
        <w:spacing w:before="450" w:after="450" w:line="312" w:lineRule="auto"/>
      </w:pPr>
      <w:r>
        <w:rPr>
          <w:rFonts w:ascii="宋体" w:hAnsi="宋体" w:eastAsia="宋体" w:cs="宋体"/>
          <w:color w:val="000"/>
          <w:sz w:val="28"/>
          <w:szCs w:val="28"/>
        </w:rPr>
        <w:t xml:space="preserve">第一，广大党员在思想上得到了一次洗礼，观念进一步得到了增强，能力水平得以提升。通过冬训，党员政治意识、大局意识、创新意识进一步增强，立党为公、执政为民的理念更加深入。通过冬训，使党员对“”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宋体" w:hAnsi="宋体" w:eastAsia="宋体" w:cs="宋体"/>
          <w:color w:val="000"/>
          <w:sz w:val="28"/>
          <w:szCs w:val="28"/>
        </w:rPr>
        <w:t xml:space="preserve">为认真贯彻落实《新余市消防部队20XX—20XX年度冬季训练计划》和《渝水消防大队20XX—20XX年度冬季训练计划》通知精神，我大队为提xx兵的业务技能素质，不断加强官兵的业务技能和体能素质训练，为20XX年灭火及抢险救援工作打下坚实的基础，根据大队的冬季训练实施方案部署，结合我队的实际情况，从20XX日至20XX日开展了为期三个月的冬季训练，现就冬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政府冬训会议工作总结22</w:t>
      </w:r>
    </w:p>
    <w:p>
      <w:pPr>
        <w:ind w:left="0" w:right="0" w:firstLine="560"/>
        <w:spacing w:before="450" w:after="450" w:line="312" w:lineRule="auto"/>
      </w:pPr>
      <w:r>
        <w:rPr>
          <w:rFonts w:ascii="宋体" w:hAnsi="宋体" w:eastAsia="宋体" w:cs="宋体"/>
          <w:color w:val="000"/>
          <w:sz w:val="28"/>
          <w:szCs w:val="28"/>
        </w:rPr>
        <w:t xml:space="preserve">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政府冬训会议工作总结23</w:t>
      </w:r>
    </w:p>
    <w:p>
      <w:pPr>
        <w:ind w:left="0" w:right="0" w:firstLine="560"/>
        <w:spacing w:before="450" w:after="450" w:line="312" w:lineRule="auto"/>
      </w:pPr>
      <w:r>
        <w:rPr>
          <w:rFonts w:ascii="宋体" w:hAnsi="宋体" w:eastAsia="宋体" w:cs="宋体"/>
          <w:color w:val="000"/>
          <w:sz w:val="28"/>
          <w:szCs w:val="28"/>
        </w:rPr>
        <w:t xml:space="preserve">触电事故的发生多数是由于人直接碰 到了带电体或者接触到因绝缘损坏而漏电的设备，站在接地故障点的周围，也可能知成触电事故。</w:t>
      </w:r>
    </w:p>
    <w:p>
      <w:pPr>
        <w:ind w:left="0" w:right="0" w:firstLine="560"/>
        <w:spacing w:before="450" w:after="450" w:line="312" w:lineRule="auto"/>
      </w:pPr>
      <w:r>
        <w:rPr>
          <w:rFonts w:ascii="宋体" w:hAnsi="宋体" w:eastAsia="宋体" w:cs="宋体"/>
          <w:color w:val="000"/>
          <w:sz w:val="28"/>
          <w:szCs w:val="28"/>
        </w:rPr>
        <w:t xml:space="preserve">触电事故的种类和规律触电事故的发生多数是由于人直接碰到了带电体或者接触到因绝缘损坏而漏电的设备，站在接地故障点的周围，也可能造成触电事故。</w:t>
      </w:r>
    </w:p>
    <w:p>
      <w:pPr>
        <w:ind w:left="0" w:right="0" w:firstLine="560"/>
        <w:spacing w:before="450" w:after="450" w:line="312" w:lineRule="auto"/>
      </w:pPr>
      <w:r>
        <w:rPr>
          <w:rFonts w:ascii="宋体" w:hAnsi="宋体" w:eastAsia="宋体" w:cs="宋体"/>
          <w:color w:val="000"/>
          <w:sz w:val="28"/>
          <w:szCs w:val="28"/>
        </w:rPr>
        <w:t xml:space="preserve">经过为期3个月的冬季安全培训，员工的安全意识明显增强，安全技能水平得到提高，水工分场的安全管理水平得到改善，为总厂的安全工作做出了应有的贡献</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_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政府冬训会议工作总结24</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w:t>
      </w:r>
    </w:p>
    <w:p>
      <w:pPr>
        <w:ind w:left="0" w:right="0" w:firstLine="560"/>
        <w:spacing w:before="450" w:after="450" w:line="312" w:lineRule="auto"/>
      </w:pPr>
      <w:r>
        <w:rPr>
          <w:rFonts w:ascii="宋体" w:hAnsi="宋体" w:eastAsia="宋体" w:cs="宋体"/>
          <w:color w:val="000"/>
          <w:sz w:val="28"/>
          <w:szCs w:val="28"/>
        </w:rPr>
        <w:t xml:space="preserve">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十七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xx届三中全会的召开，是我们党政治生活中的一件大事，更是老百姓的一件大事。秋叶正红之际，力度空前的中国新一轮改革洪波涌起。在一个新的历史起点上，xx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xx届三中全会提得最多的问题，也是最迫切的问题。从“八项规定”到“厉行节约”，从“中国梦”到“党的群众路线实践活动”，一系列活动的开展，我们党无不在时时诠释着改革的要义。通过此次xx届三中全会精神的学习，作为一名教师，应该努力提高自己专业水平，关心学生。因此，对于党员，要结合xx届三中全会精神，树立五种意识，加大改革。一是要树立大局意识。要坚定小局服从大局，在关键时刻，与党委、政府保持高度一致。进一步强化党的xx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_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xx届三中全会已经闭幕了，我们要切实吃透会议精神，把学习贯彻xx届三中全会精神与推动当前自身工作结合起来，同时，要以学习贯彻党的xx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我们学校每年都要举办校田径运动会以及参加县中小学生田径运动会，通过这半年大家的共同努力，在校领导的关心与支持下，我校的运动队水平正在逐步提升，田径运动的开展，推动了学校体育活动的发展，增强了学生的体质，学校的的达标和优秀率逐年提高，开创了学校体育活动的新局面，通过抓学校田径业余训练,下面就我校的田径业余训练作如下总结:</w:t>
      </w:r>
    </w:p>
    <w:p>
      <w:pPr>
        <w:ind w:left="0" w:right="0" w:firstLine="560"/>
        <w:spacing w:before="450" w:after="450" w:line="312" w:lineRule="auto"/>
      </w:pPr>
      <w:r>
        <w:rPr>
          <w:rFonts w:ascii="宋体" w:hAnsi="宋体" w:eastAsia="宋体" w:cs="宋体"/>
          <w:color w:val="000"/>
          <w:sz w:val="28"/>
          <w:szCs w:val="28"/>
        </w:rPr>
        <w:t xml:space="preserve">一．端正思想，无私奉献,严于律己</w:t>
      </w:r>
    </w:p>
    <w:p>
      <w:pPr>
        <w:ind w:left="0" w:right="0" w:firstLine="560"/>
        <w:spacing w:before="450" w:after="450" w:line="312" w:lineRule="auto"/>
      </w:pPr>
      <w:r>
        <w:rPr>
          <w:rFonts w:ascii="宋体" w:hAnsi="宋体" w:eastAsia="宋体" w:cs="宋体"/>
          <w:color w:val="000"/>
          <w:sz w:val="28"/>
          <w:szCs w:val="28"/>
        </w:rPr>
        <w:t xml:space="preserve">学校的业余训练是培养体育人才的基地，我们体育教师担负着为国家培养和输送人才的重任．因此我们必须明确本职工作，树立起责任感和事业心，这样才能脚踏实地地进行工作．其次我们体育教师要有敬业精神，体育教师工作辛苦，社会上对体育训练仍有偏见．特别是和某些主科比起来，社会、家长、学生仍存在重视文化知识学习轻视体育的思想，这对我们开展课外业余训练带来许多的困难。针对这一客观存在的情况，我们认为首先对自己工作的重要性要有足够的认识，而不能自轻自贱，要用自身的言语和行为改变社会的偏见。为培养德、智、体、美、劳全面发展的人才，为增强学生的体质作出应有的贡献，这样才无愧于我们的事业和责任。体育教师还要有吃苦奉献精神，训练工作既是脑力劳动，又是体力劳动，体力消耗大，工作辛苦，没有顽强的吃苦精神和无私奉献精神是不行的。另外我们还要不断地充实自己，要善于积累经验，总结成败得失，勇于思考敢于创新，不断提高自身素质。我们对体育课和业余训练工作的重要性要有足够的认识，必须明确本职工作，树立起责任感和事业心，这样才能脚踏实地地进行工作.我们的工作环境，是“露天作业”，“夏天一身汗，冬天一身灰”，而且工作量大，除了每天上了3一4节课外，清早要晨炼，有时傍晚带运动队训练，此外还有各项体育竟赛的训练、组织和实施等；我们还要不断充实自己，积极参与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**党支部共有党员17，其中：女党员2人，占党员总数的，流动党员3人，占党员总数的。</w:t>
      </w:r>
    </w:p>
    <w:p>
      <w:pPr>
        <w:ind w:left="0" w:right="0" w:firstLine="560"/>
        <w:spacing w:before="450" w:after="450" w:line="312" w:lineRule="auto"/>
      </w:pPr>
      <w:r>
        <w:rPr>
          <w:rFonts w:ascii="宋体" w:hAnsi="宋体" w:eastAsia="宋体" w:cs="宋体"/>
          <w:color w:val="000"/>
          <w:sz w:val="28"/>
          <w:szCs w:val="28"/>
        </w:rPr>
        <w:t xml:space="preserve">参加这次党员“冬训”的有党员13人，占党员总数的，入党积极分子3人，受教育人数共计16人。</w:t>
      </w:r>
    </w:p>
    <w:p>
      <w:pPr>
        <w:ind w:left="0" w:right="0" w:firstLine="560"/>
        <w:spacing w:before="450" w:after="450" w:line="312" w:lineRule="auto"/>
      </w:pPr>
      <w:r>
        <w:rPr>
          <w:rFonts w:ascii="宋体" w:hAnsi="宋体" w:eastAsia="宋体" w:cs="宋体"/>
          <w:color w:val="000"/>
          <w:sz w:val="28"/>
          <w:szCs w:val="28"/>
        </w:rPr>
        <w:t xml:space="preserve">这次党员“冬训”采取集中学习、民主评议、计划讨论三个环节，逐步开展。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本次的“冬训”工作，紧紧围绕巩固和拓宽党的群众路线教育实践活动成果，组织全体党员深入学习了xx届三中、四中全会和系列重要讲话及中央、省市、县有关文件政策。通过集中学习，开展讨论，把党员思想教育体现到日常的生活中和工作之中，提高了党员整体素质和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通过组织学习《宪法》、《中国_党内监督条例》、《中国_纪律处分条例》、《民法通则》、《土地法》、《计生条例》、《婚姻法》等法律法规的学习，提高了党员的政策理论水平和法制意识，提高了“两委”班子依法办事的能力，增强了广大</w:t>
      </w:r>
    </w:p>
    <w:p>
      <w:pPr>
        <w:ind w:left="0" w:right="0" w:firstLine="560"/>
        <w:spacing w:before="450" w:after="450" w:line="312" w:lineRule="auto"/>
      </w:pPr>
      <w:r>
        <w:rPr>
          <w:rFonts w:ascii="宋体" w:hAnsi="宋体" w:eastAsia="宋体" w:cs="宋体"/>
          <w:color w:val="000"/>
          <w:sz w:val="28"/>
          <w:szCs w:val="28"/>
        </w:rPr>
        <w:t xml:space="preserve">党员带头执行法律法规的意识。</w:t>
      </w:r>
    </w:p>
    <w:p>
      <w:pPr>
        <w:ind w:left="0" w:right="0" w:firstLine="560"/>
        <w:spacing w:before="450" w:after="450" w:line="312" w:lineRule="auto"/>
      </w:pPr>
      <w:r>
        <w:rPr>
          <w:rFonts w:ascii="宋体" w:hAnsi="宋体" w:eastAsia="宋体" w:cs="宋体"/>
          <w:color w:val="000"/>
          <w:sz w:val="28"/>
          <w:szCs w:val="28"/>
        </w:rPr>
        <w:t xml:space="preserve">3、组织全体成员观看了党员电教片、党课教育、科技知识等提高了致富本领，并就如何致富，怎样致富问题进行了大讨论，讨论中各位党员发言积极，讨论热烈，就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两委班子的整体工作和党员的评议活动，在评议活动中各位党员发言诚恳，本着爱护干部、帮助干部、维护集体荣誉的角度。对村近几年来的党组织建设和经济发展，精神文明建设等方面从不同角度，进行了评议。对村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5、这次共提出意见和建议5条</w:t>
      </w:r>
    </w:p>
    <w:p>
      <w:pPr>
        <w:ind w:left="0" w:right="0" w:firstLine="560"/>
        <w:spacing w:before="450" w:after="450" w:line="312" w:lineRule="auto"/>
      </w:pPr>
      <w:r>
        <w:rPr>
          <w:rFonts w:ascii="宋体" w:hAnsi="宋体" w:eastAsia="宋体" w:cs="宋体"/>
          <w:color w:val="000"/>
          <w:sz w:val="28"/>
          <w:szCs w:val="28"/>
        </w:rPr>
        <w:t xml:space="preserve">(1)积极争取项目并监督实施好今年村路灯安装工程。</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(5)大力支持和扶持农户创办专业合作社并鼓励群众加入合作社，让合作社发挥更好的作用。</w:t>
      </w:r>
    </w:p>
    <w:p>
      <w:pPr>
        <w:ind w:left="0" w:right="0" w:firstLine="560"/>
        <w:spacing w:before="450" w:after="450" w:line="312" w:lineRule="auto"/>
      </w:pPr>
      <w:r>
        <w:rPr>
          <w:rFonts w:ascii="宋体" w:hAnsi="宋体" w:eastAsia="宋体" w:cs="宋体"/>
          <w:color w:val="000"/>
          <w:sz w:val="28"/>
          <w:szCs w:val="28"/>
        </w:rPr>
        <w:t xml:space="preserve">6、村委会向党员公布了村财务、村土地草原发包、项目争取实施等情况，听取不同意见，解释和化解了群众比较关心的热点、难点问题，党员对此比较满意。</w:t>
      </w:r>
    </w:p>
    <w:p>
      <w:pPr>
        <w:ind w:left="0" w:right="0" w:firstLine="560"/>
        <w:spacing w:before="450" w:after="450" w:line="312" w:lineRule="auto"/>
      </w:pPr>
      <w:r>
        <w:rPr>
          <w:rFonts w:ascii="宋体" w:hAnsi="宋体" w:eastAsia="宋体" w:cs="宋体"/>
          <w:color w:val="000"/>
          <w:sz w:val="28"/>
          <w:szCs w:val="28"/>
        </w:rPr>
        <w:t xml:space="preserve">7、最后进行党员民主测评，评选出优秀党员4人，合格党员7人，基本合格党员5人，不合格党员1人。</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三、通过广大党员的学习讨论，提出了二〇一五年的发展思路和工作计划</w:t>
      </w:r>
    </w:p>
    <w:p>
      <w:pPr>
        <w:ind w:left="0" w:right="0" w:firstLine="560"/>
        <w:spacing w:before="450" w:after="450" w:line="312" w:lineRule="auto"/>
      </w:pPr>
      <w:r>
        <w:rPr>
          <w:rFonts w:ascii="宋体" w:hAnsi="宋体" w:eastAsia="宋体" w:cs="宋体"/>
          <w:color w:val="000"/>
          <w:sz w:val="28"/>
          <w:szCs w:val="28"/>
        </w:rPr>
        <w:t xml:space="preserve">党员“冬训”的最根本的实效就是提高党员干部的觉悟，为民办实事、做好事，发挥党员的先进性，增进党群的关系。让群众感受到党的温暖，享受改革的成果。在学习讨论中，结合党的群众路线教育实践活动的巩固，内容充实，形式灵活多样，各位党员发言积极，热烈，批评尖锐，针对性强，整改措施具体得力。对村党支部、村委会提出的合理化的意见和建设性的建议，村“两委”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两委”在镇党委、政府的正确领导下，在广大党员群众的大力支持下，有决心有信心，实事求是的工作，扎扎实实的干事，把群众的事干好，把全村的经济搞上去，为推动我村经济社会又好又快发展，全面实现小康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紧张而又忙碌的冬季培训伴随着最后的考核验收戛然而止了，自古“文无第一，武无第二”，对于最终的考核成绩我欣然接受，在参与考评的过程中看到了差距，也总结了不足。总体来说，就此次冬季培训，我站全体职工还是付出了巨大的努力，克服了天气冷、住宿紧、吃饭挤等诸多问题，在向心力和凝聚力上上升了一个台阶，在文明服务、业务知识上有了很大的提高。</w:t>
      </w:r>
    </w:p>
    <w:p>
      <w:pPr>
        <w:ind w:left="0" w:right="0" w:firstLine="560"/>
        <w:spacing w:before="450" w:after="450" w:line="312" w:lineRule="auto"/>
      </w:pPr>
      <w:r>
        <w:rPr>
          <w:rFonts w:ascii="宋体" w:hAnsi="宋体" w:eastAsia="宋体" w:cs="宋体"/>
          <w:color w:val="000"/>
          <w:sz w:val="28"/>
          <w:szCs w:val="28"/>
        </w:rPr>
        <w:t xml:space="preserve">针对此次冬季培训，所机关也下了很大的功夫、动了很多的心思，尤其是在培训中文明礼仪分队下站亲身施教，在考核评比中随机抽人，增加了内务整理、点钞等项目给冬季培训注入了新鲜血液，与往年教官教列队、练步伐形成了迥异的风格，让冬季培训更接近实际工作，更具实用和教学意义，各收费站也结合自身的优势在冬季培训中不断创新，让人眼前一亮。总体来说，此次冬季培训达到了预期的目的，是一次成功且亮点闪闪的创举，本人就此次冬训谈几点看法：</w:t>
      </w:r>
    </w:p>
    <w:p>
      <w:pPr>
        <w:ind w:left="0" w:right="0" w:firstLine="560"/>
        <w:spacing w:before="450" w:after="450" w:line="312" w:lineRule="auto"/>
      </w:pPr>
      <w:r>
        <w:rPr>
          <w:rFonts w:ascii="宋体" w:hAnsi="宋体" w:eastAsia="宋体" w:cs="宋体"/>
          <w:color w:val="000"/>
          <w:sz w:val="28"/>
          <w:szCs w:val="28"/>
        </w:rPr>
        <w:t xml:space="preserve">一、形式与内容：同样是冬训、同样是队列、学习，各别收费站就在组织职工在搞好军训的同时编排即兴的和行业文化相关联的曲艺小节目，把枯燥无味的训练结合、联系到艺术表演中来，所谓行为艺术来源于生活、来源于工作，只是用夸张的手法表达出来而已，真正把生活工作作为素材，彰显了我们收费队伍的风采。这是一种创新，既提高了职工的业余生活又调动了职工的积极性，把乏味的训练变成了一门艺术，同样的内容因表现形式不同起到了不同的作用，需要继承和发扬。</w:t>
      </w:r>
    </w:p>
    <w:p>
      <w:pPr>
        <w:ind w:left="0" w:right="0" w:firstLine="560"/>
        <w:spacing w:before="450" w:after="450" w:line="312" w:lineRule="auto"/>
      </w:pPr>
      <w:r>
        <w:rPr>
          <w:rFonts w:ascii="宋体" w:hAnsi="宋体" w:eastAsia="宋体" w:cs="宋体"/>
          <w:color w:val="000"/>
          <w:sz w:val="28"/>
          <w:szCs w:val="28"/>
        </w:rPr>
        <w:t xml:space="preserve">在冬季培训的文件中业务考试达不到80分的需重考，且再次达不到80分的要留站学习，就我个人来说凭自己的真才实学能考60分就相当不错了，而实际的考试基本上还是开卷，考试也就流于形式，一味地强调成绩而忽略考试的目的，不如换个方式考虑，提前把考试题目发下去，考试的时候严格把关，或者把题做成考驾照科</w:t>
      </w:r>
    </w:p>
    <w:p>
      <w:pPr>
        <w:ind w:left="0" w:right="0" w:firstLine="560"/>
        <w:spacing w:before="450" w:after="450" w:line="312" w:lineRule="auto"/>
      </w:pPr>
      <w:r>
        <w:rPr>
          <w:rFonts w:ascii="宋体" w:hAnsi="宋体" w:eastAsia="宋体" w:cs="宋体"/>
          <w:color w:val="000"/>
          <w:sz w:val="28"/>
          <w:szCs w:val="28"/>
        </w:rPr>
        <w:t xml:space="preserve">一、科四的那种，既节约了纸张又让大家记住了应知应会的内容，我站也许就是因为考试成绩差的原因排名靠后吧！</w:t>
      </w:r>
    </w:p>
    <w:p>
      <w:pPr>
        <w:ind w:left="0" w:right="0" w:firstLine="560"/>
        <w:spacing w:before="450" w:after="450" w:line="312" w:lineRule="auto"/>
      </w:pPr>
      <w:r>
        <w:rPr>
          <w:rFonts w:ascii="宋体" w:hAnsi="宋体" w:eastAsia="宋体" w:cs="宋体"/>
          <w:color w:val="000"/>
          <w:sz w:val="28"/>
          <w:szCs w:val="28"/>
        </w:rPr>
        <w:t xml:space="preserve">二、现象与本质：在此次考核中个别收费站成绩确实不错，步伐整齐、随机问答环节对答如流，但是光鲜亮丽的背面却难以掩藏其形式主义和名利至上的价值观。首先本身冬训就应是全员参加的一次活动，个别收费站在冬训时刻意把个别身形不好、姿态不好的同志挑出来，参训率连80%都达不到，我觉得这样做带有歧视色彩，让职工容易自卑等负面影响了，不能全面提高，我建议将参训率也纳入考核中去。</w:t>
      </w:r>
    </w:p>
    <w:p>
      <w:pPr>
        <w:ind w:left="0" w:right="0" w:firstLine="560"/>
        <w:spacing w:before="450" w:after="450" w:line="312" w:lineRule="auto"/>
      </w:pPr>
      <w:r>
        <w:rPr>
          <w:rFonts w:ascii="宋体" w:hAnsi="宋体" w:eastAsia="宋体" w:cs="宋体"/>
          <w:color w:val="000"/>
          <w:sz w:val="28"/>
          <w:szCs w:val="28"/>
        </w:rPr>
        <w:t xml:space="preserve">其次就是在考核中，虽然是随机抽人，但是个别收费站针对相应的科目专门选定相应的人员参加，即使你叫到了别人，他们也会站出来完成，难道成绩能代表一切么？真的就达到冬训的目的了吗？</w:t>
      </w:r>
    </w:p>
    <w:p>
      <w:pPr>
        <w:ind w:left="0" w:right="0" w:firstLine="560"/>
        <w:spacing w:before="450" w:after="450" w:line="312" w:lineRule="auto"/>
      </w:pPr>
      <w:r>
        <w:rPr>
          <w:rFonts w:ascii="宋体" w:hAnsi="宋体" w:eastAsia="宋体" w:cs="宋体"/>
          <w:color w:val="000"/>
          <w:sz w:val="28"/>
          <w:szCs w:val="28"/>
        </w:rPr>
        <w:t xml:space="preserve">三、方法与目的：冬训的目的就是巩固提高我们的业务知识和不断提升我们的服务水平，各收费站为了这一共同目的确实想了很多办法，但是盲目的追求成绩、走捷径是不可取的，我自始至终坚信让100%的人掌握60%的技能总比60%的人掌握100%的技能好，不可否认，各站都有比较优秀积极向上的职工，但是别忘了我们不是培养某个人，我们是在带一支队伍、团队精神至上，共同努力共同进步才是真正的进步。</w:t>
      </w:r>
    </w:p>
    <w:p>
      <w:pPr>
        <w:ind w:left="0" w:right="0" w:firstLine="560"/>
        <w:spacing w:before="450" w:after="450" w:line="312" w:lineRule="auto"/>
      </w:pPr>
      <w:r>
        <w:rPr>
          <w:rFonts w:ascii="宋体" w:hAnsi="宋体" w:eastAsia="宋体" w:cs="宋体"/>
          <w:color w:val="000"/>
          <w:sz w:val="28"/>
          <w:szCs w:val="28"/>
        </w:rPr>
        <w:t xml:space="preserve">最后，希望所领导和机关工作人员在今后的工作中继续保持严谨、求实的态度，继续把握好“度”“量”“衡”的关系，继续在后勤工作上给予大力的支持，让来年的春训更成熟、更有实效性、更具观赏性，真正达到集中培训的目的。</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_圣作党员冬训动员报告专题课程。范文写作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为了有效落实冬训工作，精心制定了冬训活动、效果检查工作方案以及冬训效果检查实施细则，经过紧张、有序地开展现场技能考试工作，现已顺利完成了8个采油队、4座联合站、3个三元队8个主要工种的考试，为了以后培训工作的顺利进行，提升培训质量和员工的技术素质，现将此项考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政府冬训会议工作总结25</w:t>
      </w:r>
    </w:p>
    <w:p>
      <w:pPr>
        <w:ind w:left="0" w:right="0" w:firstLine="560"/>
        <w:spacing w:before="450" w:after="450" w:line="312" w:lineRule="auto"/>
      </w:pPr>
      <w:r>
        <w:rPr>
          <w:rFonts w:ascii="宋体" w:hAnsi="宋体" w:eastAsia="宋体" w:cs="宋体"/>
          <w:color w:val="000"/>
          <w:sz w:val="28"/>
          <w:szCs w:val="28"/>
        </w:rPr>
        <w:t xml:space="preserve">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5、在村工作中不断总结经验，在改革开放市场经济中，不能只满足于阶段性的富裕，要不断的适应新的形势，在传统的运作方式中要创新工作，在不同时间、地点和环境，经济的发展...</w:t>
      </w:r>
    </w:p>
    <w:p>
      <w:pPr>
        <w:ind w:left="0" w:right="0" w:firstLine="560"/>
        <w:spacing w:before="450" w:after="450" w:line="312" w:lineRule="auto"/>
      </w:pPr>
      <w:r>
        <w:rPr>
          <w:rFonts w:ascii="宋体" w:hAnsi="宋体" w:eastAsia="宋体" w:cs="宋体"/>
          <w:color w:val="000"/>
          <w:sz w:val="28"/>
          <w:szCs w:val="28"/>
        </w:rPr>
        <w:t xml:space="preserve">20xx年石门县中小学生田径运动会</w:t>
      </w:r>
    </w:p>
    <w:p>
      <w:pPr>
        <w:ind w:left="0" w:right="0" w:firstLine="560"/>
        <w:spacing w:before="450" w:after="450" w:line="312" w:lineRule="auto"/>
      </w:pPr>
      <w:r>
        <w:rPr>
          <w:rFonts w:ascii="宋体" w:hAnsi="宋体" w:eastAsia="宋体" w:cs="宋体"/>
          <w:color w:val="000"/>
          <w:sz w:val="28"/>
          <w:szCs w:val="28"/>
        </w:rPr>
        <w:t xml:space="preserve">磨市镇中心学校运动队赛后总结</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在20xx年至20xx年的田径训练过程中，我们始终能做到训练有计划、有记录，抓好运动员的出勤工作，与学校领导班主任及时沟通联系，较好的确保了运动员的训练时间。运动员平常训练基本上能根据教练员制定的计划合理地完成，训练期间，学生也基本上能服从安排，及时地回馈信息，田径队的运动成绩日渐提高。</w:t>
      </w:r>
    </w:p>
    <w:p>
      <w:pPr>
        <w:ind w:left="0" w:right="0" w:firstLine="560"/>
        <w:spacing w:before="450" w:after="450" w:line="312" w:lineRule="auto"/>
      </w:pPr>
      <w:r>
        <w:rPr>
          <w:rFonts w:ascii="宋体" w:hAnsi="宋体" w:eastAsia="宋体" w:cs="宋体"/>
          <w:color w:val="000"/>
          <w:sz w:val="28"/>
          <w:szCs w:val="28"/>
        </w:rPr>
        <w:t xml:space="preserve">以下是20xx年石门县中小学生田径运动会的赛后总结。</w:t>
      </w:r>
    </w:p>
    <w:p>
      <w:pPr>
        <w:ind w:left="0" w:right="0" w:firstLine="560"/>
        <w:spacing w:before="450" w:after="450" w:line="312" w:lineRule="auto"/>
      </w:pPr>
      <w:r>
        <w:rPr>
          <w:rFonts w:ascii="宋体" w:hAnsi="宋体" w:eastAsia="宋体" w:cs="宋体"/>
          <w:color w:val="000"/>
          <w:sz w:val="28"/>
          <w:szCs w:val="28"/>
        </w:rPr>
        <w:t xml:space="preserve">一、领导重视，扶持措施到位</w:t>
      </w:r>
    </w:p>
    <w:p>
      <w:pPr>
        <w:ind w:left="0" w:right="0" w:firstLine="560"/>
        <w:spacing w:before="450" w:after="450" w:line="312" w:lineRule="auto"/>
      </w:pPr>
      <w:r>
        <w:rPr>
          <w:rFonts w:ascii="宋体" w:hAnsi="宋体" w:eastAsia="宋体" w:cs="宋体"/>
          <w:color w:val="000"/>
          <w:sz w:val="28"/>
          <w:szCs w:val="28"/>
        </w:rPr>
        <w:t xml:space="preserve">一直以来，我校行政对田径训练工作都比较支持，给予了一定的物力、资金和时间上的保证，使田径队的管理逐渐步入一个比较规范化的轨道。</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由于去年田径队面临的是较为严重的“新老交替、队伍重组”工作，所以体育组今年重点抓了队伍的组建工作。抓好运动员日常的思想、技术、战术训练工作的同时，充分利用体育课堂发掘有潜力的学生；通过体育锻炼课，发掘和选拔新队员；向本校及生源小学体育教师了解进入本校的运动员的具体情况，从中选拔出了较为优秀的队员代表我校参加了今年的区中学生田径运动会。</w:t>
      </w:r>
    </w:p>
    <w:p>
      <w:pPr>
        <w:ind w:left="0" w:right="0" w:firstLine="560"/>
        <w:spacing w:before="450" w:after="450" w:line="312" w:lineRule="auto"/>
      </w:pPr>
      <w:r>
        <w:rPr>
          <w:rFonts w:ascii="宋体" w:hAnsi="宋体" w:eastAsia="宋体" w:cs="宋体"/>
          <w:color w:val="000"/>
          <w:sz w:val="28"/>
          <w:szCs w:val="28"/>
        </w:rPr>
        <w:t xml:space="preserve">三、训练计划</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_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为扎实推进农村劳动力技能培训工程深入实施，掀起冬季培训热潮，按照x农村劳动力技能培训工程领导小组办公室下发《关于开展20xx年农村劳动力冬季集中培训的通知》要求，由市区派出农业、林业、畜牧等部门的x名专家在我镇开展了农村劳动力冬季集中培训活动。此次活动以深入开展农村劳动力技能培训工程为宗旨，以培养农村各种产业技术人才为主线，提升农民基本技能素质，切实加强农村生产技术指导服务。现将冬季集中培训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政府冬训会议工作总结26</w:t>
      </w:r>
    </w:p>
    <w:p>
      <w:pPr>
        <w:ind w:left="0" w:right="0" w:firstLine="560"/>
        <w:spacing w:before="450" w:after="450" w:line="312" w:lineRule="auto"/>
      </w:pPr>
      <w:r>
        <w:rPr>
          <w:rFonts w:ascii="宋体" w:hAnsi="宋体" w:eastAsia="宋体" w:cs="宋体"/>
          <w:color w:val="000"/>
          <w:sz w:val="28"/>
          <w:szCs w:val="28"/>
        </w:rPr>
        <w:t xml:space="preserve">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政府冬训会议工作总结27</w:t>
      </w:r>
    </w:p>
    <w:p>
      <w:pPr>
        <w:ind w:left="0" w:right="0" w:firstLine="560"/>
        <w:spacing w:before="450" w:after="450" w:line="312" w:lineRule="auto"/>
      </w:pPr>
      <w:r>
        <w:rPr>
          <w:rFonts w:ascii="宋体" w:hAnsi="宋体" w:eastAsia="宋体" w:cs="宋体"/>
          <w:color w:val="000"/>
          <w:sz w:val="28"/>
          <w:szCs w:val="28"/>
        </w:rPr>
        <w:t xml:space="preserve">根据上级精神，我校党总支紧紧围绕上级工作重点，结合本校实际，注重实际效果，以党员的民主评议为契机，全面开展学校党员冬训，统一思想，进一步了解县情、校情，取得了一定的效果。</w:t>
      </w:r>
    </w:p>
    <w:p>
      <w:pPr>
        <w:ind w:left="0" w:right="0" w:firstLine="560"/>
        <w:spacing w:before="450" w:after="450" w:line="312" w:lineRule="auto"/>
      </w:pPr>
      <w:r>
        <w:rPr>
          <w:rFonts w:ascii="宋体" w:hAnsi="宋体" w:eastAsia="宋体" w:cs="宋体"/>
          <w:color w:val="000"/>
          <w:sz w:val="28"/>
          <w:szCs w:val="28"/>
        </w:rPr>
        <w:t xml:space="preserve">自教育局部署今年冬训开始，我们就对学校党员冬训进行了认真的规划与部署，及时向各位党员同志们传达了关于本次冬训、考评的工作要求与文件精神，制定学习计划，召开动员大会。学习形式多样，有集中辅导，学校党总支书记曹光辉同志作了全校党员干部冬训动员报告;有心得交流，学校各处室负责人作了交流发言。有分散自学，下发了县委创先争优活动领导小组年底一系列文件材料，并结合本校的实际工作，开展了“我为学校发展献计策”活动——对我校党政廉政建设进行自我批评;开展了校党总支委员会及其扩大会议，一起商讨下学期我校党务与校务工作的初步意见。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以学校的工作重心为重点，进一步解放思想，自觉打破传统观念和陈旧思维的束缚。本着不进是退，慢进也是退的原则，进一步调整学校发展目标，提出明年在常规管理、教学质量、师德师风建设上的目标，并提出加快学校人事与分配制度战略性调整，进一步增强学校综合竞争力。一要发展优秀党员群体，提升党员干部群体优势，年内培养出我校的党员干部领头人。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观念，把发展教师、党员放在突出位置。加快学校学科带头人培养力度和步伐，促进党员干部带头，教师联动发展，塑造优秀教师队伍，从成就学生中成就教师，从成就教师中来成就学校，是实践科学发展观重要思想的最终体现，也是我们工作的根本出发点和落脚点。年内计划在教师党员干部培训上加大校本培训的力度，同时利用学校制度引领广大教师、党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党总支就通过党员大会向各位党员、教师们分析当前我校以及生存与发展的困难之处，积极开展党员干部的民主评议活动，学习先进，勇于开展批评与自我批评，通过与其他兄弟学校的差距比对，使大家意识到自身工作的差距与紧迫性。从而增强了为学校党总支的工作、学校的政务工作更加努力工作的责任感与使命感，也凝聚了学校党员干部、教师的战斗力。</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政府冬训会议工作总结28</w:t>
      </w:r>
    </w:p>
    <w:p>
      <w:pPr>
        <w:ind w:left="0" w:right="0" w:firstLine="560"/>
        <w:spacing w:before="450" w:after="450" w:line="312" w:lineRule="auto"/>
      </w:pPr>
      <w:r>
        <w:rPr>
          <w:rFonts w:ascii="宋体" w:hAnsi="宋体" w:eastAsia="宋体" w:cs="宋体"/>
          <w:color w:val="000"/>
          <w:sz w:val="28"/>
          <w:szCs w:val="28"/>
        </w:rPr>
        <w:t xml:space="preserve">本支部按照龙集镇党委(20xx)55号《关于认真开展学校党员、干部冬训工作的意见》的文件精神，组织了党员、干部进行了冬训，现将冬训工作总结如下：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元月7日上午8：30在学校会议室，党支部书记邓纯林同志对今年我校党员、干部冬训工作进行了安排。要求围绕“认真学习贯彻党的xx届四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冬训的重点是组织党员、干部认真学习《_中央关于加强党的执政能力建设的决定》和市县领导在市县教育工作会议上的讲话。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四中会精神相结合。把党员冬训工作作为学习贯彻党的xx届四中会精神的重要载体，把xx届四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三、是坚持党员冬训与开展党员评比，加强民主评议相结合。在民主评议出的合格党员中进行党员评比，调动了党员的工作热情。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四中全会《决定》精神和市县教育会议精神为主线，重点学习党的xx届四中全会通过的《_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政府冬训会议工作总结29</w:t>
      </w:r>
    </w:p>
    <w:p>
      <w:pPr>
        <w:ind w:left="0" w:right="0" w:firstLine="560"/>
        <w:spacing w:before="450" w:after="450" w:line="312" w:lineRule="auto"/>
      </w:pPr>
      <w:r>
        <w:rPr>
          <w:rFonts w:ascii="宋体" w:hAnsi="宋体" w:eastAsia="宋体" w:cs="宋体"/>
          <w:color w:val="000"/>
          <w:sz w:val="28"/>
          <w:szCs w:val="28"/>
        </w:rPr>
        <w:t xml:space="preserve">1.加强村庄建设。完善各种设施的配套，发挥党总支培训中的作用。进一步完善示范基地设施配套，通过组织观摩、示范培训，提高乡土人才队伍的综合素质，发挥示范基地在增加农民收入，促进农村经济发展中的积极作用。</w:t>
      </w:r>
    </w:p>
    <w:p>
      <w:pPr>
        <w:ind w:left="0" w:right="0" w:firstLine="560"/>
        <w:spacing w:before="450" w:after="450" w:line="312" w:lineRule="auto"/>
      </w:pPr>
      <w:r>
        <w:rPr>
          <w:rFonts w:ascii="宋体" w:hAnsi="宋体" w:eastAsia="宋体" w:cs="宋体"/>
          <w:color w:val="000"/>
          <w:sz w:val="28"/>
          <w:szCs w:val="28"/>
        </w:rPr>
        <w:t xml:space="preserve">2.要提高培训的针对性。根据农村实际和市场经济发展需要，举办农村经济发展急需的各种新技术培训班，增强农村党员的致富能力。特别是要根据农村富余劳动力数量迅速增加的实际，发挥劳动和社会保障部门的职能作用，及时掌握准确的劳动力供求信息。</w:t>
      </w:r>
    </w:p>
    <w:p>
      <w:pPr>
        <w:ind w:left="0" w:right="0" w:firstLine="560"/>
        <w:spacing w:before="450" w:after="450" w:line="312" w:lineRule="auto"/>
      </w:pPr>
      <w:r>
        <w:rPr>
          <w:rFonts w:ascii="宋体" w:hAnsi="宋体" w:eastAsia="宋体" w:cs="宋体"/>
          <w:color w:val="000"/>
          <w:sz w:val="28"/>
          <w:szCs w:val="28"/>
        </w:rPr>
        <w:t xml:space="preserve">最后通过培训，党员和村民代表全面深刻的认识到了矣旧经济的发展，离不开项目的开发，为了促进经济发展，搞好旅游项目开发，党员群众纷纷表示，在今后的生产生活中，大力宣传党的政策，为矣旧的发展尽一份绵薄之力。</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_党内监督条例》、《中国_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_年工作报告精神，特别是根据十八大提出的优先发展教育，建设人力资源强国，促进社会公平的任务， 在具体的操作过程中，我们采取了自学、集中学习、讨论、交流等多种形式，取得了比较好的效果。现就本次冬训作如下总结。</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政府冬训会议工作总结30</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十六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_党内监督条例》、《中国_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政府冬训会议工作总结31</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_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宋体" w:hAnsi="宋体" w:eastAsia="宋体" w:cs="宋体"/>
          <w:color w:val="000"/>
          <w:sz w:val="28"/>
          <w:szCs w:val="28"/>
        </w:rPr>
        <w:t xml:space="preserve">自工作以来，本人一向严格要求自己，时刻以一名优秀_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政府冬训会议工作总结32</w:t>
      </w:r>
    </w:p>
    <w:p>
      <w:pPr>
        <w:ind w:left="0" w:right="0" w:firstLine="560"/>
        <w:spacing w:before="450" w:after="450" w:line="312" w:lineRule="auto"/>
      </w:pPr>
      <w:r>
        <w:rPr>
          <w:rFonts w:ascii="宋体" w:hAnsi="宋体" w:eastAsia="宋体" w:cs="宋体"/>
          <w:color w:val="000"/>
          <w:sz w:val="28"/>
          <w:szCs w:val="28"/>
        </w:rPr>
        <w:t xml:space="preserve">时间总是过得很快!在__公司半年了。回顾这半年的工作，能看到成绩，也能发现不足。我努力认真总结工作，将来会做得更好。对我来说，安全驾驶意味着尊重生命。在认真学习和遵守交通法规的同时，能够严格履行职责，勤奋工作，真诚待人，团结协作，遵守各项规章制度和工作纪律，不断提高服务质量和工作效率，服从安排，服从指挥，圆满完成公司交给的各项任务。和同事相处半年，大家每天都像一家人。</w:t>
      </w:r>
    </w:p>
    <w:p>
      <w:pPr>
        <w:ind w:left="0" w:right="0" w:firstLine="560"/>
        <w:spacing w:before="450" w:after="450" w:line="312" w:lineRule="auto"/>
      </w:pPr>
      <w:r>
        <w:rPr>
          <w:rFonts w:ascii="宋体" w:hAnsi="宋体" w:eastAsia="宋体" w:cs="宋体"/>
          <w:color w:val="000"/>
          <w:sz w:val="28"/>
          <w:szCs w:val="28"/>
        </w:rPr>
        <w:t xml:space="preserve">和谐，和谐，温暖无处不在......以前我一直以为开车是一件很简单的事情。另外，我曾经开过几年车，以前单位经常开跑车旅行。对汽车的性能和驾驶技术还是有所了解的，感觉自己有把握成为一名全职司机。谁知道通过这几个月的工作实践，再加上谢老师时不时的提醒和帮助，我突然觉得做一个真正的专职司机并没有想象中的那么简单。</w:t>
      </w:r>
    </w:p>
    <w:p>
      <w:pPr>
        <w:ind w:left="0" w:right="0" w:firstLine="560"/>
        <w:spacing w:before="450" w:after="450" w:line="312" w:lineRule="auto"/>
      </w:pPr>
      <w:r>
        <w:rPr>
          <w:rFonts w:ascii="宋体" w:hAnsi="宋体" w:eastAsia="宋体" w:cs="宋体"/>
          <w:color w:val="000"/>
          <w:sz w:val="28"/>
          <w:szCs w:val="28"/>
        </w:rPr>
        <w:t xml:space="preserve">首先，作为一名职业司机，你必须做到以下几点:第一，每天出车前保持车内外清洁，定期对车内进行消毒;第二:讲究衣着整洁得体，注重个人形象;第三，车辆应严格按照要求进行维护，以确保车辆始终处于良好的工作状态。车辆需要维修时，必须请示并按程序向公司领导汇报;第四:接待公司客人，要懂得接待礼仪。比如和客人说话，要有礼貌，回答问题。上下车时，如果客人手里拿着什么东西，应该帮助客人把它拿到车辆的后备箱。下车时，客人主动把客人的东西拿出来交给客人。</w:t>
      </w:r>
    </w:p>
    <w:p>
      <w:pPr>
        <w:ind w:left="0" w:right="0" w:firstLine="560"/>
        <w:spacing w:before="450" w:after="450" w:line="312" w:lineRule="auto"/>
      </w:pPr>
      <w:r>
        <w:rPr>
          <w:rFonts w:ascii="宋体" w:hAnsi="宋体" w:eastAsia="宋体" w:cs="宋体"/>
          <w:color w:val="000"/>
          <w:sz w:val="28"/>
          <w:szCs w:val="28"/>
        </w:rPr>
        <w:t xml:space="preserve">第五，在工作过程中，要全面掌握交通礼仪，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2025-05-02T09:56:49+08:00</dcterms:created>
  <dcterms:modified xsi:type="dcterms:W3CDTF">2025-05-02T09:56:49+08:00</dcterms:modified>
</cp:coreProperties>
</file>

<file path=docProps/custom.xml><?xml version="1.0" encoding="utf-8"?>
<Properties xmlns="http://schemas.openxmlformats.org/officeDocument/2006/custom-properties" xmlns:vt="http://schemas.openxmlformats.org/officeDocument/2006/docPropsVTypes"/>
</file>