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保障街道中心工作总结(必备7篇)</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障街道中心工作总结120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保障街道中心工作总结1</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&gt;组织领导</w:t>
      </w:r>
    </w:p>
    <w:p>
      <w:pPr>
        <w:ind w:left="0" w:right="0" w:firstLine="560"/>
        <w:spacing w:before="450" w:after="450" w:line="312" w:lineRule="auto"/>
      </w:pPr>
      <w:r>
        <w:rPr>
          <w:rFonts w:ascii="宋体" w:hAnsi="宋体" w:eastAsia="宋体" w:cs="宋体"/>
          <w:color w:val="000"/>
          <w:sz w:val="28"/>
          <w:szCs w:val="28"/>
        </w:rPr>
        <w:t xml:space="preserve">在政府春运工作电视电话会议后，我局根据临沂市气象局和县政府春运工作办公室部署，召开专门会议，传达了有关会议精神，成立了“XX县气象局春运工作领导小组”，并制定《XX县气象局20xx年春运气象服务工作实施方案》，周密部署春运和春节期间气象服务工作。要求全体气象人员做好道路结冰、积雪、雾、霾等气象观测工作，密切监视寒潮大风、雨雪冰冻、雾、霾等天气发生发展变化，加强天气会商，提高春运期间灾害性、高影响天气预报的精细化程度和准确率，力求将雨雪、雾、霾等灾害性天气出现时段、影响区域、影响强度预报得更准确。明确春运气象服务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&gt;多形式进行春运服务</w:t>
      </w:r>
    </w:p>
    <w:p>
      <w:pPr>
        <w:ind w:left="0" w:right="0" w:firstLine="560"/>
        <w:spacing w:before="450" w:after="450" w:line="312" w:lineRule="auto"/>
      </w:pPr>
      <w:r>
        <w:rPr>
          <w:rFonts w:ascii="宋体" w:hAnsi="宋体" w:eastAsia="宋体" w:cs="宋体"/>
          <w:color w:val="000"/>
          <w:sz w:val="28"/>
          <w:szCs w:val="28"/>
        </w:rPr>
        <w:t xml:space="preserve">主动了解政府和公众的需求，与交通等部门密切配合，根据本地的气象条件和气候特点，及时提供有针对性的决策和公众气象服务。春运期间，共制作传送《春运气象服务专报》、《重要天气预报》、《一周天气预报》、《雨情》和各类预警信号等服务材料，分别以电话、短信、和飞信，协同办公网、QQ群和微信群等形式发布。丰富的服务产品和多样的服务方式，确保了春运气象服务质量。期间共发布专题服务40期，重要天气预报5期，预警信号6期，周报6期，雨情6期。</w:t>
      </w:r>
    </w:p>
    <w:p>
      <w:pPr>
        <w:ind w:left="0" w:right="0" w:firstLine="560"/>
        <w:spacing w:before="450" w:after="450" w:line="312" w:lineRule="auto"/>
      </w:pPr>
      <w:r>
        <w:rPr>
          <w:rFonts w:ascii="宋体" w:hAnsi="宋体" w:eastAsia="宋体" w:cs="宋体"/>
          <w:color w:val="000"/>
          <w:sz w:val="28"/>
          <w:szCs w:val="28"/>
        </w:rPr>
        <w:t xml:space="preserve">20xx年春运已经结束，XX局全体工作人员继续恪尽职守，严守岗位，做好各项服务工作。我们将用优质高效、形式多样的服务方法赢得各级领导和人民群众的好评，也为我们今后的气象工作奠定坚实的基础。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保障街道中心工作总结2</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w:t>
      </w:r>
    </w:p>
    <w:p>
      <w:pPr>
        <w:ind w:left="0" w:right="0" w:firstLine="560"/>
        <w:spacing w:before="450" w:after="450" w:line="312" w:lineRule="auto"/>
      </w:pPr>
      <w:r>
        <w:rPr>
          <w:rFonts w:ascii="宋体" w:hAnsi="宋体" w:eastAsia="宋体" w:cs="宋体"/>
          <w:color w:val="000"/>
          <w:sz w:val="28"/>
          <w:szCs w:val="28"/>
        </w:rPr>
        <w:t xml:space="preserve">&gt;一、努力工作，稳步扩面，超额完成全年扩面任务。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&gt;二、强化征缴，确保基金按时间进度足额到位。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&gt;三、加强对定点医院的管理，对参保患者住院审查不放松。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&gt;四、认真审核结算住院费用，按时报销。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&gt;五、争取时间，规划内部管理工作。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&gt;六、个人帐户管理工作。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今年，经过全所同志的共同努力，我县的医疗保险工作取得了较大进展，20xx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2、继续强化征缴医疗保险金，到年底基金征缴到位率达到98以上。</w:t>
      </w:r>
    </w:p>
    <w:p>
      <w:pPr>
        <w:ind w:left="0" w:right="0" w:firstLine="560"/>
        <w:spacing w:before="450" w:after="450" w:line="312" w:lineRule="auto"/>
      </w:pPr>
      <w:r>
        <w:rPr>
          <w:rFonts w:ascii="宋体" w:hAnsi="宋体" w:eastAsia="宋体" w:cs="宋体"/>
          <w:color w:val="000"/>
          <w:sz w:val="28"/>
          <w:szCs w:val="28"/>
        </w:rPr>
        <w:t xml:space="preserve">3、根据上级有关医疗保险的精神，按着县政府的安排部署，研究制定生育保险有关办法，研究解决困难企业参保办法。</w:t>
      </w:r>
    </w:p>
    <w:p>
      <w:pPr>
        <w:ind w:left="0" w:right="0" w:firstLine="560"/>
        <w:spacing w:before="450" w:after="450" w:line="312" w:lineRule="auto"/>
      </w:pPr>
      <w:r>
        <w:rPr>
          <w:rFonts w:ascii="宋体" w:hAnsi="宋体" w:eastAsia="宋体" w:cs="宋体"/>
          <w:color w:val="000"/>
          <w:sz w:val="28"/>
          <w:szCs w:val="28"/>
        </w:rPr>
        <w:t xml:space="preserve">4、继续做好医疗保险的其他各项工作。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保障街道中心工作总结3</w:t>
      </w:r>
    </w:p>
    <w:p>
      <w:pPr>
        <w:ind w:left="0" w:right="0" w:firstLine="560"/>
        <w:spacing w:before="450" w:after="450" w:line="312" w:lineRule="auto"/>
      </w:pPr>
      <w:r>
        <w:rPr>
          <w:rFonts w:ascii="宋体" w:hAnsi="宋体" w:eastAsia="宋体" w:cs="宋体"/>
          <w:color w:val="000"/>
          <w:sz w:val="28"/>
          <w:szCs w:val="28"/>
        </w:rPr>
        <w:t xml:space="preserve">&gt;一、凝神聚力，不断挖掘科室内部发展潜能</w:t>
      </w:r>
    </w:p>
    <w:p>
      <w:pPr>
        <w:ind w:left="0" w:right="0" w:firstLine="560"/>
        <w:spacing w:before="450" w:after="450" w:line="312" w:lineRule="auto"/>
      </w:pPr>
      <w:r>
        <w:rPr>
          <w:rFonts w:ascii="宋体" w:hAnsi="宋体" w:eastAsia="宋体" w:cs="宋体"/>
          <w:color w:val="000"/>
          <w:sz w:val="28"/>
          <w:szCs w:val="28"/>
        </w:rPr>
        <w:t xml:space="preserve">我们始终坚持把增强文化站内部人员的综合素养和服务街道发展全局的意识，作为学习和工作的重要落脚点。一方面积极学习相关业务知识，做到业务精，工作熟，能力不断提高；另一方面注重对街道重要决策和工作部署的传达学习，确保一切政令畅通，始终与街道的工作步调保持一致；</w:t>
      </w:r>
    </w:p>
    <w:p>
      <w:pPr>
        <w:ind w:left="0" w:right="0" w:firstLine="560"/>
        <w:spacing w:before="450" w:after="450" w:line="312" w:lineRule="auto"/>
      </w:pPr>
      <w:r>
        <w:rPr>
          <w:rFonts w:ascii="宋体" w:hAnsi="宋体" w:eastAsia="宋体" w:cs="宋体"/>
          <w:color w:val="000"/>
          <w:sz w:val="28"/>
          <w:szCs w:val="28"/>
        </w:rPr>
        <w:t xml:space="preserve">&gt;二、多措并举，进一步丰富基层文化活动</w:t>
      </w:r>
    </w:p>
    <w:p>
      <w:pPr>
        <w:ind w:left="0" w:right="0" w:firstLine="560"/>
        <w:spacing w:before="450" w:after="450" w:line="312" w:lineRule="auto"/>
      </w:pPr>
      <w:r>
        <w:rPr>
          <w:rFonts w:ascii="宋体" w:hAnsi="宋体" w:eastAsia="宋体" w:cs="宋体"/>
          <w:color w:val="000"/>
          <w:sz w:val="28"/>
          <w:szCs w:val="28"/>
        </w:rPr>
        <w:t xml:space="preserve">（一）举办了xx年街道端午节邻里节活动；各社区通过开展各类文化体育活动，使居民朋友之间增进了了解，促进了邻里的和谐。参与人员上万余人，观看人数上万人，严密的组织，喜庆的氛围得到居民群众的好评。</w:t>
      </w:r>
    </w:p>
    <w:p>
      <w:pPr>
        <w:ind w:left="0" w:right="0" w:firstLine="560"/>
        <w:spacing w:before="450" w:after="450" w:line="312" w:lineRule="auto"/>
      </w:pPr>
      <w:r>
        <w:rPr>
          <w:rFonts w:ascii="宋体" w:hAnsi="宋体" w:eastAsia="宋体" w:cs="宋体"/>
          <w:color w:val="000"/>
          <w:sz w:val="28"/>
          <w:szCs w:val="28"/>
        </w:rPr>
        <w:t xml:space="preserve">（二）开展了送文化下乡活动；在三月份结合创建中国文明礼仪之乡和各种传统节日之际，街道与县艺术团合作开展了送文化下乡活动。到各社区共演出了三场，使居民朋友在观看节目的同时也学到了许多的文明礼仪知识。</w:t>
      </w:r>
    </w:p>
    <w:p>
      <w:pPr>
        <w:ind w:left="0" w:right="0" w:firstLine="560"/>
        <w:spacing w:before="450" w:after="450" w:line="312" w:lineRule="auto"/>
      </w:pPr>
      <w:r>
        <w:rPr>
          <w:rFonts w:ascii="宋体" w:hAnsi="宋体" w:eastAsia="宋体" w:cs="宋体"/>
          <w:color w:val="000"/>
          <w:sz w:val="28"/>
          <w:szCs w:val="28"/>
        </w:rPr>
        <w:t xml:space="preserve">（三）组织选送三个节目参加了县老体协成立三十周年的文艺汇演，并得到了相关部门的好评。另组织参加了县里举办的双井寨长跑活动。</w:t>
      </w:r>
    </w:p>
    <w:p>
      <w:pPr>
        <w:ind w:left="0" w:right="0" w:firstLine="560"/>
        <w:spacing w:before="450" w:after="450" w:line="312" w:lineRule="auto"/>
      </w:pPr>
      <w:r>
        <w:rPr>
          <w:rFonts w:ascii="宋体" w:hAnsi="宋体" w:eastAsia="宋体" w:cs="宋体"/>
          <w:color w:val="000"/>
          <w:sz w:val="28"/>
          <w:szCs w:val="28"/>
        </w:rPr>
        <w:t xml:space="preserve">（四）组织街道四百居民参加了县体育局举办的千人健步操的表演活动。</w:t>
      </w:r>
    </w:p>
    <w:p>
      <w:pPr>
        <w:ind w:left="0" w:right="0" w:firstLine="560"/>
        <w:spacing w:before="450" w:after="450" w:line="312" w:lineRule="auto"/>
      </w:pPr>
      <w:r>
        <w:rPr>
          <w:rFonts w:ascii="宋体" w:hAnsi="宋体" w:eastAsia="宋体" w:cs="宋体"/>
          <w:color w:val="000"/>
          <w:sz w:val="28"/>
          <w:szCs w:val="28"/>
        </w:rPr>
        <w:t xml:space="preserve">&gt;三、夯实基础，保持文化事业持续发展的良好势头</w:t>
      </w:r>
    </w:p>
    <w:p>
      <w:pPr>
        <w:ind w:left="0" w:right="0" w:firstLine="560"/>
        <w:spacing w:before="450" w:after="450" w:line="312" w:lineRule="auto"/>
      </w:pPr>
      <w:r>
        <w:rPr>
          <w:rFonts w:ascii="宋体" w:hAnsi="宋体" w:eastAsia="宋体" w:cs="宋体"/>
          <w:color w:val="000"/>
          <w:sz w:val="28"/>
          <w:szCs w:val="28"/>
        </w:rPr>
        <w:t xml:space="preserve">坚实的文化基础是保持长期可持续发展的保障，我站从不放松对辖区每一个基础阵地的建设和支持。</w:t>
      </w:r>
    </w:p>
    <w:p>
      <w:pPr>
        <w:ind w:left="0" w:right="0" w:firstLine="560"/>
        <w:spacing w:before="450" w:after="450" w:line="312" w:lineRule="auto"/>
      </w:pPr>
      <w:r>
        <w:rPr>
          <w:rFonts w:ascii="宋体" w:hAnsi="宋体" w:eastAsia="宋体" w:cs="宋体"/>
          <w:color w:val="000"/>
          <w:sz w:val="28"/>
          <w:szCs w:val="28"/>
        </w:rPr>
        <w:t xml:space="preserve">（一）加大农家书屋建设力度。xx年各村和社区配备书柜34个，书桌12个，櫈子24个，报刊架5个，书籍7950种，音像光碟500张，标志牌、制度牌、登记册等5套。完成了石云、东风两个村的书屋的书籍补配工作。</w:t>
      </w:r>
    </w:p>
    <w:p>
      <w:pPr>
        <w:ind w:left="0" w:right="0" w:firstLine="560"/>
        <w:spacing w:before="450" w:after="450" w:line="312" w:lineRule="auto"/>
      </w:pPr>
      <w:r>
        <w:rPr>
          <w:rFonts w:ascii="宋体" w:hAnsi="宋体" w:eastAsia="宋体" w:cs="宋体"/>
          <w:color w:val="000"/>
          <w:sz w:val="28"/>
          <w:szCs w:val="28"/>
        </w:rPr>
        <w:t xml:space="preserve">（二）圆满完成了社会体育健身场地的普查工作，并为桂湾、黄金包社区配送了一批健身器材，现以全部安装到位。并为梨园、杏家湾等五个社区配送了五张室外乒乓球桌。</w:t>
      </w:r>
    </w:p>
    <w:p>
      <w:pPr>
        <w:ind w:left="0" w:right="0" w:firstLine="560"/>
        <w:spacing w:before="450" w:after="450" w:line="312" w:lineRule="auto"/>
      </w:pPr>
      <w:r>
        <w:rPr>
          <w:rFonts w:ascii="宋体" w:hAnsi="宋体" w:eastAsia="宋体" w:cs="宋体"/>
          <w:color w:val="000"/>
          <w:sz w:val="28"/>
          <w:szCs w:val="28"/>
        </w:rPr>
        <w:t xml:space="preserve">（三）基续完善广播村村响工程。全年拨付村村响维修费用7000余元用于器材的维修，保证了此项工程的顺利开展。</w:t>
      </w:r>
    </w:p>
    <w:p>
      <w:pPr>
        <w:ind w:left="0" w:right="0" w:firstLine="560"/>
        <w:spacing w:before="450" w:after="450" w:line="312" w:lineRule="auto"/>
      </w:pPr>
      <w:r>
        <w:rPr>
          <w:rFonts w:ascii="宋体" w:hAnsi="宋体" w:eastAsia="宋体" w:cs="宋体"/>
          <w:color w:val="000"/>
          <w:sz w:val="28"/>
          <w:szCs w:val="28"/>
        </w:rPr>
        <w:t xml:space="preserve">（四）完成对文化志愿服务团体和文化志愿者的培训和上报登记工作。</w:t>
      </w:r>
    </w:p>
    <w:p>
      <w:pPr>
        <w:ind w:left="0" w:right="0" w:firstLine="560"/>
        <w:spacing w:before="450" w:after="450" w:line="312" w:lineRule="auto"/>
      </w:pPr>
      <w:r>
        <w:rPr>
          <w:rFonts w:ascii="宋体" w:hAnsi="宋体" w:eastAsia="宋体" w:cs="宋体"/>
          <w:color w:val="000"/>
          <w:sz w:val="28"/>
          <w:szCs w:val="28"/>
        </w:rPr>
        <w:t xml:space="preserve">（五）主动争取部门支持，推进老体协工作建设指导。4月中旬，邀请县老年体协对我街道各社区老体协的骨干进行了业务陪训，为我街道的老体协工作指明了方向，也增强了我们的工作动力。</w:t>
      </w:r>
    </w:p>
    <w:p>
      <w:pPr>
        <w:ind w:left="0" w:right="0" w:firstLine="560"/>
        <w:spacing w:before="450" w:after="450" w:line="312" w:lineRule="auto"/>
      </w:pPr>
      <w:r>
        <w:rPr>
          <w:rFonts w:ascii="宋体" w:hAnsi="宋体" w:eastAsia="宋体" w:cs="宋体"/>
          <w:color w:val="000"/>
          <w:sz w:val="28"/>
          <w:szCs w:val="28"/>
        </w:rPr>
        <w:t xml:space="preserve">&gt;四、服务大局，全力做好其他各项工作</w:t>
      </w:r>
    </w:p>
    <w:p>
      <w:pPr>
        <w:ind w:left="0" w:right="0" w:firstLine="560"/>
        <w:spacing w:before="450" w:after="450" w:line="312" w:lineRule="auto"/>
      </w:pPr>
      <w:r>
        <w:rPr>
          <w:rFonts w:ascii="宋体" w:hAnsi="宋体" w:eastAsia="宋体" w:cs="宋体"/>
          <w:color w:val="000"/>
          <w:sz w:val="28"/>
          <w:szCs w:val="28"/>
        </w:rPr>
        <w:t xml:space="preserve">（一）是认真完成街道党公委办事处交办的各项突击性工作。</w:t>
      </w:r>
    </w:p>
    <w:p>
      <w:pPr>
        <w:ind w:left="0" w:right="0" w:firstLine="560"/>
        <w:spacing w:before="450" w:after="450" w:line="312" w:lineRule="auto"/>
      </w:pPr>
      <w:r>
        <w:rPr>
          <w:rFonts w:ascii="宋体" w:hAnsi="宋体" w:eastAsia="宋体" w:cs="宋体"/>
          <w:color w:val="000"/>
          <w:sz w:val="28"/>
          <w:szCs w:val="28"/>
        </w:rPr>
        <w:t xml:space="preserve">（二）是配合完xx县级和相关职能部门的文化体育活动。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保障街道中心工作总结4</w:t>
      </w:r>
    </w:p>
    <w:p>
      <w:pPr>
        <w:ind w:left="0" w:right="0" w:firstLine="560"/>
        <w:spacing w:before="450" w:after="450" w:line="312" w:lineRule="auto"/>
      </w:pPr>
      <w:r>
        <w:rPr>
          <w:rFonts w:ascii="宋体" w:hAnsi="宋体" w:eastAsia="宋体" w:cs="宋体"/>
          <w:color w:val="000"/>
          <w:sz w:val="28"/>
          <w:szCs w:val="28"/>
        </w:rPr>
        <w:t xml:space="preserve">TAG:年终工作总结</w:t>
      </w:r>
    </w:p>
    <w:p>
      <w:pPr>
        <w:ind w:left="0" w:right="0" w:firstLine="560"/>
        <w:spacing w:before="450" w:after="450" w:line="312" w:lineRule="auto"/>
      </w:pPr>
      <w:r>
        <w:rPr>
          <w:rFonts w:ascii="宋体" w:hAnsi="宋体" w:eastAsia="宋体" w:cs="宋体"/>
          <w:color w:val="000"/>
          <w:sz w:val="28"/>
          <w:szCs w:val="28"/>
        </w:rPr>
        <w:t xml:space="preserve">XX年年，00社会保障所工作在局领导及上级业务部门的正确领导下，以贯彻落实县劳动保障会议精神，抓住扩面工作这个重点，建立社会保险业务运行、信息服务为主要内容，以保障职工基本生活，维护社会稳定为目的，扎实深入基层扎实开展各项工作，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一: 社保扩面任务及业务完成情况：</w:t>
      </w:r>
    </w:p>
    <w:p>
      <w:pPr>
        <w:ind w:left="0" w:right="0" w:firstLine="560"/>
        <w:spacing w:before="450" w:after="450" w:line="312" w:lineRule="auto"/>
      </w:pPr>
      <w:r>
        <w:rPr>
          <w:rFonts w:ascii="宋体" w:hAnsi="宋体" w:eastAsia="宋体" w:cs="宋体"/>
          <w:color w:val="000"/>
          <w:sz w:val="28"/>
          <w:szCs w:val="28"/>
        </w:rPr>
        <w:t xml:space="preserve">养老保险1-12月份，00社会保障所在职参保人数共有1885人，其中企业412人，机关事业1064人,个体工商户409人，XX年年所里人员的有关变动，新增参保人员74人，异地转入（出）7人，县内调动35人，终止保险3人，在职死亡3人，中断保险32人，职工在参保17人</w:t>
      </w:r>
    </w:p>
    <w:p>
      <w:pPr>
        <w:ind w:left="0" w:right="0" w:firstLine="560"/>
        <w:spacing w:before="450" w:after="450" w:line="312" w:lineRule="auto"/>
      </w:pPr>
      <w:r>
        <w:rPr>
          <w:rFonts w:ascii="宋体" w:hAnsi="宋体" w:eastAsia="宋体" w:cs="宋体"/>
          <w:color w:val="000"/>
          <w:sz w:val="28"/>
          <w:szCs w:val="28"/>
        </w:rPr>
        <w:t xml:space="preserve">二：基本养老保险基金收缴情况</w:t>
      </w:r>
    </w:p>
    <w:p>
      <w:pPr>
        <w:ind w:left="0" w:right="0" w:firstLine="560"/>
        <w:spacing w:before="450" w:after="450" w:line="312" w:lineRule="auto"/>
      </w:pPr>
      <w:r>
        <w:rPr>
          <w:rFonts w:ascii="宋体" w:hAnsi="宋体" w:eastAsia="宋体" w:cs="宋体"/>
          <w:color w:val="000"/>
          <w:sz w:val="28"/>
          <w:szCs w:val="28"/>
        </w:rPr>
        <w:t xml:space="preserve">城镇职工不定期缴纳基本养老保险费共元，定期缴纳基本养老保险费共元，其中机关事业单位工作人员基本养老保险费4722660元，企业基本养老保险费元。</w:t>
      </w:r>
    </w:p>
    <w:p>
      <w:pPr>
        <w:ind w:left="0" w:right="0" w:firstLine="560"/>
        <w:spacing w:before="450" w:after="450" w:line="312" w:lineRule="auto"/>
      </w:pPr>
      <w:r>
        <w:rPr>
          <w:rFonts w:ascii="宋体" w:hAnsi="宋体" w:eastAsia="宋体" w:cs="宋体"/>
          <w:color w:val="000"/>
          <w:sz w:val="28"/>
          <w:szCs w:val="28"/>
        </w:rPr>
        <w:t xml:space="preserve">三：配合局里到各乡镇做好工伤宣传工作，时刻深入企事业单位对负责人及其员工们讲解及时参加工伤保险的必要性；讲解用工单位与员工们签定劳动合同的利益关系；通过上阶段的努力到XX年年12月底我辖区内的工伤保险任务完成率达到93%以上。</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一是企业社会保险扩面难度较大，部分企业经营状况不是很好，有些业主和部分员工参保意识较为淡薄，老板不愿意为员工参保，员工也不想参保；</w:t>
      </w:r>
    </w:p>
    <w:p>
      <w:pPr>
        <w:ind w:left="0" w:right="0" w:firstLine="560"/>
        <w:spacing w:before="450" w:after="450" w:line="312" w:lineRule="auto"/>
      </w:pPr>
      <w:r>
        <w:rPr>
          <w:rFonts w:ascii="宋体" w:hAnsi="宋体" w:eastAsia="宋体" w:cs="宋体"/>
          <w:color w:val="000"/>
          <w:sz w:val="28"/>
          <w:szCs w:val="28"/>
        </w:rPr>
        <w:t xml:space="preserve">二是社会保险费拖欠现象突出，并有逐年上升的趋势；针对这些问题，采取切实可行的措施地加以解决和克服，努力推动社会保险事业的健康发展。</w:t>
      </w:r>
    </w:p>
    <w:p>
      <w:pPr>
        <w:ind w:left="0" w:right="0" w:firstLine="560"/>
        <w:spacing w:before="450" w:after="450" w:line="312" w:lineRule="auto"/>
      </w:pPr>
      <w:r>
        <w:rPr>
          <w:rFonts w:ascii="宋体" w:hAnsi="宋体" w:eastAsia="宋体" w:cs="宋体"/>
          <w:color w:val="000"/>
          <w:sz w:val="28"/>
          <w:szCs w:val="28"/>
        </w:rPr>
        <w:t xml:space="preserve">三，由于所里资金短缺，交通不便，给各项工作的宣传带来很多不便。</w:t>
      </w:r>
    </w:p>
    <w:p>
      <w:pPr>
        <w:ind w:left="0" w:right="0" w:firstLine="560"/>
        <w:spacing w:before="450" w:after="450" w:line="312" w:lineRule="auto"/>
      </w:pPr>
      <w:r>
        <w:rPr>
          <w:rFonts w:ascii="宋体" w:hAnsi="宋体" w:eastAsia="宋体" w:cs="宋体"/>
          <w:color w:val="000"/>
          <w:sz w:val="28"/>
          <w:szCs w:val="28"/>
        </w:rPr>
        <w:t xml:space="preserve">针对以上存在问题与工作思路准备做以下几点：</w:t>
      </w:r>
    </w:p>
    <w:p>
      <w:pPr>
        <w:ind w:left="0" w:right="0" w:firstLine="560"/>
        <w:spacing w:before="450" w:after="450" w:line="312" w:lineRule="auto"/>
      </w:pPr>
      <w:r>
        <w:rPr>
          <w:rFonts w:ascii="宋体" w:hAnsi="宋体" w:eastAsia="宋体" w:cs="宋体"/>
          <w:color w:val="000"/>
          <w:sz w:val="28"/>
          <w:szCs w:val="28"/>
        </w:rPr>
        <w:t xml:space="preserve">（一）认真学习社会保障的有关资料，贯彻各级劳动社会保障会议精神，全面落实局党委及上级业务部门的赋予各项工作，同时协助有关科室的做好宣传工作，一切做到按原则办事，为群众办实事办好事的思想，做到群众利益无小事，能办的及时办，对办不了的做到及时请示与上报局领导。同时对局领导的意思及时的告知群众。</w:t>
      </w:r>
    </w:p>
    <w:p>
      <w:pPr>
        <w:ind w:left="0" w:right="0" w:firstLine="560"/>
        <w:spacing w:before="450" w:after="450" w:line="312" w:lineRule="auto"/>
      </w:pPr>
      <w:r>
        <w:rPr>
          <w:rFonts w:ascii="宋体" w:hAnsi="宋体" w:eastAsia="宋体" w:cs="宋体"/>
          <w:color w:val="000"/>
          <w:sz w:val="28"/>
          <w:szCs w:val="28"/>
        </w:rPr>
        <w:t xml:space="preserve">（二）扩大社会保险覆盖范围。加大对各个乡镇的宣传力度，鼓励城镇个体、私营等非公有制经济单位参加基本养老保险、工伤保险、失业保险和基本医疗保险。对员工数量多、经济效益低的企业，及时请示局领导实行“低门槛进入，低标准享受”，以此扩大社会保险资金筹集渠道，尽快实现社会保险全覆盖。加强社会保险接续工作，对企业改制时，给于发放《社会保险政策法规问答》宣传册，与社会保险手册一并发放到职工手中，讲解社会保险知识，促其主动续保。</w:t>
      </w:r>
    </w:p>
    <w:p>
      <w:pPr>
        <w:ind w:left="0" w:right="0" w:firstLine="560"/>
        <w:spacing w:before="450" w:after="450" w:line="312" w:lineRule="auto"/>
      </w:pPr>
      <w:r>
        <w:rPr>
          <w:rFonts w:ascii="宋体" w:hAnsi="宋体" w:eastAsia="宋体" w:cs="宋体"/>
          <w:color w:val="000"/>
          <w:sz w:val="28"/>
          <w:szCs w:val="28"/>
        </w:rPr>
        <w:t xml:space="preserve">（三）加强社会保险费征缴清欠工作。在按时提供准确的社会保险费征缴计划的同时，与地税部门密切配合，做好企业基本养老保险、失业保险费征缴工作，做到应收尽收。对欠费单位，对有缴费能力的欠费单位及时上报县局党委，按规定依法处罚、强制征缴外，还要通过新闻媒体予以曝光。进一步规范企业改制行为，确保把欠缴的社会保险费作为第一顺序一次性予以清偿，切实维护企业职工的合法权益。</w:t>
      </w:r>
    </w:p>
    <w:p>
      <w:pPr>
        <w:ind w:left="0" w:right="0" w:firstLine="560"/>
        <w:spacing w:before="450" w:after="450" w:line="312" w:lineRule="auto"/>
      </w:pPr>
      <w:r>
        <w:rPr>
          <w:rFonts w:ascii="宋体" w:hAnsi="宋体" w:eastAsia="宋体" w:cs="宋体"/>
          <w:color w:val="000"/>
          <w:sz w:val="28"/>
          <w:szCs w:val="28"/>
        </w:rPr>
        <w:t xml:space="preserve">总之，我们要在局党委的指导下，学习县社保中心好的做法和先进经验。进一步理清思路，认清形势，切实增强紧迫感，以只争朝夕的精神，再鼓干劲，力争更好的完成上级领导赋予各项工作任务。</w:t>
      </w:r>
    </w:p>
    <w:p>
      <w:pPr>
        <w:ind w:left="0" w:right="0" w:firstLine="560"/>
        <w:spacing w:before="450" w:after="450" w:line="312" w:lineRule="auto"/>
      </w:pPr>
      <w:r>
        <w:rPr>
          <w:rFonts w:ascii="宋体" w:hAnsi="宋体" w:eastAsia="宋体" w:cs="宋体"/>
          <w:color w:val="000"/>
          <w:sz w:val="28"/>
          <w:szCs w:val="28"/>
        </w:rPr>
        <w:t xml:space="preserve">阅读完社会保障所年终工作总结，还可以关注：县卫生局年终工作总结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保障街道中心工作总结5</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精心组织，稳步推进居民医保工作。一是组织到位，全面部署参保缴费工作，确保工作平稳、有序开展；深层次、广角度、全方位开展宣传活动，引导居民积极参保，努力实现城乡居民基本医保全覆盖。二是重落实，流程优化强对接，积极与区卫健、民政部门横向联系，确保数据准确无误，防止出现漏保、错保现象。三是通过集中培训与个别指导相结合的方式，及时对全区医保经办人开展城乡居民参保业务培训，进一步提高工作效率、提升服务水平。四是全面推行“网上办、现场办、暖心办”，尤其做好学生、老年人、特困群体、新生儿等特殊人群的参保工作，积极指导居民及时完成参保，确保做到应保尽保。</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&gt;三、20xx年工作计划安排</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年度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一、20xx年度各项工作目标完成情况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_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年度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 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保障街道中心工作总结7</w:t>
      </w:r>
    </w:p>
    <w:p>
      <w:pPr>
        <w:ind w:left="0" w:right="0" w:firstLine="560"/>
        <w:spacing w:before="450" w:after="450" w:line="312" w:lineRule="auto"/>
      </w:pPr>
      <w:r>
        <w:rPr>
          <w:rFonts w:ascii="宋体" w:hAnsi="宋体" w:eastAsia="宋体" w:cs="宋体"/>
          <w:color w:val="000"/>
          <w:sz w:val="28"/>
          <w:szCs w:val="28"/>
        </w:rPr>
        <w:t xml:space="preserve">20xx年是实施“十二五”规划和新一轮西部大开发的开局之年，也是全面贯彻实施《社会保险法》的起步之年，一年来，我市两级社保机构在市委、市政府的坚强领导下，在省社保局、市人社局的大力支持指导下，牢牢把握“高位求进，加快发展”的总基调，以学习宣传贯彻实施《社会保险法》为契机，以推进城乡社保体系建设为主线，以强化基金征管为抓手，以确保发放为重点，全面落实中央、省、市有关社保改革的政策法规，强化管理，务实执行，全面超额完成了省、市下达的各项目标任务，实现了“十二五”社保发展的良好开局。</w:t>
      </w:r>
    </w:p>
    <w:p>
      <w:pPr>
        <w:ind w:left="0" w:right="0" w:firstLine="560"/>
        <w:spacing w:before="450" w:after="450" w:line="312" w:lineRule="auto"/>
      </w:pPr>
      <w:r>
        <w:rPr>
          <w:rFonts w:ascii="宋体" w:hAnsi="宋体" w:eastAsia="宋体" w:cs="宋体"/>
          <w:color w:val="000"/>
          <w:sz w:val="28"/>
          <w:szCs w:val="28"/>
        </w:rPr>
        <w:t xml:space="preserve">一、城乡社保工作富有成效</w:t>
      </w:r>
    </w:p>
    <w:p>
      <w:pPr>
        <w:ind w:left="0" w:right="0" w:firstLine="560"/>
        <w:spacing w:before="450" w:after="450" w:line="312" w:lineRule="auto"/>
      </w:pPr>
      <w:r>
        <w:rPr>
          <w:rFonts w:ascii="宋体" w:hAnsi="宋体" w:eastAsia="宋体" w:cs="宋体"/>
          <w:color w:val="000"/>
          <w:sz w:val="28"/>
          <w:szCs w:val="28"/>
        </w:rPr>
        <w:t xml:space="preserve">（一）制度改革不断深化。城镇企业职工基本养老保险全面实施以市级统筹为基础，以省预算管理为核心的省级统筹。进一步规范了跨市、跨省转移接续；在贡井区实施了第三批全国新农保试点和富顺县、荣县、贡井区城镇居民养老保险试点，并将新农保缴费档次由5个调整为10个档次，政府最高补贴由45元提高到70元；根据_新的《工伤保险条例》，完善市《工伤保险实施办法》，推行了工伤保险市级统筹，大力推进工伤保险项目参保；生育保险以提高统筹层次为重点，制定市级统筹办法，经市政府批准从1月1日起实施生育保险市级统筹。</w:t>
      </w:r>
    </w:p>
    <w:p>
      <w:pPr>
        <w:ind w:left="0" w:right="0" w:firstLine="560"/>
        <w:spacing w:before="450" w:after="450" w:line="312" w:lineRule="auto"/>
      </w:pPr>
      <w:r>
        <w:rPr>
          <w:rFonts w:ascii="宋体" w:hAnsi="宋体" w:eastAsia="宋体" w:cs="宋体"/>
          <w:color w:val="000"/>
          <w:sz w:val="28"/>
          <w:szCs w:val="28"/>
        </w:rPr>
        <w:t xml:space="preserve">（二）大力宣传《社会保险法》。全市两级社保机构建立了学习宣传贯彻《社会保险法》领导小组及其办公室，按照市局的统一部署分别召开动员会，专题会进行安排落实。一是市局印发万份《社会保险法》及宣传提纲下发区（县）、参保企业、社区进行广泛宣传；二是市局分三期集中组织了全市社保干部职工、321户大中型企业和26个社区干部共计556人进行培训，贡井、自井区社保局分别举办所属企业和社区干部共计255人参加培训；组织了274人参加省局的《社会保险法》知识竞赛和422人网上答题，完成省下达参赛人数、网上答题人数目标的和；三是全市社保系统干部、职工纷纷走上街头，深入工业园区、企业散发宣传资料，广泛宣传《社会保险法》，接受广大群众咨询；四是市委书记、市长雷洪金主持常务会议集中学习《社会保险法》并对学习贯彻提出要求，分管市长在报纸上发表署名文章，各新闻媒体进行了广泛地宣传报道，在全社会营造了良好的社保宣传氛围。</w:t>
      </w:r>
    </w:p>
    <w:p>
      <w:pPr>
        <w:ind w:left="0" w:right="0" w:firstLine="560"/>
        <w:spacing w:before="450" w:after="450" w:line="312" w:lineRule="auto"/>
      </w:pPr>
      <w:r>
        <w:rPr>
          <w:rFonts w:ascii="宋体" w:hAnsi="宋体" w:eastAsia="宋体" w:cs="宋体"/>
          <w:color w:val="000"/>
          <w:sz w:val="28"/>
          <w:szCs w:val="28"/>
        </w:rPr>
        <w:t xml:space="preserve">（三）参保人数再创新高。企业职工基本养老保险参保覆盖人数达万人、工伤保险参保人数达万人、生育保险人数达12万人，同比分别增长、、，其中在职参保人数分别完成省下达目标的，和。新农保和城居保参保人数分别达到万人和万人，新农保完成省下目标任务的。</w:t>
      </w:r>
    </w:p>
    <w:p>
      <w:pPr>
        <w:ind w:left="0" w:right="0" w:firstLine="560"/>
        <w:spacing w:before="450" w:after="450" w:line="312" w:lineRule="auto"/>
      </w:pPr>
      <w:r>
        <w:rPr>
          <w:rFonts w:ascii="宋体" w:hAnsi="宋体" w:eastAsia="宋体" w:cs="宋体"/>
          <w:color w:val="000"/>
          <w:sz w:val="28"/>
          <w:szCs w:val="28"/>
        </w:rPr>
        <w:t xml:space="preserve">（四）基金征缴迈上新台阶。征收养老、工伤和生育保险费分别达到亿元、4826万元和1289万元，同比分别增长、和。养老、工伤和生育保险费征缴分别完成省下达目标的、和。征收新农保费万元。</w:t>
      </w:r>
    </w:p>
    <w:p>
      <w:pPr>
        <w:ind w:left="0" w:right="0" w:firstLine="560"/>
        <w:spacing w:before="450" w:after="450" w:line="312" w:lineRule="auto"/>
      </w:pPr>
      <w:r>
        <w:rPr>
          <w:rFonts w:ascii="宋体" w:hAnsi="宋体" w:eastAsia="宋体" w:cs="宋体"/>
          <w:color w:val="000"/>
          <w:sz w:val="28"/>
          <w:szCs w:val="28"/>
        </w:rPr>
        <w:t xml:space="preserve">（五）待遇发放实现新突破。春节前为万名企业退休人员调整兑现养老金月人均增加元，全市退休人员人均月养老金已达元，同时提高工伤、生育保险支付标准。全年累计为万名离退休人员、10493名享受工伤待遇人员和1259名享受生育待遇人员支付基本养老金亿元、工伤保险待遇3940万元和生育保险待遇893万元，同比分别增长、 %和。此外，还为2856名死亡离退休人员支付丧葬补助金和抚恤金5951万元，同比增长。为万人和万人享受待遇的新农保和城居保人员发放养老金亿元和310万元。</w:t>
      </w:r>
    </w:p>
    <w:p>
      <w:pPr>
        <w:ind w:left="0" w:right="0" w:firstLine="560"/>
        <w:spacing w:before="450" w:after="450" w:line="312" w:lineRule="auto"/>
      </w:pPr>
      <w:r>
        <w:rPr>
          <w:rFonts w:ascii="宋体" w:hAnsi="宋体" w:eastAsia="宋体" w:cs="宋体"/>
          <w:color w:val="000"/>
          <w:sz w:val="28"/>
          <w:szCs w:val="28"/>
        </w:rPr>
        <w:t xml:space="preserve">（六）管理服务取得新进展。我们以示范社区为标杆，以标准化社区为骨干，以完善社区管理服务为重点，以大型活动为龙头，大力推进退休人员社会化管理服务包建设，扎实开展春节离退休人员走访慰问活动，通过丰富多彩的文艺汇演向社会充分展示近年来社区退休人员蓬勃向上的精神风貌和社会化管理取得的可喜成绩。今年离退休人员社会化管理率和社区管理率分别达和，基本实现了企业离退休人员从“企业管理”向“社会管理”的转换。为实现“十二五”提出的老有所养、老有所乐、老有所为的目标打下了坚实的基础。</w:t>
      </w:r>
    </w:p>
    <w:p>
      <w:pPr>
        <w:ind w:left="0" w:right="0" w:firstLine="560"/>
        <w:spacing w:before="450" w:after="450" w:line="312" w:lineRule="auto"/>
      </w:pPr>
      <w:r>
        <w:rPr>
          <w:rFonts w:ascii="宋体" w:hAnsi="宋体" w:eastAsia="宋体" w:cs="宋体"/>
          <w:color w:val="000"/>
          <w:sz w:val="28"/>
          <w:szCs w:val="28"/>
        </w:rPr>
        <w:t xml:space="preserve">（七）历史遗留问题妥善解决。一是按照自劳社发（20xx）121号、自人社发（20xx）199号文的规定。全市共为4月11日后政府批准的8685名被征地农转非人员办理养老保险参保手续，其中超龄人员3686人。二是继续抓好“老工伤”人员的摸底调查，到年底已有6213名“老工伤”人员被纳入社保统筹管理；三是切实抓好城镇集体企业“超龄”人员的参保工作，截止12月底，全市共办理城镇集体企业“超龄”人员参保34165人，并按规定及时支付养老保险待遇。解决特殊人群参保，“老工伤”纳入统筹管理，对维护社会稳定，构建和谐社会，统筹城乡发展，推进重大项目建设，解决他们的后顾之忧发挥了特殊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（一）明确目标，落实任务。</w:t>
      </w:r>
    </w:p>
    <w:p>
      <w:pPr>
        <w:ind w:left="0" w:right="0" w:firstLine="560"/>
        <w:spacing w:before="450" w:after="450" w:line="312" w:lineRule="auto"/>
      </w:pPr>
      <w:r>
        <w:rPr>
          <w:rFonts w:ascii="宋体" w:hAnsi="宋体" w:eastAsia="宋体" w:cs="宋体"/>
          <w:color w:val="000"/>
          <w:sz w:val="28"/>
          <w:szCs w:val="28"/>
        </w:rPr>
        <w:t xml:space="preserve">及时召开全市社保工作会议，认真总结“十一五”社保工作，明确“十二五”社保发展目标。一是确立了以学习宣传贯彻《社会保险法》为契机，以推进城乡社保体系建设为主线，以强化征管内控为抓手，以确保各项待遇按时、足额发放为重点，全面推进社保新跨越，明确了“十二五”社保发展目标；二是将省、市扩面、征缴等各项考核任务和要求及时分解落实到区（县）、科（室），做到任务明确，责任落实；三是要求全市社保机构把握历史发展机遇、社保政策机遇和统筹城乡发展机遇，拓宽思路，创新方式，不遗余力地抓好扩面、征缴、内控和社会化管理服务工作，加快我市城乡社保体系建设的发展。</w:t>
      </w:r>
    </w:p>
    <w:p>
      <w:pPr>
        <w:ind w:left="0" w:right="0" w:firstLine="560"/>
        <w:spacing w:before="450" w:after="450" w:line="312" w:lineRule="auto"/>
      </w:pPr>
      <w:r>
        <w:rPr>
          <w:rFonts w:ascii="宋体" w:hAnsi="宋体" w:eastAsia="宋体" w:cs="宋体"/>
          <w:color w:val="000"/>
          <w:sz w:val="28"/>
          <w:szCs w:val="28"/>
        </w:rPr>
        <w:t xml:space="preserve">（二）多措并举，扩面征缴。</w:t>
      </w:r>
    </w:p>
    <w:p>
      <w:pPr>
        <w:ind w:left="0" w:right="0" w:firstLine="560"/>
        <w:spacing w:before="450" w:after="450" w:line="312" w:lineRule="auto"/>
      </w:pPr>
      <w:r>
        <w:rPr>
          <w:rFonts w:ascii="宋体" w:hAnsi="宋体" w:eastAsia="宋体" w:cs="宋体"/>
          <w:color w:val="000"/>
          <w:sz w:val="28"/>
          <w:szCs w:val="28"/>
        </w:rPr>
        <w:t xml:space="preserve">1、突出扩面重点。一是以规模以上民营企业参保或全员参保，农民工，城镇个体工商户，自由职业者，灵活就业人员和被征地农转非人员，城镇集体企业“超龄”人员参保为重点，加大扩面力度；二是主动与相关部门配合摸清企业户数，深入新建企（事）业单位、工业园区，采取“捆绑式”的参保方式推进扩面参保，全市养老、工伤和生育保险新增扩面人数分别为30437人，35219人和19846人；三是加大建筑业“项目参保”力度，积极探索对商贸餐饮娱乐行业推行按“营业面积、营业额”的参保，扩大工伤参保范围。</w:t>
      </w:r>
    </w:p>
    <w:p>
      <w:pPr>
        <w:ind w:left="0" w:right="0" w:firstLine="560"/>
        <w:spacing w:before="450" w:after="450" w:line="312" w:lineRule="auto"/>
      </w:pPr>
      <w:r>
        <w:rPr>
          <w:rFonts w:ascii="宋体" w:hAnsi="宋体" w:eastAsia="宋体" w:cs="宋体"/>
          <w:color w:val="000"/>
          <w:sz w:val="28"/>
          <w:szCs w:val="28"/>
        </w:rPr>
        <w:t xml:space="preserve">2、狠抓征收难点。一是对参保企业缴费能力进行分类，有针对性地制定征缴预案，加大对重点企业监控征收力度，全市完成养老、工伤和生育保险计划内征缴目标分别达、和。二是针对欠费企业及时下达《催缴通知书》逐一落实清欠计划，加大办理退休补缴清欠力度，配合国有企业破产改制共清欠11户国有企业破产改制个人账户保费万元，3135名破产改制企业职工转为个体续保缴费；三是加大稽核力度，全年分别查出参保企业少报、漏报、瞒报养老、工伤和生育保险费万元、万元和万元全部补缴到位，稽核入库率达100%。</w:t>
      </w:r>
    </w:p>
    <w:p>
      <w:pPr>
        <w:ind w:left="0" w:right="0" w:firstLine="560"/>
        <w:spacing w:before="450" w:after="450" w:line="312" w:lineRule="auto"/>
      </w:pPr>
      <w:r>
        <w:rPr>
          <w:rFonts w:ascii="宋体" w:hAnsi="宋体" w:eastAsia="宋体" w:cs="宋体"/>
          <w:color w:val="000"/>
          <w:sz w:val="28"/>
          <w:szCs w:val="28"/>
        </w:rPr>
        <w:t xml:space="preserve">此外，还通过报纸、电视、网络及时公布20xx年养老保险个体参（续）保人员缴费标准，召开20xx年至20xx年社保A级信用等级评比表彰，推动社保扩面征缴。</w:t>
      </w:r>
    </w:p>
    <w:p>
      <w:pPr>
        <w:ind w:left="0" w:right="0" w:firstLine="560"/>
        <w:spacing w:before="450" w:after="450" w:line="312" w:lineRule="auto"/>
      </w:pPr>
      <w:r>
        <w:rPr>
          <w:rFonts w:ascii="宋体" w:hAnsi="宋体" w:eastAsia="宋体" w:cs="宋体"/>
          <w:color w:val="000"/>
          <w:sz w:val="28"/>
          <w:szCs w:val="28"/>
        </w:rPr>
        <w:t xml:space="preserve">（三）夯实基础，强化管理。为更好地贯彻实施《社会保险法》，强化各项社保业务的规范化管理，一是20xx年我市社保结合市惩防体系建设，新制定了6项涉及社保风险、社保业务与业务数据、计算机操作权限和信息系统应急处理等内控检查监督管理制度，修改和完善了《业务经办责任追究制（试行）》、《首问负责制》和《社保工作人员纠正过错责任追究办法》等25项内部管理制度；二是开展了组织机构、业务运行控制、基金财务控制、信息系统监控和内部管理在内的市、区（县）交叉检查和季度、日常检查。同时，顺利通过了省社保局检查组对我市社保基金安全和业务经办内控执行情况的检查评估和市审计局对社保基金的专项审计，对检查、审计出的问题及时整改落实；三是针对我市社保计算机系统软、硬件存在的问题，完善了退休人员社区资格认证软件系统，新开发并运行了后台业务监督系统和移动“社保通”信息系统、开通了省局与富顺县、荣县、贡井区新农保信息系统并安装了运用软件，开展了数据清理，严把数据“采录关”，提高了数据质量。四是按照新农保、城镇居民养老保险试点工作的要求，荣县、贡井区实现了“机构，职责，人员，场所，设备，经费”六到位，富顺县、荣县新农保按省的要求对10月以来新农保个人账户建账、记账、对账，实账管理从信息管理、数据安全等5个方面进行了认真地专项检查，完善了缴费录入，政府补贴和个人账户等管理，试点工作得以巩固和完善。</w:t>
      </w:r>
    </w:p>
    <w:p>
      <w:pPr>
        <w:ind w:left="0" w:right="0" w:firstLine="560"/>
        <w:spacing w:before="450" w:after="450" w:line="312" w:lineRule="auto"/>
      </w:pPr>
      <w:r>
        <w:rPr>
          <w:rFonts w:ascii="宋体" w:hAnsi="宋体" w:eastAsia="宋体" w:cs="宋体"/>
          <w:color w:val="000"/>
          <w:sz w:val="28"/>
          <w:szCs w:val="28"/>
        </w:rPr>
        <w:t xml:space="preserve">（四）建设队伍，转变作风。一是调整充实了中层干部队伍。通过竞争上岗市局新配备了5名中层正职和2名中层副职，加大了对“首问负责制”、“限时办结制”和“责任追究制”的查处力度，严格目标考核；二是自6月开展市政风行风评议以来，社保机构通过加强领导，广泛发动，精心组织，落实责任，强化纪律，深查问题，改进工作等环节，自下而上地开展自查自纠，提高了干部职工的思想认识，服务理念明显增强，广大社保干部职工深入工业开发区、工业园区、重点企事业单位、社区和流动人员集中区，主动送社保政策上门解疑释惑；三是在7月完成《行风热线》直播节目后，11月又主动向市纪委要求增加了一期针对性强《行风热线》专题直播，通过与听众面对面、心贴心、零距离的宣传社保参保，新农保，城镇居民养老保险的有关规定；四是政务中心社保大厅在减少经办环节、优化流程上狠下功夫。全市社保机构精心组织，合理调配人员，严格按规定办理，大幅度缩短办事时限，除工伤保险、生育保险待遇审核由法定30个工作日缩短为15个工作日办结外，其他所有社保业务已由法定的3个工作日以上缩短为1个工作日现场办结。</w:t>
      </w:r>
    </w:p>
    <w:p>
      <w:pPr>
        <w:ind w:left="0" w:right="0" w:firstLine="560"/>
        <w:spacing w:before="450" w:after="450" w:line="312" w:lineRule="auto"/>
      </w:pPr>
      <w:r>
        <w:rPr>
          <w:rFonts w:ascii="宋体" w:hAnsi="宋体" w:eastAsia="宋体" w:cs="宋体"/>
          <w:color w:val="000"/>
          <w:sz w:val="28"/>
          <w:szCs w:val="28"/>
        </w:rPr>
        <w:t xml:space="preserve">20xx年是极不平凡的一年，社保在不断克服中开拓前行，靠的是我们主动出击积极争取省上的支持和各级党委、政府的领导；靠的是我们抓住机遇，自觉将整个社保工作放在全市、全省工作大局中去思考，去把握、去落实，创新方法，有效地组织和推进各项社保改革；靠的是我们团结一心，克服困难，加大宣传，转变作风，赢得社会各界的理解和支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社保工作中还存在着许多困难和问题，与建立覆盖城乡社保体系的要求还存在着一定的差距。一是部分区（县）《社会保险法》的宣传，还不够广泛深入，存在宣传的盲点。二是扩面征缴难度加大，收支严重失衡，保发放促和谐的任务异常繁重；三是基础管理滞后，社保信息系统软、硬件老化，存在着一定的管理隐患，干部职工的服务意识和管理水平有待进一步提高；四是社保系统缺编、空编现象严重，人少事多的矛盾更加凸现，不能满足社保内控监督的要求。这些困难和问题都有待在今后工作中逐一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2025-05-02T11:31:48+08:00</dcterms:created>
  <dcterms:modified xsi:type="dcterms:W3CDTF">2025-05-02T11:31:48+08:00</dcterms:modified>
</cp:coreProperties>
</file>

<file path=docProps/custom.xml><?xml version="1.0" encoding="utf-8"?>
<Properties xmlns="http://schemas.openxmlformats.org/officeDocument/2006/custom-properties" xmlns:vt="http://schemas.openxmlformats.org/officeDocument/2006/docPropsVTypes"/>
</file>