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支援藏区扶贫工作总结(热门6篇)</w:t>
      </w:r>
      <w:bookmarkEnd w:id="1"/>
    </w:p>
    <w:p>
      <w:pPr>
        <w:jc w:val="center"/>
        <w:spacing w:before="0" w:after="450"/>
      </w:pPr>
      <w:r>
        <w:rPr>
          <w:rFonts w:ascii="Arial" w:hAnsi="Arial" w:eastAsia="Arial" w:cs="Arial"/>
          <w:color w:val="999999"/>
          <w:sz w:val="20"/>
          <w:szCs w:val="20"/>
        </w:rPr>
        <w:t xml:space="preserve">来源：网络  作者：枫叶飘零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支援藏区扶贫工作总结1作为一名领导干部和人民法官，自己始终注意个人修养的锻炼和培养。以讲原则、顾大局、守纪律为常设目标，并在工作、生活和社会交往中认真加以实践。&gt;一是工作上讲原则，顾大局，自觉坚持党的民主集中制原则，维护好班子团结，不闹无原...</w:t>
      </w:r>
    </w:p>
    <w:p>
      <w:pPr>
        <w:ind w:left="0" w:right="0" w:firstLine="560"/>
        <w:spacing w:before="450" w:after="450" w:line="312" w:lineRule="auto"/>
      </w:pPr>
      <w:r>
        <w:rPr>
          <w:rFonts w:ascii="黑体" w:hAnsi="黑体" w:eastAsia="黑体" w:cs="黑体"/>
          <w:color w:val="000000"/>
          <w:sz w:val="36"/>
          <w:szCs w:val="36"/>
          <w:b w:val="1"/>
          <w:bCs w:val="1"/>
        </w:rPr>
        <w:t xml:space="preserve">支援藏区扶贫工作总结1</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宋体" w:hAnsi="宋体" w:eastAsia="宋体" w:cs="宋体"/>
          <w:color w:val="000"/>
          <w:sz w:val="28"/>
          <w:szCs w:val="28"/>
        </w:rPr>
        <w:t xml:space="preserve">援藏工作情况汇报</w:t>
      </w:r>
    </w:p>
    <w:p>
      <w:pPr>
        <w:ind w:left="0" w:right="0" w:firstLine="560"/>
        <w:spacing w:before="450" w:after="450" w:line="312" w:lineRule="auto"/>
      </w:pPr>
      <w:r>
        <w:rPr>
          <w:rFonts w:ascii="宋体" w:hAnsi="宋体" w:eastAsia="宋体" w:cs="宋体"/>
          <w:color w:val="000"/>
          <w:sz w:val="28"/>
          <w:szCs w:val="28"/>
        </w:rPr>
        <w:t xml:space="preserve">20xx年x月，本人被南京中院党组遴选赴西藏自治区拉萨市墨竹工卡县人民法院进行人才和智力援藏工作。我于20xx年x月x日进藏，截止今日时间已经过半，现将前段时间的工作和生活情况向南京中院党组和援藏办作简要汇报如下：</w:t>
      </w:r>
    </w:p>
    <w:p>
      <w:pPr>
        <w:ind w:left="0" w:right="0" w:firstLine="560"/>
        <w:spacing w:before="450" w:after="450" w:line="312" w:lineRule="auto"/>
      </w:pPr>
      <w:r>
        <w:rPr>
          <w:rFonts w:ascii="宋体" w:hAnsi="宋体" w:eastAsia="宋体" w:cs="宋体"/>
          <w:color w:val="000"/>
          <w:sz w:val="28"/>
          <w:szCs w:val="28"/>
        </w:rPr>
        <w:t xml:space="preserve">一、墨竹工卡县的基本情况：</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318国道川藏公路横贯全县城。全县总面积5520平方公里，耕地面积万亩。县辖8个乡镇、43个行政村，总人口4万余人，其中农牧民群众3万余人，属半农半牧区；全县自然资源较为丰富，有铜、铅、锌等十几种矿藏和两泉一湖一寺一沟旅游资源，即日多温泉、德仲温泉、直贡梯寺、甲玛沟。矿产、旅游为我县主要经济支柱。全县有46座寺庙，其中有最为著名的直贡梯寺1200多名僧尼。墨竹工卡县与我市其他县相比，是全市反分裂斗争的前沿阵地，维护社会局势稳定工作任务艰巨而繁重。</w:t>
      </w:r>
    </w:p>
    <w:p>
      <w:pPr>
        <w:ind w:left="0" w:right="0" w:firstLine="560"/>
        <w:spacing w:before="450" w:after="450" w:line="312" w:lineRule="auto"/>
      </w:pPr>
      <w:r>
        <w:rPr>
          <w:rFonts w:ascii="宋体" w:hAnsi="宋体" w:eastAsia="宋体" w:cs="宋体"/>
          <w:color w:val="000"/>
          <w:sz w:val="28"/>
          <w:szCs w:val="28"/>
        </w:rPr>
        <w:t xml:space="preserve">二、本人半年的工作情况</w:t>
      </w:r>
    </w:p>
    <w:p>
      <w:pPr>
        <w:ind w:left="0" w:right="0" w:firstLine="560"/>
        <w:spacing w:before="450" w:after="450" w:line="312" w:lineRule="auto"/>
      </w:pPr>
      <w:r>
        <w:rPr>
          <w:rFonts w:ascii="宋体" w:hAnsi="宋体" w:eastAsia="宋体" w:cs="宋体"/>
          <w:color w:val="000"/>
          <w:sz w:val="28"/>
          <w:szCs w:val="28"/>
        </w:rPr>
        <w:t xml:space="preserve">本人于20xx年x月x日进藏，20xx年x月初，经县委组织部和县人大会议讨论决定，任命我为墨竹工卡法院审判员、副院长、审判委员会委员。后经墨竹工卡县法院党组研究决定，由我分管立案庭、民庭、执行局、法警队和女子流动法庭。由于我院人少事多，墨竹工卡县法院党组还要求我协助另外两名副院长分管其</w:t>
      </w:r>
    </w:p>
    <w:p>
      <w:pPr>
        <w:ind w:left="0" w:right="0" w:firstLine="560"/>
        <w:spacing w:before="450" w:after="450" w:line="312" w:lineRule="auto"/>
      </w:pPr>
      <w:r>
        <w:rPr>
          <w:rFonts w:ascii="宋体" w:hAnsi="宋体" w:eastAsia="宋体" w:cs="宋体"/>
          <w:color w:val="000"/>
          <w:sz w:val="28"/>
          <w:szCs w:val="28"/>
        </w:rPr>
        <w:t xml:space="preserve">援藏工作总结</w:t>
      </w:r>
    </w:p>
    <w:p>
      <w:pPr>
        <w:ind w:left="0" w:right="0" w:firstLine="560"/>
        <w:spacing w:before="450" w:after="450" w:line="312" w:lineRule="auto"/>
      </w:pPr>
      <w:r>
        <w:rPr>
          <w:rFonts w:ascii="宋体" w:hAnsi="宋体" w:eastAsia="宋体" w:cs="宋体"/>
          <w:color w:val="000"/>
          <w:sz w:val="28"/>
          <w:szCs w:val="28"/>
        </w:rPr>
        <w:t xml:space="preserve">九龙县人民医院挂任院长助理 王红英</w:t>
      </w:r>
    </w:p>
    <w:p>
      <w:pPr>
        <w:ind w:left="0" w:right="0" w:firstLine="560"/>
        <w:spacing w:before="450" w:after="450" w:line="312" w:lineRule="auto"/>
      </w:pPr>
      <w:r>
        <w:rPr>
          <w:rFonts w:ascii="宋体" w:hAnsi="宋体" w:eastAsia="宋体" w:cs="宋体"/>
          <w:color w:val="000"/>
          <w:sz w:val="28"/>
          <w:szCs w:val="28"/>
        </w:rPr>
        <w:t xml:space="preserve">为深入贯彻落实中央第五次西藏工作座谈会和四川藏区工作座谈会精神，加快推进藏区跨越式发展和长治久安，20_年四川省委决定实施“千名干部人才援助藏区行动”，我有幸被遴选为全省第三批援藏干部人才，于20_年08月21日抵达甘孜藏族自治州九龙县，开展为期两年的援藏工作。时光飞逝，两年的援藏任务已全面完成，回过头来，感觉时间过得飞快，但其中的过程极其漫长，各种酸甜苦辣只有自己回味。两年来，我不辱使命、不负重托，始终传承“特别能团结、特别能吃苦、特别能忍耐、特别能战斗、特别能奉献”的老西藏精神，始终坚持“科学援藏、真情援藏、奉献援藏”的理念，在州县级党委、政府的正确领导下，用自己的实际行动履行着援藏誓言，圆满完成了援藏任务，现将这两年的工作总结如下：</w:t>
      </w:r>
    </w:p>
    <w:p>
      <w:pPr>
        <w:ind w:left="0" w:right="0" w:firstLine="560"/>
        <w:spacing w:before="450" w:after="450" w:line="312" w:lineRule="auto"/>
      </w:pPr>
      <w:r>
        <w:rPr>
          <w:rFonts w:ascii="宋体" w:hAnsi="宋体" w:eastAsia="宋体" w:cs="宋体"/>
          <w:color w:val="000"/>
          <w:sz w:val="28"/>
          <w:szCs w:val="28"/>
        </w:rPr>
        <w:t xml:space="preserve">&gt;1.加强理论学习，真情融入藏区，进一步提高藏区服务能力。认真学习马列主义、xxx思想、xxx理论、“三个代表”重要思想和科学发展观，身体力行，自觉贯彻落实党和国家的各项民族政策，尊重民族传统，维护民族团结，政治上立场坚定，自觉做到勤学多想，提高思想政治素质，随时注意自己的言行，积极同藏彝同胞友好交往，学习了解藏彝同胞的风俗习惯，结合党的群众路线教育实践活动，深入学习老一辈援藏干部的理念和精神，我确立了“科学援藏、真情援藏、奉献援藏”的理念，一是要科学援藏，在援藏工作中，坚持用“科学发展观”指导援藏工作，在具体工作中，坚持用科学的方法指导实际工作。二是要“真情援藏”，把党的民族政策送到藏区老百姓心里，把“团结、互助、友爱、平等”的真情送到九龙，带着真情去做事。三是“奉献援藏”，坚持对党奉献忠情，对藏区群众奉献真情，用实际行动展示援藏干部的先锋模范作用和无私奉献的精神，这些学习和体会都为援藏工作打下了坚实的基础，进一步提高了为藏区服务的能力。</w:t>
      </w:r>
    </w:p>
    <w:p>
      <w:pPr>
        <w:ind w:left="0" w:right="0" w:firstLine="560"/>
        <w:spacing w:before="450" w:after="450" w:line="312" w:lineRule="auto"/>
      </w:pPr>
      <w:r>
        <w:rPr>
          <w:rFonts w:ascii="宋体" w:hAnsi="宋体" w:eastAsia="宋体" w:cs="宋体"/>
          <w:color w:val="000"/>
          <w:sz w:val="28"/>
          <w:szCs w:val="28"/>
        </w:rPr>
        <w:t xml:space="preserve">&gt;2.立足本职，主动作为，始终把服务病人放在第一位。来到九龙后，我挂职九龙县人民医院院长助理，报到第三天，我便克服了身体上的种种不适，积极主动地投入到工作中，根据院部安排，我主抓医院的护理业务和管理，九龙县人民医院是一所二级乙等医院，新住院大楼由于资金短缺尚未投入使用，基础设施差，人力资源严重不足，病区设置不规范，每个科室床位数不但少，而且不集中，30多张床位却分布在三层楼中，在一定程度上增加了护理人员工作强度。这两年来，我严格遵守医院的各项规章制度和组织纪律，在繁重的临床护理工作中，每天上下楼几十趟，加上高原缺氧，时常累得喘不过气来，感觉身体非常吃不消，但看到那么多的病人希望解除病痛的渴求眼神，我克服了身体上的不适，急病人之所急，想病人之所想，真情地为每一位病人服好务，两年来，提前到医院上班是常事，可经常因病人太多而推迟下班也是常事，即便是休息日，科室有危重病人抢救或人手不够时我也是随叫随到，毫无怨言。20_年10月的早晨，我又提前半小时到医院上班，恰好遇到从九龙县高中急诊送来医院的“急性左心衰竭”的病人，当时科室只有一名年轻的夜班护士，临床经验相对不足，我穿上工作服立即投入到了抢救中，积极配合医生进行抢救，建立静脉通道、给药、心电监护、吸氧、导尿，由于我们争分夺秒地抢救，30分钟后病人转危为安，看到又一个生命被我们从死神中抢回来时，我们都长舒了一口气，所有的累都不复存在了，只有满心的喜悦。</w:t>
      </w:r>
    </w:p>
    <w:p>
      <w:pPr>
        <w:ind w:left="0" w:right="0" w:firstLine="560"/>
        <w:spacing w:before="450" w:after="450" w:line="312" w:lineRule="auto"/>
      </w:pPr>
      <w:r>
        <w:rPr>
          <w:rFonts w:ascii="宋体" w:hAnsi="宋体" w:eastAsia="宋体" w:cs="宋体"/>
          <w:color w:val="000"/>
          <w:sz w:val="28"/>
          <w:szCs w:val="28"/>
        </w:rPr>
        <w:t xml:space="preserve">&gt;3.发挥所长，授人以渔。由于医院低年资护士较多，临床护理经验相对不足，为了提高医院的整体护理理论和护理操作水平，在这两年里，在认真努力地完成科室每天的诊疗护理工作的同时，我还协助科室护士长做好管理与培训工作，有计划有组织地落实护理人员“三基”培训及专科技能培训，每月组织护理业务查房一次，完成轮岗护士17项常用护理操作技术（吸氧、静脉输液、无菌操作等）的培训和考核，培训率100%，合格率98%，组织院前急救、心肺复苏、电动洗胃等专科技术培训。我主动承担了实习生的带教工作，强化护理人员的技术水平和服务理念，更新护理管理人员的管理理念，为九龙县人民医院培养了一批护理骨干人才，得到全院领导和同事的一致好评。</w:t>
      </w:r>
    </w:p>
    <w:p>
      <w:pPr>
        <w:ind w:left="0" w:right="0" w:firstLine="560"/>
        <w:spacing w:before="450" w:after="450" w:line="312" w:lineRule="auto"/>
      </w:pPr>
      <w:r>
        <w:rPr>
          <w:rFonts w:ascii="宋体" w:hAnsi="宋体" w:eastAsia="宋体" w:cs="宋体"/>
          <w:color w:val="000"/>
          <w:sz w:val="28"/>
          <w:szCs w:val="28"/>
        </w:rPr>
        <w:t xml:space="preserve">&gt;4.结合实际，尽心尽力为医院的发展和九龙县人民的健康做贡献。援藏工作期间，深刻感受到九龙县医疗条件的落后，作为九龙县医疗救治的中坚力量，九龙县人民医院依然存在诸多问题：1.基础设施和就医环境极差，医院新建的住院门诊综合楼因资金不足，目前尚无确切的投入使用时间表。2.专业技术人才严重短缺，结构性矛盾十分突出，大部分科室面临专业人才断层局面，没有形成人才梯度，临床一线医护人员劳动强度大，医疗风险极高，专业人才留不住。3.医疗设备设施还有待进一步加强，虽然这几年通过各种途径新增了一些设备，但仍然不能适应和满足患者就医需求，许多患者被迫不远千里外出就医。因此，针对县人民医院新建住院大楼因资金不足至今未投入使用的情况，我与援藏医疗组挂友一同将医院的实际情况向南充市各级组织和援藏工作队汇报，并请上级领导们到九龙县人民医院实地考察后，为医院争取到了100万元援助资金。又向营山县委组织部和营山县卫生局汇报情况后，再次为医院争取到了10万元援助资金，解决了医院新建住院大楼床单元设施和医护办公设施的资金不足问题。九龙县乡之间的交通条件差，老百姓到县城就医极为不便，“看病难”的问题尤为突出，两年来，我多次参与县人民医院和援藏工作队组织的医疗下乡活动，让当地居民不出门就能享受到县级医院的医疗服务，既解决了老百姓的病痛，又得到了社会好评。</w:t>
      </w:r>
    </w:p>
    <w:p>
      <w:pPr>
        <w:ind w:left="0" w:right="0" w:firstLine="560"/>
        <w:spacing w:before="450" w:after="450" w:line="312" w:lineRule="auto"/>
      </w:pPr>
      <w:r>
        <w:rPr>
          <w:rFonts w:ascii="宋体" w:hAnsi="宋体" w:eastAsia="宋体" w:cs="宋体"/>
          <w:color w:val="000"/>
          <w:sz w:val="28"/>
          <w:szCs w:val="28"/>
        </w:rPr>
        <w:t xml:space="preserve">最艰苦的地方才能绽放最美丽的雪莲，回顾这两年来的援藏工作，不仅让我身体和生活环境经受了人生道路上最艰苦的考验，更让我学到了“挑战极限，尽善尽美”的敬业精神。这两年来的援藏工作经历，是一段难得的人生历练，更是一笔宝贵的人生财富。它开拓了我们的视野，陶冶了我们的情操，增长了我们的才干，提升了我们的素质，特别是锻炼了我们在雪域高原艰苦复杂环境下工作的能力和团队协作的能力。磨难带来个人的收获，经历会是人生的财富，有挫折，但更多的是坚强；有泪水，但更多的是欢笑；有痛苦，但更多的是开心；有付出，但更多的是收获。为了藏汉一家亲，为了祖国大地更美丽，选择援藏奉献青春今生无悔！</w:t>
      </w:r>
    </w:p>
    <w:p>
      <w:pPr>
        <w:ind w:left="0" w:right="0" w:firstLine="560"/>
        <w:spacing w:before="450" w:after="450" w:line="312" w:lineRule="auto"/>
      </w:pPr>
      <w:r>
        <w:rPr>
          <w:rFonts w:ascii="宋体" w:hAnsi="宋体" w:eastAsia="宋体" w:cs="宋体"/>
          <w:color w:val="000"/>
          <w:sz w:val="28"/>
          <w:szCs w:val="28"/>
        </w:rPr>
        <w:t xml:space="preserve">对20xx年度97医院援藏医疗队的鉴定</w:t>
      </w:r>
    </w:p>
    <w:p>
      <w:pPr>
        <w:ind w:left="0" w:right="0" w:firstLine="560"/>
        <w:spacing w:before="450" w:after="450" w:line="312" w:lineRule="auto"/>
      </w:pPr>
      <w:r>
        <w:rPr>
          <w:rFonts w:ascii="宋体" w:hAnsi="宋体" w:eastAsia="宋体" w:cs="宋体"/>
          <w:color w:val="000"/>
          <w:sz w:val="28"/>
          <w:szCs w:val="28"/>
        </w:rPr>
        <w:t xml:space="preserve">尊敬的97医院党委：</w:t>
      </w:r>
    </w:p>
    <w:p>
      <w:pPr>
        <w:ind w:left="0" w:right="0" w:firstLine="560"/>
        <w:spacing w:before="450" w:after="450" w:line="312" w:lineRule="auto"/>
      </w:pPr>
      <w:r>
        <w:rPr>
          <w:rFonts w:ascii="宋体" w:hAnsi="宋体" w:eastAsia="宋体" w:cs="宋体"/>
          <w:color w:val="000"/>
          <w:sz w:val="28"/>
          <w:szCs w:val="28"/>
        </w:rPr>
        <w:t xml:space="preserve">20xx年x月x日，南京军区97医院第六批援藏医疗队在孙阳副院长带领下来到了我县卫生服务中心，当天下午在欢迎仪式暨97医院捐赠交接仪式上，孙阳副院长转达了李平院长、杨应军政委和医院全体人员对拉孜县医院及拉孜人民的关怀和祝福。现将一个多月来三位专家的工作、生活情况鉴定如下。</w:t>
      </w:r>
    </w:p>
    <w:p>
      <w:pPr>
        <w:ind w:left="0" w:right="0" w:firstLine="560"/>
        <w:spacing w:before="450" w:after="450" w:line="312" w:lineRule="auto"/>
      </w:pPr>
      <w:r>
        <w:rPr>
          <w:rFonts w:ascii="宋体" w:hAnsi="宋体" w:eastAsia="宋体" w:cs="宋体"/>
          <w:color w:val="000"/>
          <w:sz w:val="28"/>
          <w:szCs w:val="28"/>
        </w:rPr>
        <w:t xml:space="preserve">一、 政治思想表现</w:t>
      </w:r>
    </w:p>
    <w:p>
      <w:pPr>
        <w:ind w:left="0" w:right="0" w:firstLine="560"/>
        <w:spacing w:before="450" w:after="450" w:line="312" w:lineRule="auto"/>
      </w:pPr>
      <w:r>
        <w:rPr>
          <w:rFonts w:ascii="宋体" w:hAnsi="宋体" w:eastAsia="宋体" w:cs="宋体"/>
          <w:color w:val="000"/>
          <w:sz w:val="28"/>
          <w:szCs w:val="28"/>
        </w:rPr>
        <w:t xml:space="preserve">援藏医疗队队长张传开，队员栾智勇、王岩三位专家自觉践行三个代表重要思想，努力加强自身学习，不断加强自身理论修养，并始终把学习当作提高和加强自身素质的有效途径，始终付以饱满的热情，认真进行自我剖析，努力提高自身素质。认真贯彻落实中央第五次西藏工作座谈会精神，充分发扬“特别能吃苦、特别能战斗、特别能忍耐、特别能团结、特别能奉献”的老西藏精神，始终牢记“援藏一任、造福一方”的神圣使命，克服高原缺氧等重重困难，艰苦奋斗、团结拼搏、务实创新，全面推进我县卫生服务中心包括人力、物力、财力和智力援藏在内的全方位、多层次的援藏工作。</w:t>
      </w:r>
    </w:p>
    <w:p>
      <w:pPr>
        <w:ind w:left="0" w:right="0" w:firstLine="560"/>
        <w:spacing w:before="450" w:after="450" w:line="312" w:lineRule="auto"/>
      </w:pPr>
      <w:r>
        <w:rPr>
          <w:rFonts w:ascii="宋体" w:hAnsi="宋体" w:eastAsia="宋体" w:cs="宋体"/>
          <w:color w:val="000"/>
          <w:sz w:val="28"/>
          <w:szCs w:val="28"/>
        </w:rPr>
        <w:t xml:space="preserve">二、 献计献策，协助医院整顿了门急诊工作秩序 面对卫生服务中心医疗秩序差的现状，医疗队协助医院</w:t>
      </w:r>
    </w:p>
    <w:p>
      <w:pPr>
        <w:ind w:left="0" w:right="0" w:firstLine="560"/>
        <w:spacing w:before="450" w:after="450" w:line="312" w:lineRule="auto"/>
      </w:pPr>
      <w:r>
        <w:rPr>
          <w:rFonts w:ascii="宋体" w:hAnsi="宋体" w:eastAsia="宋体" w:cs="宋体"/>
          <w:color w:val="000"/>
          <w:sz w:val="28"/>
          <w:szCs w:val="28"/>
        </w:rPr>
        <w:t xml:space="preserve">提出了以下整改意见：一是挂号就诊制度；二是书写门诊病历制度；三是分类就诊制度；四是病人随访制度；五是危重病救治程序化。</w:t>
      </w:r>
    </w:p>
    <w:p>
      <w:pPr>
        <w:ind w:left="0" w:right="0" w:firstLine="560"/>
        <w:spacing w:before="450" w:after="450" w:line="312" w:lineRule="auto"/>
      </w:pPr>
      <w:r>
        <w:rPr>
          <w:rFonts w:ascii="宋体" w:hAnsi="宋体" w:eastAsia="宋体" w:cs="宋体"/>
          <w:color w:val="000"/>
          <w:sz w:val="28"/>
          <w:szCs w:val="28"/>
        </w:rPr>
        <w:t xml:space="preserve">1、十八大以来，河北省科技厅每年通过援藏渠道为我地区解决50万元的援藏资金，用于应用技术研究或支持地区科技局自身平台建设。第四次全国科技援藏工作会议以来，从20_年开始，河北省科技厅在原来50万元/年的基础上提高援助标准到100万/年。20_年，局党组选派党组副书记、局长带队到河北省科技厅开展协调，同年河北省科技厅领导到我地区进行了回访，签订了《河北省科学技术厅 西藏阿里地区行政公署关于加强科技交流合作 支持阿里创新发展合作协议》，从20_年开始，河北省科技厅再次将援藏经费提高到150万元/年，有力地支持了我地区应用技术研究与开发。同时，在深化交流合作、增进资源共享、加强平台建设、推动科技成功过转化等方面达成了合作意向。</w:t>
      </w:r>
    </w:p>
    <w:p>
      <w:pPr>
        <w:ind w:left="0" w:right="0" w:firstLine="560"/>
        <w:spacing w:before="450" w:after="450" w:line="312" w:lineRule="auto"/>
      </w:pPr>
      <w:r>
        <w:rPr>
          <w:rFonts w:ascii="宋体" w:hAnsi="宋体" w:eastAsia="宋体" w:cs="宋体"/>
          <w:color w:val="000"/>
          <w:sz w:val="28"/>
          <w:szCs w:val="28"/>
        </w:rPr>
        <w:t xml:space="preserve">2、20_年投资50万元实施了《阿里地区科技局被动式太阳能光伏电站试验示范》项目，解决了科技局冬季办公生活用电紧张的困难，保障了地区用电紧张时段办公用电和职工生活用电，提供了工作效率，改善了干部职工的生活条件。</w:t>
      </w:r>
    </w:p>
    <w:p>
      <w:pPr>
        <w:ind w:left="0" w:right="0" w:firstLine="560"/>
        <w:spacing w:before="450" w:after="450" w:line="312" w:lineRule="auto"/>
      </w:pPr>
      <w:r>
        <w:rPr>
          <w:rFonts w:ascii="宋体" w:hAnsi="宋体" w:eastAsia="宋体" w:cs="宋体"/>
          <w:color w:val="000"/>
          <w:sz w:val="28"/>
          <w:szCs w:val="28"/>
        </w:rPr>
        <w:t xml:space="preserve">4、20_年投资30万元实施的《阿里地区藏青202_、藏青13青稞新品种示范推广》项目，重点开展青稞良种良法推广、中低产田改造，优质高效种植，确保我地区基本粮食安全，推进我地区青稞产业化发展和提供科技支撑有深远的战略意义。</w:t>
      </w:r>
    </w:p>
    <w:p>
      <w:pPr>
        <w:ind w:left="0" w:right="0" w:firstLine="560"/>
        <w:spacing w:before="450" w:after="450" w:line="312" w:lineRule="auto"/>
      </w:pPr>
      <w:r>
        <w:rPr>
          <w:rFonts w:ascii="宋体" w:hAnsi="宋体" w:eastAsia="宋体" w:cs="宋体"/>
          <w:color w:val="000"/>
          <w:sz w:val="28"/>
          <w:szCs w:val="28"/>
        </w:rPr>
        <w:t xml:space="preserve">5、20_年投资40万元实施的《阿里地区象雄半细毛羊新品系扩繁与高效养殖技术示范》项目，建立育种数据库，完善育种档案系统，为后裔测定、科学选育奠定基础；同时开展本品种选育后裔鉴定和生理生化指标的测定，提出象雄半细毛羊本品种选育技术规程或地方标准。</w:t>
      </w:r>
    </w:p>
    <w:p>
      <w:pPr>
        <w:ind w:left="0" w:right="0" w:firstLine="560"/>
        <w:spacing w:before="450" w:after="450" w:line="312" w:lineRule="auto"/>
      </w:pPr>
      <w:r>
        <w:rPr>
          <w:rFonts w:ascii="宋体" w:hAnsi="宋体" w:eastAsia="宋体" w:cs="宋体"/>
          <w:color w:val="000"/>
          <w:sz w:val="28"/>
          <w:szCs w:val="28"/>
        </w:rPr>
        <w:t xml:space="preserve">6、20_年以后的项目正在推进实施之中，具体成果待项目实施完成后体现。</w:t>
      </w:r>
    </w:p>
    <w:p>
      <w:pPr>
        <w:ind w:left="0" w:right="0" w:firstLine="560"/>
        <w:spacing w:before="450" w:after="450" w:line="312" w:lineRule="auto"/>
      </w:pPr>
      <w:r>
        <w:rPr>
          <w:rFonts w:ascii="宋体" w:hAnsi="宋体" w:eastAsia="宋体" w:cs="宋体"/>
          <w:color w:val="000"/>
          <w:sz w:val="28"/>
          <w:szCs w:val="28"/>
        </w:rPr>
        <w:t xml:space="preserve">7、20_年河北省科协组织农牧领域专家到我地区基层一线开展了实用技能培训。</w:t>
      </w:r>
    </w:p>
    <w:p>
      <w:pPr>
        <w:ind w:left="0" w:right="0" w:firstLine="560"/>
        <w:spacing w:before="450" w:after="450" w:line="312" w:lineRule="auto"/>
      </w:pPr>
      <w:r>
        <w:rPr>
          <w:rFonts w:ascii="宋体" w:hAnsi="宋体" w:eastAsia="宋体" w:cs="宋体"/>
          <w:color w:val="000"/>
          <w:sz w:val="28"/>
          <w:szCs w:val="28"/>
        </w:rPr>
        <w:t xml:space="preserve">用心去援藏</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xx年x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在xxx的号召下，多少年来，一批批援藏干部满载着xxx的殷切嘱托，满怀着对西藏教育的无限憧憬，奉献在雪域高原；多少年来，一幢幢崭新的教学楼铭刻着各援藏省市的深情厚谊，屹立在高原大地；多少年来，莘莘学子们沐浴着xxx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xx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xx年至20xx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一、深刻领会和贯彻全国援藏干部工作指示精神</w:t>
      </w:r>
    </w:p>
    <w:p>
      <w:pPr>
        <w:ind w:left="0" w:right="0" w:firstLine="560"/>
        <w:spacing w:before="450" w:after="450" w:line="312" w:lineRule="auto"/>
      </w:pPr>
      <w:r>
        <w:rPr>
          <w:rFonts w:ascii="宋体" w:hAnsi="宋体" w:eastAsia="宋体" w:cs="宋体"/>
          <w:color w:val="000"/>
          <w:sz w:val="28"/>
          <w:szCs w:val="28"/>
        </w:rPr>
        <w:t xml:space="preserve">省委在全省继续开展“千名干部人才援助藏区行动”，为我局选派了第二批援藏干部人才。为了进一步推进援藏工作向纵深发展，局党组专门召开了全局援藏干部座谈会，针对新形势和新任务，提出了今后全局援藏工作的重点，对做好今后的援藏工作作了明确的安排部署。会议要求要高度重视援藏干部工作、生活的管理服务，在政治待遇、经济补贴和生活关怀方面作出了明确规定。为他们租房，准备生活用品，解决用餐问题，解决工作出行车辆，报销出差补助和电话费；尽最大努力解决他们的后顾之忧，为他们援藏创造了良好的条件，让他们安心、放心、开心援藏。这充分显示了局党组对援藏工作的重视和对援藏干部的关心，从很大程度上增强了我们做好援藏工作的信心和决心。</w:t>
      </w:r>
    </w:p>
    <w:p>
      <w:pPr>
        <w:ind w:left="0" w:right="0" w:firstLine="560"/>
        <w:spacing w:before="450" w:after="450" w:line="312" w:lineRule="auto"/>
      </w:pPr>
      <w:r>
        <w:rPr>
          <w:rFonts w:ascii="宋体" w:hAnsi="宋体" w:eastAsia="宋体" w:cs="宋体"/>
          <w:color w:val="000"/>
          <w:sz w:val="28"/>
          <w:szCs w:val="28"/>
        </w:rPr>
        <w:t xml:space="preserve">这位来自省高速公路管理局的同志作为第二批援藏干部，来到我局后零过渡、快融入，注重发挥自身特长，以良好的专业管理水平和务实工作作风，努力推动交通的科学发展；他和同事们不怕辛劳，加班加点，集思广益，大胆创新；援藏干部认真贯彻落实中央、省委、省政府关于对口支援藏区工作的一系列重要指示精神,严格按照全国援藏工作的总体要求和部署，认真贯彻落实中央援藏工作精神，坚持以经济建设为中心，以民族团结为保障，以改善民生为出发点和落脚点，紧紧抓住发展、稳定、民生三件大事，确保藏区经济社会跨越式发展，确保藏区长治久安，确保藏区各族人民物质文化生活水平不断提高，确保藏区生态环境良好，努力建设团结、民主、富裕、文明、和谐的社会主义新藏区的工作指导方针，深入贯彻落实科学发展观，充分发扬“特别能吃苦、特别能战斗、特别能忍耐、特别能团结、特别能奉献”的精神，始终牢记“援藏一任、造福一方”的神圣使命，克服高原缺氧等重重困难，艰苦奋斗、团结拼搏、务实创新，恪尽职守，扎实工作，力争为实现州经济社会的跨越式发展和社会局势的长治久安作出他们积极的贡献。同时，勇挑重担，忘我工作，甘于奉献，赢得了州交通运输局领导和同事们的好评。</w:t>
      </w:r>
    </w:p>
    <w:p>
      <w:pPr>
        <w:ind w:left="0" w:right="0" w:firstLine="560"/>
        <w:spacing w:before="450" w:after="450" w:line="312" w:lineRule="auto"/>
      </w:pPr>
      <w:r>
        <w:rPr>
          <w:rFonts w:ascii="宋体" w:hAnsi="宋体" w:eastAsia="宋体" w:cs="宋体"/>
          <w:color w:val="000"/>
          <w:sz w:val="28"/>
          <w:szCs w:val="28"/>
        </w:rPr>
        <w:t xml:space="preserve">二、重调研，谋发展，制定了援藏工作和交通发展的新思路</w:t>
      </w:r>
    </w:p>
    <w:p>
      <w:pPr>
        <w:ind w:left="0" w:right="0" w:firstLine="560"/>
        <w:spacing w:before="450" w:after="450" w:line="312" w:lineRule="auto"/>
      </w:pPr>
      <w:r>
        <w:rPr>
          <w:rFonts w:ascii="宋体" w:hAnsi="宋体" w:eastAsia="宋体" w:cs="宋体"/>
          <w:color w:val="000"/>
          <w:sz w:val="28"/>
          <w:szCs w:val="28"/>
        </w:rPr>
        <w:t xml:space="preserve">一是抓调研，确定二年援藏工作思路。第二批援藏工作既要承接前一批的工作，又要为第二批援藏工作开辟新思路、创造新经验、打开新局面。这就要求我们要从党和国家的大局出发，不断加大援藏力度、拓宽援藏领域、创新援藏方式、丰富援藏内涵。援藏干部也深感肩上的责任重大，从到达我局的第二天起，就在当地干部的陪同下，克服高寒缺氧、交通不便、语言不通等困难，采取听取汇报、实地走访、召开座谈会等方式，对全州公路交通发展基本情况继续进行调研，深入到建设工地、车站、公路分局、运管所、各县交通运输局等仔细、认真开展安全隐患的排查工作，对各部门存在的安全隐患当即发出了整改通知并提出了限期整改的要求。掌握了大量的第一手资料，对全州经济社会发展情况、地理环境、资源状况、民风民俗等有了较为全面的了解和深刻的认识。在此基础上，经过反复论证，并征求广大干部群众特别是局党组班子成员的意见和建议，制定了援藏工作指导思想：坚持“务实、开拓、创新”，一手抓稳定，一手抓发展，力求在一些事关交通长远发展的重大问题上取得新突破。</w:t>
      </w:r>
    </w:p>
    <w:p>
      <w:pPr>
        <w:ind w:left="0" w:right="0" w:firstLine="560"/>
        <w:spacing w:before="450" w:after="450" w:line="312" w:lineRule="auto"/>
      </w:pPr>
      <w:r>
        <w:rPr>
          <w:rFonts w:ascii="宋体" w:hAnsi="宋体" w:eastAsia="宋体" w:cs="宋体"/>
          <w:color w:val="000"/>
          <w:sz w:val="28"/>
          <w:szCs w:val="28"/>
        </w:rPr>
        <w:t xml:space="preserve">三、加强队伍建设，增长知识才干，援藏干部的综合素质和工作能力得到了新提升</w:t>
      </w:r>
    </w:p>
    <w:p>
      <w:pPr>
        <w:ind w:left="0" w:right="0" w:firstLine="560"/>
        <w:spacing w:before="450" w:after="450" w:line="312" w:lineRule="auto"/>
      </w:pPr>
      <w:r>
        <w:rPr>
          <w:rFonts w:ascii="宋体" w:hAnsi="宋体" w:eastAsia="宋体" w:cs="宋体"/>
          <w:color w:val="000"/>
          <w:sz w:val="28"/>
          <w:szCs w:val="28"/>
        </w:rPr>
        <w:t xml:space="preserve">一是把援藏工作紧密联系州委重大战略、维护社会和谐稳定的实际，采取有力措施抓好“实现伟大中国梦，建设美丽、繁荣、和谐”主题教育活动，凝聚抓发展、促重建、保稳定的共识。教育引导广大党员干部和群众，坚定实现中国梦“两个一百年”目标的信心，自觉做“中国梦”的参与者、实践者、推动者，形成内化于心的精神成果。引导党员干部大力发扬勇于担当、超常付出，坚定不移地实施州委重大战略部署，维护州良好形象，维护和谐稳定大局，奋力夺取抗震救灾和经济社会发展的双胜利。紧紧围绕本地区本部门本单位的实际，找准问题，破解难题，努力形成抓发展、惠民生、促和谐的长效机制。</w:t>
      </w:r>
    </w:p>
    <w:p>
      <w:pPr>
        <w:ind w:left="0" w:right="0" w:firstLine="560"/>
        <w:spacing w:before="450" w:after="450" w:line="312" w:lineRule="auto"/>
      </w:pPr>
      <w:r>
        <w:rPr>
          <w:rFonts w:ascii="宋体" w:hAnsi="宋体" w:eastAsia="宋体" w:cs="宋体"/>
          <w:color w:val="000"/>
          <w:sz w:val="28"/>
          <w:szCs w:val="28"/>
        </w:rPr>
        <w:t xml:space="preserve">二是把“树援藏干部形象”与加强学习相结合。我局提出全局职工和援藏干部要一同学习马列主义、xxx思想、xxx理论和“三个代表”重要思想及党的方针政策，特别是认真学习党的民族宗教政策和西藏的历史及文化知识；向等模范典型学习，汲取其宝贵的政治素养；希望援藏干部与当地干部群众打成一片，不当“过客”。通过学习，进一步提高了我局职工和援藏干部的思想政治素质，坚定了做好援藏工作的信心和决心。</w:t>
      </w:r>
    </w:p>
    <w:p>
      <w:pPr>
        <w:ind w:left="0" w:right="0" w:firstLine="560"/>
        <w:spacing w:before="450" w:after="450" w:line="312" w:lineRule="auto"/>
      </w:pPr>
      <w:r>
        <w:rPr>
          <w:rFonts w:ascii="宋体" w:hAnsi="宋体" w:eastAsia="宋体" w:cs="宋体"/>
          <w:color w:val="000"/>
          <w:sz w:val="28"/>
          <w:szCs w:val="28"/>
        </w:rPr>
        <w:t xml:space="preserve">三是把“树援藏干部形象”与保持xxx员先进性教育活动相结合。紧密联系援藏干部思想工作实际，深入扎实地开展保持xxx员先进性教育的每一项工作，把xxx员的先进性落实到行动上，体现在实干上，交流学习心得，征求意见，深入基层，为民办好事、办实事、解难事；通过先进性教育，树立了良好的思想作风、学风、工作作风、领导作风、生活作风，以实际行动展现了援藏干部“政治坚定、服务人民、艰苦奋斗、团结协作、廉洁自律”良好的精神风貌。</w:t>
      </w:r>
    </w:p>
    <w:p>
      <w:pPr>
        <w:ind w:left="0" w:right="0" w:firstLine="560"/>
        <w:spacing w:before="450" w:after="450" w:line="312" w:lineRule="auto"/>
      </w:pPr>
      <w:r>
        <w:rPr>
          <w:rFonts w:ascii="宋体" w:hAnsi="宋体" w:eastAsia="宋体" w:cs="宋体"/>
          <w:color w:val="000"/>
          <w:sz w:val="28"/>
          <w:szCs w:val="28"/>
        </w:rPr>
        <w:t xml:space="preserve">四是把“树援藏干部形象”与加强管理相结合。我们制定了援藏干部工作制度、请销假和生活制度及资金、物资的管理规定等制度，明确要求严格遵守我局原有的机关工作制度、学习制度、休假制度等，实行双重管理。使援藏干部的教育管理更趋经常化、制度化和规范化。</w:t>
      </w:r>
    </w:p>
    <w:p>
      <w:pPr>
        <w:ind w:left="0" w:right="0" w:firstLine="560"/>
        <w:spacing w:before="450" w:after="450" w:line="312" w:lineRule="auto"/>
      </w:pPr>
      <w:r>
        <w:rPr>
          <w:rFonts w:ascii="宋体" w:hAnsi="宋体" w:eastAsia="宋体" w:cs="宋体"/>
          <w:color w:val="000"/>
          <w:sz w:val="28"/>
          <w:szCs w:val="28"/>
        </w:rPr>
        <w:t xml:space="preserve">五是把“树援藏干部形象”与做好本职工作相结合。援藏干部深知二年援藏时间十分有限，要实实在在地为人民做一些事情，必须以只争朝夕的精神，牢固树立了“不当过客当主人”的思想，把当故乡，把工作责任心和为民服务的意识融入到工作和生活中，全身心投入工作，千方百计谋划交通事业发展。</w:t>
      </w:r>
    </w:p>
    <w:p>
      <w:pPr>
        <w:ind w:left="0" w:right="0" w:firstLine="560"/>
        <w:spacing w:before="450" w:after="450" w:line="312" w:lineRule="auto"/>
      </w:pPr>
      <w:r>
        <w:rPr>
          <w:rFonts w:ascii="宋体" w:hAnsi="宋体" w:eastAsia="宋体" w:cs="宋体"/>
          <w:color w:val="000"/>
          <w:sz w:val="28"/>
          <w:szCs w:val="28"/>
        </w:rPr>
        <w:t xml:space="preserve">六是把树援藏干部形象与廉洁奉公作表率结合起来。全局领导干部、职工和援藏干冰部严格执行党风廉政建设的若干规定，援藏干部在待遇和经费上，与当地干部一样，从不搞特殊化。</w:t>
      </w:r>
    </w:p>
    <w:p>
      <w:pPr>
        <w:ind w:left="0" w:right="0" w:firstLine="560"/>
        <w:spacing w:before="450" w:after="450" w:line="312" w:lineRule="auto"/>
      </w:pPr>
      <w:r>
        <w:rPr>
          <w:rFonts w:ascii="宋体" w:hAnsi="宋体" w:eastAsia="宋体" w:cs="宋体"/>
          <w:color w:val="000"/>
          <w:sz w:val="28"/>
          <w:szCs w:val="28"/>
        </w:rPr>
        <w:t xml:space="preserve">省交通厅和各级领导对我们的工作给予了热情指导和大力支持，成为我们做好援藏工作的不竭动力。下一步，我们将继续按照州委、州政府的要求，围绕一手抓稳定，一手抓发展这个重点，统筹安排好各项援藏工作，圆满完成好援藏工作任务，为交通经济社会发展做出更大的贡献，以实际行动向州委、州政府和人民交一份满意的答卷。</w:t>
      </w:r>
    </w:p>
    <w:p>
      <w:pPr>
        <w:ind w:left="0" w:right="0" w:firstLine="560"/>
        <w:spacing w:before="450" w:after="450" w:line="312" w:lineRule="auto"/>
      </w:pPr>
      <w:r>
        <w:rPr>
          <w:rFonts w:ascii="宋体" w:hAnsi="宋体" w:eastAsia="宋体" w:cs="宋体"/>
          <w:color w:val="000"/>
          <w:sz w:val="28"/>
          <w:szCs w:val="28"/>
        </w:rPr>
        <w:t xml:space="preserve">服务生命禁区 情洒雪域高原</w:t>
      </w:r>
    </w:p>
    <w:p>
      <w:pPr>
        <w:ind w:left="0" w:right="0" w:firstLine="560"/>
        <w:spacing w:before="450" w:after="450" w:line="312" w:lineRule="auto"/>
      </w:pPr>
      <w:r>
        <w:rPr>
          <w:rFonts w:ascii="宋体" w:hAnsi="宋体" w:eastAsia="宋体" w:cs="宋体"/>
          <w:color w:val="000"/>
          <w:sz w:val="28"/>
          <w:szCs w:val="28"/>
        </w:rPr>
        <w:t xml:space="preserve">——援藏干部两年来的工作总结</w:t>
      </w:r>
    </w:p>
    <w:p>
      <w:pPr>
        <w:ind w:left="0" w:right="0" w:firstLine="560"/>
        <w:spacing w:before="450" w:after="450" w:line="312" w:lineRule="auto"/>
      </w:pPr>
      <w:r>
        <w:rPr>
          <w:rFonts w:ascii="宋体" w:hAnsi="宋体" w:eastAsia="宋体" w:cs="宋体"/>
          <w:color w:val="000"/>
          <w:sz w:val="28"/>
          <w:szCs w:val="28"/>
        </w:rPr>
        <w:t xml:space="preserve">“千名干部援助藏区行动”是省委为推进藏区“跨越发展、长治久安”作出的一项重大决策，我有幸作为彭州市首批援藏干部于20xx年x月x日来到了甘孜州石渠县，挂任石渠县审计局副局长。石渠县位于四川省西北边陲，川、青、藏三省（区）结合部，这里气候恶劣，海拔较高，全年高寒无夏，自然环境极差：全县平均海拔4526米，县城海拨也有4265米，境内的极端气温是零下46摄氏度，年平均气温零下摄氏度，空气含氧量只有平原地区的46%，连草木生长也有困难，这里地方病多发，不适合人居，素有“生命禁区”之称。“冷风怒号门庭落，野狗还比行人多”、“放眼不见一棵树，遍地没有一绿草”这正是石渠县恶劣环境的真实写照。时光飞逝，两年的援藏任务已全面完成，回过头来，感觉时间过得飞快，但其中的过程却是极其漫长，个中的酸甜苦辣只有自己才能回味。两年来我们不辱使命、不负重托，始终传承“特别能团结、特别能吃苦、特别能忍耐、特别能战斗、特别能奉献”的老西藏精神，始终坚持“科学援藏、真情援藏、奉献援藏”的理念，在州、县两级党委、政府的正确领导下，积极利用自身优势，深入开展调查研究，用自己的实际行动，履行着我们的援藏誓言，圆满完成了各项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****医院对口支援工作总结</w:t>
      </w:r>
    </w:p>
    <w:p>
      <w:pPr>
        <w:ind w:left="0" w:right="0" w:firstLine="560"/>
        <w:spacing w:before="450" w:after="450" w:line="312" w:lineRule="auto"/>
      </w:pPr>
      <w:r>
        <w:rPr>
          <w:rFonts w:ascii="宋体" w:hAnsi="宋体" w:eastAsia="宋体" w:cs="宋体"/>
          <w:color w:val="000"/>
          <w:sz w:val="28"/>
          <w:szCs w:val="28"/>
        </w:rPr>
        <w:t xml:space="preserve">20xx年x月，****中心医院开始对口支援我院，到现在已有一年多时间，在这期间，****中心医院对口支援我院工作，对在提升我院医疗技术水平、服务水平和人才培养等方面起到了积极的作用。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5、在人员培训方面，我院卫生技术人员轮流到****中心医院进修学习。****中心医院每年至少接受我院2--5名卫生技术人员免费进修各种专业学科。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市一高</w:t>
      </w:r>
    </w:p>
    <w:p>
      <w:pPr>
        <w:ind w:left="0" w:right="0" w:firstLine="560"/>
        <w:spacing w:before="450" w:after="450" w:line="312" w:lineRule="auto"/>
      </w:pPr>
      <w:r>
        <w:rPr>
          <w:rFonts w:ascii="宋体" w:hAnsi="宋体" w:eastAsia="宋体" w:cs="宋体"/>
          <w:color w:val="000"/>
          <w:sz w:val="28"/>
          <w:szCs w:val="28"/>
        </w:rPr>
        <w:t xml:space="preserve">周亚军 20_年12月</w:t>
      </w:r>
    </w:p>
    <w:p>
      <w:pPr>
        <w:ind w:left="0" w:right="0" w:firstLine="560"/>
        <w:spacing w:before="450" w:after="450" w:line="312" w:lineRule="auto"/>
      </w:pPr>
      <w:r>
        <w:rPr>
          <w:rFonts w:ascii="宋体" w:hAnsi="宋体" w:eastAsia="宋体" w:cs="宋体"/>
          <w:color w:val="000"/>
          <w:sz w:val="28"/>
          <w:szCs w:val="28"/>
        </w:rPr>
        <w:t xml:space="preserve">今年是我全面参与首批“组团式”教育援藏工作，在昌都一高工作的第三个年头；作为重庆市青木关中学校党委委员、副校长，在雪域高原从事支教工作，自己牢记重托、不畏艰辛、躬身耕耘，优质完成各项工作。</w:t>
      </w:r>
    </w:p>
    <w:p>
      <w:pPr>
        <w:ind w:left="0" w:right="0" w:firstLine="560"/>
        <w:spacing w:before="450" w:after="450" w:line="312" w:lineRule="auto"/>
      </w:pPr>
      <w:r>
        <w:rPr>
          <w:rFonts w:ascii="宋体" w:hAnsi="宋体" w:eastAsia="宋体" w:cs="宋体"/>
          <w:color w:val="000"/>
          <w:sz w:val="28"/>
          <w:szCs w:val="28"/>
        </w:rPr>
        <w:t xml:space="preserve">持续调研，全面对比教育生态。今年三月，受昌都教育局（体育局）相关部门之邀，再次参加“昌都市春季开学督导检查“，此次前往洛隆、边坝两县，对那里的中小学、教学点的情况进行深入了解。至此，两年多来，自己跋涉14000余公里，走访中学13所、小学（包括村完小）90余所，单办幼儿园15所，教学点30余个，召开座谈及反馈会议50余次；一校、一乡、一县、一市地进行区域教育生态拼图；撰写《筚路蓝缕结硕果，戮力同心启未来》、《推广数字课堂，提升教育质量》、《注重成功体验</w:t>
      </w:r>
    </w:p>
    <w:p>
      <w:pPr>
        <w:ind w:left="0" w:right="0" w:firstLine="560"/>
        <w:spacing w:before="450" w:after="450" w:line="312" w:lineRule="auto"/>
      </w:pPr>
      <w:r>
        <w:rPr>
          <w:rFonts w:ascii="宋体" w:hAnsi="宋体" w:eastAsia="宋体" w:cs="宋体"/>
          <w:color w:val="000"/>
          <w:sz w:val="28"/>
          <w:szCs w:val="28"/>
        </w:rPr>
        <w:t xml:space="preserve">唤醒学生自信》等调研报告和《针对农村和偏远地区中小学学科教研的思考》《关于加强区域校长队伍建设的建议》《关于校园文化建设中显性部分的几点思考》等教学改革建议，共计三万余文。</w:t>
      </w:r>
    </w:p>
    <w:p>
      <w:pPr>
        <w:ind w:left="0" w:right="0" w:firstLine="560"/>
        <w:spacing w:before="450" w:after="450" w:line="312" w:lineRule="auto"/>
      </w:pPr>
      <w:r>
        <w:rPr>
          <w:rFonts w:ascii="宋体" w:hAnsi="宋体" w:eastAsia="宋体" w:cs="宋体"/>
          <w:color w:val="000"/>
          <w:sz w:val="28"/>
          <w:szCs w:val="28"/>
        </w:rPr>
        <w:t xml:space="preserve">做好桥梁，推进两地四校交流。在20_年促成昌渝两地四校交流（即：重庆第七中学校、重庆市青木关中学、重庆西藏中学（三所学校均系坐落在重庆市沙坪坝区的优质市级重点中学））与昌都一高进行办学交流的基础上，继续推进这项工作，为培养本地教学骨干持续助力。20_年3月25日至31日，派出阳文奇、廖丹、王星、徐顺庭四位老师，由我带队，赴重庆市第七中学校参加“新高考的挑战与应对”研讨会。</w:t>
      </w:r>
    </w:p>
    <w:p>
      <w:pPr>
        <w:ind w:left="0" w:right="0" w:firstLine="560"/>
        <w:spacing w:before="450" w:after="450" w:line="312" w:lineRule="auto"/>
      </w:pPr>
      <w:r>
        <w:rPr>
          <w:rFonts w:ascii="宋体" w:hAnsi="宋体" w:eastAsia="宋体" w:cs="宋体"/>
          <w:color w:val="000"/>
          <w:sz w:val="28"/>
          <w:szCs w:val="28"/>
        </w:rPr>
        <w:t xml:space="preserve">交流分享，发挥带头示范作用。今年以来，立足岗位、发挥优势，为万名援藏、援疆教师作主题培训，利用一高讲堂、学生业余党校等平台与本校师生分享心得，契合实际、有的放矢，为昌都一高学子作学法专题培训；竭尽所能，做好本职工作。</w:t>
      </w:r>
    </w:p>
    <w:p>
      <w:pPr>
        <w:ind w:left="0" w:right="0" w:firstLine="560"/>
        <w:spacing w:before="450" w:after="450" w:line="312" w:lineRule="auto"/>
      </w:pPr>
      <w:r>
        <w:rPr>
          <w:rFonts w:ascii="宋体" w:hAnsi="宋体" w:eastAsia="宋体" w:cs="宋体"/>
          <w:color w:val="000"/>
          <w:sz w:val="28"/>
          <w:szCs w:val="28"/>
        </w:rPr>
        <w:t xml:space="preserve">20_年高考，自己所负责工作对接的昌都一高高20_届，取得“重本上线人数历年最多，本科上线比例历年最高，升学比例历年最高”的优异成绩；年级本科上线达到，高出自治区本科上线率近30个百分点。</w:t>
      </w:r>
    </w:p>
    <w:p>
      <w:pPr>
        <w:ind w:left="0" w:right="0" w:firstLine="560"/>
        <w:spacing w:before="450" w:after="450" w:line="312" w:lineRule="auto"/>
      </w:pPr>
      <w:r>
        <w:rPr>
          <w:rFonts w:ascii="宋体" w:hAnsi="宋体" w:eastAsia="宋体" w:cs="宋体"/>
          <w:color w:val="000"/>
          <w:sz w:val="28"/>
          <w:szCs w:val="28"/>
        </w:rPr>
        <w:t xml:space="preserve">进入八月，高20_届新生入校，自己和年级组管理人员一道，协调住宿、教室，安排教师，确保750余名新生顺利开学；同时，加强养成教育，夯实年级起步各项工作，助力年级优质健康发展。</w:t>
      </w:r>
    </w:p>
    <w:p>
      <w:pPr>
        <w:ind w:left="0" w:right="0" w:firstLine="560"/>
        <w:spacing w:before="450" w:after="450" w:line="312" w:lineRule="auto"/>
      </w:pPr>
      <w:r>
        <w:rPr>
          <w:rFonts w:ascii="宋体" w:hAnsi="宋体" w:eastAsia="宋体" w:cs="宋体"/>
          <w:color w:val="000"/>
          <w:sz w:val="28"/>
          <w:szCs w:val="28"/>
        </w:rPr>
        <w:t xml:space="preserve">积极有为，协助做好主题工作。认真履行团队管理职责、精心落实学校常规管理，竭力干好本职工作，为提升昌都一高办学质量和管理水平助力。务实协调组织学校运动会、艺术节，全面参与“三大考试”（高考、小考、中考），推进学校制度建设，优化联系年级管理，夯实学校常规管理，丰富学生社团活动；积极筹备星级学校申评、协助统筹年度党建督导；同时，积极参与昌都市教育（体育）局各项主题工作。在自身能力范围内积极主动工作，做到工作面前不推诿，竭力优质完成各项任务。</w:t>
      </w:r>
    </w:p>
    <w:p>
      <w:pPr>
        <w:ind w:left="0" w:right="0" w:firstLine="560"/>
        <w:spacing w:before="450" w:after="450" w:line="312" w:lineRule="auto"/>
      </w:pPr>
      <w:r>
        <w:rPr>
          <w:rFonts w:ascii="宋体" w:hAnsi="宋体" w:eastAsia="宋体" w:cs="宋体"/>
          <w:color w:val="000"/>
          <w:sz w:val="28"/>
          <w:szCs w:val="28"/>
        </w:rPr>
        <w:t xml:space="preserve">真抓实干，强化基层党建工作。根据昌都一高学校党建工作实际，坚持“规定动作不走样，自选动作有创新，教育教学能融合”“抓好党建促教育，办好教育促党建”的工作思路。组织学校各支部积极开展“两学一做、四讲四爱、喜迎十九大、学习十九大”等主题工作，积极推进基层党组织标准化建设工作；同时，积极筹备“优秀党员评选，以强化思想引领，树立典型；党员教师赛课，以加强业务引领，形成传统；党员读书活动，以更新观念，助力课改”等年度基层党建特色活动。</w:t>
      </w:r>
    </w:p>
    <w:p>
      <w:pPr>
        <w:ind w:left="0" w:right="0" w:firstLine="560"/>
        <w:spacing w:before="450" w:after="450" w:line="312" w:lineRule="auto"/>
      </w:pPr>
      <w:r>
        <w:rPr>
          <w:rFonts w:ascii="宋体" w:hAnsi="宋体" w:eastAsia="宋体" w:cs="宋体"/>
          <w:color w:val="000"/>
          <w:sz w:val="28"/>
          <w:szCs w:val="28"/>
        </w:rPr>
        <w:t xml:space="preserve">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法的基础上，不断创新援藏思路，拓宽援藏广度、细化援藏精度，着力打造襄阳援藏升级版，力争襄阳援藏工作走在全省甚至全国前列。</w:t>
      </w:r>
    </w:p>
    <w:p>
      <w:pPr>
        <w:ind w:left="0" w:right="0" w:firstLine="560"/>
        <w:spacing w:before="450" w:after="450" w:line="312" w:lineRule="auto"/>
      </w:pPr>
      <w:r>
        <w:rPr>
          <w:rFonts w:ascii="宋体" w:hAnsi="宋体" w:eastAsia="宋体" w:cs="宋体"/>
          <w:color w:val="000"/>
          <w:sz w:val="28"/>
          <w:szCs w:val="28"/>
        </w:rPr>
        <w:t xml:space="preserve">（一）加快落实项目援藏。襄阳市第八批援藏工作队将按照“两个倾斜”的原则，继续与湖北省援藏办、山南市发改委对接“十三五”项目，力争做到95%以上的援藏项目、援藏资金向基层倾斜，向农牧民倾斜，向精准扶贫倾斜。全力配合当地做好援藏项目建设工作，对所实施的援藏项目实行统一设计、统一规划，严格执行项目法人责任制、招标投标制、工程监理制、合同管理制、项目验收制和施工单位自检、工程监理抽检、项目业主复检三级质量控制体系，积极协调，规范操作，抓紧实施，确保襄阳市第八批援藏项目保质按时顺利完成，打造一批襄阳援藏精品工程。同时，在落实计划内援藏资金的基础上，积极主动汇报协调，争取更多1‰计划外援藏资金，全部用于琼结发展急需的领域。</w:t>
      </w:r>
    </w:p>
    <w:p>
      <w:pPr>
        <w:ind w:left="0" w:right="0" w:firstLine="560"/>
        <w:spacing w:before="450" w:after="450" w:line="312" w:lineRule="auto"/>
      </w:pPr>
      <w:r>
        <w:rPr>
          <w:rFonts w:ascii="宋体" w:hAnsi="宋体" w:eastAsia="宋体" w:cs="宋体"/>
          <w:color w:val="000"/>
          <w:sz w:val="28"/>
          <w:szCs w:val="28"/>
        </w:rPr>
        <w:t xml:space="preserve">（二）深化拓展产业援藏。解决西藏一切问题的关键还是要靠发展。襄阳第八批援藏工作队将结合山南市、琼结县的产业规划，继续加大招商引资力度，引进更多有实力的湖北和襄阳企业扎根山南及琼结投资兴业，促进两地互惠互利、合作共赢。进一步做好已落户和即将落户琼结企业的跟踪服务和有投资意向企业的衔接争取工作。立足拉萨山南一体化发展和山南市“一核心两基地”定位，协助琼结做好山南（琼结）绿色产业园的规划建设，推动琼结文化旅游业、特色农牧业、清洁能源、天然矿泉水和民族手工业等市场化进程，壮大产业支柱，培植新的财源，增加就业岗位。</w:t>
      </w:r>
    </w:p>
    <w:p>
      <w:pPr>
        <w:ind w:left="0" w:right="0" w:firstLine="560"/>
        <w:spacing w:before="450" w:after="450" w:line="312" w:lineRule="auto"/>
      </w:pPr>
      <w:r>
        <w:rPr>
          <w:rFonts w:ascii="宋体" w:hAnsi="宋体" w:eastAsia="宋体" w:cs="宋体"/>
          <w:color w:val="000"/>
          <w:sz w:val="28"/>
          <w:szCs w:val="28"/>
        </w:rPr>
        <w:t xml:space="preserve">（三）创新开展人才援藏。襄阳市第八批援藏工作队将探索建立襄阳与琼结的经常xxx流平台，加大教育、文化、旅游、医疗、农牧、环保、住建等领域干部人才学习、挂职、培训的规模和力度，力争培养更多高素质、专业化的干部人才队伍。健全完善援藏人才教育考核管理制度，争取探索形成灵活多样的专技人才选派方式，注重选派的连续性、系统性、针对性，对在藏期间带强一批队伍、带活一个领域的专技人才给予特殊支持。</w:t>
      </w:r>
    </w:p>
    <w:p>
      <w:pPr>
        <w:ind w:left="0" w:right="0" w:firstLine="560"/>
        <w:spacing w:before="450" w:after="450" w:line="312" w:lineRule="auto"/>
      </w:pPr>
      <w:r>
        <w:rPr>
          <w:rFonts w:ascii="宋体" w:hAnsi="宋体" w:eastAsia="宋体" w:cs="宋体"/>
          <w:color w:val="000"/>
          <w:sz w:val="28"/>
          <w:szCs w:val="28"/>
        </w:rPr>
        <w:t xml:space="preserve">（四）继续推进系统援藏。襄阳市第八批援藏工作队将在巩固完善襄阳市县（市、区）对口帮扶三乡一镇、部分市直部门对口帮扶县直部门工作机制的基础上，继续争取市直部门帮扶力度，力争形成襄阳市部分县（市、区）和市直部门对口援助双向全覆盖机制。在开展“结亲结对扶贫帮扶”活动的基础上，创新开展“襄藏情”爱心助学助困活动，鼓励襄阳市社会各界爱心人士和企业结对帮扶琼结困难家庭和贫困大学生。</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xx医生援藏工作自我鉴定</w:t>
      </w:r>
    </w:p>
    <w:p>
      <w:pPr>
        <w:ind w:left="0" w:right="0" w:firstLine="560"/>
        <w:spacing w:before="450" w:after="450" w:line="312" w:lineRule="auto"/>
      </w:pPr>
      <w:r>
        <w:rPr>
          <w:rFonts w:ascii="宋体" w:hAnsi="宋体" w:eastAsia="宋体" w:cs="宋体"/>
          <w:color w:val="000"/>
          <w:sz w:val="28"/>
          <w:szCs w:val="28"/>
        </w:rPr>
        <w:t xml:space="preserve">篇1：医疗援藏总结 做茂县人民健康的“守护者”</w:t>
      </w:r>
    </w:p>
    <w:p>
      <w:pPr>
        <w:ind w:left="0" w:right="0" w:firstLine="560"/>
        <w:spacing w:before="450" w:after="450" w:line="312" w:lineRule="auto"/>
      </w:pPr>
      <w:r>
        <w:rPr>
          <w:rFonts w:ascii="宋体" w:hAnsi="宋体" w:eastAsia="宋体" w:cs="宋体"/>
          <w:color w:val="000"/>
          <w:sz w:val="28"/>
          <w:szCs w:val="28"/>
        </w:rPr>
        <w:t xml:space="preserve">时光如梭，岁月荏苒。弹指一挥间，茂县援藏医疗组4位医生就要结束为期两年的援藏任务，返回原岗位了。在这即将离别之际，医疗组的各位医生心中却有种种不舍。这种不舍不是因为医疗任务轻松、待遇丰厚，也不是因为茂县环境优美、生活宜居，而是因为他们与茂县群众结下了深厚的情谊。在茂县援藏期间，医疗组的每位医生坚持钻研医术，医者仁心，立志做茂县人民健康的“守护者”，用精湛的医术治愈羌族百姓的病痛，用最大努力为茂县患者看好病、服好务，赢得了患者及家属的认可。 勇于担当挑重担</w:t>
      </w:r>
    </w:p>
    <w:p>
      <w:pPr>
        <w:ind w:left="0" w:right="0" w:firstLine="560"/>
        <w:spacing w:before="450" w:after="450" w:line="312" w:lineRule="auto"/>
      </w:pPr>
      <w:r>
        <w:rPr>
          <w:rFonts w:ascii="宋体" w:hAnsi="宋体" w:eastAsia="宋体" w:cs="宋体"/>
          <w:color w:val="000"/>
          <w:sz w:val="28"/>
          <w:szCs w:val="28"/>
        </w:rPr>
        <w:t xml:space="preserve">医疗组的各位医生深深明白，到茂县来支援医疗事业不是来享清闲的，而是要勇于担当，甘于吃苦，深入一线服务群众的。尽管任务艰难繁重，但他们毫无退缩，以满腔的热情投入到工作中。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挂任茂县人民医院院长助理的杨XX医生，来自万源市第三人民医院，是一名外科医生，来茂县之初，便主动请缨到一线参与值班。20XX年4月，他又主动提出到骨科值班。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挂任茂县人民医院院长助理的邓XX医生，来自达州市达川区中医院，是一名内科医生，除了承担医务科的日常工作外，还</w:t>
      </w:r>
    </w:p>
    <w:p>
      <w:pPr>
        <w:ind w:left="0" w:right="0" w:firstLine="560"/>
        <w:spacing w:before="450" w:after="450" w:line="312" w:lineRule="auto"/>
      </w:pPr>
      <w:r>
        <w:rPr>
          <w:rFonts w:ascii="宋体" w:hAnsi="宋体" w:eastAsia="宋体" w:cs="宋体"/>
          <w:color w:val="000"/>
          <w:sz w:val="28"/>
          <w:szCs w:val="28"/>
        </w:rPr>
        <w:t xml:space="preserve">主动要求到内科接诊病人。20XX年8月，他又主动要求参与值班。他平时失眠严重，参与值班后，失眠更甚，但他坚持初衷，继续值班。 郝XX医生来自达州市通川区中医院，是一名骨伤外科医生，刚到茂县时，组织安排他到茂县中医院任院长助理。在此期间，他不仅管理骨伤康复科，还主动要求到门诊外科坐诊。20XX年11月，组织安排他到茂县人民医院任院长助理，他主动要求到最艰苦的急诊科进行锤炼。</w:t>
      </w:r>
    </w:p>
    <w:p>
      <w:pPr>
        <w:ind w:left="0" w:right="0" w:firstLine="560"/>
        <w:spacing w:before="450" w:after="450" w:line="312" w:lineRule="auto"/>
      </w:pPr>
      <w:r>
        <w:rPr>
          <w:rFonts w:ascii="宋体" w:hAnsi="宋体" w:eastAsia="宋体" w:cs="宋体"/>
          <w:color w:val="000"/>
          <w:sz w:val="28"/>
          <w:szCs w:val="28"/>
        </w:rPr>
        <w:t xml:space="preserve">挂任茂县疾控中心主任助理的程XX医生，来自宣汉县疾控中心，作为分管卫生科的领导，他勇于承担自己的职责，带领干部职工完成了茂县水质监测工作等任务。 积极作为促发展</w:t>
      </w:r>
    </w:p>
    <w:p>
      <w:pPr>
        <w:ind w:left="0" w:right="0" w:firstLine="560"/>
        <w:spacing w:before="450" w:after="450" w:line="312" w:lineRule="auto"/>
      </w:pPr>
      <w:r>
        <w:rPr>
          <w:rFonts w:ascii="宋体" w:hAnsi="宋体" w:eastAsia="宋体" w:cs="宋体"/>
          <w:color w:val="000"/>
          <w:sz w:val="28"/>
          <w:szCs w:val="28"/>
        </w:rPr>
        <w:t xml:space="preserve">医疗组的各位医生，立足本职岗位，结合工作实际，认真谋划，积极作为，努力为茂县医疗卫生事业的发展建言献策、添砖加瓦。 杨XX医生根据工作实际建议茂县人民医院设立骨科专科，建议得到院领导重视，经研究论证最终被采纳，他被任命为骨科副主任，负责骨科的日常管理和医疗指导。</w:t>
      </w:r>
    </w:p>
    <w:p>
      <w:pPr>
        <w:ind w:left="0" w:right="0" w:firstLine="560"/>
        <w:spacing w:before="450" w:after="450" w:line="312" w:lineRule="auto"/>
      </w:pPr>
      <w:r>
        <w:rPr>
          <w:rFonts w:ascii="宋体" w:hAnsi="宋体" w:eastAsia="宋体" w:cs="宋体"/>
          <w:color w:val="000"/>
          <w:sz w:val="28"/>
          <w:szCs w:val="28"/>
        </w:rPr>
        <w:t xml:space="preserve">邓XX医生也促成了茂县人民医院设立内三科，并长期在内三科坐诊、值班，推动了新科室的规范化运行。他还利用在医务</w:t>
      </w:r>
    </w:p>
    <w:p>
      <w:pPr>
        <w:ind w:left="0" w:right="0" w:firstLine="560"/>
        <w:spacing w:before="450" w:after="450" w:line="312" w:lineRule="auto"/>
      </w:pPr>
      <w:r>
        <w:rPr>
          <w:rFonts w:ascii="宋体" w:hAnsi="宋体" w:eastAsia="宋体" w:cs="宋体"/>
          <w:color w:val="000"/>
          <w:sz w:val="28"/>
          <w:szCs w:val="28"/>
        </w:rPr>
        <w:t xml:space="preserve">科的有利契机，在促进医疗管理、提升医疗质量方面做了大量工作，并在推动常见病的规范化治疗方面起到了重要作用。</w:t>
      </w:r>
    </w:p>
    <w:p>
      <w:pPr>
        <w:ind w:left="0" w:right="0" w:firstLine="560"/>
        <w:spacing w:before="450" w:after="450" w:line="312" w:lineRule="auto"/>
      </w:pPr>
      <w:r>
        <w:rPr>
          <w:rFonts w:ascii="宋体" w:hAnsi="宋体" w:eastAsia="宋体" w:cs="宋体"/>
          <w:color w:val="000"/>
          <w:sz w:val="28"/>
          <w:szCs w:val="28"/>
        </w:rPr>
        <w:t xml:space="preserve">郝XX医生利用业余时间对接诊、手术病人的病因病情进行分析研究，总结出了茂县急救医疗的主要特点并提出了相关建议，得到急诊科领导的充分肯定。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支援藏区扶贫工作总结2</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318国道川藏公路横贯全县城。全县总面积5520平方公里，耕地面积万亩。县辖8个乡镇、43个行政村，总人口4万余人，其中农牧民群众3万余人，属半农半牧区；全县自然资源较为丰富，有铜、铅、锌等十几种矿藏和两泉一湖一寺一沟旅游资源，即日多温泉、德仲温泉、直贡梯寺、甲玛沟。矿产、旅游为我县主要经济支柱。全县有46座寺庙，其中有最为著名的直贡梯寺1200多名僧尼。墨竹工卡县与我市其他县相比，是全市反分裂斗争的前沿阵地，维护社会局势稳定工作任务艰巨而繁重。</w:t>
      </w:r>
    </w:p>
    <w:p>
      <w:pPr>
        <w:ind w:left="0" w:right="0" w:firstLine="560"/>
        <w:spacing w:before="450" w:after="450" w:line="312" w:lineRule="auto"/>
      </w:pPr>
      <w:r>
        <w:rPr>
          <w:rFonts w:ascii="黑体" w:hAnsi="黑体" w:eastAsia="黑体" w:cs="黑体"/>
          <w:color w:val="000000"/>
          <w:sz w:val="36"/>
          <w:szCs w:val="36"/>
          <w:b w:val="1"/>
          <w:bCs w:val="1"/>
        </w:rPr>
        <w:t xml:space="preserve">支援藏区扶贫工作总结3</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_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七)建立援藏工作机制。为加强全省卫生系统对口支援藏区卫生工作沟通与交流，提高工作效率，省卫生厅创办了“全省卫生系统对口支援藏区卫生工作简报”，在省卫生厅门户网站开设了“全省卫生系统对口支援藏区卫生工作”专栏，随时上传一些好的典型和消息，刊登全省对口支援藏区卫生工作情况，发布各市州、省级各医疗卫生单位对口支援藏区卫生工作方案，推广交流经验。简报已印发8期，网站刊登信息40条。确定每年召开一次卫生援藏工作总结和经验交流会，进一步推动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宋体" w:hAnsi="宋体" w:eastAsia="宋体" w:cs="宋体"/>
          <w:color w:val="000"/>
          <w:sz w:val="28"/>
          <w:szCs w:val="28"/>
        </w:rPr>
        <w:t xml:space="preserve">(三)提升卫生服务能力。20_年，全省卫生系统重点开展相关工作。一是帮助甘南州完成了县级以下及村级基本药物零差率销售工作。二是全力推进藏区卫生工作“十个全覆盖”，即远程会诊、预约挂号、建立健康档案、实行“一卡通”、健全120急救体系、发展中医(藏)药、完善健康教育、安装新农合软件、实行疾控机构进医院等。三是积极把藏医药引入各市州，加大藏医药在各市州的推广使用，同时把中医药院内制剂引入甘南藏区，在有条件的市州设立藏医科。四是加大人才交流力度。省级各医院和各支援市的县级以上医院抽调了一名妇产科医生到甘南乡镇卫生院工作，帮助建立妇产科。五是加强干部对口交流挂职，帮助藏区医院改善医院管理水平。帮扶科研项目，提高藏区医生医学理论和实践能力，壮大专家队伍。六是把实事做实，帮助甘南州医院建立相关科室，省人民医院帮建肛肠科，培训检验人员，完成远程会诊系统;兰大一院帮建心脏科;兰大二院帮建泌尿科和眼科;省肿瘤医院帮建肿瘤科，培训肿瘤专业医生;省二院帮建心理咨询;省三院帮建老年病科和职业病科。加强妇幼保健业务，省妇幼保健院选派10名妇产科医生帮助甘南10个乡镇卫生院建起妇产科。加强中医药技术。省中医院帮助甘南州医院加强中医科，建立中医师到西医科查房等制度，培训县级以上医院骨科医生掌握中医正骨技术。甘肃中医学院附属医院培养中医骨科医生，在藏区推广中医药适宜技术。省血液中心为甘南州中心血站配备了一辆采血车。省急救中心支援甘南州2辆急救车，给各县免费安装了120急救网络软件。省卫生监督所帮助甘南州提高医疗监管和公共卫生绩效考核能力。省中药研究院帮助开展藏医药研究。省健教所帮助培训藏区健康教育骨干。</w:t>
      </w:r>
    </w:p>
    <w:p>
      <w:pPr>
        <w:ind w:left="0" w:right="0" w:firstLine="560"/>
        <w:spacing w:before="450" w:after="450" w:line="312" w:lineRule="auto"/>
      </w:pPr>
      <w:r>
        <w:rPr>
          <w:rFonts w:ascii="宋体" w:hAnsi="宋体" w:eastAsia="宋体" w:cs="宋体"/>
          <w:color w:val="000"/>
          <w:sz w:val="28"/>
          <w:szCs w:val="28"/>
        </w:rPr>
        <w:t xml:space="preserve">省卫生厅各相关处室优先为藏区卫生事业发展提供条件。医政处帮助藏区安装公立医院管理软件。农卫处、妇社处帮助安装居民健康档案软件。人事处、科教处安排藏区医务人员外出进修。规财处在项目实施上向藏区倾斜。各医学团体也积极帮助藏区，在藏区发展学(协)会常务理事和理事，为藏区医务人员提供学术交流平台。</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虽然我省藏区卫生事业发展取得了一定成效，但仍存在很多困难和制约因素，主要表现在以下方面。</w:t>
      </w:r>
    </w:p>
    <w:p>
      <w:pPr>
        <w:ind w:left="0" w:right="0" w:firstLine="560"/>
        <w:spacing w:before="450" w:after="450" w:line="312" w:lineRule="auto"/>
      </w:pPr>
      <w:r>
        <w:rPr>
          <w:rFonts w:ascii="宋体" w:hAnsi="宋体" w:eastAsia="宋体" w:cs="宋体"/>
          <w:color w:val="000"/>
          <w:sz w:val="28"/>
          <w:szCs w:val="28"/>
        </w:rPr>
        <w:t xml:space="preserve">(一)卫生事业投入不足，基础设施很落后。由于投入不足，藏区医院设备少且落后，严重影响医疗救治工作的正常开展，难以适应突发公共卫生事件应对工作需要。</w:t>
      </w:r>
    </w:p>
    <w:p>
      <w:pPr>
        <w:ind w:left="0" w:right="0" w:firstLine="560"/>
        <w:spacing w:before="450" w:after="450" w:line="312" w:lineRule="auto"/>
      </w:pPr>
      <w:r>
        <w:rPr>
          <w:rFonts w:ascii="宋体" w:hAnsi="宋体" w:eastAsia="宋体" w:cs="宋体"/>
          <w:color w:val="000"/>
          <w:sz w:val="28"/>
          <w:szCs w:val="28"/>
        </w:rPr>
        <w:t xml:space="preserve">(二)医疗卫生人才不足，高技术人才匮乏。藏区卫生人才总量不足，整体素质不高，结构与分布不合理，培养方式和培养渠道单一，缺乏高层次的卫生人才和全科型技术人才。</w:t>
      </w:r>
    </w:p>
    <w:p>
      <w:pPr>
        <w:ind w:left="0" w:right="0" w:firstLine="560"/>
        <w:spacing w:before="450" w:after="450" w:line="312" w:lineRule="auto"/>
      </w:pPr>
      <w:r>
        <w:rPr>
          <w:rFonts w:ascii="宋体" w:hAnsi="宋体" w:eastAsia="宋体" w:cs="宋体"/>
          <w:color w:val="000"/>
          <w:sz w:val="28"/>
          <w:szCs w:val="28"/>
        </w:rPr>
        <w:t xml:space="preserve">(三)医疗服务提供困难，疫病防控严峻。藏区病毒性肝炎、痢疾、肺结核、麻疹、炭疽等疾病的发病率排在前五位，一些严重危害广大农牧民群众的急慢性传染病和地方病防治任务相当艰巨。</w:t>
      </w:r>
    </w:p>
    <w:p>
      <w:pPr>
        <w:ind w:left="0" w:right="0" w:firstLine="560"/>
        <w:spacing w:before="450" w:after="450" w:line="312" w:lineRule="auto"/>
      </w:pPr>
      <w:r>
        <w:rPr>
          <w:rFonts w:ascii="宋体" w:hAnsi="宋体" w:eastAsia="宋体" w:cs="宋体"/>
          <w:color w:val="000"/>
          <w:sz w:val="28"/>
          <w:szCs w:val="28"/>
        </w:rPr>
        <w:t xml:space="preserve">(四)藏医扶持政策不足，藏医药发展缓慢。全省藏医机构普遍规模小，设施不全，功能不配套，基础建设、人才培养、设备更新、科研等缺乏资金，藏医学术经验未能得到传承，特色诊疗技术濒临失传。</w:t>
      </w:r>
    </w:p>
    <w:p>
      <w:pPr>
        <w:ind w:left="0" w:right="0" w:firstLine="560"/>
        <w:spacing w:before="450" w:after="450" w:line="312" w:lineRule="auto"/>
      </w:pPr>
      <w:r>
        <w:rPr>
          <w:rFonts w:ascii="宋体" w:hAnsi="宋体" w:eastAsia="宋体" w:cs="宋体"/>
          <w:color w:val="000"/>
          <w:sz w:val="28"/>
          <w:szCs w:val="28"/>
        </w:rPr>
        <w:t xml:space="preserve">(五)基层配套设施缺乏，工作条件艰苦。国家在农村卫生服务体系建设规划中仅投资建设业务用房，未建设乡镇卫生院职工生活用房，由于投资有限，乡镇卫生院锅炉房、围墙、污水、垃圾处理等配套设施不完善，职工工作、生活条件非常艰苦，藏区缺乏留人、干事、创业的基本条件，基层医疗卫生队伍不稳定，服务能力难以提高。</w:t>
      </w:r>
    </w:p>
    <w:p>
      <w:pPr>
        <w:ind w:left="0" w:right="0" w:firstLine="560"/>
        <w:spacing w:before="450" w:after="450" w:line="312" w:lineRule="auto"/>
      </w:pPr>
      <w:r>
        <w:rPr>
          <w:rFonts w:ascii="黑体" w:hAnsi="黑体" w:eastAsia="黑体" w:cs="黑体"/>
          <w:color w:val="000000"/>
          <w:sz w:val="36"/>
          <w:szCs w:val="36"/>
          <w:b w:val="1"/>
          <w:bCs w:val="1"/>
        </w:rPr>
        <w:t xml:space="preserve">支援藏区扶贫工作总结4</w:t>
      </w:r>
    </w:p>
    <w:p>
      <w:pPr>
        <w:ind w:left="0" w:right="0" w:firstLine="560"/>
        <w:spacing w:before="450" w:after="450" w:line="312" w:lineRule="auto"/>
      </w:pPr>
      <w:r>
        <w:rPr>
          <w:rFonts w:ascii="宋体" w:hAnsi="宋体" w:eastAsia="宋体" w:cs="宋体"/>
          <w:color w:val="000"/>
          <w:sz w:val="28"/>
          <w:szCs w:val="28"/>
        </w:rPr>
        <w:t xml:space="preserve">一、学习藏羌文化、主动融入藏区理县。援藏，是省委省政府的重大决策，援藏，更是个人人生的重大历史机遇。要成为一位合格的援藏干部，必须了解藏区的历史、文化、风俗。为此，来理县后，我首先开展了藏羌文化的学习。三个月里，通过向理县文化界朋友、单位同事、藏羌同胞虚心学习、真诚请教，获得了一些宝贵的知识，同时我还采取向县志办、政协文史委、文体局等单位借书的办法，先后学习了《四川藏族历史与文化知识读本》、《中国宗教基础知识》、《理县县志》、《理县年鉴》、《理县文史资料选辑》(一、二)、《走进理县》、《震撼理县》等等书籍，通过学习，使自己初步了解了藏区和藏区理县的一些历史、地理、民族风俗习惯，为主动融入藏区理县工作、生活奠定了基础，增强了工作热情和信心。</w:t>
      </w:r>
    </w:p>
    <w:p>
      <w:pPr>
        <w:ind w:left="0" w:right="0" w:firstLine="560"/>
        <w:spacing w:before="450" w:after="450" w:line="312" w:lineRule="auto"/>
      </w:pPr>
      <w:r>
        <w:rPr>
          <w:rFonts w:ascii="宋体" w:hAnsi="宋体" w:eastAsia="宋体" w:cs="宋体"/>
          <w:color w:val="000"/>
          <w:sz w:val="28"/>
          <w:szCs w:val="28"/>
        </w:rPr>
        <w:t xml:space="preserve">二、熟悉县情局情、积极投身环保工作。根据安排，我到环保局任副局长，和在乐至是同一个岗位，工作还比较容易进入，但我深深地知道，在理县要把工作干好，不熟悉这里的县情局情，不了解现在理县的环保现状，是根本不可能的。为此，在工作之余和工作中，我注重阅读各类文件，特别是认真学习《理县县志》、《理县生态县建设规划》，并先后利用工作和星期天到米亚罗、上孟、下孟、朴头等13个乡镇调研，基本掌握了理县的环保现状、生态情况以及发展方向、工作任务。在三个月的时间里，自己积极投身工作，带领自己分管的干部职工先后开展了五个方面的工作。一是认真开展环保巡查。巡查到达13个乡镇、20余个企业、10余个项目，对在巡查中发现的各类问题和不足，我均与同事一起共同研究，及时提出处理意见，决不允许任何影响环境的问题、行为从眼皮子下溜走。二是妥善完成环保投诉处置。对收到的各种环保投诉，都带领执法人员第一时间赶赴现场调查处理，如接到群众投诉朴头砖厂粉尘影响群众生活的投诉后，我和执法人员先后4次到现场，虽然在砖厂当事人不配合的情况下，我们通过耐心细致地宣传、教育，以真诚和责任心说服了当事人，砖厂主动赔付了一定的损失、完善了设施，达到了群众的意愿，维护了群众的利益和有利于当地的环境保护。三是全力推进项目建设。灾后重建在理县有很多工作，环保局除了对全部工程组织环评外，还有一些环保项目。来理县后，我按照安排，积极主动地参与环保局项目的组织、管理。对关系到全县人民安全的饮用水项目，虽在我来之前便开工，我还是立即和工作人员一起，到水源保护地查看工程进展情况、和当地群众交流，共同解决保护与生产、生活矛盾、提出施工过程中的相应补充意见，经过努力，杜绝了不合格现象发生，推进了工程进度。对岷江上游水源涵养地检测中心建设项目的建设管理，我也不遗余力的进行了相应管理，特别是对展示厅的文字撰写、图片设计、色彩布置，我都尽全力思考、工作，以保证质量和效果。四是深入开展环保宣传。先后组织干部职工开展、配合了环保日宣传、治理“三乱”宣传、爱国卫生宣传等等。坚持工作与宣传同时、执法与宣传教育同时、巡查与宣传讲解同时的“三同时”办法，加大宣传教育面和力度。通过宣传，尽最大努力的提高全县人民的环保意识。五是带领分管的办公室、监察大队人员不断提高业务水平，遵守各项组织纪律，努力完成了职责范围和领导安排的各项工作。</w:t>
      </w:r>
    </w:p>
    <w:p>
      <w:pPr>
        <w:ind w:left="0" w:right="0" w:firstLine="560"/>
        <w:spacing w:before="450" w:after="450" w:line="312" w:lineRule="auto"/>
      </w:pPr>
      <w:r>
        <w:rPr>
          <w:rFonts w:ascii="宋体" w:hAnsi="宋体" w:eastAsia="宋体" w:cs="宋体"/>
          <w:color w:val="000"/>
          <w:sz w:val="28"/>
          <w:szCs w:val="28"/>
        </w:rPr>
        <w:t xml:space="preserve">三、坚持高尚爱好、激情书写援藏乐章。在藏区工作，离开亲朋好友，生活上相对艰苦，工作之余必须的健康娱乐会有益于增进友谊、促进了解。为使业余生活丰富多彩，在援藏队伍的组织下，我积极参加星期天、节假日的聚会。同时我坚持了旅游、书法、写作等活动。首先是我和几个朋友一起组建了徒步旅游小组，在周末选择理县的乡镇、风景区、河流、山川旅游。三个月里，我们先后到达了胆杂木沟、云骨山、宝殿寺、打色尔沟、毕棚沟等地方，在旅游过程中，既增长了见识，又了解了风土人情，磨砺了意志。其次我坚持书法学习，每天晚上和周末都临习名帖，阅读书法理论书籍，不断提高自己对书法的理解、认识和书写技术。最后就是用自己的笔将工作、生活的体会、感悟写出来，为援藏生涯留下回忆。目前我已创作《援藏干部》(组诗)八首。完成《初游宝殿寺》、《征服云骨山》、《密境毕棚沟》三篇散文。完成工作信息三篇。</w:t>
      </w:r>
    </w:p>
    <w:p>
      <w:pPr>
        <w:ind w:left="0" w:right="0" w:firstLine="560"/>
        <w:spacing w:before="450" w:after="450" w:line="312" w:lineRule="auto"/>
      </w:pPr>
      <w:r>
        <w:rPr>
          <w:rFonts w:ascii="黑体" w:hAnsi="黑体" w:eastAsia="黑体" w:cs="黑体"/>
          <w:color w:val="000000"/>
          <w:sz w:val="36"/>
          <w:szCs w:val="36"/>
          <w:b w:val="1"/>
          <w:bCs w:val="1"/>
        </w:rPr>
        <w:t xml:space="preserve">支援藏区扶贫工作总结5</w:t>
      </w:r>
    </w:p>
    <w:p>
      <w:pPr>
        <w:ind w:left="0" w:right="0" w:firstLine="560"/>
        <w:spacing w:before="450" w:after="450" w:line="312" w:lineRule="auto"/>
      </w:pPr>
      <w:r>
        <w:rPr>
          <w:rFonts w:ascii="宋体" w:hAnsi="宋体" w:eastAsia="宋体" w:cs="宋体"/>
          <w:color w:val="000"/>
          <w:sz w:val="28"/>
          <w:szCs w:val="28"/>
        </w:rPr>
        <w:t xml:space="preserve">通过个人申请，组织审查同意，本人荣幸的成为了一名援藏技术干部，并于20_年6月7日深夜来到了支援目的地——理县，被安排到理县建设局工作。</w:t>
      </w:r>
    </w:p>
    <w:p>
      <w:pPr>
        <w:ind w:left="0" w:right="0" w:firstLine="560"/>
        <w:spacing w:before="450" w:after="450" w:line="312" w:lineRule="auto"/>
      </w:pPr>
      <w:r>
        <w:rPr>
          <w:rFonts w:ascii="宋体" w:hAnsi="宋体" w:eastAsia="宋体" w:cs="宋体"/>
          <w:color w:val="000"/>
          <w:sz w:val="28"/>
          <w:szCs w:val="28"/>
        </w:rPr>
        <w:t xml:space="preserve">一、服从安排，端正态度，尽快融入角色。</w:t>
      </w:r>
    </w:p>
    <w:p>
      <w:pPr>
        <w:ind w:left="0" w:right="0" w:firstLine="560"/>
        <w:spacing w:before="450" w:after="450" w:line="312" w:lineRule="auto"/>
      </w:pPr>
      <w:r>
        <w:rPr>
          <w:rFonts w:ascii="宋体" w:hAnsi="宋体" w:eastAsia="宋体" w:cs="宋体"/>
          <w:color w:val="000"/>
          <w:sz w:val="28"/>
          <w:szCs w:val="28"/>
        </w:rPr>
        <w:t xml:space="preserve">做为一名援藏干部，本人将以高度的责任心和使命感，无条件服从组织安排，端正工作态度，克服各种消极思想，战胜工作中的诸多困难，以饱满的热情投入到工作当中，使自已尽快融入角色，利用有限的时间多为灾区群众做实事。</w:t>
      </w:r>
    </w:p>
    <w:p>
      <w:pPr>
        <w:ind w:left="0" w:right="0" w:firstLine="560"/>
        <w:spacing w:before="450" w:after="450" w:line="312" w:lineRule="auto"/>
      </w:pPr>
      <w:r>
        <w:rPr>
          <w:rFonts w:ascii="宋体" w:hAnsi="宋体" w:eastAsia="宋体" w:cs="宋体"/>
          <w:color w:val="000"/>
          <w:sz w:val="28"/>
          <w:szCs w:val="28"/>
        </w:rPr>
        <w:t xml:space="preserve">二、认真学习，任劳任怨，努力完成各项工作。 在工作中，本人将积极发挥自己的专业知识，认真完成各项任务。同时，由于工作环境及自然条件的改变，以往的专业知识及工作经验势必不能完全适应当地工作，对此，本人将强化学习，虚心请教，极力提高自己的工作业务水平，使自己成为一名出色的援藏干部。</w:t>
      </w:r>
    </w:p>
    <w:p>
      <w:pPr>
        <w:ind w:left="0" w:right="0" w:firstLine="560"/>
        <w:spacing w:before="450" w:after="450" w:line="312" w:lineRule="auto"/>
      </w:pPr>
      <w:r>
        <w:rPr>
          <w:rFonts w:ascii="宋体" w:hAnsi="宋体" w:eastAsia="宋体" w:cs="宋体"/>
          <w:color w:val="000"/>
          <w:sz w:val="28"/>
          <w:szCs w:val="28"/>
        </w:rPr>
        <w:t xml:space="preserve">三、勤政廉洁，遵规守纪，团结本地干部群众。</w:t>
      </w:r>
    </w:p>
    <w:p>
      <w:pPr>
        <w:ind w:left="0" w:right="0" w:firstLine="560"/>
        <w:spacing w:before="450" w:after="450" w:line="312" w:lineRule="auto"/>
      </w:pPr>
      <w:r>
        <w:rPr>
          <w:rFonts w:ascii="宋体" w:hAnsi="宋体" w:eastAsia="宋体" w:cs="宋体"/>
          <w:color w:val="000"/>
          <w:sz w:val="28"/>
          <w:szCs w:val="28"/>
        </w:rPr>
        <w:t xml:space="preserve">在工作中，本人将遵守各种规章制度，不迟到，不早退，不旷工，勤政廉洁，不吃拿卡要，服务于灾区建设;在生活中，将谦虚谨慎，尊重当地群众的风俗习惯，团结和爱护同志、群众，积极树立援藏干部的良好形象。</w:t>
      </w:r>
    </w:p>
    <w:p>
      <w:pPr>
        <w:ind w:left="0" w:right="0" w:firstLine="560"/>
        <w:spacing w:before="450" w:after="450" w:line="312" w:lineRule="auto"/>
      </w:pPr>
      <w:r>
        <w:rPr>
          <w:rFonts w:ascii="宋体" w:hAnsi="宋体" w:eastAsia="宋体" w:cs="宋体"/>
          <w:color w:val="000"/>
          <w:sz w:val="28"/>
          <w:szCs w:val="28"/>
        </w:rPr>
        <w:t xml:space="preserve">总之，本人将抓紧两年的援藏时间，艰苦奋斗，努力工作，争取为理县人民做出应有的贡献。同时，通过强化锻炼，不断提高自己的业务水平和统筹协调能力，使自已成为一名优秀的党员干部。</w:t>
      </w:r>
    </w:p>
    <w:p>
      <w:pPr>
        <w:ind w:left="0" w:right="0" w:firstLine="560"/>
        <w:spacing w:before="450" w:after="450" w:line="312" w:lineRule="auto"/>
      </w:pPr>
      <w:r>
        <w:rPr>
          <w:rFonts w:ascii="宋体" w:hAnsi="宋体" w:eastAsia="宋体" w:cs="宋体"/>
          <w:color w:val="000"/>
          <w:sz w:val="28"/>
          <w:szCs w:val="28"/>
        </w:rPr>
        <w:t xml:space="preserve">理县建设局蔡显彬</w:t>
      </w:r>
    </w:p>
    <w:p>
      <w:pPr>
        <w:ind w:left="0" w:right="0" w:firstLine="560"/>
        <w:spacing w:before="450" w:after="450" w:line="312" w:lineRule="auto"/>
      </w:pPr>
      <w:r>
        <w:rPr>
          <w:rFonts w:ascii="宋体" w:hAnsi="宋体" w:eastAsia="宋体" w:cs="宋体"/>
          <w:color w:val="000"/>
          <w:sz w:val="28"/>
          <w:szCs w:val="28"/>
        </w:rPr>
        <w:t xml:space="preserve">20_年6月9日</w:t>
      </w:r>
    </w:p>
    <w:p>
      <w:pPr>
        <w:ind w:left="0" w:right="0" w:firstLine="560"/>
        <w:spacing w:before="450" w:after="450" w:line="312" w:lineRule="auto"/>
      </w:pPr>
      <w:r>
        <w:rPr>
          <w:rFonts w:ascii="黑体" w:hAnsi="黑体" w:eastAsia="黑体" w:cs="黑体"/>
          <w:color w:val="000000"/>
          <w:sz w:val="36"/>
          <w:szCs w:val="36"/>
          <w:b w:val="1"/>
          <w:bCs w:val="1"/>
        </w:rPr>
        <w:t xml:space="preserve">支援藏区扶贫工作总结6</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9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____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多少年来，一批批援藏干部满载着_的殷切嘱托，满怀着对西藏教育的无限憧憬，奉献在雪域高原;多少年来，一幢幢崭新的教学楼铭刻着各援藏省市的深情厚谊，屹立在高原大地;多少年来，莘莘学子们沐浴着_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1993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1995年至20_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到20_年底，教育援藏项目共计188项，资金总额亿元。至此，新一轮的教育援藏工作拉开了序幕。</w:t>
      </w:r>
    </w:p>
    <w:p>
      <w:pPr>
        <w:ind w:left="0" w:right="0" w:firstLine="560"/>
        <w:spacing w:before="450" w:after="450" w:line="312" w:lineRule="auto"/>
      </w:pPr>
      <w:r>
        <w:rPr>
          <w:rFonts w:ascii="宋体" w:hAnsi="宋体" w:eastAsia="宋体" w:cs="宋体"/>
          <w:color w:val="000"/>
          <w:sz w:val="28"/>
          <w:szCs w:val="28"/>
        </w:rPr>
        <w:t xml:space="preserve">这些成就的背后，是国家对西藏自治区的殷切关怀。在西藏，我们到处都能感受到这些政策给西藏人民带来的好处。尤其是远程教育这一项，为自治区的无数学龄儿童带来了上学的可能。在没有去西藏之前，我们对西藏的地广人稀并没有什么概念。但是当我们坐着颠簸的越野车在广袤的原野上穿行时，才明白西藏发展教育的难度远远超过了我们的想象。西藏的人口密度仅为每平方千米个人。这在北京这样拥挤的大都市是肯定想象不出来的。而且西藏的人口居住非常分散，我们的车子在路上前进，经常从看到一户人家到看到下一户人家中间要隔上半天。这种情况使得孩子们上学非常地不方便，教师很难集中授课。于是在西藏就出现了许多十几个人一个学校的情况，而这些学校的老师只有一个，但是教授的课程又不能减少。教师的能力毕竟有限，这时候远程教育就体现出它的作用来了，通过光盘播放或者远程卫星接收，教师可以一个人完成以前需要好几个老师完成的教课任务。</w:t>
      </w:r>
    </w:p>
    <w:p>
      <w:pPr>
        <w:ind w:left="0" w:right="0" w:firstLine="560"/>
        <w:spacing w:before="450" w:after="450" w:line="312" w:lineRule="auto"/>
      </w:pPr>
      <w:r>
        <w:rPr>
          <w:rFonts w:ascii="宋体" w:hAnsi="宋体" w:eastAsia="宋体" w:cs="宋体"/>
          <w:color w:val="000"/>
          <w:sz w:val="28"/>
          <w:szCs w:val="28"/>
        </w:rPr>
        <w:t xml:space="preserve">第四批援赞工作小组进藏以后，跟随____的通知下乡去制作专题片，通过这段艰苦的经历，他们对西藏地区发展教育的重要性、艰巨性都有了更深一步的认识。</w:t>
      </w:r>
    </w:p>
    <w:p>
      <w:pPr>
        <w:ind w:left="0" w:right="0" w:firstLine="560"/>
        <w:spacing w:before="450" w:after="450" w:line="312" w:lineRule="auto"/>
      </w:pPr>
      <w:r>
        <w:rPr>
          <w:rFonts w:ascii="宋体" w:hAnsi="宋体" w:eastAsia="宋体" w:cs="宋体"/>
          <w:color w:val="000"/>
          <w:sz w:val="28"/>
          <w:szCs w:val="28"/>
        </w:rPr>
        <w:t xml:space="preserve">_______一起去了日喀则、昌都地区拍摄。去之前就听说昌都地区的道路非常险峻、曲折，路况很差，到了昌都以后才体会了道路很差的概念，那里大多是土路，非常颠簸，而且都是盘山路，山路边就是悬崖，就是江水，大多都只有一条车道，碰上对面来车都要找一个稍宽一点的地方错车，每个县与县之间距离都很远，200多公里的路差不多都要走一天，有的县条件非常差，没水，没电。日喀则回来的路上还遇到了严重的泥石流，堵了3个多小时。</w:t>
      </w:r>
    </w:p>
    <w:p>
      <w:pPr>
        <w:ind w:left="0" w:right="0" w:firstLine="560"/>
        <w:spacing w:before="450" w:after="450" w:line="312" w:lineRule="auto"/>
      </w:pPr>
      <w:r>
        <w:rPr>
          <w:rFonts w:ascii="宋体" w:hAnsi="宋体" w:eastAsia="宋体" w:cs="宋体"/>
          <w:color w:val="000"/>
          <w:sz w:val="28"/>
          <w:szCs w:val="28"/>
        </w:rPr>
        <w:t xml:space="preserve">_______去了阿里、那曲地区拍摄。路上地势险峻，道路曲折，路况很差，每个县与县之间都要走一天的路程，非常辛苦。他们的拍摄经历很丰富，刚刚过了桑桑在半山腰上就堵了一个小时的车。去阿里都是这种山路、土路，还有就是在一望无际的大草原上，好多条让人分不清哪条才是真正的路，一旦走错了就只能在原地绕圈，根本出不去，虽然开车的是个老司机可还是走错了路，一下子撞到了铁丝网上，前挡风玻璃裂了，右侧的车灯只剩下个黑窟窿，车上的划痕更是惨不忍睹了。车上的两人都吓懵了，司机师傅说如果不是车子好，玻璃够厚他们几个的小命就没了，怀着忐忑不安的心情他们又上路了，开了一会下起雨来，这时他们才发现雨刷器坏了，于是只能下车擦玻璃，这样跌跌撞撞地终于到了阿里地区的狮泉</w:t>
      </w:r>
    </w:p>
    <w:p>
      <w:pPr>
        <w:ind w:left="0" w:right="0" w:firstLine="560"/>
        <w:spacing w:before="450" w:after="450" w:line="312" w:lineRule="auto"/>
      </w:pPr>
      <w:r>
        <w:rPr>
          <w:rFonts w:ascii="宋体" w:hAnsi="宋体" w:eastAsia="宋体" w:cs="宋体"/>
          <w:color w:val="000"/>
          <w:sz w:val="28"/>
          <w:szCs w:val="28"/>
        </w:rPr>
        <w:t xml:space="preserve">在从从阿里的措勤县到那曲的尼玛县时，他们又遇到了另一个挑战，那就是沼泽地。措勤到尼玛是没有路的，都是沼泽地，一不小心就陷下去了，后来向厅里请示，让措勤县对这段路比较熟的同志送他们一段，再让尼玛县的同志接一段，因为这段沼泽地足有300多公里。出发不久他们就发现走错了，领路的同志向当地的牧民问了路才重新上路，措勤县的同志大约送了100多公里时就让他们回去了，因为也怕他们回去有危险，一旦下雨的话这里的路是没法走的，硬走就会更危险，这样赵辛辛他们自己开始走下面的路，刚开始挺顺利的，可过当要过一段沼泽地时他们都害怕了，因为他们的左边是个很陡的山，下面就是沼泽地，有一条路还被水淹没了，更不幸的是天上竟然下起雨了，没办法，没有退路，走吧，他们商量后决定从陡坡上走，车子在陡坡上打滑，刹车没用了，他们就这样慢慢的滑下去了，再顺着陡坡往前走就会翻车，所以只能往下开，车开下去的时候他们只能祈祷了，因为太陡了，随时可能翻车，司机师傅真的很棒，当他们的车滑下去的同时他一脚油门车从泥水坑里冲出去了，悬着的心总算落下了，翻过一个小山我们见到了接我们的同志，当时是一种如获新生的感觉。</w:t>
      </w:r>
    </w:p>
    <w:p>
      <w:pPr>
        <w:ind w:left="0" w:right="0" w:firstLine="560"/>
        <w:spacing w:before="450" w:after="450" w:line="312" w:lineRule="auto"/>
      </w:pPr>
      <w:r>
        <w:rPr>
          <w:rFonts w:ascii="宋体" w:hAnsi="宋体" w:eastAsia="宋体" w:cs="宋体"/>
          <w:color w:val="000"/>
          <w:sz w:val="28"/>
          <w:szCs w:val="28"/>
        </w:rPr>
        <w:t xml:space="preserve">在西藏的三个月里，援藏同志们不仅在工作上和______的同志们进行了深入的沟通，还在生活上和______的同志们很好地融为了一体，他们将许多自己的想法和建议都和我们进行了坦诚地交流。______的领导则对我们关心备至。第五批援藏小组成员刚到西藏的第二天早上七点，______就出现了高原反应，我们急得手足无措，只好打电话给馆里的同志，她随即通知了_____，____馆长亲自开车把____送到了西藏军区总医院，他们忙前忙后地为___挂号、找医生、办理住院手续。怕____一个人在医院孤独，一起来援藏的同志自身都还有点不适应，馆里还派了记者轮流来陪____，并买了许多好吃的。怕___有思想负担，馆里领导还一再叮嘱____，先把身体养好，再投入工作，____同志感动地都流下了眼泪。中秋节的时候，馆里领导还给我们送来了月饼，让我们虽然离家千里，却依然觉得那么温馨。我们在西藏的三个月期间，时常出现身体不适应的状况，____的领导和电视教育科的领导们多次看望我们，还给我们送来了水果等慰问品，让我们倍感温暖。这也更加促进了我们工作的积极性，让我们更加努力地渴望把自己所学所会的全都用上，来更好地完成我们的援藏工作。</w:t>
      </w:r>
    </w:p>
    <w:p>
      <w:pPr>
        <w:ind w:left="0" w:right="0" w:firstLine="560"/>
        <w:spacing w:before="450" w:after="450" w:line="312" w:lineRule="auto"/>
      </w:pPr>
      <w:r>
        <w:rPr>
          <w:rFonts w:ascii="宋体" w:hAnsi="宋体" w:eastAsia="宋体" w:cs="宋体"/>
          <w:color w:val="000"/>
          <w:sz w:val="28"/>
          <w:szCs w:val="28"/>
        </w:rPr>
        <w:t xml:space="preserve">这次西藏之行对于我们来说，不仅仅是一次简单的援藏工作，从某种意义上来讲，可以说是对我们心灵的一种净化和升华。我们去援藏的同志大部分来自东部地区，接受教育对于我们来说，是一件理所应当的事情。可是到了西藏之后，我们从自己看到的，新闻里看到的，去采访的时候听百姓说起的，才知道原来在西藏这个外人看来神秘而美丽的地方，有着这么多的忧伤。这里恶劣的自然条件，人口居住的分散，使得这里的孩子接受教育的难度比别的地区翻了几倍。家长们很多很想送孩子去学校，可是却受到了种.种因素的限制，只好让他们放羊、放牛，延续着祖辈的生活轨迹，无力摆脱贫困的现状。当我们看着孩子们那一双双渴望上学的眼睛，我们的心一阵阵地痛。尽管国家已经投入了这么大的人力、物力、财力来发展西藏的教育事业，但是还有一些家庭的孩子仍然徘徊在校门之外。这让我们不禁想起以前做节目的时候看到的新闻，说是内地的一些孩子因为厌学，沉迷于网络等原因而逃离校园，最后家长、社会和学校想了各种办法把他们重新拉回校园。我们想到，真应该让这些孩子去一趟西藏，他们就会明白，他们读书的机会是多么的可贵，在中国，还有多少孩子因为贫困等原因无法进入校园读书。而我们自己则更是看到，西藏地区的同志们在那么艰苦的环境下，还能够用自己全身心的热情，去投入西藏的____事业和_____事业，让我们感到深深地惭愧。他们对于工作的认真和投入，让我们觉得，西藏的教育发展尽管还有很长的路要走，但是有这样一批热血仁人在这里，将来肯定能圆满达成目标。而我们虽然已经完成了援藏工作，但是我们仍然会发挥“老西藏”精神，在自己的工作岗位上，全身心地投入，用自己的所学，为______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2025-08-05T19:51:24+08:00</dcterms:created>
  <dcterms:modified xsi:type="dcterms:W3CDTF">2025-08-05T19:51:24+08:00</dcterms:modified>
</cp:coreProperties>
</file>

<file path=docProps/custom.xml><?xml version="1.0" encoding="utf-8"?>
<Properties xmlns="http://schemas.openxmlformats.org/officeDocument/2006/custom-properties" xmlns:vt="http://schemas.openxmlformats.org/officeDocument/2006/docPropsVTypes"/>
</file>