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托管老师家长群工作总结(合集9篇)</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托管老师家长群工作总结1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托管老师家长群工作总结1</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介绍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情况。鼓励家长积极参加亲子秋游活动、节日、表演等同乐活动，加深亲子的情感交流。经过我们的努力，得到了家长们的信任和肯定，使班级工作有了一个良好、和协的氛围。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为了使家长更多地了解幼儿园，与幼儿园产生更好地互动，创造家园共育的有利条件。同创幼儿园于11月23日上午10点，分别在各班教室召开了本学期家长会。</w:t>
      </w:r>
    </w:p>
    <w:p>
      <w:pPr>
        <w:ind w:left="0" w:right="0" w:firstLine="560"/>
        <w:spacing w:before="450" w:after="450" w:line="312" w:lineRule="auto"/>
      </w:pPr>
      <w:r>
        <w:rPr>
          <w:rFonts w:ascii="宋体" w:hAnsi="宋体" w:eastAsia="宋体" w:cs="宋体"/>
          <w:color w:val="000"/>
          <w:sz w:val="28"/>
          <w:szCs w:val="28"/>
        </w:rPr>
        <w:t xml:space="preserve">在家长会中，各班教师都向家长介绍了学习、活动、生活、游戏的目标及要求，又分别根据孩子的特点进行有针对性的沟通与指导。大班是幼儿园与小学衔接阶段，大班老师详细地介绍了孩子及家长该做哪些准备工作、以及需要互相配合的一些具体要求内容等。中班老师以照片、视频等形式向家长呈现了孩子们在园的真实状态，并对家长的提问进行一一解答。小班老师则把孩子在园十四周的情况以一个个生动有趣的事例呈现，这些事例引来了家长们会心的笑容，也让家长对孩子在园生活表示放心。</w:t>
      </w:r>
    </w:p>
    <w:p>
      <w:pPr>
        <w:ind w:left="0" w:right="0" w:firstLine="560"/>
        <w:spacing w:before="450" w:after="450" w:line="312" w:lineRule="auto"/>
      </w:pPr>
      <w:r>
        <w:rPr>
          <w:rFonts w:ascii="宋体" w:hAnsi="宋体" w:eastAsia="宋体" w:cs="宋体"/>
          <w:color w:val="000"/>
          <w:sz w:val="28"/>
          <w:szCs w:val="28"/>
        </w:rPr>
        <w:t xml:space="preserve">本次家长会拉近了幼儿园与家庭之间的距离，让家长对幼儿园自主、和谐的教育理念有了更深的了解。一切为了孩子，为了孩子的一切，幼儿园、家长和老师都在不懈地努力着，相信孩子们在这样的合力下定会取得更大的进步。</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对于一个班级来说教师与家长的沟通是十分重要幼儿在园的表现及在家的表现都关系这幼儿的发展，班级的开展。所以与家长沟通也是我的工作之一，我将总结为以下几点……</w:t>
      </w:r>
    </w:p>
    <w:p>
      <w:pPr>
        <w:ind w:left="0" w:right="0" w:firstLine="560"/>
        <w:spacing w:before="450" w:after="450" w:line="312" w:lineRule="auto"/>
      </w:pPr>
      <w:r>
        <w:rPr>
          <w:rFonts w:ascii="宋体" w:hAnsi="宋体" w:eastAsia="宋体" w:cs="宋体"/>
          <w:color w:val="000"/>
          <w:sz w:val="28"/>
          <w:szCs w:val="28"/>
        </w:rPr>
        <w:t xml:space="preserve">1、写好每周的学习计划让家长清楚地了解自我孩子在园一周的情景。</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2、利用家长接送时间与家长交谈，共同商讨教育方法多鼓励引导孩子。让家长与教师互相了解孩子在园及在家的表现。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3、多采用家长供给的资源创设班级环境布置。用家庭照片，制作一个亲亲一家人让孩子有一种温馨的感觉。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4、认真填写每一本家园联系册，让家长明白孩子在园近期的成长，提高，同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5、在学期末时开展一次家长开放日请家长来园听课让家长全面了解孩子在园所学的知识资料及教师说教学方法，让家长看到我们一向以来的教学成果。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当然这一切都离不开家长给予我们的帮忙与支持本班的工作才能顺利完成我感到很开心。</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x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_马路上的车_、_红绿灯_、_车轮滚滚_等活动，孩子们在看看、讲讲、玩玩中对各种各样的车子有了初步的认识，知道了各种车子的名称；知道了车子有_2个轮子_和_4个轮子_；知道了一些特殊车子的特殊本领，认识了110、119、120……，我们许多家长也很支持我们班级里的活动，当我们介绍了这一主题活动之后，许多家长都让孩子们将家里的玩具车带来和小朋友一起玩、一起观察。在教室里布置_汽车城_的环境，通过_停车场_、_马路上_等一系列活动让幼儿玩汽车、拼汽车、学做小司机，满足他们对活动的兴趣。在学做小司机、小警察的过程中，认识了_斑马线__红绿灯__停车场__车站_知道了_红灯停、绿灯行_；知道了行人过马路要走斑马线，不能在马路上玩……我们还在教室里布置了一个_停车场_让小朋友按车子的_大、小、颜色_将车子进行分类停放。孩子们通过一系列的活动，获得了不少的经验，通过扮演获得乘车的经验；还将了解了为什么要遵守交通规则及如何来遵守注意交通安全。同时我们结合季节特征开展了主题_春天真美丽_的教学活动。在_春天真美丽_这个主题活动中，我们带领幼儿开展了_走进自然拥抱春天_的远足活动，孩子们在大自然中感受了春天的气息，寻找到了春天的小草、小花、小树的细微变化。通过_找春天_，_找草地_等活动。</w:t>
      </w:r>
    </w:p>
    <w:p>
      <w:pPr>
        <w:ind w:left="0" w:right="0" w:firstLine="560"/>
        <w:spacing w:before="450" w:after="450" w:line="312" w:lineRule="auto"/>
      </w:pPr>
      <w:r>
        <w:rPr>
          <w:rFonts w:ascii="宋体" w:hAnsi="宋体" w:eastAsia="宋体" w:cs="宋体"/>
          <w:color w:val="000"/>
          <w:sz w:val="28"/>
          <w:szCs w:val="28"/>
        </w:rPr>
        <w:t xml:space="preserve">卫生保健工作x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特别活泼开朗，，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托管老师家长群工作总结3</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托管老师家长群工作总结4</w:t>
      </w:r>
    </w:p>
    <w:p>
      <w:pPr>
        <w:ind w:left="0" w:right="0" w:firstLine="560"/>
        <w:spacing w:before="450" w:after="450" w:line="312" w:lineRule="auto"/>
      </w:pPr>
      <w:r>
        <w:rPr>
          <w:rFonts w:ascii="宋体" w:hAnsi="宋体" w:eastAsia="宋体" w:cs="宋体"/>
          <w:color w:val="000"/>
          <w:sz w:val="28"/>
          <w:szCs w:val="28"/>
        </w:rPr>
        <w:t xml:space="preserve">&gt;五月工作总结：</w:t>
      </w:r>
    </w:p>
    <w:p>
      <w:pPr>
        <w:ind w:left="0" w:right="0" w:firstLine="560"/>
        <w:spacing w:before="450" w:after="450" w:line="312" w:lineRule="auto"/>
      </w:pPr>
      <w:r>
        <w:rPr>
          <w:rFonts w:ascii="宋体" w:hAnsi="宋体" w:eastAsia="宋体" w:cs="宋体"/>
          <w:color w:val="000"/>
          <w:sz w:val="28"/>
          <w:szCs w:val="28"/>
        </w:rPr>
        <w:t xml:space="preserve">1、教育教学：教师认真备课，使幼儿每一堂课都充满乐趣。本主题《水－我们的朋友》的学习，我们通过科学实验，视频教学以及幼儿亲身体验让幼儿水的作用大，了解水与人们生活的密不可分。</w:t>
      </w:r>
    </w:p>
    <w:p>
      <w:pPr>
        <w:ind w:left="0" w:right="0" w:firstLine="560"/>
        <w:spacing w:before="450" w:after="450" w:line="312" w:lineRule="auto"/>
      </w:pPr>
      <w:r>
        <w:rPr>
          <w:rFonts w:ascii="宋体" w:hAnsi="宋体" w:eastAsia="宋体" w:cs="宋体"/>
          <w:color w:val="000"/>
          <w:sz w:val="28"/>
          <w:szCs w:val="28"/>
        </w:rPr>
        <w:t xml:space="preserve">2、卫生保健：因处在手足口病的高发期，加强班级卫生消毒工作。延长卫生消毒时间，增强消毒力度。勤开窗，多通风。清洁幼儿所能触碰到的所有物品。提醒幼儿勤洗手。</w:t>
      </w:r>
    </w:p>
    <w:p>
      <w:pPr>
        <w:ind w:left="0" w:right="0" w:firstLine="560"/>
        <w:spacing w:before="450" w:after="450" w:line="312" w:lineRule="auto"/>
      </w:pPr>
      <w:r>
        <w:rPr>
          <w:rFonts w:ascii="宋体" w:hAnsi="宋体" w:eastAsia="宋体" w:cs="宋体"/>
          <w:color w:val="000"/>
          <w:sz w:val="28"/>
          <w:szCs w:val="28"/>
        </w:rPr>
        <w:t xml:space="preserve">3、班级常规：幼儿午睡常规有所进步，能快速的穿脱衣物，安静入睡。</w:t>
      </w:r>
    </w:p>
    <w:p>
      <w:pPr>
        <w:ind w:left="0" w:right="0" w:firstLine="560"/>
        <w:spacing w:before="450" w:after="450" w:line="312" w:lineRule="auto"/>
      </w:pPr>
      <w:r>
        <w:rPr>
          <w:rFonts w:ascii="宋体" w:hAnsi="宋体" w:eastAsia="宋体" w:cs="宋体"/>
          <w:color w:val="000"/>
          <w:sz w:val="28"/>
          <w:szCs w:val="28"/>
        </w:rPr>
        <w:t xml:space="preserve">4、安全教育：加强幼儿安全意识教育，不随便往门外跑，外出时一定要紧跟家长。</w:t>
      </w:r>
    </w:p>
    <w:p>
      <w:pPr>
        <w:ind w:left="0" w:right="0" w:firstLine="560"/>
        <w:spacing w:before="450" w:after="450" w:line="312" w:lineRule="auto"/>
      </w:pPr>
      <w:r>
        <w:rPr>
          <w:rFonts w:ascii="宋体" w:hAnsi="宋体" w:eastAsia="宋体" w:cs="宋体"/>
          <w:color w:val="000"/>
          <w:sz w:val="28"/>
          <w:szCs w:val="28"/>
        </w:rPr>
        <w:t xml:space="preserve">5、家长工作：初步尝试“家长会谈”活动，家长与教师相互沟通，增进了家长对教师，幼儿园的了解，也增进了教师对家长的了解。</w:t>
      </w:r>
    </w:p>
    <w:p>
      <w:pPr>
        <w:ind w:left="0" w:right="0" w:firstLine="560"/>
        <w:spacing w:before="450" w:after="450" w:line="312" w:lineRule="auto"/>
      </w:pPr>
      <w:r>
        <w:rPr>
          <w:rFonts w:ascii="宋体" w:hAnsi="宋体" w:eastAsia="宋体" w:cs="宋体"/>
          <w:color w:val="000"/>
          <w:sz w:val="28"/>
          <w:szCs w:val="28"/>
        </w:rPr>
        <w:t xml:space="preserve">&gt;六月工作计划：</w:t>
      </w:r>
    </w:p>
    <w:p>
      <w:pPr>
        <w:ind w:left="0" w:right="0" w:firstLine="560"/>
        <w:spacing w:before="450" w:after="450" w:line="312" w:lineRule="auto"/>
      </w:pPr>
      <w:r>
        <w:rPr>
          <w:rFonts w:ascii="宋体" w:hAnsi="宋体" w:eastAsia="宋体" w:cs="宋体"/>
          <w:color w:val="000"/>
          <w:sz w:val="28"/>
          <w:szCs w:val="28"/>
        </w:rPr>
        <w:t xml:space="preserve">1、开展下一个主题活动的学习，完善《水—我们的朋友》的活动探究。</w:t>
      </w:r>
    </w:p>
    <w:p>
      <w:pPr>
        <w:ind w:left="0" w:right="0" w:firstLine="560"/>
        <w:spacing w:before="450" w:after="450" w:line="312" w:lineRule="auto"/>
      </w:pPr>
      <w:r>
        <w:rPr>
          <w:rFonts w:ascii="宋体" w:hAnsi="宋体" w:eastAsia="宋体" w:cs="宋体"/>
          <w:color w:val="000"/>
          <w:sz w:val="28"/>
          <w:szCs w:val="28"/>
        </w:rPr>
        <w:t xml:space="preserve">2、不间断对小朋友节目的排练，为家长准备一场精彩的节目3加强班级教师之间的合作与交流。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托管老师家长群工作总结5</w:t>
      </w:r>
    </w:p>
    <w:p>
      <w:pPr>
        <w:ind w:left="0" w:right="0" w:firstLine="560"/>
        <w:spacing w:before="450" w:after="450" w:line="312" w:lineRule="auto"/>
      </w:pPr>
      <w:r>
        <w:rPr>
          <w:rFonts w:ascii="宋体" w:hAnsi="宋体" w:eastAsia="宋体" w:cs="宋体"/>
          <w:color w:val="000"/>
          <w:sz w:val="28"/>
          <w:szCs w:val="28"/>
        </w:rPr>
        <w:t xml:space="preserve">一星期的见习已经结束了，我的感受只能用八个字来概括“虽然辛苦，但很充实”。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一天待在幼儿园好无聊啊，什么时候才能熬到头啊，可是，转眼间，一周的幼儿园见习已经结束了。当感觉见习就要结束了的时候，突然对幼儿园产生了一种难以割舍的情感，幼儿园的见习让我在欢乐中获取很多知识，学到了许多幼儿园的实际操作经验，这将为我以后的工作打下坚实的基础。见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我经过听课初步了解教师们的教学方式，我见习时待的是大班，大致掌握了这个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见习，第一次完整的观察了幼儿园一日的生活，发现其实训练幼儿的生活常规培养他们的行为习惯及自理本事也是一项重要的任务，一门值得重视的学问。指导教师杨教师很会利用机会对幼儿进行随机教育，把有计划的教育和随机教育相结合。如，我们班有两位小朋友浪费洗手液，杨教师就会跟小朋友说明我们幼儿园的洗手液是怎样来的，不能浪费，我们要争当勤俭节俭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忙教师完成幼儿教学活动时我看到了自我的不足，如对于幼儿的意外答案和突发行为和语言，不能迅速地灵活地应答和处理。说出了自我的不足，我也向教师请教过，得出结论是大部分都是因为我还是见习生造成的，努力学习、不断提升、慢慢的磨练会让我这些不足得到改善。另外，由于是第一次辅佐教师上课，我有些紧张和不自然，导致我负责的那部分活动组织得不是很梦想。我做的好的方面或者是说基本令自我满意的方面在于：对于教学活动态度认真，预先准备充分，虚心地请教和理解指导教师的提议与指导。每个辅佐的活动都能比较顺利地完成，没有出现无法控制、影响教学活动的情景。在帮忙组织活动时状态态比较自然，语言清楚，声音和语速适度。杨教师对我说，在组织活动过程中尽量做到以幼儿的兴趣为主，在设计和准备教案、教具时，也以这个为出发点，这样的话，大部分活动都能到达活动目标，让幼儿有所收获和提高。教师的这些意见和提议使得我这次的见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教师要照顾到每个幼儿也很难，fc是混龄的班级。所以要想有一个成功的活动，需要教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我帮忙指导教师完成半日活动的组织不是fc的满意，主要在于没有做到让每个幼儿按时按量按质地完成活动任务，fc是生活活动，可能受到我还只是见习，幼儿不怎样听我的话及我作为教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一周见习，在指导教师精心地指导下，经过自我的努力，我学到了很多，自身的专业素养也得到了很大的提高。同时我也认识到自我自身专业修养还很欠缺，不能独自很好的组织完成幼儿教育教学活动。在接下来的学习过程中，我必须要努力学习，不断提升自我，不断完善自我，让自我的专业素养能得到最大限度的提升。</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托管老师家长群工作总结6</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托管老师家长群工作总结7</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&gt;六、勤耕乐耘，无愧于心。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xx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孟子有三乐，其中之一是：仰不愧于天，俯不怍于人。在此作为自己做人和工作的左右名，为人师，乐在“得天下英才而教之”；用信心迎接明天，让未来充满精彩。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托管老师家长群工作总结8</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托管老师家长群工作总结9</w:t>
      </w:r>
    </w:p>
    <w:p>
      <w:pPr>
        <w:ind w:left="0" w:right="0" w:firstLine="560"/>
        <w:spacing w:before="450" w:after="450" w:line="312" w:lineRule="auto"/>
      </w:pPr>
      <w:r>
        <w:rPr>
          <w:rFonts w:ascii="宋体" w:hAnsi="宋体" w:eastAsia="宋体" w:cs="宋体"/>
          <w:color w:val="000"/>
          <w:sz w:val="28"/>
          <w:szCs w:val="28"/>
        </w:rPr>
        <w:t xml:space="preserve">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_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_年中能在各方面有所创新有所突破，使公司的业务量有所增加，发展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2025-05-12T01:10:41+08:00</dcterms:created>
  <dcterms:modified xsi:type="dcterms:W3CDTF">2025-05-12T01:10:41+08:00</dcterms:modified>
</cp:coreProperties>
</file>

<file path=docProps/custom.xml><?xml version="1.0" encoding="utf-8"?>
<Properties xmlns="http://schemas.openxmlformats.org/officeDocument/2006/custom-properties" xmlns:vt="http://schemas.openxmlformats.org/officeDocument/2006/docPropsVTypes"/>
</file>