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医护援港团队工作总结(通用18篇)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医护援港团队工作总结1经过全国上下的共同努力，我国疫情防控形势总体平稳，国内感染风险主要来自境外输入。奥密克戎变异毒株的出现，全球疫情形势更加复杂严峻，必须毫不松懈抓好常态化疫情防控各项工作，坚决筑牢“外防输入、内防反弹”防线。为应对最新变...</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医护援港团队工作总结2</w:t>
      </w:r>
    </w:p>
    <w:p>
      <w:pPr>
        <w:ind w:left="0" w:right="0" w:firstLine="560"/>
        <w:spacing w:before="450" w:after="450" w:line="312" w:lineRule="auto"/>
      </w:pPr>
      <w:r>
        <w:rPr>
          <w:rFonts w:ascii="宋体" w:hAnsi="宋体" w:eastAsia="宋体" w:cs="宋体"/>
          <w:color w:val="000"/>
          <w:sz w:val="28"/>
          <w:szCs w:val="28"/>
        </w:rPr>
        <w:t xml:space="preserve">我努力学习**理论知识，因为理论上的成熟是**上成熟的基础，**上的清醒来源于理论上的坚定。期间全面学习了***列宁**基本原理、*思想、*理论、“*”重要思想和科学发展观，认真学习了*的*精神，深入学习了**系列重要讲话精神和**理政新理念新思想新战略。进一步学习和掌握了*的理论、纲领、路线、方针、**等知识，力争做到从思想**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的基本路线，把对*事业的忠诚同执行*的基本路线**起来，在**开放和现代化建设中积极作出贡献；才能够在日常工作、学习和生活的各个方面，更加严格地要求自己，尽力摆正*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今年我有幸通过了***考验，得到了***信任，被任命为xx第二支部宣传委员一职。我非常珍惜这个为大家服务的机会，积极配合****安排各项学习、活动，努力做好本职工作，以回报**对我的信任。</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医护援港团队工作总结5</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医护援港团队工作总结6</w:t>
      </w:r>
    </w:p>
    <w:p>
      <w:pPr>
        <w:ind w:left="0" w:right="0" w:firstLine="560"/>
        <w:spacing w:before="450" w:after="450" w:line="312" w:lineRule="auto"/>
      </w:pPr>
      <w:r>
        <w:rPr>
          <w:rFonts w:ascii="宋体" w:hAnsi="宋体" w:eastAsia="宋体" w:cs="宋体"/>
          <w:color w:val="000"/>
          <w:sz w:val="28"/>
          <w:szCs w:val="28"/>
        </w:rPr>
        <w:t xml:space="preserve">3月10日上午，我校召开线上教学工作总结推进视频会。主会场设在办公楼二楼会议，副校长周旗出席会议，院长办公室、学生处、教务处、化学与制药工程学院、计算机与信息技术学院、马克思主义学院主要负责人参加会议，教学院(部)的教学院长(主任)通过手机直播参加会议，会议由副校长周旗主持。</w:t>
      </w:r>
    </w:p>
    <w:p>
      <w:pPr>
        <w:ind w:left="0" w:right="0" w:firstLine="560"/>
        <w:spacing w:before="450" w:after="450" w:line="312" w:lineRule="auto"/>
      </w:pPr>
      <w:r>
        <w:rPr>
          <w:rFonts w:ascii="宋体" w:hAnsi="宋体" w:eastAsia="宋体" w:cs="宋体"/>
          <w:color w:val="000"/>
          <w:sz w:val="28"/>
          <w:szCs w:val="28"/>
        </w:rPr>
        <w:t xml:space="preserve">教务处处长徐亚东首先对学校前期线上教学工作的日常组织与管理、线上教学的开展等整体情况进行了总结和通报，对推进线上教学工作做出安排;化学与制药工程学院院长谢海泉就学院线上授课方式大讨论、典型网络教学案例推广、任课教师线上授课实施方案制定、网络授课教学指导小组线上教学督导、优质课线上观摩等多个方面进行了经验交流;马克思主义学院院长席晓丽就如何将抗击疫情的素材融入思想政治课教学而凸显课程的价值引领以及提升课程的针对性和时效性、思政课教师网络集体备课、基于“超星”思政课辅助教学系统开展线上教学、在线考勤、答疑和学生探究学习等方面进行了分享交流;计算机与信息技术学院院长刘金江结合专业特征就课程平台遴选、“平台+钉钉直播互动”混合教学模式、为学生提供丰富的优质电子资源、搭建自我展示平台激励学生学习等方面进行了经验交流。</w:t>
      </w:r>
    </w:p>
    <w:p>
      <w:pPr>
        <w:ind w:left="0" w:right="0" w:firstLine="560"/>
        <w:spacing w:before="450" w:after="450" w:line="312" w:lineRule="auto"/>
      </w:pPr>
      <w:r>
        <w:rPr>
          <w:rFonts w:ascii="宋体" w:hAnsi="宋体" w:eastAsia="宋体" w:cs="宋体"/>
          <w:color w:val="000"/>
          <w:sz w:val="28"/>
          <w:szCs w:val="28"/>
        </w:rPr>
        <w:t xml:space="preserve">最后，周旗副校长做了总结讲话，他指出，网络教学是现代化的教学手段，是教学改革的方向，在课前高质量的教学资料推送、课后师生互动与答疑等方面都具有很好的优势，广大教师一定要认真学习和掌握先进的网络教学方式方法，探索改进教学模式，不断提高教学质量，教务处要进一步加强对教师开展网络教学的积极引导。针对疫情防控期间的教学，他进一步强调，各教学单位一是要有计划地开展网络教学，确保本学期整体教学任务保质保量完成;二是要采取各种方法手段，保证网络教学效果。教师要精心准备教学资料，要加强教学互动，要在教学重难点部分讲解、答疑并安排作业，确保学生学会、学懂。三是进一步探索线上教学的质量监控，保证线上教学质量。</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医护援港团队工作总结7</w:t>
      </w:r>
    </w:p>
    <w:p>
      <w:pPr>
        <w:ind w:left="0" w:right="0" w:firstLine="560"/>
        <w:spacing w:before="450" w:after="450" w:line="312" w:lineRule="auto"/>
      </w:pPr>
      <w:r>
        <w:rPr>
          <w:rFonts w:ascii="宋体" w:hAnsi="宋体" w:eastAsia="宋体" w:cs="宋体"/>
          <w:color w:val="000"/>
          <w:sz w:val="28"/>
          <w:szCs w:val="28"/>
        </w:rPr>
        <w:t xml:space="preserve">8年的医学院校生活由于学业紧张，我的业余生活相对单调，工作后，为了提高自己的交际能力，扩展自己的交际圈，积极参加医院的各项活动。在每年的全院运动会、迎新春联欢会中我都积极参与，在与同事的练习彩排中，相互学习，相互了解，共同娱乐，不但为大家奉献了精彩的演出，而且结下了深厚的友谊。去年我在院**和科室**的细心指导下，别具匠心地表演了一系列魔术节目，得到了大家一致好评，至今仍有同事津津乐道。工作之余，每逢有同事办婚礼、搬家等事宜，我都积极参与帮忙，充分融入到xx医院这个大家庭中来。</w:t>
      </w:r>
    </w:p>
    <w:p>
      <w:pPr>
        <w:ind w:left="0" w:right="0" w:firstLine="560"/>
        <w:spacing w:before="450" w:after="450" w:line="312" w:lineRule="auto"/>
      </w:pPr>
      <w:r>
        <w:rPr>
          <w:rFonts w:ascii="宋体" w:hAnsi="宋体" w:eastAsia="宋体" w:cs="宋体"/>
          <w:color w:val="000"/>
          <w:sz w:val="28"/>
          <w:szCs w:val="28"/>
        </w:rPr>
        <w:t xml:space="preserve">过去的这三年，是不断学习、不断充实的三年，是积极探索、逐步成熟的三年。尽管非常的充实，并且取得了一些成绩，但自己仍然存在诸多不足之处：为人处世过于腼腆，不够泼辣；工作中的一些细节做的还不够全面。希望以后的日子里，我能够戒骄戒躁、勤勉敬业，取得更大的成绩。</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由于您对我的信任，使我得以加入到贵院，并且在短短的一年里经历了许多的机遇和挑战。 自从20xx年2月入职以来，我每天都在努力的工作、努力的提升自己的能力。转眼一年过去了，我需要重新确定我未来的方向。论工作环境、**团队、工作压力、个人喜好，我无从挑剔。但是，由于一些我个人未来发展方向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在工作的一年中，我学到了很多知识，非常感激医院给予了我这次宝贵的就业机会及在贵院良好的环境中工作和学习。</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首先，因为去年家里出现了变故，使得所有的重担都压在我一人身上仅靠目前的收入是无法承担起家里及以后生活的负担。</w:t>
      </w:r>
    </w:p>
    <w:p>
      <w:pPr>
        <w:ind w:left="0" w:right="0" w:firstLine="560"/>
        <w:spacing w:before="450" w:after="450" w:line="312" w:lineRule="auto"/>
      </w:pPr>
      <w:r>
        <w:rPr>
          <w:rFonts w:ascii="宋体" w:hAnsi="宋体" w:eastAsia="宋体" w:cs="宋体"/>
          <w:color w:val="000"/>
          <w:sz w:val="28"/>
          <w:szCs w:val="28"/>
        </w:rPr>
        <w:t xml:space="preserve">其次，自己不愿意再在这个行业上发展，我**十几年学，计划是到社会上去更多的历练自己使自己能以更快的速度成长起来。</w:t>
      </w:r>
    </w:p>
    <w:p>
      <w:pPr>
        <w:ind w:left="0" w:right="0" w:firstLine="560"/>
        <w:spacing w:before="450" w:after="450" w:line="312" w:lineRule="auto"/>
      </w:pPr>
      <w:r>
        <w:rPr>
          <w:rFonts w:ascii="宋体" w:hAnsi="宋体" w:eastAsia="宋体" w:cs="宋体"/>
          <w:color w:val="000"/>
          <w:sz w:val="28"/>
          <w:szCs w:val="28"/>
        </w:rPr>
        <w:t xml:space="preserve">第三，鉴于我个人的因素，要在医院自我提升及成长成为独挡一面的能手，我深深感觉到自己能力的不足，您及也经常很含蓄的提醒我这一缺点。但是，直至现在我也没有在这一点上作出大的突破。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单位提出辞职。来到医院也一年了，正是在这里我开始正式踏**社会，实现了自己从一个学生到一个完整社会人的最初转变。在其间，有过受到挫折之后的坚持与失落，有过艰苦工作留下的汗水。</w:t>
      </w:r>
    </w:p>
    <w:p>
      <w:pPr>
        <w:ind w:left="0" w:right="0" w:firstLine="560"/>
        <w:spacing w:before="450" w:after="450" w:line="312" w:lineRule="auto"/>
      </w:pPr>
      <w:r>
        <w:rPr>
          <w:rFonts w:ascii="宋体" w:hAnsi="宋体" w:eastAsia="宋体" w:cs="宋体"/>
          <w:color w:val="000"/>
          <w:sz w:val="28"/>
          <w:szCs w:val="28"/>
        </w:rPr>
        <w:t xml:space="preserve">医院里良好的人际关系和工作氛围，让我找到了归属的感觉，在这里我能安心的工作。然而对于**交办的一些重要事项，我不能够很好的圆满完成，加之工作上的毫无成就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或许我自己并不适合在医院里工作，以及以自己目前的工作能力也很难胜任这样的工作，并且也无法过高的提升自己。</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我也很清楚这时候向医院辞职，于单位于自己都会有一定的小范围的影响，医院正值用人之际，20xx年开展的新项目已经全面启动，所有的工作计划在全院职工上下齐心努力下一步步稳步推进，对此我深感歉意。</w:t>
      </w:r>
    </w:p>
    <w:p>
      <w:pPr>
        <w:ind w:left="0" w:right="0" w:firstLine="560"/>
        <w:spacing w:before="450" w:after="450" w:line="312" w:lineRule="auto"/>
      </w:pPr>
      <w:r>
        <w:rPr>
          <w:rFonts w:ascii="宋体" w:hAnsi="宋体" w:eastAsia="宋体" w:cs="宋体"/>
          <w:color w:val="000"/>
          <w:sz w:val="28"/>
          <w:szCs w:val="28"/>
        </w:rPr>
        <w:t xml:space="preserve">虽然我即将要离开医院，但是在这工作的一年时间里所发生的一件件、一桩桩事情，使我终生难忘。我很舍不得，舍不得**们对我的谆谆教导。</w:t>
      </w:r>
    </w:p>
    <w:p>
      <w:pPr>
        <w:ind w:left="0" w:right="0" w:firstLine="560"/>
        <w:spacing w:before="450" w:after="450" w:line="312" w:lineRule="auto"/>
      </w:pPr>
      <w:r>
        <w:rPr>
          <w:rFonts w:ascii="宋体" w:hAnsi="宋体" w:eastAsia="宋体" w:cs="宋体"/>
          <w:color w:val="000"/>
          <w:sz w:val="28"/>
          <w:szCs w:val="28"/>
        </w:rPr>
        <w:t xml:space="preserve">最后，愿医院在今后的发展中能够****！并祝愿各位**与同事：健康快乐，**幸福！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医护援港团队工作总结8</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医护援港团队工作总结9</w:t>
      </w:r>
    </w:p>
    <w:p>
      <w:pPr>
        <w:ind w:left="0" w:right="0" w:firstLine="560"/>
        <w:spacing w:before="450" w:after="450" w:line="312" w:lineRule="auto"/>
      </w:pPr>
      <w:r>
        <w:rPr>
          <w:rFonts w:ascii="宋体" w:hAnsi="宋体" w:eastAsia="宋体" w:cs="宋体"/>
          <w:color w:val="000"/>
          <w:sz w:val="28"/>
          <w:szCs w:val="28"/>
        </w:rPr>
        <w:t xml:space="preserve">我所工作的xxx科专业是医院的特色专科，住院手术患者较多，*均每月**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等微创手术方式。在熟练掌握并应用这些无痛技术后，患者满意度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医护援港团队工作总结11</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医护援港团队工作总结12</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医护援港团队工作总结13</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在新的一年里，我将认真学习各项**规章**，努力使思想觉悟和工作效率全面进入一个新水*，更加扎实的做好本职工作。</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年我局按照上级相关文件要求，结合我县实际情况，我局以射卫发[20_]18号文件下发，就开展对口支援工作作了安排部署，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医护援港团队工作总结14</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医护援港团队工作总结15</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x”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医护援港团队工作总结16</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医护援港团队工作总结17</w:t>
      </w:r>
    </w:p>
    <w:p>
      <w:pPr>
        <w:ind w:left="0" w:right="0" w:firstLine="560"/>
        <w:spacing w:before="450" w:after="450" w:line="312" w:lineRule="auto"/>
      </w:pPr>
      <w:r>
        <w:rPr>
          <w:rFonts w:ascii="宋体" w:hAnsi="宋体" w:eastAsia="宋体" w:cs="宋体"/>
          <w:color w:val="000"/>
          <w:sz w:val="28"/>
          <w:szCs w:val="28"/>
        </w:rPr>
        <w:t xml:space="preserve">多年的从医生涯，她深深地体会到医生是一种特殊的职业，特殊在服务对象是病人。她始终将想病人之所想，急病人之所急作为自己的人生信条，牢记着*员要全心全意为人民服务的宗旨，爱岗敬业、恪尽职守，无论是白天黑夜还是严冬酷暑，无论是节假日还是班前班后，只要病人需要，她都随叫随到。有一次夜里，刘亚娟突然接到通知，一名产妇病情危重，急需资深心血管医生协助抢救。当时正值隆冬，但她不顾寒冷，独自一人穿行在风雪交加的路上，以最快的速度赶到现场参加抢救，最终使产妇转危为安。为了给病人做冠脉造影检查，她经常**周末和晚上休息时间。</w:t>
      </w:r>
    </w:p>
    <w:p>
      <w:pPr>
        <w:ind w:left="0" w:right="0" w:firstLine="560"/>
        <w:spacing w:before="450" w:after="450" w:line="312" w:lineRule="auto"/>
      </w:pPr>
      <w:r>
        <w:rPr>
          <w:rFonts w:ascii="宋体" w:hAnsi="宋体" w:eastAsia="宋体" w:cs="宋体"/>
          <w:color w:val="000"/>
          <w:sz w:val="28"/>
          <w:szCs w:val="28"/>
        </w:rPr>
        <w:t xml:space="preserve">有时候，做完检查已经**一两点钟，回到家后，筋疲力尽，还要回忆本次介入手术中的每一个细节，总结体会，积累经验，第二天照常上班，从来没有因为前一晚上的疲劳辛苦影响了第二天的工作质量。对于繁重的工作，刘亚娟从来没有抱怨过辛苦，她对于工作从来都一丝不苟，但对自己和家庭，她却经常感到愧疚。父亲生病住院，虽然近在咫尺，她忙得抽不出空去看望；婆婆病重就住在心内科，她没时间陪床；病危时，她正在给病人做心脏彩超检查，等她回来，婆婆经抢救无效已永远地闭**双眼……刘亚娟流下了歉疚的眼泪。孩子开家长会，她经常因为工作繁忙而缺席，很少有时间与孩子的班**见上一面，了解一下孩子的学习情况；自己患了阑尾炎，手术后还没拆线，她却已经回到了工作岗位…刘亚娟一心扑在工作上，转自用自己的爱心感动着每一位病患，用自己的言行感召身边的每一名同志，她让_*员_这一光荣称号在自己身上闪耀发光，</w:t>
      </w:r>
    </w:p>
    <w:p>
      <w:pPr>
        <w:ind w:left="0" w:right="0" w:firstLine="560"/>
        <w:spacing w:before="450" w:after="450" w:line="312" w:lineRule="auto"/>
      </w:pPr>
      <w:r>
        <w:rPr>
          <w:rFonts w:ascii="黑体" w:hAnsi="黑体" w:eastAsia="黑体" w:cs="黑体"/>
          <w:color w:val="000000"/>
          <w:sz w:val="36"/>
          <w:szCs w:val="36"/>
          <w:b w:val="1"/>
          <w:bCs w:val="1"/>
        </w:rPr>
        <w:t xml:space="preserve">医护援港团队工作总结18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2025-06-16T01:36:31+08:00</dcterms:created>
  <dcterms:modified xsi:type="dcterms:W3CDTF">2025-06-16T01:36:31+08:00</dcterms:modified>
</cp:coreProperties>
</file>

<file path=docProps/custom.xml><?xml version="1.0" encoding="utf-8"?>
<Properties xmlns="http://schemas.openxmlformats.org/officeDocument/2006/custom-properties" xmlns:vt="http://schemas.openxmlformats.org/officeDocument/2006/docPropsVTypes"/>
</file>