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在教育行业工作总结范文(汇总29篇)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教育行业工作总结范文1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w:t>
      </w:r>
    </w:p>
    <w:p>
      <w:pPr>
        <w:ind w:left="0" w:right="0" w:firstLine="560"/>
        <w:spacing w:before="450" w:after="450" w:line="312" w:lineRule="auto"/>
      </w:pPr>
      <w:r>
        <w:rPr>
          <w:rFonts w:ascii="宋体" w:hAnsi="宋体" w:eastAsia="宋体" w:cs="宋体"/>
          <w:color w:val="000"/>
          <w:sz w:val="28"/>
          <w:szCs w:val="28"/>
        </w:rPr>
        <w:t xml:space="preserve">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&gt;二、课堂上，组织教学贯穿于全部教学，提高教学质量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&gt;三、课后作业，认真批改作，针对问题分类总结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&gt;五、扩宽知识面，提高业务水平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xx》等和许多优秀的教学设计案例，班级学生在区里质量测试中取得较好成绩，兼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&gt;六、积极参与听课、评课，虚心向同行学习教学方法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xx》，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13）（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在教育行业工作总结范文3</w:t>
      </w:r>
    </w:p>
    <w:p>
      <w:pPr>
        <w:ind w:left="0" w:right="0" w:firstLine="560"/>
        <w:spacing w:before="450" w:after="450" w:line="312" w:lineRule="auto"/>
      </w:pPr>
      <w:r>
        <w:rPr>
          <w:rFonts w:ascii="宋体" w:hAnsi="宋体" w:eastAsia="宋体" w:cs="宋体"/>
          <w:color w:val="000"/>
          <w:sz w:val="28"/>
          <w:szCs w:val="28"/>
        </w:rPr>
        <w:t xml:space="preserve">为了提高教师队伍的专业水平，确保教育教学质量的稳步提高，我校以培养年轻教师为首，将观念的转变和理念的提升贯彻于培训的全过程，坚持在学习中实践，在实践中研究，将理念和专业的引领与行为的跟进有机结合的校本培训模式，不断提高教师的素质,提升教育教学理念、教育教学能力、科研意识与水平。本学期具体的工作总结如下：</w:t>
      </w:r>
    </w:p>
    <w:p>
      <w:pPr>
        <w:ind w:left="0" w:right="0" w:firstLine="560"/>
        <w:spacing w:before="450" w:after="450" w:line="312" w:lineRule="auto"/>
      </w:pPr>
      <w:r>
        <w:rPr>
          <w:rFonts w:ascii="宋体" w:hAnsi="宋体" w:eastAsia="宋体" w:cs="宋体"/>
          <w:color w:val="000"/>
          <w:sz w:val="28"/>
          <w:szCs w:val="28"/>
        </w:rPr>
        <w:t xml:space="preserve">&gt;一、明确了继续教育培训目的</w:t>
      </w:r>
    </w:p>
    <w:p>
      <w:pPr>
        <w:ind w:left="0" w:right="0" w:firstLine="560"/>
        <w:spacing w:before="450" w:after="450" w:line="312" w:lineRule="auto"/>
      </w:pPr>
      <w:r>
        <w:rPr>
          <w:rFonts w:ascii="宋体" w:hAnsi="宋体" w:eastAsia="宋体" w:cs="宋体"/>
          <w:color w:val="000"/>
          <w:sz w:val="28"/>
          <w:szCs w:val="28"/>
        </w:rPr>
        <w:t xml:space="preserve">为加强学校教师教学及个人各项技能，充分调动年轻教师学习、使用电教设备辅助教学及模式一教学的需要，学校在开学初从教师双语培训及远程教育技术两方面入手，对各位教师进行了一系列的培训、指导。以其提高教师的专业素养及技能，增强教师对日常教学工作的各领域的认识。进一步加强课程改革力度。</w:t>
      </w:r>
    </w:p>
    <w:p>
      <w:pPr>
        <w:ind w:left="0" w:right="0" w:firstLine="560"/>
        <w:spacing w:before="450" w:after="450" w:line="312" w:lineRule="auto"/>
      </w:pPr>
      <w:r>
        <w:rPr>
          <w:rFonts w:ascii="宋体" w:hAnsi="宋体" w:eastAsia="宋体" w:cs="宋体"/>
          <w:color w:val="000"/>
          <w:sz w:val="28"/>
          <w:szCs w:val="28"/>
        </w:rPr>
        <w:t xml:space="preserve">&gt;二、制定了继续教育培训内容及过程</w:t>
      </w:r>
    </w:p>
    <w:p>
      <w:pPr>
        <w:ind w:left="0" w:right="0" w:firstLine="560"/>
        <w:spacing w:before="450" w:after="450" w:line="312" w:lineRule="auto"/>
      </w:pPr>
      <w:r>
        <w:rPr>
          <w:rFonts w:ascii="宋体" w:hAnsi="宋体" w:eastAsia="宋体" w:cs="宋体"/>
          <w:color w:val="000"/>
          <w:sz w:val="28"/>
          <w:szCs w:val="28"/>
        </w:rPr>
        <w:t xml:space="preserve">根据上级要求和学校工作的需要，我校本学期教师培训工作进行以下几种方式。</w:t>
      </w:r>
    </w:p>
    <w:p>
      <w:pPr>
        <w:ind w:left="0" w:right="0" w:firstLine="560"/>
        <w:spacing w:before="450" w:after="450" w:line="312" w:lineRule="auto"/>
      </w:pPr>
      <w:r>
        <w:rPr>
          <w:rFonts w:ascii="宋体" w:hAnsi="宋体" w:eastAsia="宋体" w:cs="宋体"/>
          <w:color w:val="000"/>
          <w:sz w:val="28"/>
          <w:szCs w:val="28"/>
        </w:rPr>
        <w:t xml:space="preserve">1、定期开展了教师职业道德教育。</w:t>
      </w:r>
    </w:p>
    <w:p>
      <w:pPr>
        <w:ind w:left="0" w:right="0" w:firstLine="560"/>
        <w:spacing w:before="450" w:after="450" w:line="312" w:lineRule="auto"/>
      </w:pPr>
      <w:r>
        <w:rPr>
          <w:rFonts w:ascii="宋体" w:hAnsi="宋体" w:eastAsia="宋体" w:cs="宋体"/>
          <w:color w:val="000"/>
          <w:sz w:val="28"/>
          <w:szCs w:val="28"/>
        </w:rPr>
        <w:t xml:space="preserve">教职工要认真学习教育方针和各种教育规章制度、《中小学职业道德修养》、《公民道德建设实施纲要》、在全体教职工中开展爱事业、爱学校、爱学生师德系列教育活动。要进一步规范教职工学习制度，保证学习时间，写好学习心得。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2、组织学习教学大纲，研究教材和教辅材料，有关学科的科学知识。开学初，我校制定校本培训计划。在活动计划表上对每周进行的培训内容都做好了具体安排及部署。分别从培训年轻教师基本专业技能入手，让优秀的教师带动年轻的教师，针对如何让年轻教师快速进入状态、如何做好班主任工作、如何撰写班主任工作计划、如何让孩子写好汉语作文、如何做好少先队工作、如何上好复习课等几方面对每位教师都进行了扎实有效的培训。</w:t>
      </w:r>
    </w:p>
    <w:p>
      <w:pPr>
        <w:ind w:left="0" w:right="0" w:firstLine="560"/>
        <w:spacing w:before="450" w:after="450" w:line="312" w:lineRule="auto"/>
      </w:pPr>
      <w:r>
        <w:rPr>
          <w:rFonts w:ascii="宋体" w:hAnsi="宋体" w:eastAsia="宋体" w:cs="宋体"/>
          <w:color w:val="000"/>
          <w:sz w:val="28"/>
          <w:szCs w:val="28"/>
        </w:rPr>
        <w:t xml:space="preserve">3、确保了组织学习专业理论。网上学习或各种材料中自学教育规章制度和教育教学理论，经验等理论知识。在课堂教学过程中，首先要按照规范的教学步骤来写教案，要求教师坚持开展教学反思，上完每一节课后，及时撰写课堂教学反馈，作一位教学反思的实践者。教学反思包括、课后反思、课前反思、即时反思、对比反思、阶段性反思。通过一系列</w:t>
      </w:r>
    </w:p>
    <w:p>
      <w:pPr>
        <w:ind w:left="0" w:right="0" w:firstLine="560"/>
        <w:spacing w:before="450" w:after="450" w:line="312" w:lineRule="auto"/>
      </w:pPr>
      <w:r>
        <w:rPr>
          <w:rFonts w:ascii="宋体" w:hAnsi="宋体" w:eastAsia="宋体" w:cs="宋体"/>
          <w:color w:val="000"/>
          <w:sz w:val="28"/>
          <w:szCs w:val="28"/>
        </w:rPr>
        <w:t xml:space="preserve">的反思，使教师反思后知困，知困然后思进取，同时反思会促进经验积累，提高专业判断能力，从而提高自身的教学水平和综合素质。</w:t>
      </w:r>
    </w:p>
    <w:p>
      <w:pPr>
        <w:ind w:left="0" w:right="0" w:firstLine="560"/>
        <w:spacing w:before="450" w:after="450" w:line="312" w:lineRule="auto"/>
      </w:pPr>
      <w:r>
        <w:rPr>
          <w:rFonts w:ascii="宋体" w:hAnsi="宋体" w:eastAsia="宋体" w:cs="宋体"/>
          <w:color w:val="000"/>
          <w:sz w:val="28"/>
          <w:szCs w:val="28"/>
        </w:rPr>
        <w:t xml:space="preserve">4、做好定期集中学习。使用每周三，四下午集中专业学习时间学习汉语基础，远程教育基础，新课程理论等三个内容。定期集中学习按计划，专人任教进行。每周进行双语教学培训和如何在教学中使用现代教育设备，虽然培训效果不是立竿见影，但是改变了教师们学习双语的观念和教育技术，为以后的双语培训奠定了良好的基础。另外，组织安排下，学习了师德师风、党的教育方针等知识。</w:t>
      </w:r>
    </w:p>
    <w:p>
      <w:pPr>
        <w:ind w:left="0" w:right="0" w:firstLine="560"/>
        <w:spacing w:before="450" w:after="450" w:line="312" w:lineRule="auto"/>
      </w:pPr>
      <w:r>
        <w:rPr>
          <w:rFonts w:ascii="宋体" w:hAnsi="宋体" w:eastAsia="宋体" w:cs="宋体"/>
          <w:color w:val="000"/>
          <w:sz w:val="28"/>
          <w:szCs w:val="28"/>
        </w:rPr>
        <w:t xml:space="preserve">5、进一步加强了计算机和多媒体教学设备、双控闭路电视设备操作培训和计算机课件制作培训，35岁以下的年轻教师已达到能够较熟练地运用现有设备辅助教学。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6、搞好校本培训。</w:t>
      </w:r>
    </w:p>
    <w:p>
      <w:pPr>
        <w:ind w:left="0" w:right="0" w:firstLine="560"/>
        <w:spacing w:before="450" w:after="450" w:line="312" w:lineRule="auto"/>
      </w:pPr>
      <w:r>
        <w:rPr>
          <w:rFonts w:ascii="宋体" w:hAnsi="宋体" w:eastAsia="宋体" w:cs="宋体"/>
          <w:color w:val="000"/>
          <w:sz w:val="28"/>
          <w:szCs w:val="28"/>
        </w:rPr>
        <w:t xml:space="preserve">1）狠抓基本技能训练，了解与分析学生的技能、班级日常管理技能、组织班级教育的技能、对学生进行评定的技能、双语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2）进一步加强计算机和多媒体教学设备、班班通，电子白板等新设备的操作培训和计算机课件制作培训。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3）认真抓好教师的继续教育工作，努力提高专任教师中本科学历者比例，积极组织教师参加自治区，地区及全国骨干教师的培训工作。</w:t>
      </w:r>
    </w:p>
    <w:p>
      <w:pPr>
        <w:ind w:left="0" w:right="0" w:firstLine="560"/>
        <w:spacing w:before="450" w:after="450" w:line="312" w:lineRule="auto"/>
      </w:pPr>
      <w:r>
        <w:rPr>
          <w:rFonts w:ascii="宋体" w:hAnsi="宋体" w:eastAsia="宋体" w:cs="宋体"/>
          <w:color w:val="000"/>
          <w:sz w:val="28"/>
          <w:szCs w:val="28"/>
        </w:rPr>
        <w:t xml:space="preserve">4）制定名师和青年教师培养计划，多给他们提供锻炼学习的机会；加强对青年教师教育教学工作的指导，使青年教师尽快成长起来。</w:t>
      </w:r>
    </w:p>
    <w:p>
      <w:pPr>
        <w:ind w:left="0" w:right="0" w:firstLine="560"/>
        <w:spacing w:before="450" w:after="450" w:line="312" w:lineRule="auto"/>
      </w:pPr>
      <w:r>
        <w:rPr>
          <w:rFonts w:ascii="宋体" w:hAnsi="宋体" w:eastAsia="宋体" w:cs="宋体"/>
          <w:color w:val="000"/>
          <w:sz w:val="28"/>
          <w:szCs w:val="28"/>
        </w:rPr>
        <w:t xml:space="preserve">5）根据上级部门的要求，抓好参加每轮中小学教师继续教育学习。确保了每轮继续教育参加率达到100%。</w:t>
      </w:r>
    </w:p>
    <w:p>
      <w:pPr>
        <w:ind w:left="0" w:right="0" w:firstLine="560"/>
        <w:spacing w:before="450" w:after="450" w:line="312" w:lineRule="auto"/>
      </w:pPr>
      <w:r>
        <w:rPr>
          <w:rFonts w:ascii="宋体" w:hAnsi="宋体" w:eastAsia="宋体" w:cs="宋体"/>
          <w:color w:val="000"/>
          <w:sz w:val="28"/>
          <w:szCs w:val="28"/>
        </w:rPr>
        <w:t xml:space="preserve">在此基础上，还要求本学期及假期参加培训的老师回校后撰写培训体会，赴远学习的感受，并将自己的报告及感受在全体教师会议上提出并与其他教师一起交流探讨共同找出在各自教学上的差距不足进行改进学习。不断提高自己的教学能力及水平。</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在教育行业工作总结范文4</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&gt;一、狠抓“一个中心，两个基本点”不放松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&gt;二、加强行风建设，铸师德练师魂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&gt;三、德育教育活动丰富多彩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&gt;四、狠抓教学不放松，全面提高教学质量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１、积极开展教研活动，改革课堂教学方法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⑥支部教师外出听课学习，引进教学经验。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２、以教学为中心，抓好教学管理工作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在教育行业工作总结范文5</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在教育行业工作总结范文6</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&gt;四、年级组工作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在教育行业工作总结范文8</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其次抓好学习方法的转变。</w:t>
      </w:r>
    </w:p>
    <w:p>
      <w:pPr>
        <w:ind w:left="0" w:right="0" w:firstLine="560"/>
        <w:spacing w:before="450" w:after="450" w:line="312" w:lineRule="auto"/>
      </w:pPr>
      <w:r>
        <w:rPr>
          <w:rFonts w:ascii="宋体" w:hAnsi="宋体" w:eastAsia="宋体" w:cs="宋体"/>
          <w:color w:val="000"/>
          <w:sz w:val="28"/>
          <w:szCs w:val="28"/>
        </w:rPr>
        <w:t xml:space="preserve">三是搞好班级卫生，树良好形象，</w:t>
      </w:r>
    </w:p>
    <w:p>
      <w:pPr>
        <w:ind w:left="0" w:right="0" w:firstLine="560"/>
        <w:spacing w:before="450" w:after="450" w:line="312" w:lineRule="auto"/>
      </w:pPr>
      <w:r>
        <w:rPr>
          <w:rFonts w:ascii="宋体" w:hAnsi="宋体" w:eastAsia="宋体" w:cs="宋体"/>
          <w:color w:val="000"/>
          <w:sz w:val="28"/>
          <w:szCs w:val="28"/>
        </w:rPr>
        <w:t xml:space="preserve">四是积极稳妥地展开班级竞选活动，将竞争纳入工作轨道，同时借鉴班级的先进经验对学生进行量化，分组竞争，给个人加减分，期末总评。与此同时，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在教育行业工作总结范文9</w:t>
      </w:r>
    </w:p>
    <w:p>
      <w:pPr>
        <w:ind w:left="0" w:right="0" w:firstLine="560"/>
        <w:spacing w:before="450" w:after="450" w:line="312" w:lineRule="auto"/>
      </w:pPr>
      <w:r>
        <w:rPr>
          <w:rFonts w:ascii="宋体" w:hAnsi="宋体" w:eastAsia="宋体" w:cs="宋体"/>
          <w:color w:val="000"/>
          <w:sz w:val="28"/>
          <w:szCs w:val="28"/>
        </w:rPr>
        <w:t xml:space="preserve">一年来，在学校领导的领导下，本人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&gt;二、心系师生生活，确保安全无患。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&gt;三、以教育教学为中心，是我们工作的永恒的主题.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在教育行业工作总结范文10</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切实其实，我们在过去的一年中忙碌着、辛苦着、奔波着同时也收获着，新的一年即将结束，在这里，我对自己这一学期来的思想和工作环境做一个回顾和总结，以增进今后能更好的做好教育传授教养的工作。</w:t>
      </w:r>
    </w:p>
    <w:p>
      <w:pPr>
        <w:ind w:left="0" w:right="0" w:firstLine="560"/>
        <w:spacing w:before="450" w:after="450" w:line="312" w:lineRule="auto"/>
      </w:pPr>
      <w:r>
        <w:rPr>
          <w:rFonts w:ascii="宋体" w:hAnsi="宋体" w:eastAsia="宋体" w:cs="宋体"/>
          <w:color w:val="000"/>
          <w:sz w:val="28"/>
          <w:szCs w:val="28"/>
        </w:rPr>
        <w:t xml:space="preserve">&gt;一、传授教养方面：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1、认真备课：本学期我采用的是书面备课的形式，按要求有单元传授教养目标、教材分析，每一课也都有传授教养目标、传授教养重难点、传授教养准备和详细的传授教养进程(学生、教师活动预设)。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反思：在备课中，还没有能够做到对教材的充分理解和把握，对学生涯动的预设考虑不够全面，应在备课之前增加对学生环境的分析，这样才能在备课中更加全面和完善。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传授教养计划：在对各年级的学生进行分析、对教材进行了解的基础上，以《音乐课程标准》为根据，制定出相应的传授教养计划。当然传授教养计划应根据儿童身心发展的规律，结合孩子的现实情况，传授教养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3、认真上课：注意培养学生的学习习惯，如听音乐起立问好、听到相应的音乐保持安静。按照备课的准备实施传授教赡养动，完成传授教养目标，本学期期末，多数同学能达到优秀。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传授教养中，虽然有预先制定的传授教养目标和详细的进程，但是，学生的回答不可能完全按照老师的意愿进行，这给教师提出了新的要求，要及时、灵活的对学生的回答做出有效评价，这是我在今后的传授教养中要改进的地方;另外，在制定传授教养目标和传授教养重难点上，要结合学生现实情况，不克不及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意学生学习、学习方法的培养和积极性的调动，保持以审美教育为核心，注意培养学生对音乐的兴趣、喜好及情感。努力做到经由进程音乐教育陶冶情操、启迪智慧、激发学生对美的喜好与追求。注意以学生为主体，让学生在愉快的音乐实践活动(听、看、唱，讨论、联想、想象及律动)中，主动地去发现、去探究，去感想感染音乐、理解音乐、表现音乐，并在一定基础上创造音乐。教师必须善于走进学生的情感世界，把自己确当作学生的朋友，与学生对等相处，感想感染他们的喜怒哀乐，并让美的音乐去触动他们的心弦，让音乐与孩子的心灵靠的再近一些，让音乐真正成为他们的朋友，让每个学生都喜好音乐，喜欢音乐。音乐欣赏课还参加了一项让学生自己介绍音乐，表达自己艺术见解的实践活动，这也使学生的才能得到了锻炼。</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为了使学生能轻松、上课，多用鼓励的体式格式使学生表现出良好的品质。努力做到用好的设计抓住学生的注意力。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克不及真正认识到自己的错误而有恃无恐。因此，今后应注意把握标准，加强幽默力量。</w:t>
      </w:r>
    </w:p>
    <w:p>
      <w:pPr>
        <w:ind w:left="0" w:right="0" w:firstLine="560"/>
        <w:spacing w:before="450" w:after="450" w:line="312" w:lineRule="auto"/>
      </w:pPr>
      <w:r>
        <w:rPr>
          <w:rFonts w:ascii="宋体" w:hAnsi="宋体" w:eastAsia="宋体" w:cs="宋体"/>
          <w:color w:val="000"/>
          <w:sz w:val="28"/>
          <w:szCs w:val="28"/>
        </w:rPr>
        <w:t xml:space="preserve">&gt;三、传授教养研究</w:t>
      </w:r>
    </w:p>
    <w:p>
      <w:pPr>
        <w:ind w:left="0" w:right="0" w:firstLine="560"/>
        <w:spacing w:before="450" w:after="450" w:line="312" w:lineRule="auto"/>
      </w:pPr>
      <w:r>
        <w:rPr>
          <w:rFonts w:ascii="宋体" w:hAnsi="宋体" w:eastAsia="宋体" w:cs="宋体"/>
          <w:color w:val="000"/>
          <w:sz w:val="28"/>
          <w:szCs w:val="28"/>
        </w:rPr>
        <w:t xml:space="preserve">为了使自己在传授教养水平及业务水平都有所提高，本学年，我加强了自身素质的培训，积极参加了组里的音乐教研活动，练习专业技能，阅读一些音乐、教育、文化等方面的报刊、杂志。对音乐学科传授教养有了进一步的认识，我从每一节音乐课传授教养开始，都以打造一节优质课这样的理想来入手，对于每节课我都提前做了相当年夜、相当多的准备，在申报请示课中得到了人人的好评。</w:t>
      </w:r>
    </w:p>
    <w:p>
      <w:pPr>
        <w:ind w:left="0" w:right="0" w:firstLine="560"/>
        <w:spacing w:before="450" w:after="450" w:line="312" w:lineRule="auto"/>
      </w:pPr>
      <w:r>
        <w:rPr>
          <w:rFonts w:ascii="宋体" w:hAnsi="宋体" w:eastAsia="宋体" w:cs="宋体"/>
          <w:color w:val="000"/>
          <w:sz w:val="28"/>
          <w:szCs w:val="28"/>
        </w:rPr>
        <w:t xml:space="preserve">总的说来，本学期，在传授教养工作中我做的还不够，作为一名年轻教师，很多地方还需要提高，应该虚心向其他教师就传授教养习，多参与听、评课的活动，努力使自己的课堂传授教养更为成熟，对学生和教材的理解、把握得到进一步提高。我想在今后的传授教养和教研工作中，我会迎头赶上、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在教育行业工作总结范文11</w:t>
      </w:r>
    </w:p>
    <w:p>
      <w:pPr>
        <w:ind w:left="0" w:right="0" w:firstLine="560"/>
        <w:spacing w:before="450" w:after="450" w:line="312" w:lineRule="auto"/>
      </w:pPr>
      <w:r>
        <w:rPr>
          <w:rFonts w:ascii="宋体" w:hAnsi="宋体" w:eastAsia="宋体" w:cs="宋体"/>
          <w:color w:val="000"/>
          <w:sz w:val="28"/>
          <w:szCs w:val="28"/>
        </w:rPr>
        <w:t xml:space="preserve">为了认真贯彻全国整顿和规范市场经济秩序领导小组第五次、第六次会议精神，落实农业部、_、工商总局、质检总局和供销总社等五部门《20xx年全国农资打假工作方案》的总体安排，农资打假部际协调小组组织农业部、_、工商总局、质检总局、国家经贸委、_、供销总社、最高检察院、最高法院等九个农资打假部际协调小组成员单位组成七个农资打假联合检查组，于9月16～20日分别赴河南、吉林、陕西、云南、湖北、广西和江苏等七省（区）进行了农资打假联合督查。</w:t>
      </w:r>
    </w:p>
    <w:p>
      <w:pPr>
        <w:ind w:left="0" w:right="0" w:firstLine="560"/>
        <w:spacing w:before="450" w:after="450" w:line="312" w:lineRule="auto"/>
      </w:pPr>
      <w:r>
        <w:rPr>
          <w:rFonts w:ascii="宋体" w:hAnsi="宋体" w:eastAsia="宋体" w:cs="宋体"/>
          <w:color w:val="000"/>
          <w:sz w:val="28"/>
          <w:szCs w:val="28"/>
        </w:rPr>
        <w:t xml:space="preserve">督查期间，各个督查组按照全国整顿和规范市场经济秩序领导小组第五次会议开展\"回头看\"活动的总体精神，根据今年第二次农资打假部际协调小组会议的要求，检查了所督查省（区）上半年农资打假大要案查处情况和农资监管有关专业法律法规执行情况，主要是《种子法》、《农药管理条例》、《兽药管理条例》、《饲料及饲料添加剂管理条例》、《肥料登记管理办法》等及其配套规章制度的实施情况，听取了广大基层干部和群众对农资打假工作的反映、意见和建议，通过问卷调查对地方农资打假进行了全面评价分析。</w:t>
      </w:r>
    </w:p>
    <w:p>
      <w:pPr>
        <w:ind w:left="0" w:right="0" w:firstLine="560"/>
        <w:spacing w:before="450" w:after="450" w:line="312" w:lineRule="auto"/>
      </w:pPr>
      <w:r>
        <w:rPr>
          <w:rFonts w:ascii="宋体" w:hAnsi="宋体" w:eastAsia="宋体" w:cs="宋体"/>
          <w:color w:val="000"/>
          <w:sz w:val="28"/>
          <w:szCs w:val="28"/>
        </w:rPr>
        <w:t xml:space="preserve">各个督查组反映，所到的省（区）都能认真贯彻_、_关于整顿和规范市场经济秩序的各项精神，从当地实际出发，努力落实五部门《20xx年全国农资打假工作方案》，积极开动脑筋、想办法，开创性地开展工作，使今年的农资打假工作取得了积极进展。无论是从各部门、各地反映的情况看，还是从统计数字上看，今年农资打假工作的力度都比以往要大，并且取得了明显成效。联合督查组调查问卷统计结果表明，今年农户和经营户对农资打假工作在总体上是基本肯定的，满意程度达到了70%，同时希望进一步加大打击假冒伪劣农资的力度。</w:t>
      </w:r>
    </w:p>
    <w:p>
      <w:pPr>
        <w:ind w:left="0" w:right="0" w:firstLine="560"/>
        <w:spacing w:before="450" w:after="450" w:line="312" w:lineRule="auto"/>
      </w:pPr>
      <w:r>
        <w:rPr>
          <w:rFonts w:ascii="宋体" w:hAnsi="宋体" w:eastAsia="宋体" w:cs="宋体"/>
          <w:color w:val="000"/>
          <w:sz w:val="28"/>
          <w:szCs w:val="28"/>
        </w:rPr>
        <w:t xml:space="preserve">通过这次农资打假联合督查，不仅了解了各地农资打假进展情况，推动了地方农资打假工作，发现了一些具有重要参考价值的打假工作典型，而且对于进一步理清了今后农资打假的工作思路具有重要意义，各个督查组一致认为，今后一个时期，要从整体上推进农资打假工作向纵深发展，必须坚持把农资质量抽检作为打假的一项常规性工作不断加强，把打假工作的着眼点从农资经营者和使用者拓展到农资生产领域，通过积极发展连锁配送等新型流通业态提高优质农资的市场占有率，农业系统要切实实行政企分开，加强综合执法，切实增加农资打假投入。</w:t>
      </w:r>
    </w:p>
    <w:p>
      <w:pPr>
        <w:ind w:left="0" w:right="0" w:firstLine="560"/>
        <w:spacing w:before="450" w:after="450" w:line="312" w:lineRule="auto"/>
      </w:pPr>
      <w:r>
        <w:rPr>
          <w:rFonts w:ascii="宋体" w:hAnsi="宋体" w:eastAsia="宋体" w:cs="宋体"/>
          <w:color w:val="000"/>
          <w:sz w:val="28"/>
          <w:szCs w:val="28"/>
        </w:rPr>
        <w:t xml:space="preserve">全国农资打假部际协调小组组长、农业部整顿和规范市场经济秩序领导小组组长、农业部副部长范小建对此次联合督查高度重视，先后两次召开专门会议。9月2日召开第二次农资打假部际协调小组会进行了部署动员，10月11日主持召开第三次农资打假部际协调小组会议，专门听取各个督查组的汇报，进行了总结，并要求各有关单位认真学习贯彻全国整顿和规范市场经济秩序领导小组第六次会议精神，做好今年农资打假工作总结，及早研究明年工作思路。</w:t>
      </w:r>
    </w:p>
    <w:p>
      <w:pPr>
        <w:ind w:left="0" w:right="0" w:firstLine="560"/>
        <w:spacing w:before="450" w:after="450" w:line="312" w:lineRule="auto"/>
      </w:pPr>
      <w:r>
        <w:rPr>
          <w:rFonts w:ascii="宋体" w:hAnsi="宋体" w:eastAsia="宋体" w:cs="宋体"/>
          <w:color w:val="000"/>
          <w:sz w:val="28"/>
          <w:szCs w:val="28"/>
        </w:rPr>
        <w:t xml:space="preserve">今年农资打假联合督查有四个突出特点：一是态度认真，下去督查的同志在出发前都做了充分准备；二是重点突出，与上年比较，督查重点转向依法打假、查处大要案，并在工作思路上有了比较深入的探索；三是调查深入，通过问卷调查直接倾听人民群众的呼声，使联合督查工作向纵深发展；四是配合默契，农资打假部际协调小组成立以来，建立了充分信任、相互配合的工作机制，人员相对稳定，对农资打假工作的认识不断深入。 转贴于</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在教育行业工作总结范文12</w:t>
      </w:r>
    </w:p>
    <w:p>
      <w:pPr>
        <w:ind w:left="0" w:right="0" w:firstLine="560"/>
        <w:spacing w:before="450" w:after="450" w:line="312" w:lineRule="auto"/>
      </w:pPr>
      <w:r>
        <w:rPr>
          <w:rFonts w:ascii="宋体" w:hAnsi="宋体" w:eastAsia="宋体" w:cs="宋体"/>
          <w:color w:val="000"/>
          <w:sz w:val="28"/>
          <w:szCs w:val="28"/>
        </w:rPr>
        <w:t xml:space="preserve">&gt;一、提高认识，加强部门协调、巩固组织机构建设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2、按照上级业务部门的要求，我们于20xx年7月2——3日在镇政府举办了“健康教育与健康促进专业技术人员培训班”，共38人参加培训。培训后知识知晓率达到了75%以上。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在教育行业工作总结范文13</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&gt;三、自身修养方面：</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在教育行业工作总结范文14</w:t>
      </w:r>
    </w:p>
    <w:p>
      <w:pPr>
        <w:ind w:left="0" w:right="0" w:firstLine="560"/>
        <w:spacing w:before="450" w:after="450" w:line="312" w:lineRule="auto"/>
      </w:pPr>
      <w:r>
        <w:rPr>
          <w:rFonts w:ascii="宋体" w:hAnsi="宋体" w:eastAsia="宋体" w:cs="宋体"/>
          <w:color w:val="000"/>
          <w:sz w:val="28"/>
          <w:szCs w:val="28"/>
        </w:rPr>
        <w:t xml:space="preserve">时光瞬逝，转眼已近期末，一学期的工作就要结束了，在忙碌中，我们完成了本学期的教育教学任务，按照上级的指示精神，顺利地完成了既定目标，为了更好地进行下一步工作，总结本学期的工作经验，向上级汇报我校的工作，特作本学期工作总结。</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本学期我们在师德师风建设上，着重培养教师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w:t>
      </w:r>
    </w:p>
    <w:p>
      <w:pPr>
        <w:ind w:left="0" w:right="0" w:firstLine="560"/>
        <w:spacing w:before="450" w:after="450" w:line="312" w:lineRule="auto"/>
      </w:pPr>
      <w:r>
        <w:rPr>
          <w:rFonts w:ascii="宋体" w:hAnsi="宋体" w:eastAsia="宋体" w:cs="宋体"/>
          <w:color w:val="000"/>
          <w:sz w:val="28"/>
          <w:szCs w:val="28"/>
        </w:rPr>
        <w:t xml:space="preserve">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祝各种节日的有利时机，我们组织了歌咏比赛，文艺表演，激发学生的爱国热情。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&gt;二、领导班子建设</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w:t>
      </w:r>
    </w:p>
    <w:p>
      <w:pPr>
        <w:ind w:left="0" w:right="0" w:firstLine="560"/>
        <w:spacing w:before="450" w:after="450" w:line="312" w:lineRule="auto"/>
      </w:pPr>
      <w:r>
        <w:rPr>
          <w:rFonts w:ascii="宋体" w:hAnsi="宋体" w:eastAsia="宋体" w:cs="宋体"/>
          <w:color w:val="000"/>
          <w:sz w:val="28"/>
          <w:szCs w:val="28"/>
        </w:rPr>
        <w:t xml:space="preserve">为了提高自己的学识水平和领导能力，我们领导集体坚持学生现代教育理论和管理知识，本学期，我们组织学习了建构主义理论、多元智能理论和现代领导艺术，以及我校的“双分互动教学理论”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w:t>
      </w:r>
    </w:p>
    <w:p>
      <w:pPr>
        <w:ind w:left="0" w:right="0" w:firstLine="560"/>
        <w:spacing w:before="450" w:after="450" w:line="312" w:lineRule="auto"/>
      </w:pPr>
      <w:r>
        <w:rPr>
          <w:rFonts w:ascii="宋体" w:hAnsi="宋体" w:eastAsia="宋体" w:cs="宋体"/>
          <w:color w:val="000"/>
          <w:sz w:val="28"/>
          <w:szCs w:val="28"/>
        </w:rPr>
        <w:t xml:space="preserve">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w:t>
      </w:r>
    </w:p>
    <w:p>
      <w:pPr>
        <w:ind w:left="0" w:right="0" w:firstLine="560"/>
        <w:spacing w:before="450" w:after="450" w:line="312" w:lineRule="auto"/>
      </w:pPr>
      <w:r>
        <w:rPr>
          <w:rFonts w:ascii="宋体" w:hAnsi="宋体" w:eastAsia="宋体" w:cs="宋体"/>
          <w:color w:val="000"/>
          <w:sz w:val="28"/>
          <w:szCs w:val="28"/>
        </w:rPr>
        <w:t xml:space="preserve">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&gt;三、教育管理效益年工作</w:t>
      </w:r>
    </w:p>
    <w:p>
      <w:pPr>
        <w:ind w:left="0" w:right="0" w:firstLine="560"/>
        <w:spacing w:before="450" w:after="450" w:line="312" w:lineRule="auto"/>
      </w:pPr>
      <w:r>
        <w:rPr>
          <w:rFonts w:ascii="宋体" w:hAnsi="宋体" w:eastAsia="宋体" w:cs="宋体"/>
          <w:color w:val="000"/>
          <w:sz w:val="28"/>
          <w:szCs w:val="28"/>
        </w:rPr>
        <w:t xml:space="preserve">1、文件学习与研究：</w:t>
      </w:r>
    </w:p>
    <w:p>
      <w:pPr>
        <w:ind w:left="0" w:right="0" w:firstLine="560"/>
        <w:spacing w:before="450" w:after="450" w:line="312" w:lineRule="auto"/>
      </w:pPr>
      <w:r>
        <w:rPr>
          <w:rFonts w:ascii="宋体" w:hAnsi="宋体" w:eastAsia="宋体" w:cs="宋体"/>
          <w:color w:val="000"/>
          <w:sz w:val="28"/>
          <w:szCs w:val="28"/>
        </w:rPr>
        <w:t xml:space="preserve">教育管理效益年的实施给我们农村中学带来了新的生机，学校虽小，但也要注重科学管理，精神管理，内涵管理。所以，我们认真学习的上级的文件指导精神，对教育局的教育管理效益年的实施方案和我校的教育管理效益年实施活动方案进行深入分析和研究，改进了我校的教育管理效益年活动方案，这是我们学校对新的管理方式的探索，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w:t>
      </w:r>
    </w:p>
    <w:p>
      <w:pPr>
        <w:ind w:left="0" w:right="0" w:firstLine="560"/>
        <w:spacing w:before="450" w:after="450" w:line="312" w:lineRule="auto"/>
      </w:pPr>
      <w:r>
        <w:rPr>
          <w:rFonts w:ascii="宋体" w:hAnsi="宋体" w:eastAsia="宋体" w:cs="宋体"/>
          <w:color w:val="000"/>
          <w:sz w:val="28"/>
          <w:szCs w:val="28"/>
        </w:rPr>
        <w:t xml:space="preserve">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w:t>
      </w:r>
    </w:p>
    <w:p>
      <w:pPr>
        <w:ind w:left="0" w:right="0" w:firstLine="560"/>
        <w:spacing w:before="450" w:after="450" w:line="312" w:lineRule="auto"/>
      </w:pPr>
      <w:r>
        <w:rPr>
          <w:rFonts w:ascii="宋体" w:hAnsi="宋体" w:eastAsia="宋体" w:cs="宋体"/>
          <w:color w:val="000"/>
          <w:sz w:val="28"/>
          <w:szCs w:val="28"/>
        </w:rPr>
        <w:t xml:space="preserve">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在教育行业工作总结范文15</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w:t>
      </w:r>
    </w:p>
    <w:p>
      <w:pPr>
        <w:ind w:left="0" w:right="0" w:firstLine="560"/>
        <w:spacing w:before="450" w:after="450" w:line="312" w:lineRule="auto"/>
      </w:pPr>
      <w:r>
        <w:rPr>
          <w:rFonts w:ascii="宋体" w:hAnsi="宋体" w:eastAsia="宋体" w:cs="宋体"/>
          <w:color w:val="000"/>
          <w:sz w:val="28"/>
          <w:szCs w:val="28"/>
        </w:rPr>
        <w:t xml:space="preserve">消灭蚊、蝇、不能乱掉垃圾，保持室外环境清洁美化，营造良好的生活环境。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在教育行业工作总结范文16</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&gt;四、值周工作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&gt;五、图书工作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&gt;六、档案工作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除了完成以上基本工作之外，合理安排时间来提高自身素质。认真完成学校安排的每月202_字的学习笔记，并按学校要求学习和研究“岗位练兵”手册内容。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在教育行业工作总结范文17</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&gt;今后的努力方向：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在教育行业工作总结范文18</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在教育行业工作总结范文19</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在教育行业工作总结范文20</w:t>
      </w:r>
    </w:p>
    <w:p>
      <w:pPr>
        <w:ind w:left="0" w:right="0" w:firstLine="560"/>
        <w:spacing w:before="450" w:after="450" w:line="312" w:lineRule="auto"/>
      </w:pPr>
      <w:r>
        <w:rPr>
          <w:rFonts w:ascii="宋体" w:hAnsi="宋体" w:eastAsia="宋体" w:cs="宋体"/>
          <w:color w:val="000"/>
          <w:sz w:val="28"/>
          <w:szCs w:val="28"/>
        </w:rPr>
        <w:t xml:space="preserve">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管理工作，维护流浪乞讨未成年人的合法权益，团区委开展如下工作：</w:t>
      </w:r>
    </w:p>
    <w:p>
      <w:pPr>
        <w:ind w:left="0" w:right="0" w:firstLine="560"/>
        <w:spacing w:before="450" w:after="450" w:line="312" w:lineRule="auto"/>
      </w:pPr>
      <w:r>
        <w:rPr>
          <w:rFonts w:ascii="宋体" w:hAnsi="宋体" w:eastAsia="宋体" w:cs="宋体"/>
          <w:color w:val="000"/>
          <w:sz w:val="28"/>
          <w:szCs w:val="28"/>
        </w:rPr>
        <w:t xml:space="preserve">&gt;一、充分认识此项工作的重要意义，迅速展开部署。</w:t>
      </w:r>
    </w:p>
    <w:p>
      <w:pPr>
        <w:ind w:left="0" w:right="0" w:firstLine="560"/>
        <w:spacing w:before="450" w:after="450" w:line="312" w:lineRule="auto"/>
      </w:pPr>
      <w:r>
        <w:rPr>
          <w:rFonts w:ascii="宋体" w:hAnsi="宋体" w:eastAsia="宋体" w:cs="宋体"/>
          <w:color w:val="000"/>
          <w:sz w:val="28"/>
          <w:szCs w:val="28"/>
        </w:rPr>
        <w:t xml:space="preserve">团区委充分发挥共青团组织网络优势，与民政、公安、街道等单位密切合作，在认真、细致的调研的基础上，全面掌握我区流浪青少年群体流浪成因、分布情况、流动趋向。未成年人流浪乞讨的主要原因：家庭不稳定，父母离异或死亡、遭受家庭暴力而离家出走；外出打工或游玩，流落异乡；厌学或受网吧影响离家出走；受不法分子幕后操控而从事欺骗活动。并充分认识到流浪未成年人特殊社会弱势群体，需要全社会的关心和帮助。团区委下发《关于加强流浪乞讨未成年人群体教育帮扶工作的实施意见》，主动协调各级部门，做好此项工作。</w:t>
      </w:r>
    </w:p>
    <w:p>
      <w:pPr>
        <w:ind w:left="0" w:right="0" w:firstLine="560"/>
        <w:spacing w:before="450" w:after="450" w:line="312" w:lineRule="auto"/>
      </w:pPr>
      <w:r>
        <w:rPr>
          <w:rFonts w:ascii="宋体" w:hAnsi="宋体" w:eastAsia="宋体" w:cs="宋体"/>
          <w:color w:val="000"/>
          <w:sz w:val="28"/>
          <w:szCs w:val="28"/>
        </w:rPr>
        <w:t xml:space="preserve">&gt;二、 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保护流浪未成年人工作，事关权利保护和社会稳定，涉及多个部门，具有很强的政策性。团区委围绕自身职能，具体做好以下工作：</w:t>
      </w:r>
    </w:p>
    <w:p>
      <w:pPr>
        <w:ind w:left="0" w:right="0" w:firstLine="560"/>
        <w:spacing w:before="450" w:after="450" w:line="312" w:lineRule="auto"/>
      </w:pPr>
      <w:r>
        <w:rPr>
          <w:rFonts w:ascii="宋体" w:hAnsi="宋体" w:eastAsia="宋体" w:cs="宋体"/>
          <w:color w:val="000"/>
          <w:sz w:val="28"/>
          <w:szCs w:val="28"/>
        </w:rPr>
        <w:t xml:space="preserve">1、组织、指导、监督救助管理机构做好街头救助。劝导、引导街头流浪乞讨青少年接受救助，并根据实际情况提</w:t>
      </w:r>
    </w:p>
    <w:p>
      <w:pPr>
        <w:ind w:left="0" w:right="0" w:firstLine="560"/>
        <w:spacing w:before="450" w:after="450" w:line="312" w:lineRule="auto"/>
      </w:pPr>
      <w:r>
        <w:rPr>
          <w:rFonts w:ascii="宋体" w:hAnsi="宋体" w:eastAsia="宋体" w:cs="宋体"/>
          <w:color w:val="000"/>
          <w:sz w:val="28"/>
          <w:szCs w:val="28"/>
        </w:rPr>
        <w:t xml:space="preserve">供必备的饮食、衣被等服务;配合医疗机构做好街头流浪乞讨青少年中精神病人、危重病人、危险传染病人的救治工作。</w:t>
      </w:r>
    </w:p>
    <w:p>
      <w:pPr>
        <w:ind w:left="0" w:right="0" w:firstLine="560"/>
        <w:spacing w:before="450" w:after="450" w:line="312" w:lineRule="auto"/>
      </w:pPr>
      <w:r>
        <w:rPr>
          <w:rFonts w:ascii="宋体" w:hAnsi="宋体" w:eastAsia="宋体" w:cs="宋体"/>
          <w:color w:val="000"/>
          <w:sz w:val="28"/>
          <w:szCs w:val="28"/>
        </w:rPr>
        <w:t xml:space="preserve">2、配合公安机关做好被拐卖、拐骗、胁迫、诱骗、利用乞讨的残疾人、未成年人的调查、取证和解救工作。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协助有城管等部门开展街头治理工作。在救助未成年中，要与其他救助对象区别对待，以心理、法律青年志愿者等志愿者服务队伍的“一对一”服务为切入点，对流浪青少年，尤其是那些具有流浪瘾史的流浪青少年进行必要的心理干预；对非主动性流浪的青少年进行法律知识教育，帮助他们维护自身合法权益；对具有轻微犯罪行为的青少年予以及时矫正。同时积极协助有关部门做好流浪青少年监护人警示教育工作，不断提高监护人对返乡流浪青少年的关爱程度和监护力度。</w:t>
      </w:r>
    </w:p>
    <w:p>
      <w:pPr>
        <w:ind w:left="0" w:right="0" w:firstLine="560"/>
        <w:spacing w:before="450" w:after="450" w:line="312" w:lineRule="auto"/>
      </w:pPr>
      <w:r>
        <w:rPr>
          <w:rFonts w:ascii="宋体" w:hAnsi="宋体" w:eastAsia="宋体" w:cs="宋体"/>
          <w:color w:val="000"/>
          <w:sz w:val="28"/>
          <w:szCs w:val="28"/>
        </w:rPr>
        <w:t xml:space="preserve">4、发挥区未成年人保护委员会和预防青少年违法犯罪领导小组成员单位的作用，积极协助民政、公安、城管等部门做好外出流浪乞讨青少年返乡工作。</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2025-06-21T06:49:29+08:00</dcterms:created>
  <dcterms:modified xsi:type="dcterms:W3CDTF">2025-06-21T06:49:29+08:00</dcterms:modified>
</cp:coreProperties>
</file>

<file path=docProps/custom.xml><?xml version="1.0" encoding="utf-8"?>
<Properties xmlns="http://schemas.openxmlformats.org/officeDocument/2006/custom-properties" xmlns:vt="http://schemas.openxmlformats.org/officeDocument/2006/docPropsVTypes"/>
</file>