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优秀农民工工作总结(推荐37篇)</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优秀农民工工作总结1实践证明阳光工程培训，是一项实施时间短、见效快、农民最急需、受益最直接、群众最欢迎的培训项目。紧紧围绕农业农村经济发展和广大农民群众的培训要求，结合农业产业发展重大工程项目、农民专业合作社的发展情况，大力开展农业技能培训...</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w:t>
      </w:r>
    </w:p>
    <w:p>
      <w:pPr>
        <w:ind w:left="0" w:right="0" w:firstLine="560"/>
        <w:spacing w:before="450" w:after="450" w:line="312" w:lineRule="auto"/>
      </w:pPr>
      <w:r>
        <w:rPr>
          <w:rFonts w:ascii="宋体" w:hAnsi="宋体" w:eastAsia="宋体" w:cs="宋体"/>
          <w:color w:val="000"/>
          <w:sz w:val="28"/>
          <w:szCs w:val="28"/>
        </w:rPr>
        <w:t xml:space="preserve">实践证明阳光工程培训，是一项实施时间短、见效快、农民最急需、受益最直接、群众最欢迎的培训项目。紧紧围绕农业农村经济发展和广大农民群众的培训要求，结合农业产业发展重大工程项目、农民专业合作社的发展情况，大力开展农业技能培训，大力提升广大务农农民的从业技能和综合素质，为现代农业发展和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一、培训任务</w:t>
      </w:r>
    </w:p>
    <w:p>
      <w:pPr>
        <w:ind w:left="0" w:right="0" w:firstLine="560"/>
        <w:spacing w:before="450" w:after="450" w:line="312" w:lineRule="auto"/>
      </w:pPr>
      <w:r>
        <w:rPr>
          <w:rFonts w:ascii="宋体" w:hAnsi="宋体" w:eastAsia="宋体" w:cs="宋体"/>
          <w:color w:val="000"/>
          <w:sz w:val="28"/>
          <w:szCs w:val="28"/>
        </w:rPr>
        <w:t xml:space="preserve">20xx年我校共承担了市农业??</w:t>
      </w:r>
    </w:p>
    <w:p>
      <w:pPr>
        <w:ind w:left="0" w:right="0" w:firstLine="560"/>
        <w:spacing w:before="450" w:after="450" w:line="312" w:lineRule="auto"/>
      </w:pPr>
      <w:r>
        <w:rPr>
          <w:rFonts w:ascii="宋体" w:hAnsi="宋体" w:eastAsia="宋体" w:cs="宋体"/>
          <w:color w:val="000"/>
          <w:sz w:val="28"/>
          <w:szCs w:val="28"/>
        </w:rPr>
        <w:t xml:space="preserve">1、农业职业技术培训蔬菜园艺工xx人；</w:t>
      </w:r>
    </w:p>
    <w:p>
      <w:pPr>
        <w:ind w:left="0" w:right="0" w:firstLine="560"/>
        <w:spacing w:before="450" w:after="450" w:line="312" w:lineRule="auto"/>
      </w:pPr>
      <w:r>
        <w:rPr>
          <w:rFonts w:ascii="宋体" w:hAnsi="宋体" w:eastAsia="宋体" w:cs="宋体"/>
          <w:color w:val="000"/>
          <w:sz w:val="28"/>
          <w:szCs w:val="28"/>
        </w:rPr>
        <w:t xml:space="preserve">2、农民专业合作社经营管理人员xx人。各类培训共计xx人。</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积极组织生源，在领导的大力支持下，分别在xx、xx、xx中专校（全市养蜂班）等地组班培训。完成了各类项目培训理论教学、实习、实训操作培训工作已完成。涉及蔬菜种植、农民专业合作社经营管理人员养蜂技术培训、园艺工等多个专业工种的培训。全年共计举办x个培训班，已培训xx人，审核xx人，考试合格xx人，档案资料规范，培训效果良好，深受群众欢迎。圆满地完成培训任务</w:t>
      </w:r>
    </w:p>
    <w:p>
      <w:pPr>
        <w:ind w:left="0" w:right="0" w:firstLine="560"/>
        <w:spacing w:before="450" w:after="450" w:line="312" w:lineRule="auto"/>
      </w:pPr>
      <w:r>
        <w:rPr>
          <w:rFonts w:ascii="宋体" w:hAnsi="宋体" w:eastAsia="宋体" w:cs="宋体"/>
          <w:color w:val="000"/>
          <w:sz w:val="28"/>
          <w:szCs w:val="28"/>
        </w:rPr>
        <w:t xml:space="preserve">三、主要工作措施与优势</w:t>
      </w:r>
    </w:p>
    <w:p>
      <w:pPr>
        <w:ind w:left="0" w:right="0" w:firstLine="560"/>
        <w:spacing w:before="450" w:after="450" w:line="312" w:lineRule="auto"/>
      </w:pPr>
      <w:r>
        <w:rPr>
          <w:rFonts w:ascii="宋体" w:hAnsi="宋体" w:eastAsia="宋体" w:cs="宋体"/>
          <w:color w:val="000"/>
          <w:sz w:val="28"/>
          <w:szCs w:val="28"/>
        </w:rPr>
        <w:t xml:space="preserve">1、领导重视，强化培训过程管理</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农民工培训是多行业、多工种的培训，为了使工作做到健康有序、卓有成效，学校游校长亲自督查，叶校长具体分管，积极参与，对每个培训班的宣传动员组班、培训方案的制定，理论教学与实作参观的 计划安排、教师的选派等，都要进行审阅，本项目培训，聘请了解农村、熟悉农业、贴近农民，具有一定资质和丰富实践经验的培训教师作为阳光工程培训师资。我校聘请四川农大教授龚凫羌、农业局高级农艺师邓琼芳、农业局高级农艺师熊英作为本项目培训的主讲教师。而后再上报主管部门审核。</w:t>
      </w:r>
    </w:p>
    <w:p>
      <w:pPr>
        <w:ind w:left="0" w:right="0" w:firstLine="560"/>
        <w:spacing w:before="450" w:after="450" w:line="312" w:lineRule="auto"/>
      </w:pPr>
      <w:r>
        <w:rPr>
          <w:rFonts w:ascii="宋体" w:hAnsi="宋体" w:eastAsia="宋体" w:cs="宋体"/>
          <w:color w:val="000"/>
          <w:sz w:val="28"/>
          <w:szCs w:val="28"/>
        </w:rPr>
        <w:t xml:space="preserve">每一个培训班，我们努力做到了上报名册的真实性，为此，开班时对每一个学员本人都要照相，并对学员的身份证留影，学员本人签字，上级主管部门人员现场核定签字认可方为有效上报。每次培训上课、实习实作，理论考试、操作考试等都有影像资料，按要求按规范操作。学校领导对培训工作高度重视，要求按计划进行培训，保证培训时间，重视培训过程，并对过程进行督查。对于每一个培训班，我们都在开班、理论与实作考试、培训中间教学及实作等环节向主管部门领导报告，请求他们对我们工作的监管与指导。每次培训后，游校长都亲自询问参培人数及培训的效果情况，叶校长也多次随班参与教学和实作指导。我们组织大型的参观实作现场指导的教学活动，先后到方水白玉村、九岭藏王寨20000只跑山鸡繁育基地等地的能繁育母猪场、规模养鸡场、九岭书记村10000亩折耳根种植基地、新安农业公园等。现场实习、指导，突出了培训的针对性、实用性。真正做到参培学员学有所获，培训直观有效。提高了城乡劳动者的职业技能水平和就业创业能力。</w:t>
      </w:r>
    </w:p>
    <w:p>
      <w:pPr>
        <w:ind w:left="0" w:right="0" w:firstLine="560"/>
        <w:spacing w:before="450" w:after="450" w:line="312" w:lineRule="auto"/>
      </w:pPr>
      <w:r>
        <w:rPr>
          <w:rFonts w:ascii="宋体" w:hAnsi="宋体" w:eastAsia="宋体" w:cs="宋体"/>
          <w:color w:val="000"/>
          <w:sz w:val="28"/>
          <w:szCs w:val="28"/>
        </w:rPr>
        <w:t xml:space="preserve">2、职业培训处有着工作细心吃苦耐劳的高度职业素养</w:t>
      </w:r>
    </w:p>
    <w:p>
      <w:pPr>
        <w:ind w:left="0" w:right="0" w:firstLine="560"/>
        <w:spacing w:before="450" w:after="450" w:line="312" w:lineRule="auto"/>
      </w:pPr>
      <w:r>
        <w:rPr>
          <w:rFonts w:ascii="宋体" w:hAnsi="宋体" w:eastAsia="宋体" w:cs="宋体"/>
          <w:color w:val="000"/>
          <w:sz w:val="28"/>
          <w:szCs w:val="28"/>
        </w:rPr>
        <w:t xml:space="preserve">接受培训任务后，我们确定优秀班主任，实施项目管理。即该班一切培训有关工作，都由班主任完成。包括人员的组织，名册的收集，参培人员条件的审核，培训的实施方案、培训的课时计划、培训时间的初步安排、开班申请上报、参培学员学习、考试，过程影像资料的收集、培训学员的台账建立、培训资料的整理归类、培训补贴申报资料建档、典型学员资料收集、对培训学员的跟踪服务等，全部由班主任完成。并将工作业绩与奖励性绩效挂钩。没有取得令人瞩目的成就，但是他们都在兢兢业业辛勤工作，默默奉献着自己。</w:t>
      </w:r>
    </w:p>
    <w:p>
      <w:pPr>
        <w:ind w:left="0" w:right="0" w:firstLine="560"/>
        <w:spacing w:before="450" w:after="450" w:line="312" w:lineRule="auto"/>
      </w:pPr>
      <w:r>
        <w:rPr>
          <w:rFonts w:ascii="宋体" w:hAnsi="宋体" w:eastAsia="宋体" w:cs="宋体"/>
          <w:color w:val="000"/>
          <w:sz w:val="28"/>
          <w:szCs w:val="28"/>
        </w:rPr>
        <w:t xml:space="preserve">四、培训存在的问题</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农民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优秀农民工工作总结3</w:t>
      </w:r>
    </w:p>
    <w:p>
      <w:pPr>
        <w:ind w:left="0" w:right="0" w:firstLine="560"/>
        <w:spacing w:before="450" w:after="450" w:line="312" w:lineRule="auto"/>
      </w:pPr>
      <w:r>
        <w:rPr>
          <w:rFonts w:ascii="宋体" w:hAnsi="宋体" w:eastAsia="宋体" w:cs="宋体"/>
          <w:color w:val="000"/>
          <w:sz w:val="28"/>
          <w:szCs w:val="28"/>
        </w:rPr>
        <w:t xml:space="preserve">xxxxxx专业种植合作社是xxxx规模种植合作社，现有种植面积xxxx多亩，已成为当地农业种植大户，在上级主管部门的重视和支持下，本社于xxxx年xx月成立。两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xxxx年上半年共销售xxxxxxx，实现销售总额xxx万元。下半年产xxxxxx万斤。为建设好县级示范社，我社对照标准，进一步提升和完善了我社的运行机制，进一步发挥我社的示范带动作用，我社全年主要做以下工作：</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优秀农民工工作总结4</w:t>
      </w:r>
    </w:p>
    <w:p>
      <w:pPr>
        <w:ind w:left="0" w:right="0" w:firstLine="560"/>
        <w:spacing w:before="450" w:after="450" w:line="312" w:lineRule="auto"/>
      </w:pPr>
      <w:r>
        <w:rPr>
          <w:rFonts w:ascii="宋体" w:hAnsi="宋体" w:eastAsia="宋体" w:cs="宋体"/>
          <w:color w:val="000"/>
          <w:sz w:val="28"/>
          <w:szCs w:val="28"/>
        </w:rPr>
        <w:t xml:space="preserve">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求，以新生代农民工为重点，大力开展农民工职业技能培训，促进农民工就业，切实维护农民工合法权益。现将我委XX上半年农民工工作情况总结汇报如下：</w:t>
      </w:r>
    </w:p>
    <w:p>
      <w:pPr>
        <w:ind w:left="0" w:right="0" w:firstLine="560"/>
        <w:spacing w:before="450" w:after="450" w:line="312" w:lineRule="auto"/>
      </w:pPr>
      <w:r>
        <w:rPr>
          <w:rFonts w:ascii="宋体" w:hAnsi="宋体" w:eastAsia="宋体" w:cs="宋体"/>
          <w:color w:val="000"/>
          <w:sz w:val="28"/>
          <w:szCs w:val="28"/>
        </w:rPr>
        <w:t xml:space="preserve">&gt;一、督促企业贯彻落实农民工工作，促进农民工就业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督促各市管企业贯彻落实各项农民工工作，配合市有关部门开展实施南粤春暖行动、春风行动、企业春季用工需求调查等系列活动，深入实施农民工援助行动，加大对农民工就业的帮扶力度，为农民工免费提供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&gt;二、统筹规划，大力开展农民工职业技能培训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&gt;三、切实帮助农民工解决实际困难</w:t>
      </w:r>
    </w:p>
    <w:p>
      <w:pPr>
        <w:ind w:left="0" w:right="0" w:firstLine="560"/>
        <w:spacing w:before="450" w:after="450" w:line="312" w:lineRule="auto"/>
      </w:pPr>
      <w:r>
        <w:rPr>
          <w:rFonts w:ascii="宋体" w:hAnsi="宋体" w:eastAsia="宋体" w:cs="宋体"/>
          <w:color w:val="000"/>
          <w:sz w:val="28"/>
          <w:szCs w:val="28"/>
        </w:rPr>
        <w:t xml:space="preserve">各市管企业，特别是农民工集中的格力电器公司等公司，不但积极维护农民工的合法权益，还切实有效地采取了一些措施，关心帮助解决农民工的实际困难。主要有：</w:t>
      </w:r>
    </w:p>
    <w:p>
      <w:pPr>
        <w:ind w:left="0" w:right="0" w:firstLine="560"/>
        <w:spacing w:before="450" w:after="450" w:line="312" w:lineRule="auto"/>
      </w:pPr>
      <w:r>
        <w:rPr>
          <w:rFonts w:ascii="宋体" w:hAnsi="宋体" w:eastAsia="宋体" w:cs="宋体"/>
          <w:color w:val="000"/>
          <w:sz w:val="28"/>
          <w:szCs w:val="28"/>
        </w:rPr>
        <w:t xml:space="preserve">一是积极响应珠海市政府的号召，组织和帮助员工开展积分入户及积分入学活动；</w:t>
      </w:r>
    </w:p>
    <w:p>
      <w:pPr>
        <w:ind w:left="0" w:right="0" w:firstLine="560"/>
        <w:spacing w:before="450" w:after="450" w:line="312" w:lineRule="auto"/>
      </w:pPr>
      <w:r>
        <w:rPr>
          <w:rFonts w:ascii="宋体" w:hAnsi="宋体" w:eastAsia="宋体" w:cs="宋体"/>
          <w:color w:val="000"/>
          <w:sz w:val="28"/>
          <w:szCs w:val="28"/>
        </w:rPr>
        <w:t xml:space="preserve">二是帮助农民工春节返乡。XX年度农历春节期间，大多数企业与公交集团签订了市管企业农民工返乡的优惠汽车票协议，包括专车往返、上门售票，方便购票等；企业还开展为员工团订火车票及高铁票，XX年春运期间，根据不完全统计，帮助XX多农民工买到火车票；1000多人买到武广高铁票。</w:t>
      </w:r>
    </w:p>
    <w:p>
      <w:pPr>
        <w:ind w:left="0" w:right="0" w:firstLine="560"/>
        <w:spacing w:before="450" w:after="450" w:line="312" w:lineRule="auto"/>
      </w:pPr>
      <w:r>
        <w:rPr>
          <w:rFonts w:ascii="宋体" w:hAnsi="宋体" w:eastAsia="宋体" w:cs="宋体"/>
          <w:color w:val="000"/>
          <w:sz w:val="28"/>
          <w:szCs w:val="28"/>
        </w:rPr>
        <w:t xml:space="preserve">三是开展男女联谊活动，解决农民工单身问题。上半年国资系统先后组织了3次内外联谊活动，通过活动近30多对农民工青年男女牵手成功。四是部分企业主动联系房地产商谈团购房，供农民工选择购买。</w:t>
      </w:r>
    </w:p>
    <w:p>
      <w:pPr>
        <w:ind w:left="0" w:right="0" w:firstLine="560"/>
        <w:spacing w:before="450" w:after="450" w:line="312" w:lineRule="auto"/>
      </w:pPr>
      <w:r>
        <w:rPr>
          <w:rFonts w:ascii="宋体" w:hAnsi="宋体" w:eastAsia="宋体" w:cs="宋体"/>
          <w:color w:val="000"/>
          <w:sz w:val="28"/>
          <w:szCs w:val="28"/>
        </w:rPr>
        <w:t xml:space="preserve">&gt;四、办实事，送温暖，慰问帮扶农民工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上半年，国资系统还在5家企业试点建立了困难职工帮扶中心，以格力电器阳光互助基金为例，在XX年上半年救助11名农民工及家属，救助金额达12。7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&gt;五、农民工工作中存在的\'困难问题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XX年上半年，政府及时出台了一些新的惠民政策，深受农民工拥护，但同时也出现了农民工工作的新难题，主要反映在以下几个方面：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1、外来工子女入学问题。虽然教育局推出了积分入学的办法，但由于有在珠年限等限制，导致大部分农民工子女无法入公办学校。另外积分入学只针对初入小学一年级及初一生效，希望开通插级生入学办法。</w:t>
      </w:r>
    </w:p>
    <w:p>
      <w:pPr>
        <w:ind w:left="0" w:right="0" w:firstLine="560"/>
        <w:spacing w:before="450" w:after="450" w:line="312" w:lineRule="auto"/>
      </w:pPr>
      <w:r>
        <w:rPr>
          <w:rFonts w:ascii="宋体" w:hAnsi="宋体" w:eastAsia="宋体" w:cs="宋体"/>
          <w:color w:val="000"/>
          <w:sz w:val="28"/>
          <w:szCs w:val="28"/>
        </w:rPr>
        <w:t xml:space="preserve">2、农民工积分入户问题。大部分农民工反馈积分入户相关程序太复杂，希望相关政策向大企业倾斜减化程序。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3、农民工素质教育经费问题。在提高农民工素质教育方面，公司做了很多工作，为了加大鼓励企业在此方面的投入，建议相关单位下拨一定的经费给企业。</w:t>
      </w:r>
    </w:p>
    <w:p>
      <w:pPr>
        <w:ind w:left="0" w:right="0" w:firstLine="560"/>
        <w:spacing w:before="450" w:after="450" w:line="312" w:lineRule="auto"/>
      </w:pPr>
      <w:r>
        <w:rPr>
          <w:rFonts w:ascii="宋体" w:hAnsi="宋体" w:eastAsia="宋体" w:cs="宋体"/>
          <w:color w:val="000"/>
          <w:sz w:val="28"/>
          <w:szCs w:val="28"/>
        </w:rPr>
        <w:t xml:space="preserve">4、购房还贷问题。珠海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希望政府能出面解决。</w:t>
      </w:r>
    </w:p>
    <w:p>
      <w:pPr>
        <w:ind w:left="0" w:right="0" w:firstLine="560"/>
        <w:spacing w:before="450" w:after="450" w:line="312" w:lineRule="auto"/>
      </w:pPr>
      <w:r>
        <w:rPr>
          <w:rFonts w:ascii="宋体" w:hAnsi="宋体" w:eastAsia="宋体" w:cs="宋体"/>
          <w:color w:val="000"/>
          <w:sz w:val="28"/>
          <w:szCs w:val="28"/>
        </w:rPr>
        <w:t xml:space="preserve">5、廉租房。珠海房价日趋增长，租房房租也随之增长，农民工全家在珠生活的根本租不起二房一厅的房间。建议珠海增加廉租房，解决农民工实际困难。</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优秀农民工工作总结5</w:t>
      </w:r>
    </w:p>
    <w:p>
      <w:pPr>
        <w:ind w:left="0" w:right="0" w:firstLine="560"/>
        <w:spacing w:before="450" w:after="450" w:line="312" w:lineRule="auto"/>
      </w:pPr>
      <w:r>
        <w:rPr>
          <w:rFonts w:ascii="宋体" w:hAnsi="宋体" w:eastAsia="宋体" w:cs="宋体"/>
          <w:color w:val="000"/>
          <w:sz w:val="28"/>
          <w:szCs w:val="28"/>
        </w:rPr>
        <w:t xml:space="preserve">虽然我局比较顺利地贯彻实施了《农民专业合作社法》，各项登记工作也能正常开展，但也存在一些问题，如部分登记人员还没能熟练掌握登记工作，针对这些情况，我们将在上级工商部门的指导下，加大学习培训力度，使贯彻实施工作更顺利开展。</w:t>
      </w:r>
    </w:p>
    <w:p>
      <w:pPr>
        <w:ind w:left="0" w:right="0" w:firstLine="560"/>
        <w:spacing w:before="450" w:after="450" w:line="312" w:lineRule="auto"/>
      </w:pPr>
      <w:r>
        <w:rPr>
          <w:rFonts w:ascii="宋体" w:hAnsi="宋体" w:eastAsia="宋体" w:cs="宋体"/>
          <w:color w:val="000"/>
          <w:sz w:val="28"/>
          <w:szCs w:val="28"/>
        </w:rPr>
        <w:t xml:space="preserve">总结一年来我区发展农民专业合作社的实践，农民专业合作社在提高农民进入市场的组织化程度，推进农业标准化生产，提高农产品质量安全水平，促进农业增效、农民增收等方面发挥了重要作用。但是，我们也清醒地看到，我区农民专业合作社还处在发展的初始阶段，发展还不平衡，在实际运行中还遇到一些急需解决的问题和困难，我们将进一步落实措施，加大力度，积极探索，加快合作社规范化建设步伐，促进我区农民专业合作社大发展、大提高。</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优秀农民工工作总结6</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优秀农民工工作总结7</w:t>
      </w:r>
    </w:p>
    <w:p>
      <w:pPr>
        <w:ind w:left="0" w:right="0" w:firstLine="560"/>
        <w:spacing w:before="450" w:after="450" w:line="312" w:lineRule="auto"/>
      </w:pPr>
      <w:r>
        <w:rPr>
          <w:rFonts w:ascii="宋体" w:hAnsi="宋体" w:eastAsia="宋体" w:cs="宋体"/>
          <w:color w:val="000"/>
          <w:sz w:val="28"/>
          <w:szCs w:val="28"/>
        </w:rPr>
        <w:t xml:space="preserve">《农民专业合作社法》颁布实施以来，xx县始终坚持把实施好《农民专业合作社法》作为促进农村发展和农民增收的重要工作，制定措施，狠抓落实，取得良好成效。</w:t>
      </w:r>
    </w:p>
    <w:p>
      <w:pPr>
        <w:ind w:left="0" w:right="0" w:firstLine="560"/>
        <w:spacing w:before="450" w:after="450" w:line="312" w:lineRule="auto"/>
      </w:pPr>
      <w:r>
        <w:rPr>
          <w:rFonts w:ascii="宋体" w:hAnsi="宋体" w:eastAsia="宋体" w:cs="宋体"/>
          <w:color w:val="000"/>
          <w:sz w:val="28"/>
          <w:szCs w:val="28"/>
        </w:rPr>
        <w:t xml:space="preserve">(一)发展速度较快。统计显示，xx年9月，xx县农民专业合作社在工商局注册229家，而截止到xx年7月底在工商局注册的农民专业合作社打312家，1个月增幅达原来的138%。</w:t>
      </w:r>
    </w:p>
    <w:p>
      <w:pPr>
        <w:ind w:left="0" w:right="0" w:firstLine="560"/>
        <w:spacing w:before="450" w:after="450" w:line="312" w:lineRule="auto"/>
      </w:pPr>
      <w:r>
        <w:rPr>
          <w:rFonts w:ascii="宋体" w:hAnsi="宋体" w:eastAsia="宋体" w:cs="宋体"/>
          <w:color w:val="000"/>
          <w:sz w:val="28"/>
          <w:szCs w:val="28"/>
        </w:rPr>
        <w:t xml:space="preserve">(二)产业特色明显。已注册的农民专业合作社主要集中在我县农业产业优势比较明显的小枣业、畜禽养殖等方面。其中种植业合作社104家，畜牧养殖业合作社24家，林业合作社4家，农机专业合作社11家。特别是枣业农民专业合作社有90家，占已成立合作社的28%，逐步形成了生产、加工、销售为一体的枣产业链。20xx年xx县明达禽业养殖专业合作社、xx县御封枣业专业合作社、xx县富民农业技术专业合作社被评为省级示范社;xx县诚信枣粮专业合作社等8家合作社被评为市级示范社。合作社整体发展呈现出发展速度较快、领域不断扩大、层次逐步提高的态势，农民逐渐由松散的联合逐步向较为紧密地合作转变，由小批量、小规模经营向逐步建立专卖店、网上交易等新的流通业态转变。</w:t>
      </w:r>
    </w:p>
    <w:p>
      <w:pPr>
        <w:ind w:left="0" w:right="0" w:firstLine="560"/>
        <w:spacing w:before="450" w:after="450" w:line="312" w:lineRule="auto"/>
      </w:pPr>
      <w:r>
        <w:rPr>
          <w:rFonts w:ascii="宋体" w:hAnsi="宋体" w:eastAsia="宋体" w:cs="宋体"/>
          <w:color w:val="000"/>
          <w:sz w:val="28"/>
          <w:szCs w:val="28"/>
        </w:rPr>
        <w:t xml:space="preserve">(三)农产品市场竞争力得到增强。近年来，我县农民专业合作社注重打造品牌效应，先后涌现出一批知名品牌，如明达禽业养殖社的“鸣达”牌柴鸡蛋、高川朴寺社的“朴寺”牌小枣、诚信枣粮专业社的“双發”牌小枣杂粮等。品牌的创立，不仅提高了农产品的产量和质量，促进了农业标准化建设，更增强了农产品的市场竞争力。</w:t>
      </w:r>
    </w:p>
    <w:p>
      <w:pPr>
        <w:ind w:left="0" w:right="0" w:firstLine="560"/>
        <w:spacing w:before="450" w:after="450" w:line="312" w:lineRule="auto"/>
      </w:pPr>
      <w:r>
        <w:rPr>
          <w:rFonts w:ascii="宋体" w:hAnsi="宋体" w:eastAsia="宋体" w:cs="宋体"/>
          <w:color w:val="000"/>
          <w:sz w:val="28"/>
          <w:szCs w:val="28"/>
        </w:rPr>
        <w:t xml:space="preserve">(四)农业组织化程度得到提高。崔尔庄镇的御封农产品专业社以红枣标准化种植为基础、以产业为依托、以红枣包装、销售为载体，坚持自我经营、自我管理、利益均沾、风险共担的原则，把分散的农户联成紧密的统一体，提高了种植的组织化程度，成功地依托河北欧亚匡食品集团有限公司，并签订了稳固的购销合同，形成了“龙头企业+合作社+农户”的产业化经营模式，入社会员得到的实惠越来越多，合作社也在不断地发展壮大。</w:t>
      </w:r>
    </w:p>
    <w:p>
      <w:pPr>
        <w:ind w:left="0" w:right="0" w:firstLine="560"/>
        <w:spacing w:before="450" w:after="450" w:line="312" w:lineRule="auto"/>
      </w:pPr>
      <w:r>
        <w:rPr>
          <w:rFonts w:ascii="宋体" w:hAnsi="宋体" w:eastAsia="宋体" w:cs="宋体"/>
          <w:color w:val="000"/>
          <w:sz w:val="28"/>
          <w:szCs w:val="28"/>
        </w:rPr>
        <w:t xml:space="preserve">(五)社会服务化体系进一步完善。农民专业合作社根据市场需求开展各种服务，组织各种培训，推广先进技术和标准化生产模式，形成了服务农民的新型社会化服务体系，解决了经济技术部门不好办、一家一户办不成的事情，推动了政府职能由权力型向服务型转变。xx县富民农业专业技术合作社积极引进、示范推广新品种、新技术、实施产前、产中、产后系列化服务，使会员累计实现增收100万元;诚信、御封等社实行统一施肥、统一剪枝、统一浇水、统一用药、统一防虫、统一采收的“六统一”经营模式，大幅度提高了红枣的品质和枣品的市场知名度。</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优秀农民工工作总结8</w:t>
      </w:r>
    </w:p>
    <w:p>
      <w:pPr>
        <w:ind w:left="0" w:right="0" w:firstLine="560"/>
        <w:spacing w:before="450" w:after="450" w:line="312" w:lineRule="auto"/>
      </w:pPr>
      <w:r>
        <w:rPr>
          <w:rFonts w:ascii="宋体" w:hAnsi="宋体" w:eastAsia="宋体" w:cs="宋体"/>
          <w:color w:val="000"/>
          <w:sz w:val="28"/>
          <w:szCs w:val="28"/>
        </w:rPr>
        <w:t xml:space="preserve">20xx年已渐渐离我们远去，回首牙同项目这一年来的农民工管理情况，牙同项目农民工工会管理及工资清欠工作取得了显著成果，牙同农民工工会紧紧围绕、认真贯彻落实《关于进一步做好农民工入会和服务工作的实施方案》、《青海省交通运输厅办公室关于开展农民工工资支付情况专项检查的通知》、《关于深化“下基层、接地气、办实事”活动的通知》等厅局文件精神，做好各项工作。现将年度工作总结汇报如下：</w:t>
      </w:r>
    </w:p>
    <w:p>
      <w:pPr>
        <w:ind w:left="0" w:right="0" w:firstLine="560"/>
        <w:spacing w:before="450" w:after="450" w:line="312" w:lineRule="auto"/>
      </w:pPr>
      <w:r>
        <w:rPr>
          <w:rFonts w:ascii="宋体" w:hAnsi="宋体" w:eastAsia="宋体" w:cs="宋体"/>
          <w:color w:val="000"/>
          <w:sz w:val="28"/>
          <w:szCs w:val="28"/>
        </w:rPr>
        <w:t xml:space="preserve">&gt;一、各合同段农民工管理的基本情况</w:t>
      </w:r>
    </w:p>
    <w:p>
      <w:pPr>
        <w:ind w:left="0" w:right="0" w:firstLine="560"/>
        <w:spacing w:before="450" w:after="450" w:line="312" w:lineRule="auto"/>
      </w:pPr>
      <w:r>
        <w:rPr>
          <w:rFonts w:ascii="宋体" w:hAnsi="宋体" w:eastAsia="宋体" w:cs="宋体"/>
          <w:color w:val="000"/>
          <w:sz w:val="28"/>
          <w:szCs w:val="28"/>
        </w:rPr>
        <w:t xml:space="preserve">根据今年牙同公路建设的需要，目前全线进场农民工人，其中包括：</w:t>
      </w:r>
    </w:p>
    <w:p>
      <w:pPr>
        <w:ind w:left="0" w:right="0" w:firstLine="560"/>
        <w:spacing w:before="450" w:after="450" w:line="312" w:lineRule="auto"/>
      </w:pPr>
      <w:r>
        <w:rPr>
          <w:rFonts w:ascii="宋体" w:hAnsi="宋体" w:eastAsia="宋体" w:cs="宋体"/>
          <w:color w:val="000"/>
          <w:sz w:val="28"/>
          <w:szCs w:val="28"/>
        </w:rPr>
        <w:t xml:space="preserve">A合同段人，</w:t>
      </w:r>
    </w:p>
    <w:p>
      <w:pPr>
        <w:ind w:left="0" w:right="0" w:firstLine="560"/>
        <w:spacing w:before="450" w:after="450" w:line="312" w:lineRule="auto"/>
      </w:pPr>
      <w:r>
        <w:rPr>
          <w:rFonts w:ascii="宋体" w:hAnsi="宋体" w:eastAsia="宋体" w:cs="宋体"/>
          <w:color w:val="000"/>
          <w:sz w:val="28"/>
          <w:szCs w:val="28"/>
        </w:rPr>
        <w:t xml:space="preserve">B合同段人，</w:t>
      </w:r>
    </w:p>
    <w:p>
      <w:pPr>
        <w:ind w:left="0" w:right="0" w:firstLine="560"/>
        <w:spacing w:before="450" w:after="450" w:line="312" w:lineRule="auto"/>
      </w:pPr>
      <w:r>
        <w:rPr>
          <w:rFonts w:ascii="宋体" w:hAnsi="宋体" w:eastAsia="宋体" w:cs="宋体"/>
          <w:color w:val="000"/>
          <w:sz w:val="28"/>
          <w:szCs w:val="28"/>
        </w:rPr>
        <w:t xml:space="preserve">C合同段人，</w:t>
      </w:r>
    </w:p>
    <w:p>
      <w:pPr>
        <w:ind w:left="0" w:right="0" w:firstLine="560"/>
        <w:spacing w:before="450" w:after="450" w:line="312" w:lineRule="auto"/>
      </w:pPr>
      <w:r>
        <w:rPr>
          <w:rFonts w:ascii="宋体" w:hAnsi="宋体" w:eastAsia="宋体" w:cs="宋体"/>
          <w:color w:val="000"/>
          <w:sz w:val="28"/>
          <w:szCs w:val="28"/>
        </w:rPr>
        <w:t xml:space="preserve">D合同段人，</w:t>
      </w:r>
    </w:p>
    <w:p>
      <w:pPr>
        <w:ind w:left="0" w:right="0" w:firstLine="560"/>
        <w:spacing w:before="450" w:after="450" w:line="312" w:lineRule="auto"/>
      </w:pPr>
      <w:r>
        <w:rPr>
          <w:rFonts w:ascii="宋体" w:hAnsi="宋体" w:eastAsia="宋体" w:cs="宋体"/>
          <w:color w:val="000"/>
          <w:sz w:val="28"/>
          <w:szCs w:val="28"/>
        </w:rPr>
        <w:t xml:space="preserve">E合同段人，</w:t>
      </w:r>
    </w:p>
    <w:p>
      <w:pPr>
        <w:ind w:left="0" w:right="0" w:firstLine="560"/>
        <w:spacing w:before="450" w:after="450" w:line="312" w:lineRule="auto"/>
      </w:pPr>
      <w:r>
        <w:rPr>
          <w:rFonts w:ascii="宋体" w:hAnsi="宋体" w:eastAsia="宋体" w:cs="宋体"/>
          <w:color w:val="000"/>
          <w:sz w:val="28"/>
          <w:szCs w:val="28"/>
        </w:rPr>
        <w:t xml:space="preserve">F合同段人，</w:t>
      </w:r>
    </w:p>
    <w:p>
      <w:pPr>
        <w:ind w:left="0" w:right="0" w:firstLine="560"/>
        <w:spacing w:before="450" w:after="450" w:line="312" w:lineRule="auto"/>
      </w:pPr>
      <w:r>
        <w:rPr>
          <w:rFonts w:ascii="宋体" w:hAnsi="宋体" w:eastAsia="宋体" w:cs="宋体"/>
          <w:color w:val="000"/>
          <w:sz w:val="28"/>
          <w:szCs w:val="28"/>
        </w:rPr>
        <w:t xml:space="preserve">G合同段人。</w:t>
      </w:r>
    </w:p>
    <w:p>
      <w:pPr>
        <w:ind w:left="0" w:right="0" w:firstLine="560"/>
        <w:spacing w:before="450" w:after="450" w:line="312" w:lineRule="auto"/>
      </w:pPr>
      <w:r>
        <w:rPr>
          <w:rFonts w:ascii="宋体" w:hAnsi="宋体" w:eastAsia="宋体" w:cs="宋体"/>
          <w:color w:val="000"/>
          <w:sz w:val="28"/>
          <w:szCs w:val="28"/>
        </w:rPr>
        <w:t xml:space="preserve">路面一标人，路面2标人，房建一标人，房建2标人。截至11月底，发放工资总额为：</w:t>
      </w:r>
    </w:p>
    <w:p>
      <w:pPr>
        <w:ind w:left="0" w:right="0" w:firstLine="560"/>
        <w:spacing w:before="450" w:after="450" w:line="312" w:lineRule="auto"/>
      </w:pPr>
      <w:r>
        <w:rPr>
          <w:rFonts w:ascii="宋体" w:hAnsi="宋体" w:eastAsia="宋体" w:cs="宋体"/>
          <w:color w:val="000"/>
          <w:sz w:val="28"/>
          <w:szCs w:val="28"/>
        </w:rPr>
        <w:t xml:space="preserve">xx元，其中一月发放xx元，二月发放xx元，3月发放xx元，4月发放xx元，5月发放xx元，6月发放xx元，7月发放xx元，8月发放xx元，9月发放xx元，月发放xx元，10月发放xx元，11月发放xx元。</w:t>
      </w:r>
    </w:p>
    <w:p>
      <w:pPr>
        <w:ind w:left="0" w:right="0" w:firstLine="560"/>
        <w:spacing w:before="450" w:after="450" w:line="312" w:lineRule="auto"/>
      </w:pPr>
      <w:r>
        <w:rPr>
          <w:rFonts w:ascii="宋体" w:hAnsi="宋体" w:eastAsia="宋体" w:cs="宋体"/>
          <w:color w:val="000"/>
          <w:sz w:val="28"/>
          <w:szCs w:val="28"/>
        </w:rPr>
        <w:t xml:space="preserve">&gt;二、高度重视，加强组织领导</w:t>
      </w:r>
    </w:p>
    <w:p>
      <w:pPr>
        <w:ind w:left="0" w:right="0" w:firstLine="560"/>
        <w:spacing w:before="450" w:after="450" w:line="312" w:lineRule="auto"/>
      </w:pPr>
      <w:r>
        <w:rPr>
          <w:rFonts w:ascii="宋体" w:hAnsi="宋体" w:eastAsia="宋体" w:cs="宋体"/>
          <w:color w:val="000"/>
          <w:sz w:val="28"/>
          <w:szCs w:val="28"/>
        </w:rPr>
        <w:t xml:space="preserve">按照厅局《青海省交通运输厅办公室关于开展农民工工</w:t>
      </w:r>
    </w:p>
    <w:p>
      <w:pPr>
        <w:ind w:left="0" w:right="0" w:firstLine="560"/>
        <w:spacing w:before="450" w:after="450" w:line="312" w:lineRule="auto"/>
      </w:pPr>
      <w:r>
        <w:rPr>
          <w:rFonts w:ascii="宋体" w:hAnsi="宋体" w:eastAsia="宋体" w:cs="宋体"/>
          <w:color w:val="000"/>
          <w:sz w:val="28"/>
          <w:szCs w:val="28"/>
        </w:rPr>
        <w:t xml:space="preserve">资支付情况专项检查的通知》要求，项目办按照谁承包谁负责的原则，充分认识解决拖欠、克扣农民工工资问题的重要性，认真贯彻落实《关于进一步做好农民工入会和服务工作的实施方案》等文件精神，高度重视，精心按排。为切实抓好专项检查工作，由项目办牵头，4家监理单位（2家路基监理、1家路面监理、1家房建监理）组成了农民工工资支付情况专项检查领导小组参与对全线11家施工单位（7家路基单位、2家路面施工单位、2家房建施工单位）进行了抽查。在检查的同时向社会公布了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&gt;三、广泛宣传，营建良好氛围</w:t>
      </w:r>
    </w:p>
    <w:p>
      <w:pPr>
        <w:ind w:left="0" w:right="0" w:firstLine="560"/>
        <w:spacing w:before="450" w:after="450" w:line="312" w:lineRule="auto"/>
      </w:pPr>
      <w:r>
        <w:rPr>
          <w:rFonts w:ascii="宋体" w:hAnsi="宋体" w:eastAsia="宋体" w:cs="宋体"/>
          <w:color w:val="000"/>
          <w:sz w:val="28"/>
          <w:szCs w:val="28"/>
        </w:rPr>
        <w:t xml:space="preserve">按照《青海省交通运输厅办公室关于开展农民工工资支付情况专项检查的通知》的\'工作安排，11月15日至11月30日，项目办组织各施工单位积极行动，在各项目职工会议室，广泛宣传解决拖欠农民工工资问题的重要意义，普及《劳动法》、《劳动合同法》、《劳动保障监察条例》、《建设领域农民工工资支付管理暂行办法》等法律法规知识，督促用人单位按时足额支付劳动者工资，提高广大农民工运用法律武器维护自身合法权益的能力。通过宣传，在全县范围内营造了维护农民工合法权益的浓厚舆论氛围，使广大农民工的维权意识得到了充分的提高。</w:t>
      </w:r>
    </w:p>
    <w:p>
      <w:pPr>
        <w:ind w:left="0" w:right="0" w:firstLine="560"/>
        <w:spacing w:before="450" w:after="450" w:line="312" w:lineRule="auto"/>
      </w:pPr>
      <w:r>
        <w:rPr>
          <w:rFonts w:ascii="宋体" w:hAnsi="宋体" w:eastAsia="宋体" w:cs="宋体"/>
          <w:color w:val="000"/>
          <w:sz w:val="28"/>
          <w:szCs w:val="28"/>
        </w:rPr>
        <w:t xml:space="preserve">&gt;四、突出重点，分工负责，认真检查</w:t>
      </w:r>
    </w:p>
    <w:p>
      <w:pPr>
        <w:ind w:left="0" w:right="0" w:firstLine="560"/>
        <w:spacing w:before="450" w:after="450" w:line="312" w:lineRule="auto"/>
      </w:pPr>
      <w:r>
        <w:rPr>
          <w:rFonts w:ascii="宋体" w:hAnsi="宋体" w:eastAsia="宋体" w:cs="宋体"/>
          <w:color w:val="000"/>
          <w:sz w:val="28"/>
          <w:szCs w:val="28"/>
        </w:rPr>
        <w:t xml:space="preserve">取得明显成效按照专项检查的工作安排，自11月15日起，项目办农民工工资支付情况专项检查领导小组从各成员单位中抽调精兵强将，组成联合抽查小组，明确责任、分工负责，集中力量对用人单位进行专项检查，对重点单位、进行检查，并对发现的问题，及时进行了调查处理。通过分工协作、认真检查，专项检查工作取得了明显成效，至发文前，联合检查小组共检查用人单位11户，各单位已建立《农民工工资发放管理办法》，目前各单位农民工入会率达到100%，农民工工资已发放至11月底，无工资拖欠情况，劳保用品规范发放、各单位农民工举报箱每月开箱2次，无举报内容，各单位按时开展岗前培训、技术交底，接受咨询法律法规政策20人次。通过严格检查，对施工单位依法提出要求，明确其应承担的责任，规范了其用工行为，切实维护了农民工的合法权益。</w:t>
      </w:r>
    </w:p>
    <w:p>
      <w:pPr>
        <w:ind w:left="0" w:right="0" w:firstLine="560"/>
        <w:spacing w:before="450" w:after="450" w:line="312" w:lineRule="auto"/>
      </w:pPr>
      <w:r>
        <w:rPr>
          <w:rFonts w:ascii="宋体" w:hAnsi="宋体" w:eastAsia="宋体" w:cs="宋体"/>
          <w:color w:val="000"/>
          <w:sz w:val="28"/>
          <w:szCs w:val="28"/>
        </w:rPr>
        <w:t xml:space="preserve">&gt;五、各单位在管理工作中存在的先进典型</w:t>
      </w:r>
    </w:p>
    <w:p>
      <w:pPr>
        <w:ind w:left="0" w:right="0" w:firstLine="560"/>
        <w:spacing w:before="450" w:after="450" w:line="312" w:lineRule="auto"/>
      </w:pPr>
      <w:r>
        <w:rPr>
          <w:rFonts w:ascii="宋体" w:hAnsi="宋体" w:eastAsia="宋体" w:cs="宋体"/>
          <w:color w:val="000"/>
          <w:sz w:val="28"/>
          <w:szCs w:val="28"/>
        </w:rPr>
        <w:t xml:space="preserve">通过一年的农民工管理工作，农民工工资支付情况取得明显成效，但同时也涌现出一些先进的典型，主要表现如下：</w:t>
      </w:r>
    </w:p>
    <w:p>
      <w:pPr>
        <w:ind w:left="0" w:right="0" w:firstLine="560"/>
        <w:spacing w:before="450" w:after="450" w:line="312" w:lineRule="auto"/>
      </w:pPr>
      <w:r>
        <w:rPr>
          <w:rFonts w:ascii="宋体" w:hAnsi="宋体" w:eastAsia="宋体" w:cs="宋体"/>
          <w:color w:val="000"/>
          <w:sz w:val="28"/>
          <w:szCs w:val="28"/>
        </w:rPr>
        <w:t xml:space="preserve">（一）各项管理制度建立健全</w:t>
      </w:r>
    </w:p>
    <w:p>
      <w:pPr>
        <w:ind w:left="0" w:right="0" w:firstLine="560"/>
        <w:spacing w:before="450" w:after="450" w:line="312" w:lineRule="auto"/>
      </w:pPr>
      <w:r>
        <w:rPr>
          <w:rFonts w:ascii="宋体" w:hAnsi="宋体" w:eastAsia="宋体" w:cs="宋体"/>
          <w:color w:val="000"/>
          <w:sz w:val="28"/>
          <w:szCs w:val="28"/>
        </w:rPr>
        <w:t xml:space="preserve">多数单位制定《农民劳务用工管理办法》、《农民工工资发放监督、清欠领导小组体系图》、《农民工工资清欠计划》等。</w:t>
      </w:r>
    </w:p>
    <w:p>
      <w:pPr>
        <w:ind w:left="0" w:right="0" w:firstLine="560"/>
        <w:spacing w:before="450" w:after="450" w:line="312" w:lineRule="auto"/>
      </w:pPr>
      <w:r>
        <w:rPr>
          <w:rFonts w:ascii="宋体" w:hAnsi="宋体" w:eastAsia="宋体" w:cs="宋体"/>
          <w:color w:val="000"/>
          <w:sz w:val="28"/>
          <w:szCs w:val="28"/>
        </w:rPr>
        <w:t xml:space="preserve">（二）开展一线慰问活动。</w:t>
      </w:r>
    </w:p>
    <w:p>
      <w:pPr>
        <w:ind w:left="0" w:right="0" w:firstLine="560"/>
        <w:spacing w:before="450" w:after="450" w:line="312" w:lineRule="auto"/>
      </w:pPr>
      <w:r>
        <w:rPr>
          <w:rFonts w:ascii="宋体" w:hAnsi="宋体" w:eastAsia="宋体" w:cs="宋体"/>
          <w:color w:val="000"/>
          <w:sz w:val="28"/>
          <w:szCs w:val="28"/>
        </w:rPr>
        <w:t xml:space="preserve">各单位部门积极开展相关农民工慰问活动，如夏日工地送清凉、端午节送香粽、配合省厅开展农民工体检、篮球赛、拔河、乒乓球比赛等活动。</w:t>
      </w:r>
    </w:p>
    <w:p>
      <w:pPr>
        <w:ind w:left="0" w:right="0" w:firstLine="560"/>
        <w:spacing w:before="450" w:after="450" w:line="312" w:lineRule="auto"/>
      </w:pPr>
      <w:r>
        <w:rPr>
          <w:rFonts w:ascii="宋体" w:hAnsi="宋体" w:eastAsia="宋体" w:cs="宋体"/>
          <w:color w:val="000"/>
          <w:sz w:val="28"/>
          <w:szCs w:val="28"/>
        </w:rPr>
        <w:t xml:space="preserve">&gt;六、20xx年农民工工会管理工作计划</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为了切实维护好广大农民工的合法权益，努力构建和谐社会，促进当地经济稳定发展，现将20xx年工作计划如下：</w:t>
      </w:r>
    </w:p>
    <w:p>
      <w:pPr>
        <w:ind w:left="0" w:right="0" w:firstLine="560"/>
        <w:spacing w:before="450" w:after="450" w:line="312" w:lineRule="auto"/>
      </w:pPr>
      <w:r>
        <w:rPr>
          <w:rFonts w:ascii="宋体" w:hAnsi="宋体" w:eastAsia="宋体" w:cs="宋体"/>
          <w:color w:val="000"/>
          <w:sz w:val="28"/>
          <w:szCs w:val="28"/>
        </w:rPr>
        <w:t xml:space="preserve">1、提高认识，加大检查力度。解决拖欠农民工工资问题历来是农民工工会管理工作的重中之重，因此我们将进一步提高认识，增强工会的责任感和使命感，把解决拖欠民工工资案件作为首要的工作任务来抓。在案件处理过程中，进一步加大检查力度，对投诉举报案件一查到底，对拒不支付民工工资的施工单位，依法给予全线通报，保证农民工能按时足额拿到工资，维护社会的稳定。</w:t>
      </w:r>
    </w:p>
    <w:p>
      <w:pPr>
        <w:ind w:left="0" w:right="0" w:firstLine="560"/>
        <w:spacing w:before="450" w:after="450" w:line="312" w:lineRule="auto"/>
      </w:pPr>
      <w:r>
        <w:rPr>
          <w:rFonts w:ascii="宋体" w:hAnsi="宋体" w:eastAsia="宋体" w:cs="宋体"/>
          <w:color w:val="000"/>
          <w:sz w:val="28"/>
          <w:szCs w:val="28"/>
        </w:rPr>
        <w:t xml:space="preserve">2、澄清底子、预防与查处并重。进一步加大对施工单位的摸底排查，了解这些各单位农民工工资支付情况，做好预防工作。同时，要求各施工单位上报项目负责人及联系方式等基本情况，做好记录，一旦发现有拖欠民工工资的情况，能够及时联系，便于调查处理。</w:t>
      </w:r>
    </w:p>
    <w:p>
      <w:pPr>
        <w:ind w:left="0" w:right="0" w:firstLine="560"/>
        <w:spacing w:before="450" w:after="450" w:line="312" w:lineRule="auto"/>
      </w:pPr>
      <w:r>
        <w:rPr>
          <w:rFonts w:ascii="宋体" w:hAnsi="宋体" w:eastAsia="宋体" w:cs="宋体"/>
          <w:color w:val="000"/>
          <w:sz w:val="28"/>
          <w:szCs w:val="28"/>
        </w:rPr>
        <w:t xml:space="preserve">3、人员车辆到位，畅通举报投诉渠道。在目前人员少，没有专用车辆的情况下，我们将克服困难，搞好协调配合，保障人员车辆到位。同时，继续向各单位公布举报投诉电话，</w:t>
      </w:r>
    </w:p>
    <w:p>
      <w:pPr>
        <w:ind w:left="0" w:right="0" w:firstLine="560"/>
        <w:spacing w:before="450" w:after="450" w:line="312" w:lineRule="auto"/>
      </w:pPr>
      <w:r>
        <w:rPr>
          <w:rFonts w:ascii="宋体" w:hAnsi="宋体" w:eastAsia="宋体" w:cs="宋体"/>
          <w:color w:val="000"/>
          <w:sz w:val="28"/>
          <w:szCs w:val="28"/>
        </w:rPr>
        <w:t xml:space="preserve">坚持做好举报投诉电话接访，使举报、投诉渠道畅通，坚决作到有投诉、有记录、快调查、快回复，切实保障农民工工资发放及时到位。</w:t>
      </w:r>
    </w:p>
    <w:p>
      <w:pPr>
        <w:ind w:left="0" w:right="0" w:firstLine="560"/>
        <w:spacing w:before="450" w:after="450" w:line="312" w:lineRule="auto"/>
      </w:pPr>
      <w:r>
        <w:rPr>
          <w:rFonts w:ascii="宋体" w:hAnsi="宋体" w:eastAsia="宋体" w:cs="宋体"/>
          <w:color w:val="000"/>
          <w:sz w:val="28"/>
          <w:szCs w:val="28"/>
        </w:rPr>
        <w:t xml:space="preserve">xxx项目办</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优秀农民工工作总结9</w:t>
      </w:r>
    </w:p>
    <w:p>
      <w:pPr>
        <w:ind w:left="0" w:right="0" w:firstLine="560"/>
        <w:spacing w:before="450" w:after="450" w:line="312" w:lineRule="auto"/>
      </w:pPr>
      <w:r>
        <w:rPr>
          <w:rFonts w:ascii="宋体" w:hAnsi="宋体" w:eastAsia="宋体" w:cs="宋体"/>
          <w:color w:val="000"/>
          <w:sz w:val="28"/>
          <w:szCs w:val="28"/>
        </w:rPr>
        <w:t xml:space="preserve">为认真做好县委政府关于加强农民工服务保障工作的要求，以提供“精准化、人性化、便捷化”为目标，以农民工办事“方便、顺利、高效”为抓手，以开发“信息服务、网上办事、互动交流”为重点，着力服务好全镇农民工及其家庭，确保我镇农民工服务保障工作年度目标任务顺利完成，现将相关工作汇报如下：</w:t>
      </w:r>
    </w:p>
    <w:p>
      <w:pPr>
        <w:ind w:left="0" w:right="0" w:firstLine="560"/>
        <w:spacing w:before="450" w:after="450" w:line="312" w:lineRule="auto"/>
      </w:pPr>
      <w:r>
        <w:rPr>
          <w:rFonts w:ascii="宋体" w:hAnsi="宋体" w:eastAsia="宋体" w:cs="宋体"/>
          <w:color w:val="000"/>
          <w:sz w:val="28"/>
          <w:szCs w:val="28"/>
        </w:rPr>
        <w:t xml:space="preserve">一、认真组织，明确目标任务</w:t>
      </w:r>
    </w:p>
    <w:p>
      <w:pPr>
        <w:ind w:left="0" w:right="0" w:firstLine="560"/>
        <w:spacing w:before="450" w:after="450" w:line="312" w:lineRule="auto"/>
      </w:pPr>
      <w:r>
        <w:rPr>
          <w:rFonts w:ascii="宋体" w:hAnsi="宋体" w:eastAsia="宋体" w:cs="宋体"/>
          <w:color w:val="000"/>
          <w:sz w:val="28"/>
          <w:szCs w:val="28"/>
        </w:rPr>
        <w:t xml:space="preserve">为加强对农民工服务工作的组织领导，镇成立以镇长为组长的农民工服务工作领导小组，办公室设在镇便民服务中心，由__同志兼任办公室主任，负责具体指导、督促、检查各村开展农民工服务工作，各村也分别成立了相应领导小组，进一步细化工作职责，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根据县农民工报务中心和县就业局的工作要求，制定好农民工服务工作实施方案，明确工作目标和任务清单、细化工作职责和分工，制定好工作运行机制、管理机制和信息审核报送机制，保证了该项工作有序开展和年度目标任务的完成。</w:t>
      </w:r>
    </w:p>
    <w:p>
      <w:pPr>
        <w:ind w:left="0" w:right="0" w:firstLine="560"/>
        <w:spacing w:before="450" w:after="450" w:line="312" w:lineRule="auto"/>
      </w:pPr>
      <w:r>
        <w:rPr>
          <w:rFonts w:ascii="宋体" w:hAnsi="宋体" w:eastAsia="宋体" w:cs="宋体"/>
          <w:color w:val="000"/>
          <w:sz w:val="28"/>
          <w:szCs w:val="28"/>
        </w:rPr>
        <w:t xml:space="preserve">二、加强宣传，确保政策落实落地</w:t>
      </w:r>
    </w:p>
    <w:p>
      <w:pPr>
        <w:ind w:left="0" w:right="0" w:firstLine="560"/>
        <w:spacing w:before="450" w:after="450" w:line="312" w:lineRule="auto"/>
      </w:pPr>
      <w:r>
        <w:rPr>
          <w:rFonts w:ascii="宋体" w:hAnsi="宋体" w:eastAsia="宋体" w:cs="宋体"/>
          <w:color w:val="000"/>
          <w:sz w:val="28"/>
          <w:szCs w:val="28"/>
        </w:rPr>
        <w:t xml:space="preserve">1、充分利用会议、广播、电视、微信、QQ群和农民工服务平台网站，把关于农民工的各项政策宣传到全镇千家万户和所有外出的和就近务工的农民工，特别是返乡下乡创业，职业培训、务工补贴等各项涉及农民工补贴的各项政策，确保涉及农民工的各项政策落实落地。</w:t>
      </w:r>
    </w:p>
    <w:p>
      <w:pPr>
        <w:ind w:left="0" w:right="0" w:firstLine="560"/>
        <w:spacing w:before="450" w:after="450" w:line="312" w:lineRule="auto"/>
      </w:pPr>
      <w:r>
        <w:rPr>
          <w:rFonts w:ascii="宋体" w:hAnsi="宋体" w:eastAsia="宋体" w:cs="宋体"/>
          <w:color w:val="000"/>
          <w:sz w:val="28"/>
          <w:szCs w:val="28"/>
        </w:rPr>
        <w:t xml:space="preserve">2、充分利用春节大量农民工返乡的大好机会，镇村分别召开了农民工座谈会，宣传了我镇对关爱服务的工作安排，以及农民工的就业、培训、医保社保的缴纳、返乡下乡创业，特别是出台的农民工服务四十条等各项政策。</w:t>
      </w:r>
    </w:p>
    <w:p>
      <w:pPr>
        <w:ind w:left="0" w:right="0" w:firstLine="560"/>
        <w:spacing w:before="450" w:after="450" w:line="312" w:lineRule="auto"/>
      </w:pPr>
      <w:r>
        <w:rPr>
          <w:rFonts w:ascii="宋体" w:hAnsi="宋体" w:eastAsia="宋体" w:cs="宋体"/>
          <w:color w:val="000"/>
          <w:sz w:val="28"/>
          <w:szCs w:val="28"/>
        </w:rPr>
        <w:t xml:space="preserve">三、加强信息收集，及时汇总上报</w:t>
      </w:r>
    </w:p>
    <w:p>
      <w:pPr>
        <w:ind w:left="0" w:right="0" w:firstLine="560"/>
        <w:spacing w:before="450" w:after="450" w:line="312" w:lineRule="auto"/>
      </w:pPr>
      <w:r>
        <w:rPr>
          <w:rFonts w:ascii="宋体" w:hAnsi="宋体" w:eastAsia="宋体" w:cs="宋体"/>
          <w:color w:val="000"/>
          <w:sz w:val="28"/>
          <w:szCs w:val="28"/>
        </w:rPr>
        <w:t xml:space="preserve">1、组织全体镇村干部特别是人社协理员，对辖区内的所有外出务工人员和返乡下乡创业进行信息统计，并及时更新，确保农民工的务工信息准确及时上报。</w:t>
      </w:r>
    </w:p>
    <w:p>
      <w:pPr>
        <w:ind w:left="0" w:right="0" w:firstLine="560"/>
        <w:spacing w:before="450" w:after="450" w:line="312" w:lineRule="auto"/>
      </w:pPr>
      <w:r>
        <w:rPr>
          <w:rFonts w:ascii="宋体" w:hAnsi="宋体" w:eastAsia="宋体" w:cs="宋体"/>
          <w:color w:val="000"/>
          <w:sz w:val="28"/>
          <w:szCs w:val="28"/>
        </w:rPr>
        <w:t xml:space="preserve">2、针对上报的信息，及时通知符合要求的相关人员，重点是贫困劳动力的交通补贴和返乡下乡创业人员，提供相应的资料，申请好政策补贴。</w:t>
      </w:r>
    </w:p>
    <w:p>
      <w:pPr>
        <w:ind w:left="0" w:right="0" w:firstLine="560"/>
        <w:spacing w:before="450" w:after="450" w:line="312" w:lineRule="auto"/>
      </w:pPr>
      <w:r>
        <w:rPr>
          <w:rFonts w:ascii="宋体" w:hAnsi="宋体" w:eastAsia="宋体" w:cs="宋体"/>
          <w:color w:val="000"/>
          <w:sz w:val="28"/>
          <w:szCs w:val="28"/>
        </w:rPr>
        <w:t xml:space="preserve">四、加强服务，促进农民工就业增收</w:t>
      </w:r>
    </w:p>
    <w:p>
      <w:pPr>
        <w:ind w:left="0" w:right="0" w:firstLine="560"/>
        <w:spacing w:before="450" w:after="450" w:line="312" w:lineRule="auto"/>
      </w:pPr>
      <w:r>
        <w:rPr>
          <w:rFonts w:ascii="宋体" w:hAnsi="宋体" w:eastAsia="宋体" w:cs="宋体"/>
          <w:color w:val="000"/>
          <w:sz w:val="28"/>
          <w:szCs w:val="28"/>
        </w:rPr>
        <w:t xml:space="preserve">1、为进一步促进农民工就业，我镇充分利用各种平台，对有培训意愿的农民工，特别是针对贫困劳动力，邀请县总工会、县就业局、__职业培训学校等单位的专家，进行了时间不等的技能培训，提升了个人职业技能，增收了就业机会，同时帮助部分没有外出的贫困农民工，推荐了农村公益性岗位，全镇共安排23人，年工资收入达6000元，实现了稳定增收。</w:t>
      </w:r>
    </w:p>
    <w:p>
      <w:pPr>
        <w:ind w:left="0" w:right="0" w:firstLine="560"/>
        <w:spacing w:before="450" w:after="450" w:line="312" w:lineRule="auto"/>
      </w:pPr>
      <w:r>
        <w:rPr>
          <w:rFonts w:ascii="宋体" w:hAnsi="宋体" w:eastAsia="宋体" w:cs="宋体"/>
          <w:color w:val="000"/>
          <w:sz w:val="28"/>
          <w:szCs w:val="28"/>
        </w:rPr>
        <w:t xml:space="preserve">2、利用年初县就业局和新政工业园区企业的“春风行动”招聘会，组织了大批农村农民工去参加招聘，了解务工信息，参观务工环境，实现双向选择，让部分农民工实现了就近务工，方便照顾老人和小孩。</w:t>
      </w:r>
    </w:p>
    <w:p>
      <w:pPr>
        <w:ind w:left="0" w:right="0" w:firstLine="560"/>
        <w:spacing w:before="450" w:after="450" w:line="312" w:lineRule="auto"/>
      </w:pPr>
      <w:r>
        <w:rPr>
          <w:rFonts w:ascii="宋体" w:hAnsi="宋体" w:eastAsia="宋体" w:cs="宋体"/>
          <w:color w:val="000"/>
          <w:sz w:val="28"/>
          <w:szCs w:val="28"/>
        </w:rPr>
        <w:t xml:space="preserve">五、严格奖惩逗硬，严肃督查问责</w:t>
      </w:r>
    </w:p>
    <w:p>
      <w:pPr>
        <w:ind w:left="0" w:right="0" w:firstLine="560"/>
        <w:spacing w:before="450" w:after="450" w:line="312" w:lineRule="auto"/>
      </w:pPr>
      <w:r>
        <w:rPr>
          <w:rFonts w:ascii="宋体" w:hAnsi="宋体" w:eastAsia="宋体" w:cs="宋体"/>
          <w:color w:val="000"/>
          <w:sz w:val="28"/>
          <w:szCs w:val="28"/>
        </w:rPr>
        <w:t xml:space="preserve">农民工服务工作，是当年农民工工作的头等大事，事关工作全局，镇上不定期对工作开展情况加强督查，视情况全镇通报。对工作组织不力、进度缓慢，或信息把关不严的人或者单位，造成重大影响的，由镇纪委监委严肃追责问责。</w:t>
      </w:r>
    </w:p>
    <w:p>
      <w:pPr>
        <w:ind w:left="0" w:right="0" w:firstLine="560"/>
        <w:spacing w:before="450" w:after="450" w:line="312" w:lineRule="auto"/>
      </w:pPr>
      <w:r>
        <w:rPr>
          <w:rFonts w:ascii="宋体" w:hAnsi="宋体" w:eastAsia="宋体" w:cs="宋体"/>
          <w:color w:val="000"/>
          <w:sz w:val="28"/>
          <w:szCs w:val="28"/>
        </w:rPr>
        <w:t xml:space="preserve">一年来，我镇的农民工服务工作，在县总工会、县就业局等相关部门的关心下，各项工作开展顺利，圆满完成了上级分配我镇的各项目标任务，在接下来的工作中，我们将继续努力，加大宣传服务力度，确保我镇的农民工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优秀农民工工作总结10</w:t>
      </w:r>
    </w:p>
    <w:p>
      <w:pPr>
        <w:ind w:left="0" w:right="0" w:firstLine="560"/>
        <w:spacing w:before="450" w:after="450" w:line="312" w:lineRule="auto"/>
      </w:pPr>
      <w:r>
        <w:rPr>
          <w:rFonts w:ascii="宋体" w:hAnsi="宋体" w:eastAsia="宋体" w:cs="宋体"/>
          <w:color w:val="000"/>
          <w:sz w:val="28"/>
          <w:szCs w:val="28"/>
        </w:rPr>
        <w:t xml:space="preserve">20xx年春运工作我在县交通运输局的统一领导下，县运管所的具体安排下，按照20xx年“春运农民工平安返乡（岗）安全优质服务劳动竞赛”活动要求，认真结合“微笑服务，温馨交通”活动，采取有效措施，精心组织、周密部署，保障了农民工平安返乡、欢乐过年、顺利返程。现将“农民工平安返乡（岗）安全优质服务劳动竞赛”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&gt;一、切实加强领导，确保春运农民工平安返乡（岗）工作落到实处</w:t>
      </w:r>
    </w:p>
    <w:p>
      <w:pPr>
        <w:ind w:left="0" w:right="0" w:firstLine="560"/>
        <w:spacing w:before="450" w:after="450" w:line="312" w:lineRule="auto"/>
      </w:pPr>
      <w:r>
        <w:rPr>
          <w:rFonts w:ascii="宋体" w:hAnsi="宋体" w:eastAsia="宋体" w:cs="宋体"/>
          <w:color w:val="000"/>
          <w:sz w:val="28"/>
          <w:szCs w:val="28"/>
        </w:rPr>
        <w:t xml:space="preserve">1、开展客运企业和客运车辆专项安全大检查活动。春运工作开始前夕，我严格按照上级的要求，并结合我县客运实际，组织工作人员对客运企业和客运车辆进行了专项安全隐患大排查，对排查过程中发现的安全隐患及时进行整改，在这次排查过程中，共检查客运企业1家，检查客运车辆120多辆，排查安全隐患2起，一是少数客运车辆承运人保险不足，二是个别车辆消防器材有过期现象，通过检查，及时进行了整改和更换，消除了安全隐患，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2、严把客运驾驶员准入关。春运前夕，为保障客运车辆驾驶员符合春运要求，我联合县交警大队对全县所有班线车辆驾驶员共200余人进行逐人逐项审核，发现证件不齐全驾驶员2人，我及时要求客运企业更换符合条件的驾驶员参加春运工作，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3、科学安排，保障安全。针对农民工返乡（岗）行李包裹较多，农民工对危险物品识别不清的情况，我安排驻站运管人员在进站口、下客区、售票厅、候车室、出站口各区域，进行专人值守，发放安全宣传教育单，提醒农民工兄弟们不要携带危险物品进站乘车，并要求客运企业启动安检机，从人防、技防入手，重点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&gt;二、加强客运市场调度，提高农民工返乡（岗）运输效率</w:t>
      </w:r>
    </w:p>
    <w:p>
      <w:pPr>
        <w:ind w:left="0" w:right="0" w:firstLine="560"/>
        <w:spacing w:before="450" w:after="450" w:line="312" w:lineRule="auto"/>
      </w:pPr>
      <w:r>
        <w:rPr>
          <w:rFonts w:ascii="宋体" w:hAnsi="宋体" w:eastAsia="宋体" w:cs="宋体"/>
          <w:color w:val="000"/>
          <w:sz w:val="28"/>
          <w:szCs w:val="28"/>
        </w:rPr>
        <w:t xml:space="preserve">1、车头向下，直达运输。春运前夕，我结合多年客运市场工作经验，考虑到我县街口地区离县城较远，农民工较多的情况，为解决春运期间街口片区百姓外出务工出行难问题，我联合黄山杭徽长运有限公司在街口片区设立了临时汽车售票点，并与乡镇邮政网点衔接进行售票，并根据街口片区春运农民工返乡（岗）客流实际情况，有计划的调度39座以下长途客车到街口片区进行配载，实行“零距离换乘”，方便农民工在家门口购票上长途车返岗就业工作。这一举动不仅深受街口片区广大百姓的好评，而且得到了歙县部分人大代表的高度赞扬。</w:t>
      </w:r>
    </w:p>
    <w:p>
      <w:pPr>
        <w:ind w:left="0" w:right="0" w:firstLine="560"/>
        <w:spacing w:before="450" w:after="450" w:line="312" w:lineRule="auto"/>
      </w:pPr>
      <w:r>
        <w:rPr>
          <w:rFonts w:ascii="宋体" w:hAnsi="宋体" w:eastAsia="宋体" w:cs="宋体"/>
          <w:color w:val="000"/>
          <w:sz w:val="28"/>
          <w:szCs w:val="28"/>
        </w:rPr>
        <w:t xml:space="preserve">2、认真做好春运期间车票的发售工作。按照上级指示精神，我组织相关人员与县物价局衔接重新审核了各条客运班线票价，在每辆班车上张贴投诉电话，并督促客运站和客运人员严格执行上级规定的客运票价，严禁借春运之机乱收费、乱涨价，坚决打击乱涨价的违规行为，保障农民工乘车权益。</w:t>
      </w:r>
    </w:p>
    <w:p>
      <w:pPr>
        <w:ind w:left="0" w:right="0" w:firstLine="560"/>
        <w:spacing w:before="450" w:after="450" w:line="312" w:lineRule="auto"/>
      </w:pPr>
      <w:r>
        <w:rPr>
          <w:rFonts w:ascii="宋体" w:hAnsi="宋体" w:eastAsia="宋体" w:cs="宋体"/>
          <w:color w:val="000"/>
          <w:sz w:val="28"/>
          <w:szCs w:val="28"/>
        </w:rPr>
        <w:t xml:space="preserve">&gt;三、认真做好应急运输工作。</w:t>
      </w:r>
    </w:p>
    <w:p>
      <w:pPr>
        <w:ind w:left="0" w:right="0" w:firstLine="560"/>
        <w:spacing w:before="450" w:after="450" w:line="312" w:lineRule="auto"/>
      </w:pPr>
      <w:r>
        <w:rPr>
          <w:rFonts w:ascii="宋体" w:hAnsi="宋体" w:eastAsia="宋体" w:cs="宋体"/>
          <w:color w:val="000"/>
          <w:sz w:val="28"/>
          <w:szCs w:val="28"/>
        </w:rPr>
        <w:t xml:space="preserve">考虑到我县作为全市的一个交通要道，来往旅客较多，要确保来往旅客的出行，必须提供相应的应急储备车辆，我千方百计到相邻省市如杭州建德、新安江、宁波、上海等地调配运力120余辆大巴，在运力发生紧张、旅客滞留车站时，提供应急运力予以支援，确保了农民工平安返乡、欢乐过年、顺利返程。</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优秀农民工工作总结11</w:t>
      </w:r>
    </w:p>
    <w:p>
      <w:pPr>
        <w:ind w:left="0" w:right="0" w:firstLine="560"/>
        <w:spacing w:before="450" w:after="450" w:line="312" w:lineRule="auto"/>
      </w:pPr>
      <w:r>
        <w:rPr>
          <w:rFonts w:ascii="宋体" w:hAnsi="宋体" w:eastAsia="宋体" w:cs="宋体"/>
          <w:color w:val="000"/>
          <w:sz w:val="28"/>
          <w:szCs w:val="28"/>
        </w:rPr>
        <w:t xml:space="preserve">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求，以新生代农民工为重点，大力开展农民工职业技能培训，促进农民工就业，切实维护农民工合法权益。现将我委xx上半年农民工工作情况总结汇报如下：</w:t>
      </w:r>
    </w:p>
    <w:p>
      <w:pPr>
        <w:ind w:left="0" w:right="0" w:firstLine="560"/>
        <w:spacing w:before="450" w:after="450" w:line="312" w:lineRule="auto"/>
      </w:pPr>
      <w:r>
        <w:rPr>
          <w:rFonts w:ascii="宋体" w:hAnsi="宋体" w:eastAsia="宋体" w:cs="宋体"/>
          <w:color w:val="000"/>
          <w:sz w:val="28"/>
          <w:szCs w:val="28"/>
        </w:rPr>
        <w:t xml:space="preserve">&gt;一、督促企业贯彻落实农民工工作，促进农民工就业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督促各市管企业贯彻落实各项农民工工作，配合市有关部门开展实施南粤春暖行动、春风行动、企业春季用工需求调查等系列活动，深入实施农民工援助行动，加大对农民工就业的帮扶力度，为农民工免费提供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&gt;二、统筹规划，大力开展农民工职业技能培训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&gt;三、切实帮助农民工解决实际困难</w:t>
      </w:r>
    </w:p>
    <w:p>
      <w:pPr>
        <w:ind w:left="0" w:right="0" w:firstLine="560"/>
        <w:spacing w:before="450" w:after="450" w:line="312" w:lineRule="auto"/>
      </w:pPr>
      <w:r>
        <w:rPr>
          <w:rFonts w:ascii="宋体" w:hAnsi="宋体" w:eastAsia="宋体" w:cs="宋体"/>
          <w:color w:val="000"/>
          <w:sz w:val="28"/>
          <w:szCs w:val="28"/>
        </w:rPr>
        <w:t xml:space="preserve">各市管企业，特别是农民工集中的格力电器公司等公司，不但积极维护农民工的合法权益，还切实有效地采取了一些措施，关心帮助解决农民工的实际困难。主要有：</w:t>
      </w:r>
    </w:p>
    <w:p>
      <w:pPr>
        <w:ind w:left="0" w:right="0" w:firstLine="560"/>
        <w:spacing w:before="450" w:after="450" w:line="312" w:lineRule="auto"/>
      </w:pPr>
      <w:r>
        <w:rPr>
          <w:rFonts w:ascii="宋体" w:hAnsi="宋体" w:eastAsia="宋体" w:cs="宋体"/>
          <w:color w:val="000"/>
          <w:sz w:val="28"/>
          <w:szCs w:val="28"/>
        </w:rPr>
        <w:t xml:space="preserve">一是积极响应珠海市政府的号召，组织和帮助员工开展积分入户及积分入学活动；</w:t>
      </w:r>
    </w:p>
    <w:p>
      <w:pPr>
        <w:ind w:left="0" w:right="0" w:firstLine="560"/>
        <w:spacing w:before="450" w:after="450" w:line="312" w:lineRule="auto"/>
      </w:pPr>
      <w:r>
        <w:rPr>
          <w:rFonts w:ascii="宋体" w:hAnsi="宋体" w:eastAsia="宋体" w:cs="宋体"/>
          <w:color w:val="000"/>
          <w:sz w:val="28"/>
          <w:szCs w:val="28"/>
        </w:rPr>
        <w:t xml:space="preserve">二是帮助农民工春节返乡。xx年度农历春节期间，大多数企业与公交集团签订了市管企业农民工返乡的优惠汽车票协议，包括专车往返、上门售票，方便购票等；企业还开展为员工团订火车票及高铁票，xx年春运期间，根据不完全统计，帮助xx多农民工买到火车票；1000多人买到武广高铁票。</w:t>
      </w:r>
    </w:p>
    <w:p>
      <w:pPr>
        <w:ind w:left="0" w:right="0" w:firstLine="560"/>
        <w:spacing w:before="450" w:after="450" w:line="312" w:lineRule="auto"/>
      </w:pPr>
      <w:r>
        <w:rPr>
          <w:rFonts w:ascii="宋体" w:hAnsi="宋体" w:eastAsia="宋体" w:cs="宋体"/>
          <w:color w:val="000"/>
          <w:sz w:val="28"/>
          <w:szCs w:val="28"/>
        </w:rPr>
        <w:t xml:space="preserve">三是开展男女联谊活动，解决农民工单身问题。上半年国资系统先后组织了3次内外联谊活动，通过活动近30多对农民工青年男女牵手成功。四是部分企业主动联系房地产商谈团购房，供农民工选择购买。</w:t>
      </w:r>
    </w:p>
    <w:p>
      <w:pPr>
        <w:ind w:left="0" w:right="0" w:firstLine="560"/>
        <w:spacing w:before="450" w:after="450" w:line="312" w:lineRule="auto"/>
      </w:pPr>
      <w:r>
        <w:rPr>
          <w:rFonts w:ascii="宋体" w:hAnsi="宋体" w:eastAsia="宋体" w:cs="宋体"/>
          <w:color w:val="000"/>
          <w:sz w:val="28"/>
          <w:szCs w:val="28"/>
        </w:rPr>
        <w:t xml:space="preserve">&gt;四、办实事，送温暖，慰问帮扶农民工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上半年，国资系统还在5家企业试点建立了困难职工帮扶中心，以格力电器阳光互助基金为例，在xx年上半年救助11名农民工及家属，救助金额达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&gt;五、农民工工作中存在的困难问题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xx年上半年，政府及时出台了一些新的惠民政策，深受农民工拥护，但同时也出现了农民工工作的新难题，主要反映在以下几个方面：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1、外来工子女入学问题。虽然教育局推出了积分入学的办法，但由于有在珠年限等限制，导致大部分农民工子女无法入公办学校。另外积分入学只针对初入小学一年级及初一生效，希望开通插级生入学办法。</w:t>
      </w:r>
    </w:p>
    <w:p>
      <w:pPr>
        <w:ind w:left="0" w:right="0" w:firstLine="560"/>
        <w:spacing w:before="450" w:after="450" w:line="312" w:lineRule="auto"/>
      </w:pPr>
      <w:r>
        <w:rPr>
          <w:rFonts w:ascii="宋体" w:hAnsi="宋体" w:eastAsia="宋体" w:cs="宋体"/>
          <w:color w:val="000"/>
          <w:sz w:val="28"/>
          <w:szCs w:val="28"/>
        </w:rPr>
        <w:t xml:space="preserve">2、农民工积分入户问题。大部分农民工反馈积分入户相关程序太复杂，希望相关政策向大企业倾斜减化程序。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3、农民工素质教育经费问题。在提高农民工素质教育方面，公司做了很多工作，为了加大鼓励企业在此方面的投入，建议相关单位下拨一定的经费给企业。</w:t>
      </w:r>
    </w:p>
    <w:p>
      <w:pPr>
        <w:ind w:left="0" w:right="0" w:firstLine="560"/>
        <w:spacing w:before="450" w:after="450" w:line="312" w:lineRule="auto"/>
      </w:pPr>
      <w:r>
        <w:rPr>
          <w:rFonts w:ascii="宋体" w:hAnsi="宋体" w:eastAsia="宋体" w:cs="宋体"/>
          <w:color w:val="000"/>
          <w:sz w:val="28"/>
          <w:szCs w:val="28"/>
        </w:rPr>
        <w:t xml:space="preserve">4、购房还贷问题。珠海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希望政府能出面解决。</w:t>
      </w:r>
    </w:p>
    <w:p>
      <w:pPr>
        <w:ind w:left="0" w:right="0" w:firstLine="560"/>
        <w:spacing w:before="450" w:after="450" w:line="312" w:lineRule="auto"/>
      </w:pPr>
      <w:r>
        <w:rPr>
          <w:rFonts w:ascii="宋体" w:hAnsi="宋体" w:eastAsia="宋体" w:cs="宋体"/>
          <w:color w:val="000"/>
          <w:sz w:val="28"/>
          <w:szCs w:val="28"/>
        </w:rPr>
        <w:t xml:space="preserve">5、廉租房。珠海房价日趋增长，租房房租也随之增长，农民工全家在珠生活的根本租不起二房一厅的房间。建议珠海增加廉租房，解决农民工实际困难。</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优秀农民工工作总结12</w:t>
      </w:r>
    </w:p>
    <w:p>
      <w:pPr>
        <w:ind w:left="0" w:right="0" w:firstLine="560"/>
        <w:spacing w:before="450" w:after="450" w:line="312" w:lineRule="auto"/>
      </w:pPr>
      <w:r>
        <w:rPr>
          <w:rFonts w:ascii="宋体" w:hAnsi="宋体" w:eastAsia="宋体" w:cs="宋体"/>
          <w:color w:val="000"/>
          <w:sz w:val="28"/>
          <w:szCs w:val="28"/>
        </w:rPr>
        <w:t xml:space="preserve">为进一步保障农民工工资支付，桐山乡党委、政府组织召开专题会议研究部署，并成立了拖欠农民工工资领导小组，根据实际情况，为保护农民工合法权益，确保社会稳定和谐。在全乡开展了拖欠农民工工资大排查及治理工作，现就我乡开展工作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1、高度重视，制定方案。结合我乡实际，认真研究制定实施方案，将专项检查分为普法宣传和自查阶段、执法检查阶段、分析总结阶段，确保此次专项检查取得实效。同时，及时召开动员部署会，确保20xx年春节前农民工工资基本无拖欠，春节前欠薪举报投诉案件基本处理，工资类争议案件基本办结，因欠薪引发的群体性的事件得到妥善处置。</w:t>
      </w:r>
    </w:p>
    <w:p>
      <w:pPr>
        <w:ind w:left="0" w:right="0" w:firstLine="560"/>
        <w:spacing w:before="450" w:after="450" w:line="312" w:lineRule="auto"/>
      </w:pPr>
      <w:r>
        <w:rPr>
          <w:rFonts w:ascii="宋体" w:hAnsi="宋体" w:eastAsia="宋体" w:cs="宋体"/>
          <w:color w:val="000"/>
          <w:sz w:val="28"/>
          <w:szCs w:val="28"/>
        </w:rPr>
        <w:t xml:space="preserve">2、加强领导，精心组织。为切实加强对专项检查活动的指导、督促，我乡成立了桐山乡治理拖欠农民工工资专项领导小组，组长由乡长谭辉辉担任，副组长由分管领导刘奇勇担任，社事服务中心、派出所及相关单位具体配合落实，企业、施工单位清理排查、组织调度拖欠资金落实到位。</w:t>
      </w:r>
    </w:p>
    <w:p>
      <w:pPr>
        <w:ind w:left="0" w:right="0" w:firstLine="560"/>
        <w:spacing w:before="450" w:after="450" w:line="312" w:lineRule="auto"/>
      </w:pPr>
      <w:r>
        <w:rPr>
          <w:rFonts w:ascii="宋体" w:hAnsi="宋体" w:eastAsia="宋体" w:cs="宋体"/>
          <w:color w:val="000"/>
          <w:sz w:val="28"/>
          <w:szCs w:val="28"/>
        </w:rPr>
        <w:t xml:space="preserve">3、广泛宣传，营造氛围。采取多种形式，广泛宣传解决农民工工资问题的重要意义，向用人单位发放《劳动法》、《劳动合同法》、《劳动保障监察条例》、《工资支付暂行规定》、《最低工资规定》、《建设领域农民工工资支付管理办法》等宣传材料，同时，组织相关人员进行政策咨询活动，进一步普及与劳动法相关的法律法规、规章和有关政策知识，提高用人单位和劳动者特别是广大农民工的法律意识，帮助劳动者特别是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4、积极建立解决农民工工资纠纷的应急预案。为防止因拖欠农民工工资引发影响大、恶劣的群体性的事件，制定解决农民工工资纠纷的应急预案，从被动反应型向主动预防型转变，与多部门密切配合、加强协调，及时查处拖欠农民工工资的违法行为和解决因拖欠农民工工资引发的群体性的事件，快速妥善处置因拖欠农民工工资引发群体性的事件和个人极端行为。</w:t>
      </w:r>
    </w:p>
    <w:p>
      <w:pPr>
        <w:ind w:left="0" w:right="0" w:firstLine="560"/>
        <w:spacing w:before="450" w:after="450" w:line="312" w:lineRule="auto"/>
      </w:pPr>
      <w:r>
        <w:rPr>
          <w:rFonts w:ascii="宋体" w:hAnsi="宋体" w:eastAsia="宋体" w:cs="宋体"/>
          <w:color w:val="000"/>
          <w:sz w:val="28"/>
          <w:szCs w:val="28"/>
        </w:rPr>
        <w:t xml:space="preserve">5、公布投诉举报电话，投诉举报渠道畅通，引导广大劳动者通过合法渠道依法维护自己的合法权益。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劳动合同签订不及时，劳动用工管理不规范。用人单位认为签订劳动合同只是一种形式，而农民工则认为签订了劳动合同就等于把自己拴住了，来去不自由。因此，有部分用人单位愿签而农民工不愿意签，有农民工愿签而用人单位不与其签的情况。双方的权利义务都只是口头约定，一旦发生欠薪案件，双方争议较大，处理难度大，双方的合法权益难以得到维护。</w:t>
      </w:r>
    </w:p>
    <w:p>
      <w:pPr>
        <w:ind w:left="0" w:right="0" w:firstLine="560"/>
        <w:spacing w:before="450" w:after="450" w:line="312" w:lineRule="auto"/>
      </w:pPr>
      <w:r>
        <w:rPr>
          <w:rFonts w:ascii="宋体" w:hAnsi="宋体" w:eastAsia="宋体" w:cs="宋体"/>
          <w:color w:val="000"/>
          <w:sz w:val="28"/>
          <w:szCs w:val="28"/>
        </w:rPr>
        <w:t xml:space="preserve">2、用人单位的不规范运作，给农民工工资支付埋下隐患。用人单位法律意识淡薄，未在工程施工之前及时签订分项承包合同，企业运作不规范，导致部分承包商工程中途逃匿或撤包后，农民工无法找到承包商，只有找项目部要钱。但是，项目部又无法拿出合法的承包合同、考勤管理、加班登记来清算工程款和核对工资数额，恶意讨薪案件时有发生。因此，不规范运作给农民工工资支付带来的隐患，给建筑企业造成了不必要的损失。</w:t>
      </w:r>
    </w:p>
    <w:p>
      <w:pPr>
        <w:ind w:left="0" w:right="0" w:firstLine="560"/>
        <w:spacing w:before="450" w:after="450" w:line="312" w:lineRule="auto"/>
      </w:pPr>
      <w:r>
        <w:rPr>
          <w:rFonts w:ascii="宋体" w:hAnsi="宋体" w:eastAsia="宋体" w:cs="宋体"/>
          <w:color w:val="000"/>
          <w:sz w:val="28"/>
          <w:szCs w:val="28"/>
        </w:rPr>
        <w:t xml:space="preserve">3、工资支付制度不完善，支付方式不合法。部分用人单位未能建立工资支付管理办法，工资支付方式不合法，在周转资金较为困难，只能按照工程进度适当的给承包商给付一定的工程款（材料费、人工费等）后，没有监督的将工资发放到农民工手中，更没有正规的工资发放表留存，而是完全任由承包商自行按约定俗成的方式每月借支一部分给农民工作为生活费，剩余的年底一次性结清。这些承包商支付形式不规范、不合法，建筑企业不能按法律法规规定将农民工工资发放到每个人手中，从而造成工资支付方面漏洞重重，投诉案件频发。</w:t>
      </w:r>
    </w:p>
    <w:p>
      <w:pPr>
        <w:ind w:left="0" w:right="0" w:firstLine="560"/>
        <w:spacing w:before="450" w:after="450" w:line="312" w:lineRule="auto"/>
      </w:pPr>
      <w:r>
        <w:rPr>
          <w:rFonts w:ascii="宋体" w:hAnsi="宋体" w:eastAsia="宋体" w:cs="宋体"/>
          <w:color w:val="000"/>
          <w:sz w:val="28"/>
          <w:szCs w:val="28"/>
        </w:rPr>
        <w:t xml:space="preserve">4、未给工人购买社会保险。部分用人单位认为工人流动性太大，购买社会保险不现实，实际操作性不强，与职工口头协议或书面协议，将社会保险费以工资的形式发放。</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建立和完善“有报必接、有案必查、有欠必追”的查处机制。劳动保障等有关部门要加大劳动监察和查处力度，进一步健全畅通投诉举报渠道，充分发挥12345市长热线电话、110社会联动、群众团体维权热线的作用，及时受理、及时查处拖欠农民工工资的案件。</w:t>
      </w:r>
    </w:p>
    <w:p>
      <w:pPr>
        <w:ind w:left="0" w:right="0" w:firstLine="560"/>
        <w:spacing w:before="450" w:after="450" w:line="312" w:lineRule="auto"/>
      </w:pPr>
      <w:r>
        <w:rPr>
          <w:rFonts w:ascii="宋体" w:hAnsi="宋体" w:eastAsia="宋体" w:cs="宋体"/>
          <w:color w:val="000"/>
          <w:sz w:val="28"/>
          <w:szCs w:val="28"/>
        </w:rPr>
        <w:t xml:space="preserve">2、建立和健全“黑名单”制度。加快建立健全企业劳动保障诚信制度，及时将企业执行劳动保障法律法规的情况，特别是签定劳动合同和工资支付的情况记入企业劳动保障信用档案。对拖欠工资行为较严重的企业列入“黑名单”，不仅要重点监控，而且要向社会公布，采取联合制裁措施，使之处处受到节制。</w:t>
      </w:r>
    </w:p>
    <w:p>
      <w:pPr>
        <w:ind w:left="0" w:right="0" w:firstLine="560"/>
        <w:spacing w:before="450" w:after="450" w:line="312" w:lineRule="auto"/>
      </w:pPr>
      <w:r>
        <w:rPr>
          <w:rFonts w:ascii="宋体" w:hAnsi="宋体" w:eastAsia="宋体" w:cs="宋体"/>
          <w:color w:val="000"/>
          <w:sz w:val="28"/>
          <w:szCs w:val="28"/>
        </w:rPr>
        <w:t xml:space="preserve">3、抓紧建立企业欠薪保障机制。建立健全企业欠薪保障金制度，是应对企业拖欠农民工工资行之有效的措施。今后，凡是没有建立欠薪保障金制度的企业，特别是建筑类的企业要对其采取限制性措施。</w:t>
      </w:r>
    </w:p>
    <w:p>
      <w:pPr>
        <w:ind w:left="0" w:right="0" w:firstLine="560"/>
        <w:spacing w:before="450" w:after="450" w:line="312" w:lineRule="auto"/>
      </w:pPr>
      <w:r>
        <w:rPr>
          <w:rFonts w:ascii="宋体" w:hAnsi="宋体" w:eastAsia="宋体" w:cs="宋体"/>
          <w:color w:val="000"/>
          <w:sz w:val="28"/>
          <w:szCs w:val="28"/>
        </w:rPr>
        <w:t xml:space="preserve">4、进一步完善应急处置机制。首先要立足于防范，把矛盾解决在基层，解决在企业内部，解决在萌芽状态。各级各部门要做好应对工资拖欠导致群体性的事件的应急预案，提早介入，积极应对。一旦发生群体性的事件，当地政府和有关部门要靠前指挥，及时妥善地加以处置，特别是要深入细致地做好职工思想工作，严防事态扩大。在应急处置中，各级法院要积极配合，及时采取企业财产保全、强制执行等措施，切实提高对欠薪事件的快速处理能力。要加强基层工作力量，建立乡、街道应急反应机制，确保因拖欠农民工工资引发的群体性的事件发生时，能在最短的时间内掌握信息，并及时依法妥善解决。各地要根据各自实际情况，安排一批欠薪应急资金，防范重大突发事件。</w:t>
      </w:r>
    </w:p>
    <w:p>
      <w:pPr>
        <w:ind w:left="0" w:right="0" w:firstLine="560"/>
        <w:spacing w:before="450" w:after="450" w:line="312" w:lineRule="auto"/>
      </w:pPr>
      <w:r>
        <w:rPr>
          <w:rFonts w:ascii="宋体" w:hAnsi="宋体" w:eastAsia="宋体" w:cs="宋体"/>
          <w:color w:val="000"/>
          <w:sz w:val="28"/>
          <w:szCs w:val="28"/>
        </w:rPr>
        <w:t xml:space="preserve">5、全面规范企业劳动用工管理。治理欠薪必须从劳动合同这个源头抓起，要提高非公有制企业和农民工的劳动合同签订率，并且要切实规范劳动合同的内容，杜绝劳动合同违反《劳动法》的现象。</w:t>
      </w:r>
    </w:p>
    <w:p>
      <w:pPr>
        <w:ind w:left="0" w:right="0" w:firstLine="560"/>
        <w:spacing w:before="450" w:after="450" w:line="312" w:lineRule="auto"/>
      </w:pPr>
      <w:r>
        <w:rPr>
          <w:rFonts w:ascii="宋体" w:hAnsi="宋体" w:eastAsia="宋体" w:cs="宋体"/>
          <w:color w:val="000"/>
          <w:sz w:val="28"/>
          <w:szCs w:val="28"/>
        </w:rPr>
        <w:t xml:space="preserve">6、加大对维护农民工权益的宣传力度。提高广大劳动者，特别是农民工对劳动法律法规的知晓率，增强法律意识，提高依法维权的能力。对企业经营者，特别是劳动保障信用不高的经营者，要集中开展培训，组织他们学习劳动保障法律法规，提高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上级人力资源和社会保障部门的业务指导下，镇党委、政府高度重视农民工工作，带领各单位、各部门在各自职责范围内，通过抓党建、稳就业、促保障扎实开展农民工工作，现总结如下：</w:t>
      </w:r>
    </w:p>
    <w:p>
      <w:pPr>
        <w:ind w:left="0" w:right="0" w:firstLine="560"/>
        <w:spacing w:before="450" w:after="450" w:line="312" w:lineRule="auto"/>
      </w:pPr>
      <w:r>
        <w:rPr>
          <w:rFonts w:ascii="宋体" w:hAnsi="宋体" w:eastAsia="宋体" w:cs="宋体"/>
          <w:color w:val="000"/>
          <w:sz w:val="28"/>
          <w:szCs w:val="28"/>
        </w:rPr>
        <w:t xml:space="preserve">发散思维抓党建。一是利用农民工春节返乡的有利时机，认真开展调查摸底活动，对全镇农民工情况进行全面、细致的调查，切实摸清党员人数、摸清联系方式、摸清务工工种、摸清流入地区、摸清思想状况；二是建立“三本台账”，即有返乡创业意愿农民工台账、有入党意愿农民工台账、有担任村干部意愿农民工台账，并召开会议进行专题研究，探讨管理思路，推进农民工和流动党员教育管理与党建工作相结合，与家乡建设相结合，与精神文明建设相结合；三是充瞄准农村经济社会发展和农村基层骨干力量的配备，回引优秀农民工，采取个人自荐、党员群众推荐、党组织举荐等方式，把优秀农民工确定为村级后备力量带薪见习跟班，把优秀后备力量及时补充到村“两委”班子服务发展；四是分利用“学习强国”党员学习教育平台，通过线上平台送学上门，进一步提升农民工党性修养。</w:t>
      </w:r>
    </w:p>
    <w:p>
      <w:pPr>
        <w:ind w:left="0" w:right="0" w:firstLine="560"/>
        <w:spacing w:before="450" w:after="450" w:line="312" w:lineRule="auto"/>
      </w:pPr>
      <w:r>
        <w:rPr>
          <w:rFonts w:ascii="宋体" w:hAnsi="宋体" w:eastAsia="宋体" w:cs="宋体"/>
          <w:color w:val="000"/>
          <w:sz w:val="28"/>
          <w:szCs w:val="28"/>
        </w:rPr>
        <w:t xml:space="preserve">千方百计稳就业。将促进贫困劳动者就业作为工作重点，积极开展重点帮扶，多渠道促进就业。一是积极对接县上各行各业渠道信息，通过春风行动、东西部协作、企业用工帮招等项目，全力推动农民工转移就业，实现稳定就业300余人；二是加强创业扶持带动就业，积极对接政策，完善基础设施建设，引导和鼓励返乡农民工回乡创业，吸引和接受优质业主入驻，共帮扶187名贫困劳动者实现就业；三是将农民工培训工作列入年度工作计划，依托农民工之家平台，以农民夜校为载体，开展返乡创业培训和技术指导会3场，惠及农民工1200人次有效帮助农民工提升创业水平，提高创业成功率。</w:t>
      </w:r>
    </w:p>
    <w:p>
      <w:pPr>
        <w:ind w:left="0" w:right="0" w:firstLine="560"/>
        <w:spacing w:before="450" w:after="450" w:line="312" w:lineRule="auto"/>
      </w:pPr>
      <w:r>
        <w:rPr>
          <w:rFonts w:ascii="宋体" w:hAnsi="宋体" w:eastAsia="宋体" w:cs="宋体"/>
          <w:color w:val="000"/>
          <w:sz w:val="28"/>
          <w:szCs w:val="28"/>
        </w:rPr>
        <w:t xml:space="preserve">全力以赴促保障。一是采取全方位、立体化的工作措施，在全社会营造关心关爱农民工的浓厚氛围，广泛宣传农民工群体对社会的贡献，增强农民工建设家乡的责任感；二是开展“关爱农民工健康计划”公益活动，免费为农民工进行体检，提供健康咨询，春节前后，组织100余名农民工到镇卫生院做体检，让农民工感受到党委、政府对他们切实的关心；三是深入开展座谈会，及时传递党和政府的关心关怀，收集各方意见建议，鼓励引导他们回乡创业就业；四是进村入户访，弯下腰谈温暖，开展听乡音、树乡风、解乡愁系列农民工结对帮扶和“三留守”关爱活动，切实提供暖心服务；五是成立以党委副书记__为责任人的农民工服务管理办公室，及时帮助他们解决遇到的难题；六是在便民服务大厅及各种宣传手册上公开免费服务内容，利用村民大会、院坝会、镇村微信、QQ联系群、入户宣传、广播等形式，针对性的提供产业、就业、医疗、教育等方面信息，让农民工知晓政策、享受政策。</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优秀农民工工作总结14</w:t>
      </w:r>
    </w:p>
    <w:p>
      <w:pPr>
        <w:ind w:left="0" w:right="0" w:firstLine="560"/>
        <w:spacing w:before="450" w:after="450" w:line="312" w:lineRule="auto"/>
      </w:pPr>
      <w:r>
        <w:rPr>
          <w:rFonts w:ascii="宋体" w:hAnsi="宋体" w:eastAsia="宋体" w:cs="宋体"/>
          <w:color w:val="000"/>
          <w:sz w:val="28"/>
          <w:szCs w:val="28"/>
        </w:rPr>
        <w:t xml:space="preserve">一年来，在市局的大力支持和各培训定点机构的共同努力之下，我们深入贯彻落实科学发展观，以服务就业和经济发展为宗旨，围绕市政府年初制定的实事项目工作要求，结合今年农村劳动者培训政策的新特点，创新工作理念，改进培训模式，强化监督管理，有效提升了外来农村劳动者综合素质和技能水平，帮助他们实现了技能就业。截止到目前，我市免费培训城乡劳动者万人，完成市府实事项目全年30万人目标的129％。其中：农村劳动者培训万人、技能培训</w:t>
      </w:r>
    </w:p>
    <w:p>
      <w:pPr>
        <w:ind w:left="0" w:right="0" w:firstLine="560"/>
        <w:spacing w:before="450" w:after="450" w:line="312" w:lineRule="auto"/>
      </w:pPr>
      <w:r>
        <w:rPr>
          <w:rFonts w:ascii="宋体" w:hAnsi="宋体" w:eastAsia="宋体" w:cs="宋体"/>
          <w:color w:val="000"/>
          <w:sz w:val="28"/>
          <w:szCs w:val="28"/>
        </w:rPr>
        <w:t xml:space="preserve">万人，超额完成苏州市全年的目标任务的和132%。其重点工作如下：</w:t>
      </w:r>
    </w:p>
    <w:p>
      <w:pPr>
        <w:ind w:left="0" w:right="0" w:firstLine="560"/>
        <w:spacing w:before="450" w:after="450" w:line="312" w:lineRule="auto"/>
      </w:pPr>
      <w:r>
        <w:rPr>
          <w:rFonts w:ascii="宋体" w:hAnsi="宋体" w:eastAsia="宋体" w:cs="宋体"/>
          <w:color w:val="000"/>
          <w:sz w:val="28"/>
          <w:szCs w:val="28"/>
        </w:rPr>
        <w:t xml:space="preserve">1、加大力度，做好农村劳动者培训招生宣传。</w:t>
      </w:r>
    </w:p>
    <w:p>
      <w:pPr>
        <w:ind w:left="0" w:right="0" w:firstLine="560"/>
        <w:spacing w:before="450" w:after="450" w:line="312" w:lineRule="auto"/>
      </w:pPr>
      <w:r>
        <w:rPr>
          <w:rFonts w:ascii="宋体" w:hAnsi="宋体" w:eastAsia="宋体" w:cs="宋体"/>
          <w:color w:val="000"/>
          <w:sz w:val="28"/>
          <w:szCs w:val="28"/>
        </w:rPr>
        <w:t xml:space="preserve">年初，我们通过组织对企业用工需求的调查，及对调查数据的综合分析，结合我市产业结构特点、外来农村劳动者求职和技能型人才建设需求，确认20xx年职业技能培训紧缺职业（工种）。根据公布的紧缺工作，配合春风行动、妇女招聘专场、残疾人招聘专场和“八一”军嫂招聘专场等，我们开展了大力的宣传活动。</w:t>
      </w:r>
    </w:p>
    <w:p>
      <w:pPr>
        <w:ind w:left="0" w:right="0" w:firstLine="560"/>
        <w:spacing w:before="450" w:after="450" w:line="312" w:lineRule="auto"/>
      </w:pPr>
      <w:r>
        <w:rPr>
          <w:rFonts w:ascii="宋体" w:hAnsi="宋体" w:eastAsia="宋体" w:cs="宋体"/>
          <w:color w:val="000"/>
          <w:sz w:val="28"/>
          <w:szCs w:val="28"/>
        </w:rPr>
        <w:t xml:space="preserve">一是将招生简章印制成彩色页面，深入到区、街道、社区和各区的人力资源市场进行宣传；</w:t>
      </w:r>
    </w:p>
    <w:p>
      <w:pPr>
        <w:ind w:left="0" w:right="0" w:firstLine="560"/>
        <w:spacing w:before="450" w:after="450" w:line="312" w:lineRule="auto"/>
      </w:pPr>
      <w:r>
        <w:rPr>
          <w:rFonts w:ascii="宋体" w:hAnsi="宋体" w:eastAsia="宋体" w:cs="宋体"/>
          <w:color w:val="000"/>
          <w:sz w:val="28"/>
          <w:szCs w:val="28"/>
        </w:rPr>
        <w:t xml:space="preserve">三是通过苏州日报等三大报纸和电视新闻媒体进行报名信息报道，主要以传统、特色、热门和紧缺专业（工种）为重点进行专题的宣传。上半年还制作了城市商报的招生专刊，对就业再就业技能免费培训进行整版的政策宣传，宣传学员成功就业典型案例。</w:t>
      </w:r>
    </w:p>
    <w:p>
      <w:pPr>
        <w:ind w:left="0" w:right="0" w:firstLine="560"/>
        <w:spacing w:before="450" w:after="450" w:line="312" w:lineRule="auto"/>
      </w:pPr>
      <w:r>
        <w:rPr>
          <w:rFonts w:ascii="宋体" w:hAnsi="宋体" w:eastAsia="宋体" w:cs="宋体"/>
          <w:color w:val="000"/>
          <w:sz w:val="28"/>
          <w:szCs w:val="28"/>
        </w:rPr>
        <w:t xml:space="preserve">2、加强管理，提升农村劳动者培训质量。</w:t>
      </w:r>
    </w:p>
    <w:p>
      <w:pPr>
        <w:ind w:left="0" w:right="0" w:firstLine="560"/>
        <w:spacing w:before="450" w:after="450" w:line="312" w:lineRule="auto"/>
      </w:pPr>
      <w:r>
        <w:rPr>
          <w:rFonts w:ascii="宋体" w:hAnsi="宋体" w:eastAsia="宋体" w:cs="宋体"/>
          <w:color w:val="000"/>
          <w:sz w:val="28"/>
          <w:szCs w:val="28"/>
        </w:rPr>
        <w:t xml:space="preserve">在对各培训定点机构农村劳动者培训工作全面总结的基础上，三月份召开了本年度苏州市农村劳动者技能提升培训启动大会。在培训的实施过程中，注重加强农村劳动者培训的质量管理。针对今年农村劳动者职业技能培训中出现的招生、培训、发证的一些新情况，配合我们的“服务提升月”活动，我们对金莎、创元、园林、春光等部分培训定点机构进行走访、调研和电话随访，对培训、招生、宣传、咨询过程中出现的问题及时加以改进。对个别学员反响比较大的学校，我们及时发出整改通知，要求其整改。我们还及时发出了?关于进一步规范农村和外来劳动者免费技能培训招生宣传的通知?，对招生宣传作了统一要求。同时，我们还热忱主动指导各培训定点机构（企业）制定计划、组织实施培训、人员信息录入，并为其提供培训补贴资金申报的管理、服务。通过优质服务，全程管理，从而达到在树立培训品牌、提高培训质量的同时，全面提升服务形象。</w:t>
      </w:r>
    </w:p>
    <w:p>
      <w:pPr>
        <w:ind w:left="0" w:right="0" w:firstLine="560"/>
        <w:spacing w:before="450" w:after="450" w:line="312" w:lineRule="auto"/>
      </w:pPr>
      <w:r>
        <w:rPr>
          <w:rFonts w:ascii="宋体" w:hAnsi="宋体" w:eastAsia="宋体" w:cs="宋体"/>
          <w:color w:val="000"/>
          <w:sz w:val="28"/>
          <w:szCs w:val="28"/>
        </w:rPr>
        <w:t xml:space="preserve">3、突出技能，开展商贸类营业员技能竞赛</w:t>
      </w:r>
    </w:p>
    <w:p>
      <w:pPr>
        <w:ind w:left="0" w:right="0" w:firstLine="560"/>
        <w:spacing w:before="450" w:after="450" w:line="312" w:lineRule="auto"/>
      </w:pPr>
      <w:r>
        <w:rPr>
          <w:rFonts w:ascii="宋体" w:hAnsi="宋体" w:eastAsia="宋体" w:cs="宋体"/>
          <w:color w:val="000"/>
          <w:sz w:val="28"/>
          <w:szCs w:val="28"/>
        </w:rPr>
        <w:t xml:space="preserve">为了积极贯彻_?关于加强职业培训促进就业的意见?</w:t>
      </w:r>
    </w:p>
    <w:p>
      <w:pPr>
        <w:ind w:left="0" w:right="0" w:firstLine="560"/>
        <w:spacing w:before="450" w:after="450" w:line="312" w:lineRule="auto"/>
      </w:pPr>
      <w:r>
        <w:rPr>
          <w:rFonts w:ascii="宋体" w:hAnsi="宋体" w:eastAsia="宋体" w:cs="宋体"/>
          <w:color w:val="000"/>
          <w:sz w:val="28"/>
          <w:szCs w:val="28"/>
        </w:rPr>
        <w:t xml:space="preserve">（国发[20xx]36号）文件精神，推动劳动者职业技能培训与企业培训工作，提升商贸类企业从业人员综合素质和服务水平，苏州市区举办了以农村劳动者为主的“20xx年度商贸类营业员技能竞赛”。有苏州人民商场等12家商贸类企业36名职业技能高手参加了操作技能竞赛的总决赛。并现场举行开幕式和颁奖仪式。竞赛内容分为理论层面和技能层面，其中技能层面包括服装折叠与摆放出样赛，包扎技术赛和模特服饰搭配表演。36名选手均通过了职业资格证书的考核，其中4人获得了高级职业资格证书，32人获得了中级职业资格证书。</w:t>
      </w:r>
    </w:p>
    <w:p>
      <w:pPr>
        <w:ind w:left="0" w:right="0" w:firstLine="560"/>
        <w:spacing w:before="450" w:after="450" w:line="312" w:lineRule="auto"/>
      </w:pPr>
      <w:r>
        <w:rPr>
          <w:rFonts w:ascii="宋体" w:hAnsi="宋体" w:eastAsia="宋体" w:cs="宋体"/>
          <w:color w:val="000"/>
          <w:sz w:val="28"/>
          <w:szCs w:val="28"/>
        </w:rPr>
        <w:t xml:space="preserve">4、服务企业，实施外来务工人员企业内训</w:t>
      </w:r>
    </w:p>
    <w:p>
      <w:pPr>
        <w:ind w:left="0" w:right="0" w:firstLine="560"/>
        <w:spacing w:before="450" w:after="450" w:line="312" w:lineRule="auto"/>
      </w:pPr>
      <w:r>
        <w:rPr>
          <w:rFonts w:ascii="宋体" w:hAnsi="宋体" w:eastAsia="宋体" w:cs="宋体"/>
          <w:color w:val="000"/>
          <w:sz w:val="28"/>
          <w:szCs w:val="28"/>
        </w:rPr>
        <w:t xml:space="preserve">苏州市开展的企业内外来农村劳动者技能提升培训工作有四个方面。</w:t>
      </w:r>
    </w:p>
    <w:p>
      <w:pPr>
        <w:ind w:left="0" w:right="0" w:firstLine="560"/>
        <w:spacing w:before="450" w:after="450" w:line="312" w:lineRule="auto"/>
      </w:pPr>
      <w:r>
        <w:rPr>
          <w:rFonts w:ascii="宋体" w:hAnsi="宋体" w:eastAsia="宋体" w:cs="宋体"/>
          <w:color w:val="000"/>
          <w:sz w:val="28"/>
          <w:szCs w:val="28"/>
        </w:rPr>
        <w:t xml:space="preserve">第一，做出上一年度农村劳动者职业技能提升企业内培训的书面总结；</w:t>
      </w:r>
    </w:p>
    <w:p>
      <w:pPr>
        <w:ind w:left="0" w:right="0" w:firstLine="560"/>
        <w:spacing w:before="450" w:after="450" w:line="312" w:lineRule="auto"/>
      </w:pPr>
      <w:r>
        <w:rPr>
          <w:rFonts w:ascii="宋体" w:hAnsi="宋体" w:eastAsia="宋体" w:cs="宋体"/>
          <w:color w:val="000"/>
          <w:sz w:val="28"/>
          <w:szCs w:val="28"/>
        </w:rPr>
        <w:t xml:space="preserve">第二，企业先进行自查，市人力资源和社会保障部门将根据实际情况对相关企业进行抽检。抽查主要内容:通过与企业分管培训工作的相关人员，部分培训学员进行座谈，对培训资料、台帐、现场的实地察看，了解、掌握企业培训的组织、实施、考核及效果；</w:t>
      </w:r>
    </w:p>
    <w:p>
      <w:pPr>
        <w:ind w:left="0" w:right="0" w:firstLine="560"/>
        <w:spacing w:before="450" w:after="450" w:line="312" w:lineRule="auto"/>
      </w:pPr>
      <w:r>
        <w:rPr>
          <w:rFonts w:ascii="宋体" w:hAnsi="宋体" w:eastAsia="宋体" w:cs="宋体"/>
          <w:color w:val="000"/>
          <w:sz w:val="28"/>
          <w:szCs w:val="28"/>
        </w:rPr>
        <w:t xml:space="preserve">第三，通过对企业内训工作的总结、走访、查看和检查，确定“20xx年度苏州市区开展外来劳动者职业技能培训定点企业名单”，召开企业内训启动会,签订培训协议，全面开展今年的外来农村劳动者企业内训；第四，在企业内实施外来农村劳动者技能提升培训过程中，为企业提供相应的指导和服务。</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优秀农民工工作总结15</w:t>
      </w:r>
    </w:p>
    <w:p>
      <w:pPr>
        <w:ind w:left="0" w:right="0" w:firstLine="560"/>
        <w:spacing w:before="450" w:after="450" w:line="312" w:lineRule="auto"/>
      </w:pPr>
      <w:r>
        <w:rPr>
          <w:rFonts w:ascii="宋体" w:hAnsi="宋体" w:eastAsia="宋体" w:cs="宋体"/>
          <w:color w:val="000"/>
          <w:sz w:val="28"/>
          <w:szCs w:val="28"/>
        </w:rPr>
        <w:t xml:space="preserve">一、20__年上半年工作开展情况</w:t>
      </w:r>
    </w:p>
    <w:p>
      <w:pPr>
        <w:ind w:left="0" w:right="0" w:firstLine="560"/>
        <w:spacing w:before="450" w:after="450" w:line="312" w:lineRule="auto"/>
      </w:pPr>
      <w:r>
        <w:rPr>
          <w:rFonts w:ascii="宋体" w:hAnsi="宋体" w:eastAsia="宋体" w:cs="宋体"/>
          <w:color w:val="000"/>
          <w:sz w:val="28"/>
          <w:szCs w:val="28"/>
        </w:rPr>
        <w:t xml:space="preserve">(一)强化党建引领，不断凝聚乡村振兴力量。一是摸清底数“明情况”。村“两委”换届前期，我镇集中力量对辖区内农民工党员开展摸底排查，进一步更新农民工党员台账，全面掌握了我镇农民工特别是农民工党员的能力素质、回乡意愿等情况。二是大胆任用“添活力”。在掌握可靠情况的基础上，镇党委通过严格的考察考核，大胆起用农民工党员来充实村级“两委”班子。通过村“两委”换届，我镇新吸收10名优秀农民工进入村“两委”班子，新任的农民工村干部工作积极、务实认真，为村级“两委”注入了新的活力和动力，为乡村振兴凝聚新的力量。三是深化培养“聚人才”。通过不断的探索，我镇将农民工党建的着力点放在“双培”上，即将优秀农民工培养成党员，将农民工党员培养成发展致富带头人。20__年上半年我镇新吸收预备党员8名，其中7名为优秀农民工。</w:t>
      </w:r>
    </w:p>
    <w:p>
      <w:pPr>
        <w:ind w:left="0" w:right="0" w:firstLine="560"/>
        <w:spacing w:before="450" w:after="450" w:line="312" w:lineRule="auto"/>
      </w:pPr>
      <w:r>
        <w:rPr>
          <w:rFonts w:ascii="宋体" w:hAnsi="宋体" w:eastAsia="宋体" w:cs="宋体"/>
          <w:color w:val="000"/>
          <w:sz w:val="28"/>
          <w:szCs w:val="28"/>
        </w:rPr>
        <w:t xml:space="preserve">(二)抓实培训回引，不断开拓就业创业空间。一是通过春节农民工座谈会及困难农民工走访慰问活动的契机，精准摸排辖区内农民工务工意愿，扎实推行“群众点单+政府接单”双向服务模式，第一时间将用工信息精准推送给每一位有需要的农民工，极大提高辖区内适龄劳动力的务工就业率。二是要求各村全覆盖收集辖区内农民工的培训意愿，积极对接开办农民工品牌技能培训，截至目前，已在__村开班50人，除此之外镇中心还收到愿意培训人数70人，目前正在与培训机构积极对接，预计在7月底之前全面完成20__年我镇劳务品牌培训150人的任务。三是不断优化回引模式，完善信息台账。积极联络在外农民工，打好“乡情牌”，准确收集外出农民工行业工种、务工地点、技能状况、创业意愿等信息并建立台账，实施动态管理。通过宣传家乡变化、回家创业的政策等，鼓励引导外出农民工带资金、带技术投身家乡产业建设，实现从“望乡”、“离乡”到“归乡”的转变。</w:t>
      </w:r>
    </w:p>
    <w:p>
      <w:pPr>
        <w:ind w:left="0" w:right="0" w:firstLine="560"/>
        <w:spacing w:before="450" w:after="450" w:line="312" w:lineRule="auto"/>
      </w:pPr>
      <w:r>
        <w:rPr>
          <w:rFonts w:ascii="宋体" w:hAnsi="宋体" w:eastAsia="宋体" w:cs="宋体"/>
          <w:color w:val="000"/>
          <w:sz w:val="28"/>
          <w:szCs w:val="28"/>
        </w:rPr>
        <w:t xml:space="preserve">(三)强化关心关爱，不断提高服务保障水平。一是扎实开展春节困难农民工走访慰问活动，共为8名困难农民工送上慰问金及米、面、油等物资，并详细了解他们的生活及务工情况，认真收集他们的想法和建议。二是积极响应各级政府的“春风行动”，疫情期间累计送出62名农民工朋友搭乘专机、专列、专车安全返岗__、__、__等地务工。三是积极组织辖区内20名农民工积极参加“学党史，兴乡村，创名县__县第二届农民工趣味运动会”，荣获一等奖。</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加强自身学习，积极配合完成县中心安排的各项工作；二是继续开展劳务品牌培训，依据学员需求，积极对接开班；三是做好信息报送工作，提高镇中心信息报送质量；四是认真核实辖区内首次返乡创业人员的基本情况，认真履职尽责，将反创补助发放到位。</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优秀农民工工作总结16</w:t>
      </w:r>
    </w:p>
    <w:p>
      <w:pPr>
        <w:ind w:left="0" w:right="0" w:firstLine="560"/>
        <w:spacing w:before="450" w:after="450" w:line="312" w:lineRule="auto"/>
      </w:pPr>
      <w:r>
        <w:rPr>
          <w:rFonts w:ascii="宋体" w:hAnsi="宋体" w:eastAsia="宋体" w:cs="宋体"/>
          <w:color w:val="000"/>
          <w:sz w:val="28"/>
          <w:szCs w:val="28"/>
        </w:rPr>
        <w:t xml:space="preserve">20xx年，我乡重点围绕农民务工工资性收入、第三产业发展等方面，多渠道增加农民收入，农民收入较快提高。</w:t>
      </w:r>
    </w:p>
    <w:p>
      <w:pPr>
        <w:ind w:left="0" w:right="0" w:firstLine="560"/>
        <w:spacing w:before="450" w:after="450" w:line="312" w:lineRule="auto"/>
      </w:pPr>
      <w:r>
        <w:rPr>
          <w:rFonts w:ascii="宋体" w:hAnsi="宋体" w:eastAsia="宋体" w:cs="宋体"/>
          <w:color w:val="000"/>
          <w:sz w:val="28"/>
          <w:szCs w:val="28"/>
        </w:rPr>
        <w:t xml:space="preserve">（一）抓好生态林业建设促增收。重点抓好退耕还林、经济林改造等生态工程建设。20xx年以来，全乡天然商品林集体和个人禁伐补助12万亩，每亩4。5元，农民从中增加收入54万元，实现农民年人均纯增收207元；</w:t>
      </w:r>
    </w:p>
    <w:p>
      <w:pPr>
        <w:ind w:left="0" w:right="0" w:firstLine="560"/>
        <w:spacing w:before="450" w:after="450" w:line="312" w:lineRule="auto"/>
      </w:pPr>
      <w:r>
        <w:rPr>
          <w:rFonts w:ascii="宋体" w:hAnsi="宋体" w:eastAsia="宋体" w:cs="宋体"/>
          <w:color w:val="000"/>
          <w:sz w:val="28"/>
          <w:szCs w:val="28"/>
        </w:rPr>
        <w:t xml:space="preserve">（二）抓好劳务收入促增收。加强农民转产转业技术培训，引导农村富余劳动力向非农产业、重点工程和城乡转移，拓宽农民就业门路。20xx年，全乡累计务工人员500余人，劳务收入年增加10万元以上，农民年人均增加收入39元以上。</w:t>
      </w:r>
    </w:p>
    <w:p>
      <w:pPr>
        <w:ind w:left="0" w:right="0" w:firstLine="560"/>
        <w:spacing w:before="450" w:after="450" w:line="312" w:lineRule="auto"/>
      </w:pPr>
      <w:r>
        <w:rPr>
          <w:rFonts w:ascii="宋体" w:hAnsi="宋体" w:eastAsia="宋体" w:cs="宋体"/>
          <w:color w:val="000"/>
          <w:sz w:val="28"/>
          <w:szCs w:val="28"/>
        </w:rPr>
        <w:t xml:space="preserve">（三）抓好旅游产业促增收。做好我乡旅游产业发展，20xx年我乡农家乐共计32户，总收入为312万，人均收入1197元。</w:t>
      </w:r>
    </w:p>
    <w:p>
      <w:pPr>
        <w:ind w:left="0" w:right="0" w:firstLine="560"/>
        <w:spacing w:before="450" w:after="450" w:line="312" w:lineRule="auto"/>
      </w:pPr>
      <w:r>
        <w:rPr>
          <w:rFonts w:ascii="宋体" w:hAnsi="宋体" w:eastAsia="宋体" w:cs="宋体"/>
          <w:color w:val="000"/>
          <w:sz w:val="28"/>
          <w:szCs w:val="28"/>
        </w:rPr>
        <w:t xml:space="preserve">（四）落实惠农减负政策促增收。20xx年，我乡全面耕地地力保护补贴、农机购置等各类补贴支农政策，通过减负促增收。</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优秀农民工工作总结17</w:t>
      </w:r>
    </w:p>
    <w:p>
      <w:pPr>
        <w:ind w:left="0" w:right="0" w:firstLine="560"/>
        <w:spacing w:before="450" w:after="450" w:line="312" w:lineRule="auto"/>
      </w:pPr>
      <w:r>
        <w:rPr>
          <w:rFonts w:ascii="宋体" w:hAnsi="宋体" w:eastAsia="宋体" w:cs="宋体"/>
          <w:color w:val="000"/>
          <w:sz w:val="28"/>
          <w:szCs w:val="28"/>
        </w:rPr>
        <w:t xml:space="preserve">农民工作为一个特殊的群体，在当今社会生产建设的主力军。农民工由于自身条件的限制，自身岗位不停转换，造成农民工的工作技能在一定程度上的断层。加上农民工习惯的不稳定的行为方式为农民工在企业生产过程中带来极大的安全隐患，也时刻威胁农民工生命财产的安全。为了提高民工工作技能，教育他们规避危险的作业方式。xx公司是成立于20xx年x月份，是一家集xx生产、组建为一体的高科技企业。自成立以来，由于生产规模的不断扩大，需要一大批具有较高素质的一线员工。而在这些员工当中，农民工所占较高的比例。20xx年以来，公司围绕“关注民生，提高技能，促进生产”为主题，响应国家关于企业加强农民工技能培训的政策要求，把农民工技能培训工作作为培训部门一项重点工作内容来抓，通过培训、引导、扶持，以培训促进农民工技能提高，以技能提高促进企业发展，达到了较好的效果。</w:t>
      </w:r>
    </w:p>
    <w:p>
      <w:pPr>
        <w:ind w:left="0" w:right="0" w:firstLine="560"/>
        <w:spacing w:before="450" w:after="450" w:line="312" w:lineRule="auto"/>
      </w:pPr>
      <w:r>
        <w:rPr>
          <w:rFonts w:ascii="宋体" w:hAnsi="宋体" w:eastAsia="宋体" w:cs="宋体"/>
          <w:color w:val="000"/>
          <w:sz w:val="28"/>
          <w:szCs w:val="28"/>
        </w:rPr>
        <w:t xml:space="preserve">截止目前，我司共举办农民工技能培训班1期，历时一月有余，免费为农民工开展车间生产技能、工艺技术、安全意识教育等十余场培训，共培训农民工400人，培训考试合格率达到100%。培训过程中得到了合肥市高新区管理委员会的大力支持，确保了培训工作的顺利完成。具体工作如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我公司组织参训人员参加公司举办的技能培训、安全法律法规培训。通过对参训人员的工艺流程及作业标准、安全生产意识的培训。教育培训人员掌握正确的工作方式，学会一些工作技巧，避免习惯性违章，克服工作中危险的动作。通过安全知识的成绩考试，对于考试不合格的作业人员继续教育，直到成绩合格。</w:t>
      </w:r>
    </w:p>
    <w:p>
      <w:pPr>
        <w:ind w:left="0" w:right="0" w:firstLine="560"/>
        <w:spacing w:before="450" w:after="450" w:line="312" w:lineRule="auto"/>
      </w:pPr>
      <w:r>
        <w:rPr>
          <w:rFonts w:ascii="宋体" w:hAnsi="宋体" w:eastAsia="宋体" w:cs="宋体"/>
          <w:color w:val="000"/>
          <w:sz w:val="28"/>
          <w:szCs w:val="28"/>
        </w:rPr>
        <w:t xml:space="preserve">二、实践操作培训：</w:t>
      </w:r>
    </w:p>
    <w:p>
      <w:pPr>
        <w:ind w:left="0" w:right="0" w:firstLine="560"/>
        <w:spacing w:before="450" w:after="450" w:line="312" w:lineRule="auto"/>
      </w:pPr>
      <w:r>
        <w:rPr>
          <w:rFonts w:ascii="宋体" w:hAnsi="宋体" w:eastAsia="宋体" w:cs="宋体"/>
          <w:color w:val="000"/>
          <w:sz w:val="28"/>
          <w:szCs w:val="28"/>
        </w:rPr>
        <w:t xml:space="preserve">公司通过组织培训员工参加实践操作，向培训人员讲授施工作安全知识、施工技能，如何防止施工机械伤害事故的发生。还请公司安全部门相关人员为培训学员讲授危险品、防火的安全意识教育培训。在教育内容上，培养员工防火灭火逃生的知识，灭火器的使用，灭火演练，分析火灾事故案例等内容。</w:t>
      </w:r>
    </w:p>
    <w:p>
      <w:pPr>
        <w:ind w:left="0" w:right="0" w:firstLine="560"/>
        <w:spacing w:before="450" w:after="450" w:line="312" w:lineRule="auto"/>
      </w:pPr>
      <w:r>
        <w:rPr>
          <w:rFonts w:ascii="宋体" w:hAnsi="宋体" w:eastAsia="宋体" w:cs="宋体"/>
          <w:color w:val="000"/>
          <w:sz w:val="28"/>
          <w:szCs w:val="28"/>
        </w:rPr>
        <w:t xml:space="preserve">通过本次农民工技能培训，提高了农民工的工作技能水平以及整体的生产能力，接下来，我公司在巩固已有的培训成效的基础上，将继续重视对农民工的技能培训工作，提高农民工整体操作技能水平和安全意识，为创造和谐平安的企业文化而努力。</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优秀农民工工作总结18</w:t>
      </w:r>
    </w:p>
    <w:p>
      <w:pPr>
        <w:ind w:left="0" w:right="0" w:firstLine="560"/>
        <w:spacing w:before="450" w:after="450" w:line="312" w:lineRule="auto"/>
      </w:pPr>
      <w:r>
        <w:rPr>
          <w:rFonts w:ascii="宋体" w:hAnsi="宋体" w:eastAsia="宋体" w:cs="宋体"/>
          <w:color w:val="000"/>
          <w:sz w:val="28"/>
          <w:szCs w:val="28"/>
        </w:rPr>
        <w:t xml:space="preserve">&gt;一、我县开展农民工就业培训的做法与特点：</w:t>
      </w:r>
    </w:p>
    <w:p>
      <w:pPr>
        <w:ind w:left="0" w:right="0" w:firstLine="560"/>
        <w:spacing w:before="450" w:after="450" w:line="312" w:lineRule="auto"/>
      </w:pPr>
      <w:r>
        <w:rPr>
          <w:rFonts w:ascii="宋体" w:hAnsi="宋体" w:eastAsia="宋体" w:cs="宋体"/>
          <w:color w:val="000"/>
          <w:sz w:val="28"/>
          <w:szCs w:val="28"/>
        </w:rPr>
        <w:t xml:space="preserve">（一）县委决策，政府行动</w:t>
      </w:r>
    </w:p>
    <w:p>
      <w:pPr>
        <w:ind w:left="0" w:right="0" w:firstLine="560"/>
        <w:spacing w:before="450" w:after="450" w:line="312" w:lineRule="auto"/>
      </w:pPr>
      <w:r>
        <w:rPr>
          <w:rFonts w:ascii="宋体" w:hAnsi="宋体" w:eastAsia="宋体" w:cs="宋体"/>
          <w:color w:val="000"/>
          <w:sz w:val="28"/>
          <w:szCs w:val="28"/>
        </w:rPr>
        <w:t xml:space="preserve">我县是江南有名的“鱼米之乡”，随着市场经济的不断发展，传统农业产业受到强烈冲击，受多种因素制约，至使我县至今仍是国家重点扶贫县。20xx年初，县委在谋划全县发展蓝图时，一方面将招商引资、强攻工业、发展城镇作为主攻方向，另一方面将劳务输出、发展特色农业、加快农民向城镇转移步伐作为强县富民的重要策略。根据县委这一决策，县政府于20xx年5月成立了以常务副县长为组长、三名副县长为副组长的“XX县城乡劳动力统筹就业培训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_门（就业局），主任由人事劳动和社会保障局局长担任。副主任由农业局、经贸委、就业局、政府办主要领导担任，各乡镇明确一名乡镇领导分管劳务培训工作，每个乡镇成立劳动保障所，其工作人员报县城乡劳动力统筹就业培训工作领导小组办公室备案。20xx年6月出台了《关于做好20xx年度农民工培训工作的通知》；20xx年7月制订了《XX县城乡劳动力统筹就业培训实施方案》；20xx年8月制订了《实施阳光工程，加强农民工培训的通知》。这一系列文件的出台，为推进我县农民工就业培训的进程，促进全县农民转移就业的工作力度提供了组织保障。</w:t>
      </w:r>
    </w:p>
    <w:p>
      <w:pPr>
        <w:ind w:left="0" w:right="0" w:firstLine="560"/>
        <w:spacing w:before="450" w:after="450" w:line="312" w:lineRule="auto"/>
      </w:pPr>
      <w:r>
        <w:rPr>
          <w:rFonts w:ascii="宋体" w:hAnsi="宋体" w:eastAsia="宋体" w:cs="宋体"/>
          <w:color w:val="000"/>
          <w:sz w:val="28"/>
          <w:szCs w:val="28"/>
        </w:rPr>
        <w:t xml:space="preserve">（二）结合实际，制订原则</w:t>
      </w:r>
    </w:p>
    <w:p>
      <w:pPr>
        <w:ind w:left="0" w:right="0" w:firstLine="560"/>
        <w:spacing w:before="450" w:after="450" w:line="312" w:lineRule="auto"/>
      </w:pPr>
      <w:r>
        <w:rPr>
          <w:rFonts w:ascii="宋体" w:hAnsi="宋体" w:eastAsia="宋体" w:cs="宋体"/>
          <w:color w:val="000"/>
          <w:sz w:val="28"/>
          <w:szCs w:val="28"/>
        </w:rPr>
        <w:t xml:space="preserve">我们坚持以党的_精神和“三个代表“重要思想为指导思想，按照《20xx—20xx年全国农民工培训规划》、《_办公厅关于做好农民进城务工就业管理和服务工作的通知》和《关于进一步推动再就业培训和创业培训工作的通知》等有关文件精神，结合本县县域大、人口多、劳动力转移任务重的实际，研究确定培训原则：</w:t>
      </w:r>
    </w:p>
    <w:p>
      <w:pPr>
        <w:ind w:left="0" w:right="0" w:firstLine="560"/>
        <w:spacing w:before="450" w:after="450" w:line="312" w:lineRule="auto"/>
      </w:pPr>
      <w:r>
        <w:rPr>
          <w:rFonts w:ascii="宋体" w:hAnsi="宋体" w:eastAsia="宋体" w:cs="宋体"/>
          <w:color w:val="000"/>
          <w:sz w:val="28"/>
          <w:szCs w:val="28"/>
        </w:rPr>
        <w:t xml:space="preserve">一是坚持因地制宜，按需培训的原则（即订单培训），增强培训的针对性。</w:t>
      </w:r>
    </w:p>
    <w:p>
      <w:pPr>
        <w:ind w:left="0" w:right="0" w:firstLine="560"/>
        <w:spacing w:before="450" w:after="450" w:line="312" w:lineRule="auto"/>
      </w:pPr>
      <w:r>
        <w:rPr>
          <w:rFonts w:ascii="宋体" w:hAnsi="宋体" w:eastAsia="宋体" w:cs="宋体"/>
          <w:color w:val="000"/>
          <w:sz w:val="28"/>
          <w:szCs w:val="28"/>
        </w:rPr>
        <w:t xml:space="preserve">二是坚持引导性培训与岗位技能培训相结合的原则，提高劳动力的综合素质。</w:t>
      </w:r>
    </w:p>
    <w:p>
      <w:pPr>
        <w:ind w:left="0" w:right="0" w:firstLine="560"/>
        <w:spacing w:before="450" w:after="450" w:line="312" w:lineRule="auto"/>
      </w:pPr>
      <w:r>
        <w:rPr>
          <w:rFonts w:ascii="宋体" w:hAnsi="宋体" w:eastAsia="宋体" w:cs="宋体"/>
          <w:color w:val="000"/>
          <w:sz w:val="28"/>
          <w:szCs w:val="28"/>
        </w:rPr>
        <w:t xml:space="preserve">三是坚持短期培训与学历教育相结合的原则，构建城乡劳动者教育培训合理的层次结构，满足市场对不同层次人才的需求。</w:t>
      </w:r>
    </w:p>
    <w:p>
      <w:pPr>
        <w:ind w:left="0" w:right="0" w:firstLine="560"/>
        <w:spacing w:before="450" w:after="450" w:line="312" w:lineRule="auto"/>
      </w:pPr>
      <w:r>
        <w:rPr>
          <w:rFonts w:ascii="宋体" w:hAnsi="宋体" w:eastAsia="宋体" w:cs="宋体"/>
          <w:color w:val="000"/>
          <w:sz w:val="28"/>
          <w:szCs w:val="28"/>
        </w:rPr>
        <w:t xml:space="preserve">四是坚持培训与职业技能鉴定相结合的原则，提高培训质量和效果。</w:t>
      </w:r>
    </w:p>
    <w:p>
      <w:pPr>
        <w:ind w:left="0" w:right="0" w:firstLine="560"/>
        <w:spacing w:before="450" w:after="450" w:line="312" w:lineRule="auto"/>
      </w:pPr>
      <w:r>
        <w:rPr>
          <w:rFonts w:ascii="宋体" w:hAnsi="宋体" w:eastAsia="宋体" w:cs="宋体"/>
          <w:color w:val="000"/>
          <w:sz w:val="28"/>
          <w:szCs w:val="28"/>
        </w:rPr>
        <w:t xml:space="preserve">（三）明确目标，确定任务</w:t>
      </w:r>
    </w:p>
    <w:p>
      <w:pPr>
        <w:ind w:left="0" w:right="0" w:firstLine="560"/>
        <w:spacing w:before="450" w:after="450" w:line="312" w:lineRule="auto"/>
      </w:pPr>
      <w:r>
        <w:rPr>
          <w:rFonts w:ascii="宋体" w:hAnsi="宋体" w:eastAsia="宋体" w:cs="宋体"/>
          <w:color w:val="000"/>
          <w:sz w:val="28"/>
          <w:szCs w:val="28"/>
        </w:rPr>
        <w:t xml:space="preserve">做到有组织、有目标、有计划地培训是实现农业大县农民转移目标的重要手段。20xx年，我县确定的培训目标：一是大规模提高农民工维护自身权益的意识和能力；二是大规模提高农民工就业竞争的水平和能力；三是大规模提高农民工社会道德意识和法制观念。</w:t>
      </w:r>
    </w:p>
    <w:p>
      <w:pPr>
        <w:ind w:left="0" w:right="0" w:firstLine="560"/>
        <w:spacing w:before="450" w:after="450" w:line="312" w:lineRule="auto"/>
      </w:pPr>
      <w:r>
        <w:rPr>
          <w:rFonts w:ascii="宋体" w:hAnsi="宋体" w:eastAsia="宋体" w:cs="宋体"/>
          <w:color w:val="000"/>
          <w:sz w:val="28"/>
          <w:szCs w:val="28"/>
        </w:rPr>
        <w:t xml:space="preserve">根据我县农村富余劳动力的数量，明确了培训目标和计划，实施了农民工培训工作“百、千、万工程”，即：通过培训使百名创业者进入“小老板”行列；县就业训练中心直接进行职业技能培训1000人；社会力量和用工单位共同开展多形式、多层次培训达到一万人。整个培训工作做到四个为主：一是培训期限以短期为主；二是培训形式以技能为主；三是培训内容以实用为主；四是培训方向以订单上岗培训为主。</w:t>
      </w:r>
    </w:p>
    <w:p>
      <w:pPr>
        <w:ind w:left="0" w:right="0" w:firstLine="560"/>
        <w:spacing w:before="450" w:after="450" w:line="312" w:lineRule="auto"/>
      </w:pPr>
      <w:r>
        <w:rPr>
          <w:rFonts w:ascii="宋体" w:hAnsi="宋体" w:eastAsia="宋体" w:cs="宋体"/>
          <w:color w:val="000"/>
          <w:sz w:val="28"/>
          <w:szCs w:val="28"/>
        </w:rPr>
        <w:t xml:space="preserve">（四）选准基地，形成机制</w:t>
      </w:r>
    </w:p>
    <w:p>
      <w:pPr>
        <w:ind w:left="0" w:right="0" w:firstLine="560"/>
        <w:spacing w:before="450" w:after="450" w:line="312" w:lineRule="auto"/>
      </w:pPr>
      <w:r>
        <w:rPr>
          <w:rFonts w:ascii="宋体" w:hAnsi="宋体" w:eastAsia="宋体" w:cs="宋体"/>
          <w:color w:val="000"/>
          <w:sz w:val="28"/>
          <w:szCs w:val="28"/>
        </w:rPr>
        <w:t xml:space="preserve">经省就业局批准，我们确定了以基础较好的县就业训练中心、县希望电脑培训学校、县技能培训学校等民办培训单位作为我县再就业培训基地和劳务输出基地。同时，县政府常务会议研究决定，将XX县职教中心作为我县实施农村劳动力转移培训阳光工程项目的培训基地。县就业局组织的技能培训公共科目均由县职教中心负责实施，在县职教中心尚未配备相应的专业培训器材之前，由就业训练中心负责专业科目培训。</w:t>
      </w:r>
    </w:p>
    <w:p>
      <w:pPr>
        <w:ind w:left="0" w:right="0" w:firstLine="560"/>
        <w:spacing w:before="450" w:after="450" w:line="312" w:lineRule="auto"/>
      </w:pPr>
      <w:r>
        <w:rPr>
          <w:rFonts w:ascii="宋体" w:hAnsi="宋体" w:eastAsia="宋体" w:cs="宋体"/>
          <w:color w:val="000"/>
          <w:sz w:val="28"/>
          <w:szCs w:val="28"/>
        </w:rPr>
        <w:t xml:space="preserve">为了整合资源，发挥整体作战优势，我们形成了相应的培训机制。首先，由县城乡劳动力统筹就业培训工作领导小组牵头，县城乡劳动力统筹就业培训办公室协调，各有关部门做好各自的工作并负责培训计划的制订、培训内容的审核和经常性监督管理工作。其次，各乡镇政府负责被培训人员的选送，确保培训对象落实到人，并把这项工作列入乡镇政府主要领导政绩考核内容之一。三是县政府各部门形成协调合作机制。</w:t>
      </w:r>
    </w:p>
    <w:p>
      <w:pPr>
        <w:ind w:left="0" w:right="0" w:firstLine="560"/>
        <w:spacing w:before="450" w:after="450" w:line="312" w:lineRule="auto"/>
      </w:pPr>
      <w:r>
        <w:rPr>
          <w:rFonts w:ascii="宋体" w:hAnsi="宋体" w:eastAsia="宋体" w:cs="宋体"/>
          <w:color w:val="000"/>
          <w:sz w:val="28"/>
          <w:szCs w:val="28"/>
        </w:rPr>
        <w:t xml:space="preserve">如：县农业局负责阳光工程的项目方案拟定和组织实施，建立项目档案；县科技局负责对农民实用性技术培训的指导；县经贸委、建设局、环保局和工业园区办公室负责做好用工单位接收和服务工作，及时提供用工信息；县就业局负责统筹协调职业技能培训工作和就业安置工作；县财政局负责落实补助资金的筹措和工作经费安排，监督检查资金使用并制定资金管理方法；县劳动保障行政主管部门负责对各类培训机构的监督和管理；县物价部门对培训人员收费实行监督；县就业培训领导小组负责对全县就业培训工作统筹安排，建立统一、有序、规范地实施培训计划和工作机制常规动作等。</w:t>
      </w:r>
    </w:p>
    <w:p>
      <w:pPr>
        <w:ind w:left="0" w:right="0" w:firstLine="560"/>
        <w:spacing w:before="450" w:after="450" w:line="312" w:lineRule="auto"/>
      </w:pPr>
      <w:r>
        <w:rPr>
          <w:rFonts w:ascii="宋体" w:hAnsi="宋体" w:eastAsia="宋体" w:cs="宋体"/>
          <w:color w:val="000"/>
          <w:sz w:val="28"/>
          <w:szCs w:val="28"/>
        </w:rPr>
        <w:t xml:space="preserve">（五）打造平台，注重实效</w:t>
      </w:r>
    </w:p>
    <w:p>
      <w:pPr>
        <w:ind w:left="0" w:right="0" w:firstLine="560"/>
        <w:spacing w:before="450" w:after="450" w:line="312" w:lineRule="auto"/>
      </w:pPr>
      <w:r>
        <w:rPr>
          <w:rFonts w:ascii="宋体" w:hAnsi="宋体" w:eastAsia="宋体" w:cs="宋体"/>
          <w:color w:val="000"/>
          <w:sz w:val="28"/>
          <w:szCs w:val="28"/>
        </w:rPr>
        <w:t xml:space="preserve">一是把培训班搬到农村乡镇。为了就近就地为广大乡村劳动者提供快速便捷的服务，我们采用把培训班搬到乡镇，通过乡镇劳动保障所把技能送到农民家门口。二是把培训班办到企业中去。为了积极推进农民工就业培训工作，进一步巩固招商引资成果，努力为县工业园企业用工提供服务，我县把就业培训工作与工业园区企业用工需求紧密结合起来，形成与企业联办培训的机制。</w:t>
      </w:r>
    </w:p>
    <w:p>
      <w:pPr>
        <w:ind w:left="0" w:right="0" w:firstLine="560"/>
        <w:spacing w:before="450" w:after="450" w:line="312" w:lineRule="auto"/>
      </w:pPr>
      <w:r>
        <w:rPr>
          <w:rFonts w:ascii="宋体" w:hAnsi="宋体" w:eastAsia="宋体" w:cs="宋体"/>
          <w:color w:val="000"/>
          <w:sz w:val="28"/>
          <w:szCs w:val="28"/>
        </w:rPr>
        <w:t xml:space="preserve">20xx年4月1日，县_门组建“企业用工服务办公室”，深入企业调查研究，制订企业招工计划，协助企业招工，协调招工事宜，提供劳动力服务，帮助企业实行“人性化”管理等工作，为企业就业、培训提供了全方位服务。利用园区企业的场地、设备、技能指导师资，与企业联办农民工技能培训班，20xx年，我们采用上述办法，有效地培训了一批又一批农民工。</w:t>
      </w:r>
    </w:p>
    <w:p>
      <w:pPr>
        <w:ind w:left="0" w:right="0" w:firstLine="560"/>
        <w:spacing w:before="450" w:after="450" w:line="312" w:lineRule="auto"/>
      </w:pPr>
      <w:r>
        <w:rPr>
          <w:rFonts w:ascii="宋体" w:hAnsi="宋体" w:eastAsia="宋体" w:cs="宋体"/>
          <w:color w:val="000"/>
          <w:sz w:val="28"/>
          <w:szCs w:val="28"/>
        </w:rPr>
        <w:t xml:space="preserve">（六）保障经费，规定待遇</w:t>
      </w:r>
    </w:p>
    <w:p>
      <w:pPr>
        <w:ind w:left="0" w:right="0" w:firstLine="560"/>
        <w:spacing w:before="450" w:after="450" w:line="312" w:lineRule="auto"/>
      </w:pPr>
      <w:r>
        <w:rPr>
          <w:rFonts w:ascii="宋体" w:hAnsi="宋体" w:eastAsia="宋体" w:cs="宋体"/>
          <w:color w:val="000"/>
          <w:sz w:val="28"/>
          <w:szCs w:val="28"/>
        </w:rPr>
        <w:t xml:space="preserve">我县劳动力转移培训的经费来源主要是上级下拨的专项资金和县本级财政安排的配套经费。在整个培训过程中，培训单位不得收学员的培训费用。所有培训费均从上级专项经费和县财政配备经费中解决。为了巩固我县招商引资的成果，更好地发挥劳动力资源配置在招商引资中的促进作用，县政府对城乡劳动力统筹培训后被县内用工单位吸纳的人员，实行下列优惠办法：</w:t>
      </w:r>
    </w:p>
    <w:p>
      <w:pPr>
        <w:ind w:left="0" w:right="0" w:firstLine="560"/>
        <w:spacing w:before="450" w:after="450" w:line="312" w:lineRule="auto"/>
      </w:pPr>
      <w:r>
        <w:rPr>
          <w:rFonts w:ascii="宋体" w:hAnsi="宋体" w:eastAsia="宋体" w:cs="宋体"/>
          <w:color w:val="000"/>
          <w:sz w:val="28"/>
          <w:szCs w:val="28"/>
        </w:rPr>
        <w:t xml:space="preserve">（1）劳动者全程免费培训和免费介绍职业；</w:t>
      </w:r>
    </w:p>
    <w:p>
      <w:pPr>
        <w:ind w:left="0" w:right="0" w:firstLine="560"/>
        <w:spacing w:before="450" w:after="450" w:line="312" w:lineRule="auto"/>
      </w:pPr>
      <w:r>
        <w:rPr>
          <w:rFonts w:ascii="宋体" w:hAnsi="宋体" w:eastAsia="宋体" w:cs="宋体"/>
          <w:color w:val="000"/>
          <w:sz w:val="28"/>
          <w:szCs w:val="28"/>
        </w:rPr>
        <w:t xml:space="preserve">（2）城乡劳动力统筹就业培训人员培训期满后在本县企业受聘的，前三个月内最低工资每月不得少于350元。并强调提出：用人单位在不低于本地最低工资标准的前提下每月不得少于210元。若所发工资低于每月350元底薪者，其差额部分由政府补贴。</w:t>
      </w:r>
    </w:p>
    <w:p>
      <w:pPr>
        <w:ind w:left="0" w:right="0" w:firstLine="560"/>
        <w:spacing w:before="450" w:after="450" w:line="312" w:lineRule="auto"/>
      </w:pPr>
      <w:r>
        <w:rPr>
          <w:rFonts w:ascii="宋体" w:hAnsi="宋体" w:eastAsia="宋体" w:cs="宋体"/>
          <w:color w:val="000"/>
          <w:sz w:val="28"/>
          <w:szCs w:val="28"/>
        </w:rPr>
        <w:t xml:space="preserve">（3）凡经培训的人员被县内用人单位吸纳后，均给予一年的社保补贴。</w:t>
      </w:r>
    </w:p>
    <w:p>
      <w:pPr>
        <w:ind w:left="0" w:right="0" w:firstLine="560"/>
        <w:spacing w:before="450" w:after="450" w:line="312" w:lineRule="auto"/>
      </w:pPr>
      <w:r>
        <w:rPr>
          <w:rFonts w:ascii="宋体" w:hAnsi="宋体" w:eastAsia="宋体" w:cs="宋体"/>
          <w:color w:val="000"/>
          <w:sz w:val="28"/>
          <w:szCs w:val="28"/>
        </w:rPr>
        <w:t xml:space="preserve">（4）经县领导小组批准后，农民工就业培训中确需开支的其他费用，均由财政负担。</w:t>
      </w:r>
    </w:p>
    <w:p>
      <w:pPr>
        <w:ind w:left="0" w:right="0" w:firstLine="560"/>
        <w:spacing w:before="450" w:after="450" w:line="312" w:lineRule="auto"/>
      </w:pPr>
      <w:r>
        <w:rPr>
          <w:rFonts w:ascii="宋体" w:hAnsi="宋体" w:eastAsia="宋体" w:cs="宋体"/>
          <w:color w:val="000"/>
          <w:sz w:val="28"/>
          <w:szCs w:val="28"/>
        </w:rPr>
        <w:t xml:space="preserve">在学员待遇方面，我们规定：所有学员经培训考核合格后，由县就业局统一发放结业证书，同时，也可参加全国通用技能等级考核，获得全国通用的技能等级证书；阳光工程项目培训由县职教中心发给结业证书；学员结业后，由XX县就业局职业介绍所和县级教中心负责全部推荐就业，就业去向以本县工业园区用人单位为主；学员到县外就业，不受限制，来去自由；本县用人单位招工时凭结业证可优先得到安置和享受政府规定的其他优惠待遇。</w:t>
      </w:r>
    </w:p>
    <w:p>
      <w:pPr>
        <w:ind w:left="0" w:right="0" w:firstLine="560"/>
        <w:spacing w:before="450" w:after="450" w:line="312" w:lineRule="auto"/>
      </w:pPr>
      <w:r>
        <w:rPr>
          <w:rFonts w:ascii="宋体" w:hAnsi="宋体" w:eastAsia="宋体" w:cs="宋体"/>
          <w:color w:val="000"/>
          <w:sz w:val="28"/>
          <w:szCs w:val="28"/>
        </w:rPr>
        <w:t xml:space="preserve">&gt;二、我县当前农民工培训存在的主要问题</w:t>
      </w:r>
    </w:p>
    <w:p>
      <w:pPr>
        <w:ind w:left="0" w:right="0" w:firstLine="560"/>
        <w:spacing w:before="450" w:after="450" w:line="312" w:lineRule="auto"/>
      </w:pPr>
      <w:r>
        <w:rPr>
          <w:rFonts w:ascii="宋体" w:hAnsi="宋体" w:eastAsia="宋体" w:cs="宋体"/>
          <w:color w:val="000"/>
          <w:sz w:val="28"/>
          <w:szCs w:val="28"/>
        </w:rPr>
        <w:t xml:space="preserve">（一）有的部门和乡镇对农村劳动力转移培训的意义和作用认识不够，缺乏劳务经济观念和劳动力培训社会化服务观念。没有把农村富余劳动力当作发展农村经济的重要资源来开发，为农民工服务的意识不强；县乡配套投入能力有限，致使基层农民工培训远远不能满足现实的需要。</w:t>
      </w:r>
    </w:p>
    <w:p>
      <w:pPr>
        <w:ind w:left="0" w:right="0" w:firstLine="560"/>
        <w:spacing w:before="450" w:after="450" w:line="312" w:lineRule="auto"/>
      </w:pPr>
      <w:r>
        <w:rPr>
          <w:rFonts w:ascii="宋体" w:hAnsi="宋体" w:eastAsia="宋体" w:cs="宋体"/>
          <w:color w:val="000"/>
          <w:sz w:val="28"/>
          <w:szCs w:val="28"/>
        </w:rPr>
        <w:t xml:space="preserve">（二）农民要求培训的积极性还不高、主动参与培训的意识还不够强。有的农民存在着“故土难离，不肯走出去；温饱即满，不愿走出去；没有门路，不会走出去；缺少技能，不敢走出去”的落后思想，甘于贫困，甘于落后，缺乏通过培训走出去打工创业的信心和决心，在培训方面舍不得花时间和金钱。</w:t>
      </w:r>
    </w:p>
    <w:p>
      <w:pPr>
        <w:ind w:left="0" w:right="0" w:firstLine="560"/>
        <w:spacing w:before="450" w:after="450" w:line="312" w:lineRule="auto"/>
      </w:pPr>
      <w:r>
        <w:rPr>
          <w:rFonts w:ascii="宋体" w:hAnsi="宋体" w:eastAsia="宋体" w:cs="宋体"/>
          <w:color w:val="000"/>
          <w:sz w:val="28"/>
          <w:szCs w:val="28"/>
        </w:rPr>
        <w:t xml:space="preserve">（三）资金的缺乏仍是阻碍当前我县大规模开展农民工就业培训的重要因素。我县对农民工的培训工作从20xx年开始启动，当年投入到培训方面的硬件建设资金及培训经费尽管达38万元，但仍明显不足，大部分经费需通过到省就业局投标解决，县、乡两级因财政紧张很难全部落实解决农民工就业培训配套经费。</w:t>
      </w:r>
    </w:p>
    <w:p>
      <w:pPr>
        <w:ind w:left="0" w:right="0" w:firstLine="560"/>
        <w:spacing w:before="450" w:after="450" w:line="312" w:lineRule="auto"/>
      </w:pPr>
      <w:r>
        <w:rPr>
          <w:rFonts w:ascii="宋体" w:hAnsi="宋体" w:eastAsia="宋体" w:cs="宋体"/>
          <w:color w:val="000"/>
          <w:sz w:val="28"/>
          <w:szCs w:val="28"/>
        </w:rPr>
        <w:t xml:space="preserve">（四）劳务输出组织化程度低影响农民工参与技能培训。农民工多数是通过亲带亲、邻带邻、友带友的方式到外地务工，有的甚至是个人盲目瞎找，没有经过系统的`择业指导、就业培训，不具备针对性、适应性的劳务输出能力。而这些人由于组织松散，很难集中开展培训。</w:t>
      </w:r>
    </w:p>
    <w:p>
      <w:pPr>
        <w:ind w:left="0" w:right="0" w:firstLine="560"/>
        <w:spacing w:before="450" w:after="450" w:line="312" w:lineRule="auto"/>
      </w:pPr>
      <w:r>
        <w:rPr>
          <w:rFonts w:ascii="宋体" w:hAnsi="宋体" w:eastAsia="宋体" w:cs="宋体"/>
          <w:color w:val="000"/>
          <w:sz w:val="28"/>
          <w:szCs w:val="28"/>
        </w:rPr>
        <w:t xml:space="preserve">（五）技能性培训师资贫乏。改革开放以来，我县具有一技之长的技能人才：如制造业、纺织缝纫业、机械电子业、电气电焊业、计算机软件开发业、养殖畜牲业等方面的大批专业技术人才，因本地工业不发达而纷纷到沿海发达地区创业和参与经济建设，从而给我县农民工技能培训方面留下不少师资难题。</w:t>
      </w:r>
    </w:p>
    <w:p>
      <w:pPr>
        <w:ind w:left="0" w:right="0" w:firstLine="560"/>
        <w:spacing w:before="450" w:after="450" w:line="312" w:lineRule="auto"/>
      </w:pPr>
      <w:r>
        <w:rPr>
          <w:rFonts w:ascii="宋体" w:hAnsi="宋体" w:eastAsia="宋体" w:cs="宋体"/>
          <w:color w:val="000"/>
          <w:sz w:val="28"/>
          <w:szCs w:val="28"/>
        </w:rPr>
        <w:t xml:space="preserve">（六）就业培训的“硬件”建设滞后。我县现有培训农民工的场所小、规模小，布局不合理，功能不配套，很难适应城乡统筹就业培训的需求，难以发挥“一站式”全方位培训服务功能。</w:t>
      </w:r>
    </w:p>
    <w:p>
      <w:pPr>
        <w:ind w:left="0" w:right="0" w:firstLine="560"/>
        <w:spacing w:before="450" w:after="450" w:line="312" w:lineRule="auto"/>
      </w:pPr>
      <w:r>
        <w:rPr>
          <w:rFonts w:ascii="宋体" w:hAnsi="宋体" w:eastAsia="宋体" w:cs="宋体"/>
          <w:color w:val="000"/>
          <w:sz w:val="28"/>
          <w:szCs w:val="28"/>
        </w:rPr>
        <w:t xml:space="preserve">（七）职业教育滞后。目前我县作为一个拥有百余万人口的大县，无一所高等职业技术学校，中等职业技术学校也仅一家，职业中学、职教中心等机构，目前从事的教育也都是一些常规性、课本式的教育模式，其针对性、实用性不强，无法承担大规模农村劳动力转移就业培训任务。</w:t>
      </w:r>
    </w:p>
    <w:p>
      <w:pPr>
        <w:ind w:left="0" w:right="0" w:firstLine="560"/>
        <w:spacing w:before="450" w:after="450" w:line="312" w:lineRule="auto"/>
      </w:pPr>
      <w:r>
        <w:rPr>
          <w:rFonts w:ascii="宋体" w:hAnsi="宋体" w:eastAsia="宋体" w:cs="宋体"/>
          <w:color w:val="000"/>
          <w:sz w:val="28"/>
          <w:szCs w:val="28"/>
        </w:rPr>
        <w:t xml:space="preserve">&gt;三、关于农民工培训的几点建议</w:t>
      </w:r>
    </w:p>
    <w:p>
      <w:pPr>
        <w:ind w:left="0" w:right="0" w:firstLine="560"/>
        <w:spacing w:before="450" w:after="450" w:line="312" w:lineRule="auto"/>
      </w:pPr>
      <w:r>
        <w:rPr>
          <w:rFonts w:ascii="宋体" w:hAnsi="宋体" w:eastAsia="宋体" w:cs="宋体"/>
          <w:color w:val="000"/>
          <w:sz w:val="28"/>
          <w:szCs w:val="28"/>
        </w:rPr>
        <w:t xml:space="preserve">通过一年多来实践，笔者认为：开展农村劳动力培训工作，必须以提高农村劳动力素质、促进农民增收为目的，以合理配置农村劳动力资源、满足城市和企业用工需求为重点，以内转、外输为基本途径，以就业市场为导向，以提供优质服务为保障，努力形成“政府引导、部门协作、面向市场、服务企业”的农村劳动力转移培训新格局。</w:t>
      </w:r>
    </w:p>
    <w:p>
      <w:pPr>
        <w:ind w:left="0" w:right="0" w:firstLine="560"/>
        <w:spacing w:before="450" w:after="450" w:line="312" w:lineRule="auto"/>
      </w:pPr>
      <w:r>
        <w:rPr>
          <w:rFonts w:ascii="宋体" w:hAnsi="宋体" w:eastAsia="宋体" w:cs="宋体"/>
          <w:color w:val="000"/>
          <w:sz w:val="28"/>
          <w:szCs w:val="28"/>
        </w:rPr>
        <w:t xml:space="preserve">进一步强化领导，推进工作。农村劳动力转移培训是一项系统工程，涉及的面广、量大，行业和工种多，仅仅依靠几个职能部门和培训机构是难以完成这项使命的，必须纳入各级党委、政府的工作日程，切实加强领导。要把促进农村剩余劳动力转移，开展职业技能培训纳入国民经济和社会发展的整体目标，坚持把发展劳务经济作为一项产业来抓。要建立部门联席会议制度，研究解决农村劳动力转移培训中的具体问题，并把目标任务层层分解，落实到位。加强督促检查，把农村劳动力转移培训绩效作为相关部门和单位年度考核的重要内容，促进农村劳动力转移培训工作上的质量、上水平。</w:t>
      </w:r>
    </w:p>
    <w:p>
      <w:pPr>
        <w:ind w:left="0" w:right="0" w:firstLine="560"/>
        <w:spacing w:before="450" w:after="450" w:line="312" w:lineRule="auto"/>
      </w:pPr>
      <w:r>
        <w:rPr>
          <w:rFonts w:ascii="宋体" w:hAnsi="宋体" w:eastAsia="宋体" w:cs="宋体"/>
          <w:color w:val="000"/>
          <w:sz w:val="28"/>
          <w:szCs w:val="28"/>
        </w:rPr>
        <w:t xml:space="preserve">二是进一步加大宣传，营造氛围。要充分利用广播、电视、报纸等新闻媒体、广告舆论，在全社会营造“打工致富”、“创业光荣”的浓厚氛围。同时，通过典型、示范引导，使广大农民切实认识到“外出打工能挣钱，参加培训挣大钱”，从而使农民树立全新的就业、培训观念，对自身参加培训充满热情、兴趣和责任，提高农民工参加培训的积极性、主动性和投入性。</w:t>
      </w:r>
    </w:p>
    <w:p>
      <w:pPr>
        <w:ind w:left="0" w:right="0" w:firstLine="560"/>
        <w:spacing w:before="450" w:after="450" w:line="312" w:lineRule="auto"/>
      </w:pPr>
      <w:r>
        <w:rPr>
          <w:rFonts w:ascii="宋体" w:hAnsi="宋体" w:eastAsia="宋体" w:cs="宋体"/>
          <w:color w:val="000"/>
          <w:sz w:val="28"/>
          <w:szCs w:val="28"/>
        </w:rPr>
        <w:t xml:space="preserve">三是进一步加强网络建设，完善就业培训体系。按照“专业化、制度化、社会化”的要求，加快我县劳动就业培训机构建设，建立以就业培训和公共职业介绍为一体，布局合理、功能完善，综合性相结合的大型培训基地，为农民工提供面对面的服务。按照“六到位”要求（机构职能、人员编制，经费、场地、工作和制度）进一步加强乡镇劳动保障机构建设，充分发挥基层劳动保障机构在农村劳动力培训和就业服务等方面的作用，有条件的乡镇可在行政村配备劳动就业协管员，以便更有利于摸清我县的劳动力资源情况，逐步形成县、乡、村农民工培训三级网络。</w:t>
      </w:r>
    </w:p>
    <w:p>
      <w:pPr>
        <w:ind w:left="0" w:right="0" w:firstLine="560"/>
        <w:spacing w:before="450" w:after="450" w:line="312" w:lineRule="auto"/>
      </w:pPr>
      <w:r>
        <w:rPr>
          <w:rFonts w:ascii="宋体" w:hAnsi="宋体" w:eastAsia="宋体" w:cs="宋体"/>
          <w:color w:val="000"/>
          <w:sz w:val="28"/>
          <w:szCs w:val="28"/>
        </w:rPr>
        <w:t xml:space="preserve">四是进一步加大财政投入力度，整合资金资源，落实农民工转移培训专项资金。将阳光工程，工业基金中用于安排企业人才用工培训方面的资金，现根据上级相关要求同级财政安排对农民工实施免费培训的资金一起整合在一起，集中使用，便于资金发挥更大的效益。</w:t>
      </w:r>
    </w:p>
    <w:p>
      <w:pPr>
        <w:ind w:left="0" w:right="0" w:firstLine="560"/>
        <w:spacing w:before="450" w:after="450" w:line="312" w:lineRule="auto"/>
      </w:pPr>
      <w:r>
        <w:rPr>
          <w:rFonts w:ascii="宋体" w:hAnsi="宋体" w:eastAsia="宋体" w:cs="宋体"/>
          <w:color w:val="000"/>
          <w:sz w:val="28"/>
          <w:szCs w:val="28"/>
        </w:rPr>
        <w:t xml:space="preserve">五是进一步注重实效，提高质量。加强农村劳动力转移培训，要坚持实用、实际、实效的原则，走“教育同市场接轨，培训同市场挂钩”的新路子。在教材开发上，既要讲究规范、统一，又要立足于农民自身的实际和要求，编写一些以卡通式、操作说明式、流程图示等农民一看就懂、一学就会的“乡土”教材。</w:t>
      </w:r>
    </w:p>
    <w:p>
      <w:pPr>
        <w:ind w:left="0" w:right="0" w:firstLine="560"/>
        <w:spacing w:before="450" w:after="450" w:line="312" w:lineRule="auto"/>
      </w:pPr>
      <w:r>
        <w:rPr>
          <w:rFonts w:ascii="宋体" w:hAnsi="宋体" w:eastAsia="宋体" w:cs="宋体"/>
          <w:color w:val="000"/>
          <w:sz w:val="28"/>
          <w:szCs w:val="28"/>
        </w:rPr>
        <w:t xml:space="preserve">在培训内容的设置上，既要符合国家产业政策要求，又要适应农民转移就业的现实需要，多实践操作，少理论学习，确保受训人员学有所获、学有所用，快速掌握一门以上实用技能；在培训方式上，要采取学员分散学与集中学相结合，短期技能培训与长期职业教育相结合，真正做到“以就业指导培训，以培训促进就业”。</w:t>
      </w:r>
    </w:p>
    <w:p>
      <w:pPr>
        <w:ind w:left="0" w:right="0" w:firstLine="560"/>
        <w:spacing w:before="450" w:after="450" w:line="312" w:lineRule="auto"/>
      </w:pPr>
      <w:r>
        <w:rPr>
          <w:rFonts w:ascii="宋体" w:hAnsi="宋体" w:eastAsia="宋体" w:cs="宋体"/>
          <w:color w:val="000"/>
          <w:sz w:val="28"/>
          <w:szCs w:val="28"/>
        </w:rPr>
        <w:t xml:space="preserve">六是进一步突出特色，打造品牌。品牌就是形象，就业是无形的资产。要以市场需求为依据，以本地农村劳动力转移特点为基础，积极打造一批具有地方特色的劳务品牌。要按照“设置一个专业，开发一种资源，建立一个基地，形成一种产业”的工作思路，结合自身的培训优势，主攻1—2个优势专业。要按照“先培训、后就业”的思路和“合格一个、输送一个”的原则，切实把好输出人员品德关、身体关、技术关、文化关，切实做到不培训的不输出、培训不合格的不输出、有劣迹行为的不输出、手续不健全的不输出，逐步树立劳务的品牌形象。</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优秀农民工工作总结19</w:t>
      </w:r>
    </w:p>
    <w:p>
      <w:pPr>
        <w:ind w:left="0" w:right="0" w:firstLine="560"/>
        <w:spacing w:before="450" w:after="450" w:line="312" w:lineRule="auto"/>
      </w:pPr>
      <w:r>
        <w:rPr>
          <w:rFonts w:ascii="宋体" w:hAnsi="宋体" w:eastAsia="宋体" w:cs="宋体"/>
          <w:color w:val="000"/>
          <w:sz w:val="28"/>
          <w:szCs w:val="28"/>
        </w:rPr>
        <w:t xml:space="preserve">一是畅通准入。主动指导农民专业合作社登记注册。编发登记注册所需材料的指导资料，指导申办人拟定相关文书，填报有关申请表格，开通登记绿色通道，实行“零收费、近距离、耐心指导、无障碍”服务，符合条件的当场登记。</w:t>
      </w:r>
    </w:p>
    <w:p>
      <w:pPr>
        <w:ind w:left="0" w:right="0" w:firstLine="560"/>
        <w:spacing w:before="450" w:after="450" w:line="312" w:lineRule="auto"/>
      </w:pPr>
      <w:r>
        <w:rPr>
          <w:rFonts w:ascii="宋体" w:hAnsi="宋体" w:eastAsia="宋体" w:cs="宋体"/>
          <w:color w:val="000"/>
          <w:sz w:val="28"/>
          <w:szCs w:val="28"/>
        </w:rPr>
        <w:t xml:space="preserve">二是合理把握准入尺度，分类指导，分类规范。对《农民专业合作社法》实施前已办理工商登记的农民专业合作经济组织，逐步按照《农民专业合作社法》的有关规定进行规范；20xx年会同农业部门着手开展引导各类属于农民专业合作社性质的农村专业协会转型取得经营主体地位，走规范发展之路工作，已得到了农村专业协会组织的认同。</w:t>
      </w:r>
    </w:p>
    <w:p>
      <w:pPr>
        <w:ind w:left="0" w:right="0" w:firstLine="560"/>
        <w:spacing w:before="450" w:after="450" w:line="312" w:lineRule="auto"/>
      </w:pPr>
      <w:r>
        <w:rPr>
          <w:rFonts w:ascii="宋体" w:hAnsi="宋体" w:eastAsia="宋体" w:cs="宋体"/>
          <w:color w:val="000"/>
          <w:sz w:val="28"/>
          <w:szCs w:val="28"/>
        </w:rPr>
        <w:t xml:space="preserve">三是实行“上门服务”，重点地指导。我局以区“兴企强区、兴农富民”工程为契机，为申办农民专业合作社的农户提供登记辅导和政策咨询，实行“上门服务”，我局相关科室的工作人员一起深入农村实地了解情况，现场指导申请人如何办理设立登记注册农民专业合作社所须提交的资料和手续，积极扶持农民专业合作社发展。</w:t>
      </w:r>
    </w:p>
    <w:p>
      <w:pPr>
        <w:ind w:left="0" w:right="0" w:firstLine="560"/>
        <w:spacing w:before="450" w:after="450" w:line="312" w:lineRule="auto"/>
      </w:pPr>
      <w:r>
        <w:rPr>
          <w:rFonts w:ascii="宋体" w:hAnsi="宋体" w:eastAsia="宋体" w:cs="宋体"/>
          <w:color w:val="000"/>
          <w:sz w:val="28"/>
          <w:szCs w:val="28"/>
        </w:rPr>
        <w:t xml:space="preserve">四是加强监管，维护权益。切实加大“红盾护农”力度，严厉打击制售假冒伪劣农资行为。拓展农资经营主体准入模式，创新农资主体监管方式，推进“农资放心店”建设，落实种子留样备查、农资经营企业信用分类监管等制度；把握农时加强农资商品质量监测，及时发布监测信息，确保农民专业合作社放心经营。进一步整顿和规范农村市场秩序，严厉查处农产品购销中压级压价、非法收购、虚假宣传、商业欺诈等违法行为，切实保护农民合法权益不受损害，以“红盾护农”为工作重点，加大对假冒伪劣和不正当竞争行为的查处力度，严厉打击各类经济违法违章行为，为农民专业合作社生产经营创造良好的市场环境。</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优秀农民工工作总结20</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优秀农民工工作总结21</w:t>
      </w:r>
    </w:p>
    <w:p>
      <w:pPr>
        <w:ind w:left="0" w:right="0" w:firstLine="560"/>
        <w:spacing w:before="450" w:after="450" w:line="312" w:lineRule="auto"/>
      </w:pPr>
      <w:r>
        <w:rPr>
          <w:rFonts w:ascii="宋体" w:hAnsi="宋体" w:eastAsia="宋体" w:cs="宋体"/>
          <w:color w:val="000"/>
          <w:sz w:val="28"/>
          <w:szCs w:val="28"/>
        </w:rPr>
        <w:t xml:space="preserve">20__年，按照__市__区农民工工作领导小组《关于印发〈__市__区农民工工作20__工作要点〉的通知》（__农工领发〔20__〕__号）安排，我局围绕目标强化组织、细化责任、认真落实，农民工服务保障工作取得了积极效果，结合我局工作实际，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组织领导。结合我局各单位、股室（中心、大队）的职能职责和工作实际，成立以党委书记、局长__同志为组长、其他班子成员为副组长的农民工工作领导小组，财务人事股、政策法规股、市政园林股、市容环卫股及区环境卫生所、区市政工程服务中心、区园林绿化服务中心等部门（单位）为成员，领导小组下设办公室，由__同志兼任办公室主任，具体负责行政审批、聘用人员工资支付、劳务外包、劳务费统筹支付等农民工服务保障工作具体事宜。</w:t>
      </w:r>
    </w:p>
    <w:p>
      <w:pPr>
        <w:ind w:left="0" w:right="0" w:firstLine="560"/>
        <w:spacing w:before="450" w:after="450" w:line="312" w:lineRule="auto"/>
      </w:pPr>
      <w:r>
        <w:rPr>
          <w:rFonts w:ascii="宋体" w:hAnsi="宋体" w:eastAsia="宋体" w:cs="宋体"/>
          <w:color w:val="000"/>
          <w:sz w:val="28"/>
          <w:szCs w:val="28"/>
        </w:rPr>
        <w:t xml:space="preserve">（二）促进稳岗就业。开展线上线下农民工就业招聘，为农民工和失业人员提供就业补贴、失业保险，让农民工在__留得住、有保障；加大公益性兜底保障，为脱贫人员提供公益性岗位，促进脱贫人口增收。实现区环境卫生所、市政工程服务中心、园林绿化服务中心等局属单位聘用人员1500余人。</w:t>
      </w:r>
    </w:p>
    <w:p>
      <w:pPr>
        <w:ind w:left="0" w:right="0" w:firstLine="560"/>
        <w:spacing w:before="450" w:after="450" w:line="312" w:lineRule="auto"/>
      </w:pPr>
      <w:r>
        <w:rPr>
          <w:rFonts w:ascii="宋体" w:hAnsi="宋体" w:eastAsia="宋体" w:cs="宋体"/>
          <w:color w:val="000"/>
          <w:sz w:val="28"/>
          <w:szCs w:val="28"/>
        </w:rPr>
        <w:t xml:space="preserve">（三）开展法律法规宣传。通过微信公众号、微__、云上__等媒体平台，大力宣传农民工服务保障工作政策、条件和举措，深入宣传《劳动法》《劳动合同法》《保障农民工工资支付条例》《安全生产法》等相关法律法规，宣传引导农民工工作的好做法、好经验，提高农民工的知晓率和参与度。微信公众号、云上__等推送政策理论、法律知识及工作动态等180篇，对包括农民工在内的广大市民发放宣传资料5000余份。</w:t>
      </w:r>
    </w:p>
    <w:p>
      <w:pPr>
        <w:ind w:left="0" w:right="0" w:firstLine="560"/>
        <w:spacing w:before="450" w:after="450" w:line="312" w:lineRule="auto"/>
      </w:pPr>
      <w:r>
        <w:rPr>
          <w:rFonts w:ascii="宋体" w:hAnsi="宋体" w:eastAsia="宋体" w:cs="宋体"/>
          <w:color w:val="000"/>
          <w:sz w:val="28"/>
          <w:szCs w:val="28"/>
        </w:rPr>
        <w:t xml:space="preserve">（四）开展职业技能培训。邀请顾问律师、行业精英开展全覆盖培训，开展法律法规和业务技能学习5场次，组织开展队列训练、城市管理知识学习50余课时，不断提升法律素养和依法执法的能力；开展市政园林知识培训5场次、开展消防培训2场次、安全生产知识培训4场次，指导企业做好防尘降尘措施、规范设置围挡和墙体广告等80余场次，指导物业企业加强小区绿化管护10场次。</w:t>
      </w:r>
    </w:p>
    <w:p>
      <w:pPr>
        <w:ind w:left="0" w:right="0" w:firstLine="560"/>
        <w:spacing w:before="450" w:after="450" w:line="312" w:lineRule="auto"/>
      </w:pPr>
      <w:r>
        <w:rPr>
          <w:rFonts w:ascii="宋体" w:hAnsi="宋体" w:eastAsia="宋体" w:cs="宋体"/>
          <w:color w:val="000"/>
          <w:sz w:val="28"/>
          <w:szCs w:val="28"/>
        </w:rPr>
        <w:t xml:space="preserve">（五）确保工资到位。认真贯彻落实《保障农民工工资支付条例》，规范农民工用工和工资支付管理秩序，在各类市政园林管护维修项目合同中，约定必须优先保障农民工工资支付，对劳务派遣企业支付农民工工资情况进行跟踪监督；对区环境卫生所、市政工程服务中心、园林绿化服务中心等局属单位长期聘用人员，及时协调财政资金确保按期支付工资，让农民工更放心、更安心。</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组织领导。坚决贯彻中省市区关于农民工工作相关文件，抓牢抓实责任任务，进一步完善农民工服务保障机制。局农民工领导小组组长定期抽查工作落实情况，领导小组办公室开展工作推进情况督办，及时通报情况，整改问题不足，对责任不落实、造成不良影响的严肃追究责任。</w:t>
      </w:r>
    </w:p>
    <w:p>
      <w:pPr>
        <w:ind w:left="0" w:right="0" w:firstLine="560"/>
        <w:spacing w:before="450" w:after="450" w:line="312" w:lineRule="auto"/>
      </w:pPr>
      <w:r>
        <w:rPr>
          <w:rFonts w:ascii="宋体" w:hAnsi="宋体" w:eastAsia="宋体" w:cs="宋体"/>
          <w:color w:val="000"/>
          <w:sz w:val="28"/>
          <w:szCs w:val="28"/>
        </w:rPr>
        <w:t xml:space="preserve">（二）加强宣传力度。丰富宣传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2025-07-08T20:43:45+08:00</dcterms:created>
  <dcterms:modified xsi:type="dcterms:W3CDTF">2025-07-08T20:43:45+08:00</dcterms:modified>
</cp:coreProperties>
</file>

<file path=docProps/custom.xml><?xml version="1.0" encoding="utf-8"?>
<Properties xmlns="http://schemas.openxmlformats.org/officeDocument/2006/custom-properties" xmlns:vt="http://schemas.openxmlformats.org/officeDocument/2006/docPropsVTypes"/>
</file>