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电网工作总结300字(推荐36篇)</w:t>
      </w:r>
      <w:bookmarkEnd w:id="1"/>
    </w:p>
    <w:p>
      <w:pPr>
        <w:jc w:val="center"/>
        <w:spacing w:before="0" w:after="450"/>
      </w:pPr>
      <w:r>
        <w:rPr>
          <w:rFonts w:ascii="Arial" w:hAnsi="Arial" w:eastAsia="Arial" w:cs="Arial"/>
          <w:color w:val="999999"/>
          <w:sz w:val="20"/>
          <w:szCs w:val="20"/>
        </w:rPr>
        <w:t xml:space="preserve">来源：网络  作者：独酌月影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电网工作总结300字120××年来，ххх总体工作在中心**的正确**下、兄弟班组的配合下，以安全为中心、以抓狠电费回收和用电管理工作为重点，通过全组成员的辛苦努力，顺利、圆满的完成了各项工作任务指标。现将我组一年来的工作情况总结：&gt;一、指...</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电网工作总结300字1</w:t>
      </w:r>
    </w:p>
    <w:p>
      <w:pPr>
        <w:ind w:left="0" w:right="0" w:firstLine="560"/>
        <w:spacing w:before="450" w:after="450" w:line="312" w:lineRule="auto"/>
      </w:pPr>
      <w:r>
        <w:rPr>
          <w:rFonts w:ascii="宋体" w:hAnsi="宋体" w:eastAsia="宋体" w:cs="宋体"/>
          <w:color w:val="000"/>
          <w:sz w:val="28"/>
          <w:szCs w:val="28"/>
        </w:rPr>
        <w:t xml:space="preserve">20××年来，ххх总体工作在中心**的正确**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&gt;一、指标完成情况（截至11月30日）</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2、线损率：配网综合线损完成，比年初中心下达的线损指标6%，下降百分点。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3、售电均价：综合售电均价为千千瓦时，比年初中心下达的指标增长百分点。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4、电费回收：当年电费回收率完成，旧欠电费回收率完成。</w:t>
      </w:r>
    </w:p>
    <w:p>
      <w:pPr>
        <w:ind w:left="0" w:right="0" w:firstLine="560"/>
        <w:spacing w:before="450" w:after="450" w:line="312" w:lineRule="auto"/>
      </w:pPr>
      <w:r>
        <w:rPr>
          <w:rFonts w:ascii="宋体" w:hAnsi="宋体" w:eastAsia="宋体" w:cs="宋体"/>
          <w:color w:val="000"/>
          <w:sz w:val="28"/>
          <w:szCs w:val="28"/>
        </w:rPr>
        <w:t xml:space="preserve">&gt;二、狠抓安全工作，不断提高人员安全思想意识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及资料，使客户的安全管理工作有章可循、有据可依。通过大量的工作，使客户的安全用电水*有了较大的提高。</w:t>
      </w:r>
    </w:p>
    <w:p>
      <w:pPr>
        <w:ind w:left="0" w:right="0" w:firstLine="560"/>
        <w:spacing w:before="450" w:after="450" w:line="312" w:lineRule="auto"/>
      </w:pPr>
      <w:r>
        <w:rPr>
          <w:rFonts w:ascii="宋体" w:hAnsi="宋体" w:eastAsia="宋体" w:cs="宋体"/>
          <w:color w:val="000"/>
          <w:sz w:val="28"/>
          <w:szCs w:val="28"/>
        </w:rPr>
        <w:t xml:space="preserve">&gt;三、采取有效措施，大力降低线损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准确与否关系到线损统计的准确程度，年初我班发现客户档案和营销系统中客户参数的混乱，致使统计数据误差是造成各条配网线路线损率不稳定的主要因素，在中心**的**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宋体" w:hAnsi="宋体" w:eastAsia="宋体" w:cs="宋体"/>
          <w:color w:val="000"/>
          <w:sz w:val="28"/>
          <w:szCs w:val="28"/>
        </w:rPr>
        <w:t xml:space="preserve">4、采用摸底排查法，有效降低线损</w:t>
      </w:r>
    </w:p>
    <w:p>
      <w:pPr>
        <w:ind w:left="0" w:right="0" w:firstLine="560"/>
        <w:spacing w:before="450" w:after="450" w:line="312" w:lineRule="auto"/>
      </w:pPr>
      <w:r>
        <w:rPr>
          <w:rFonts w:ascii="宋体" w:hAnsi="宋体" w:eastAsia="宋体" w:cs="宋体"/>
          <w:color w:val="000"/>
          <w:sz w:val="28"/>
          <w:szCs w:val="28"/>
        </w:rPr>
        <w:t xml:space="preserve">年初开始我班要求组员必须对自己所管辖的台区和客户情况有一个最真实的了解掌握，对每个台区每个客户的用电负荷都要了如指掌、胸中有数。一旦线损升高，我们就可以通过每个客户的月度电量的增减幅度，对问题的出现有一个较为准确的判断，从而进一步深入细致地对客户进行摸底排查，同时也能查出许多隐蔽较深的问题。</w:t>
      </w:r>
    </w:p>
    <w:p>
      <w:pPr>
        <w:ind w:left="0" w:right="0" w:firstLine="560"/>
        <w:spacing w:before="450" w:after="450" w:line="312" w:lineRule="auto"/>
      </w:pPr>
      <w:r>
        <w:rPr>
          <w:rFonts w:ascii="宋体" w:hAnsi="宋体" w:eastAsia="宋体" w:cs="宋体"/>
          <w:color w:val="000"/>
          <w:sz w:val="28"/>
          <w:szCs w:val="28"/>
        </w:rPr>
        <w:t xml:space="preserve">通过采取有效降低线损的措施，和全班人员一年来的辛苦努力，我们较好的完成了线损指标，从指标完成情况不难看出综合线损比中心下达的指标降低了个百分点。</w:t>
      </w:r>
    </w:p>
    <w:p>
      <w:pPr>
        <w:ind w:left="0" w:right="0" w:firstLine="560"/>
        <w:spacing w:before="450" w:after="450" w:line="312" w:lineRule="auto"/>
      </w:pPr>
      <w:r>
        <w:rPr>
          <w:rFonts w:ascii="宋体" w:hAnsi="宋体" w:eastAsia="宋体" w:cs="宋体"/>
          <w:color w:val="000"/>
          <w:sz w:val="28"/>
          <w:szCs w:val="28"/>
        </w:rPr>
        <w:t xml:space="preserve">&gt;四、重抓电费回收，不断提高电费回收率</w:t>
      </w:r>
    </w:p>
    <w:p>
      <w:pPr>
        <w:ind w:left="0" w:right="0" w:firstLine="560"/>
        <w:spacing w:before="450" w:after="450" w:line="312" w:lineRule="auto"/>
      </w:pPr>
      <w:r>
        <w:rPr>
          <w:rFonts w:ascii="宋体" w:hAnsi="宋体" w:eastAsia="宋体" w:cs="宋体"/>
          <w:color w:val="000"/>
          <w:sz w:val="28"/>
          <w:szCs w:val="28"/>
        </w:rPr>
        <w:t xml:space="preserve">电力行业的特殊性是先用电后交款的经营方式，使收费上处于被动的局面，我们班组正确对待，千方百计确保电费及时足额回收。现将一年的电费回收工作总结：</w:t>
      </w:r>
    </w:p>
    <w:p>
      <w:pPr>
        <w:ind w:left="0" w:right="0" w:firstLine="560"/>
        <w:spacing w:before="450" w:after="450" w:line="312" w:lineRule="auto"/>
      </w:pPr>
      <w:r>
        <w:rPr>
          <w:rFonts w:ascii="宋体" w:hAnsi="宋体" w:eastAsia="宋体" w:cs="宋体"/>
          <w:color w:val="000"/>
          <w:sz w:val="28"/>
          <w:szCs w:val="28"/>
        </w:rPr>
        <w:t xml:space="preserve">1、奖罚分明，提高组员的催费积极性</w:t>
      </w:r>
    </w:p>
    <w:p>
      <w:pPr>
        <w:ind w:left="0" w:right="0" w:firstLine="560"/>
        <w:spacing w:before="450" w:after="450" w:line="312" w:lineRule="auto"/>
      </w:pPr>
      <w:r>
        <w:rPr>
          <w:rFonts w:ascii="宋体" w:hAnsi="宋体" w:eastAsia="宋体" w:cs="宋体"/>
          <w:color w:val="000"/>
          <w:sz w:val="28"/>
          <w:szCs w:val="28"/>
        </w:rPr>
        <w:t xml:space="preserve">定期下达《催费任务书》，按照催费任务书下达的催费指标对每个催费小组进行考核，对完成指标的奖励反之则惩罚，并对电费结零的小组单独进行奖励，通过这一年催费结果来看，这种方法收效非常明显，充分调动了组员的催费积极性，每个小组都开始想方设法催收电费，使我们的欠费较去年有了大幅度的较低，到目前为止我们1月到11月总共欠费万元，回收率。其中1到10月欠费万元，11月欠费万元（***2户托收用户因为内部改制，未按期缴纳电费，另外的原因就是居民用户当月欠费不能按时缴纳，按照《电力供应与使用条例》对这部分用户自逾期之日30天后才能采取停电措施，所以这部分欠费要到次月采取停电措施后才能收回），累计发送欠费通知单5万6千多份，累计停电次数5221次。</w:t>
      </w:r>
    </w:p>
    <w:p>
      <w:pPr>
        <w:ind w:left="0" w:right="0" w:firstLine="560"/>
        <w:spacing w:before="450" w:after="450" w:line="312" w:lineRule="auto"/>
      </w:pPr>
      <w:r>
        <w:rPr>
          <w:rFonts w:ascii="宋体" w:hAnsi="宋体" w:eastAsia="宋体" w:cs="宋体"/>
          <w:color w:val="000"/>
          <w:sz w:val="28"/>
          <w:szCs w:val="28"/>
        </w:rPr>
        <w:t xml:space="preserve">2、加大对违约责任的宣传，使用户主动缴费</w:t>
      </w:r>
    </w:p>
    <w:p>
      <w:pPr>
        <w:ind w:left="0" w:right="0" w:firstLine="560"/>
        <w:spacing w:before="450" w:after="450" w:line="312" w:lineRule="auto"/>
      </w:pPr>
      <w:r>
        <w:rPr>
          <w:rFonts w:ascii="宋体" w:hAnsi="宋体" w:eastAsia="宋体" w:cs="宋体"/>
          <w:color w:val="000"/>
          <w:sz w:val="28"/>
          <w:szCs w:val="28"/>
        </w:rPr>
        <w:t xml:space="preserve">在日常的催费中，我们采取加大《电力法》、《电力供应与使用条理》和电力行政法规中有关电费交纳责任条款的宣传，特别是宣传拖欠电费**承担的违约责任，让用户了解按时缴纳电费是一种义务，不按时缴纳电费要承担违约金。通过我们的宣传，大部分用户转变了观念，变被动为主动。在我们规定期限内缴费的用户越来越多。</w:t>
      </w:r>
    </w:p>
    <w:p>
      <w:pPr>
        <w:ind w:left="0" w:right="0" w:firstLine="560"/>
        <w:spacing w:before="450" w:after="450" w:line="312" w:lineRule="auto"/>
      </w:pPr>
      <w:r>
        <w:rPr>
          <w:rFonts w:ascii="宋体" w:hAnsi="宋体" w:eastAsia="宋体" w:cs="宋体"/>
          <w:color w:val="000"/>
          <w:sz w:val="28"/>
          <w:szCs w:val="28"/>
        </w:rPr>
        <w:t xml:space="preserve">3、对无故拖延电费的大用户，采取停电措施</w:t>
      </w:r>
    </w:p>
    <w:p>
      <w:pPr>
        <w:ind w:left="0" w:right="0" w:firstLine="560"/>
        <w:spacing w:before="450" w:after="450" w:line="312" w:lineRule="auto"/>
      </w:pPr>
      <w:r>
        <w:rPr>
          <w:rFonts w:ascii="宋体" w:hAnsi="宋体" w:eastAsia="宋体" w:cs="宋体"/>
          <w:color w:val="000"/>
          <w:sz w:val="28"/>
          <w:szCs w:val="28"/>
        </w:rPr>
        <w:t xml:space="preserve">在管辖的96户大用户中有几户多年来经常拖延缴纳电费的时间，经我们的工作人员多次催费都未能按时缴纳电费，这些用户按时缴纳电费的意识淡薄，对违约要承担的责任不以为然，严重影响了我们的电费回收率，今年来我们按照《供电营业规则》的相关规定对这几户发送限期缴费通知单，对在期限内未缴纳电费的采取停电措施，经过几次停电后这些用户全部按时缴纳电费。现在我们大用户组的电费每月结零。</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电网工作总结300字2</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&gt;1、语言交流技巧方面：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&gt;2、业务及问题处理方面：</w:t>
      </w:r>
    </w:p>
    <w:p>
      <w:pPr>
        <w:ind w:left="0" w:right="0" w:firstLine="560"/>
        <w:spacing w:before="450" w:after="450" w:line="312" w:lineRule="auto"/>
      </w:pPr>
      <w:r>
        <w:rPr>
          <w:rFonts w:ascii="宋体" w:hAnsi="宋体" w:eastAsia="宋体" w:cs="宋体"/>
          <w:color w:val="000"/>
          <w:sz w:val="28"/>
          <w:szCs w:val="28"/>
        </w:rPr>
        <w:t xml:space="preserve">&gt;（1）新建小区，咨询有关临时转正式用电问题：</w:t>
      </w:r>
    </w:p>
    <w:p>
      <w:pPr>
        <w:ind w:left="0" w:right="0" w:firstLine="560"/>
        <w:spacing w:before="450" w:after="450" w:line="312" w:lineRule="auto"/>
      </w:pPr>
      <w:r>
        <w:rPr>
          <w:rFonts w:ascii="宋体" w:hAnsi="宋体" w:eastAsia="宋体" w:cs="宋体"/>
          <w:color w:val="000"/>
          <w:sz w:val="28"/>
          <w:szCs w:val="28"/>
        </w:rPr>
        <w:t xml:space="preserve">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&gt;（2）关于卡表退费问题：</w:t>
      </w:r>
    </w:p>
    <w:p>
      <w:pPr>
        <w:ind w:left="0" w:right="0" w:firstLine="560"/>
        <w:spacing w:before="450" w:after="450" w:line="312" w:lineRule="auto"/>
      </w:pPr>
      <w:r>
        <w:rPr>
          <w:rFonts w:ascii="宋体" w:hAnsi="宋体" w:eastAsia="宋体" w:cs="宋体"/>
          <w:color w:val="000"/>
          <w:sz w:val="28"/>
          <w:szCs w:val="28"/>
        </w:rPr>
        <w:t xml:space="preserve">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&gt;（3）关于石景山校表问题：</w:t>
      </w:r>
    </w:p>
    <w:p>
      <w:pPr>
        <w:ind w:left="0" w:right="0" w:firstLine="560"/>
        <w:spacing w:before="450" w:after="450" w:line="312" w:lineRule="auto"/>
      </w:pPr>
      <w:r>
        <w:rPr>
          <w:rFonts w:ascii="宋体" w:hAnsi="宋体" w:eastAsia="宋体" w:cs="宋体"/>
          <w:color w:val="000"/>
          <w:sz w:val="28"/>
          <w:szCs w:val="28"/>
        </w:rPr>
        <w:t xml:space="preserve">如遇到石景山区用户想校验电表的话，可以解释：因校表部门是周一至周五行政时间上班，如用户上午报修一般当天就能安排处理，可以向用户解释清楚，以免造成用户误会。其它城区此类工作一般不能当**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&gt;（4）当用户反映电表表内开关合不上时，一定要给用户核实电量，不管新表旧表，因电表零度会自动掉闸，不输入电量的话开关也是合不上的，但这种情况属于正常现象，请用户购电即可。</w:t>
      </w:r>
    </w:p>
    <w:p>
      <w:pPr>
        <w:ind w:left="0" w:right="0" w:firstLine="560"/>
        <w:spacing w:before="450" w:after="450" w:line="312" w:lineRule="auto"/>
      </w:pPr>
      <w:r>
        <w:rPr>
          <w:rFonts w:ascii="宋体" w:hAnsi="宋体" w:eastAsia="宋体" w:cs="宋体"/>
          <w:color w:val="000"/>
          <w:sz w:val="28"/>
          <w:szCs w:val="28"/>
        </w:rPr>
        <w:t xml:space="preserve">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&gt;（5）关于询问计划检修停电范围的问题：</w:t>
      </w:r>
    </w:p>
    <w:p>
      <w:pPr>
        <w:ind w:left="0" w:right="0" w:firstLine="560"/>
        <w:spacing w:before="450" w:after="450" w:line="312" w:lineRule="auto"/>
      </w:pPr>
      <w:r>
        <w:rPr>
          <w:rFonts w:ascii="宋体" w:hAnsi="宋体" w:eastAsia="宋体" w:cs="宋体"/>
          <w:color w:val="000"/>
          <w:sz w:val="28"/>
          <w:szCs w:val="28"/>
        </w:rPr>
        <w:t xml:space="preserve">可以这样解释：因为电力公司的线路是错综复杂的，具体是否包括用户所在区域无法立即帮您确定。我们向社会**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&gt;（6）如接到用户来电话反映我公司人员在抢修现场由于某原因与用户发生争执并有打伤用户行为时：</w:t>
      </w:r>
    </w:p>
    <w:p>
      <w:pPr>
        <w:ind w:left="0" w:right="0" w:firstLine="560"/>
        <w:spacing w:before="450" w:after="450" w:line="312" w:lineRule="auto"/>
      </w:pPr>
      <w:r>
        <w:rPr>
          <w:rFonts w:ascii="宋体" w:hAnsi="宋体" w:eastAsia="宋体" w:cs="宋体"/>
          <w:color w:val="000"/>
          <w:sz w:val="28"/>
          <w:szCs w:val="28"/>
        </w:rPr>
        <w:t xml:space="preserve">可以这样解释：既然已经出现打伤人的情况，且您在现场有人证、物证，这种事件就不在我们服务范围以内了，建议您可以采取法律**，找*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gt;（7）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&gt;（8）关于投诉问题：</w:t>
      </w:r>
    </w:p>
    <w:p>
      <w:pPr>
        <w:ind w:left="0" w:right="0" w:firstLine="560"/>
        <w:spacing w:before="450" w:after="450" w:line="312" w:lineRule="auto"/>
      </w:pPr>
      <w:r>
        <w:rPr>
          <w:rFonts w:ascii="宋体" w:hAnsi="宋体" w:eastAsia="宋体" w:cs="宋体"/>
          <w:color w:val="000"/>
          <w:sz w:val="28"/>
          <w:szCs w:val="28"/>
        </w:rPr>
        <w:t xml:space="preserve">如接到用户投诉电话，应先诚恳地向用户表示谢意“欢迎您对我</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电网工作总结300字3</w:t>
      </w:r>
    </w:p>
    <w:p>
      <w:pPr>
        <w:ind w:left="0" w:right="0" w:firstLine="560"/>
        <w:spacing w:before="450" w:after="450" w:line="312" w:lineRule="auto"/>
      </w:pPr>
      <w:r>
        <w:rPr>
          <w:rFonts w:ascii="宋体" w:hAnsi="宋体" w:eastAsia="宋体" w:cs="宋体"/>
          <w:color w:val="000"/>
          <w:sz w:val="28"/>
          <w:szCs w:val="28"/>
        </w:rPr>
        <w:t xml:space="preserve">本人于20xx年毕业于xx大学，所学专业为供用电工程。在20xx年x月进入电力实业公司参加工作至今。在这五年中，我先后在电力实业公司的线路班、变电班、生技股从事生产一线工作。在各位**和同事的**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xx年参加工作，**为了让我尽快转变角色，熟悉工作环境，适应生产要求，我先后被分配至电力实业公司的线路班和变电班从事线路架设、电缆敷设、高压试验、继保及变电检修等工作。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20xx年底，我被分配到电力实业公司生技股，主要负责输配电线路的设计和施工。此时，正是农网改造初期，工作量非常大，在时间紧任务重的形势下，我边工作边学习，很快就步入了正规。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w:t>
      </w:r>
    </w:p>
    <w:p>
      <w:pPr>
        <w:ind w:left="0" w:right="0" w:firstLine="560"/>
        <w:spacing w:before="450" w:after="450" w:line="312" w:lineRule="auto"/>
      </w:pPr>
      <w:r>
        <w:rPr>
          <w:rFonts w:ascii="宋体" w:hAnsi="宋体" w:eastAsia="宋体" w:cs="宋体"/>
          <w:color w:val="000"/>
          <w:sz w:val="28"/>
          <w:szCs w:val="28"/>
        </w:rPr>
        <w:t xml:space="preserve">我参加了xxx的高低压农网改造工程，我主要负责线路的设计、施工图的绘制与修改、线路资料的整理。且丰富了公司的线路资料。我还参加了小吾营—龙关110kv二回线路改造工程，线路全长xx公里，且大部分是山区，并且是冬季施工。我主要负责线路的复测、熟悉设计图纸并与施工现场比较、计算线路的各种技术参数。经过xx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其次，将先进科技**应用到实际工作中去，同时应用acd绘制了线路走向图、相序图，交跨图。做到及时更新线路图纸资料，并将新旧图纸进行衔接、更新，使图纸资料与现场相符，与设备相符，</w:t>
      </w:r>
    </w:p>
    <w:p>
      <w:pPr>
        <w:ind w:left="0" w:right="0" w:firstLine="560"/>
        <w:spacing w:before="450" w:after="450" w:line="312" w:lineRule="auto"/>
      </w:pPr>
      <w:r>
        <w:rPr>
          <w:rFonts w:ascii="宋体" w:hAnsi="宋体" w:eastAsia="宋体" w:cs="宋体"/>
          <w:color w:val="000"/>
          <w:sz w:val="28"/>
          <w:szCs w:val="28"/>
        </w:rPr>
        <w:t xml:space="preserve">进一步完善了线路资料，保证了数据真实性，为真正指导生产管理和逐步实现线路的状态维护奠定了基础。提高了工作效率和管理水*。</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规程》，熟练填写各种工作票和措施票，并进行危险点**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的评价，从而促使自己更加从严要求自己，不断提升知识水*和劳动技能水*。三人行必有我师，我坚信在日常的工作中相互学习、相互请教，自已的业务水*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电网工作总结300字4</w:t>
      </w:r>
    </w:p>
    <w:p>
      <w:pPr>
        <w:ind w:left="0" w:right="0" w:firstLine="560"/>
        <w:spacing w:before="450" w:after="450" w:line="312" w:lineRule="auto"/>
      </w:pPr>
      <w:r>
        <w:rPr>
          <w:rFonts w:ascii="宋体" w:hAnsi="宋体" w:eastAsia="宋体" w:cs="宋体"/>
          <w:color w:val="000"/>
          <w:sz w:val="28"/>
          <w:szCs w:val="28"/>
        </w:rPr>
        <w:t xml:space="preserve">在过去的三年里，我对照这个目标去努力实践，然而现在回顾起来，我感觉，在局领导的正确领导下，在调通中心全体同志们共同努力下，虽然圆满完成了局里下达的各项工作任务和经济指标，但是，在调通中心各项已完成的工作中仍也存在一些缺憾和不足，比如，输配电网络是否发挥最佳经济效能？新建改造的线路是否还有进一步优化的优化方案？大家是不是每次都是以一种愉悦的心情去完成每项工作和工作每一天？等等还有很多很多工作和问题需要改善和解决。对于这些我想没必要再去过多的自疚，只想谈谈我下一步以什么样的工作理念和工作态度去作好本职工作，干好调度主任这一工作。</w:t>
      </w:r>
    </w:p>
    <w:p>
      <w:pPr>
        <w:ind w:left="0" w:right="0" w:firstLine="560"/>
        <w:spacing w:before="450" w:after="450" w:line="312" w:lineRule="auto"/>
      </w:pPr>
      <w:r>
        <w:rPr>
          <w:rFonts w:ascii="宋体" w:hAnsi="宋体" w:eastAsia="宋体" w:cs="宋体"/>
          <w:color w:val="000"/>
          <w:sz w:val="28"/>
          <w:szCs w:val="28"/>
        </w:rPr>
        <w:t xml:space="preserve">第一、首先树立“立德、守诚、务实、求真”的工作作风和管理理念。</w:t>
      </w:r>
    </w:p>
    <w:p>
      <w:pPr>
        <w:ind w:left="0" w:right="0" w:firstLine="560"/>
        <w:spacing w:before="450" w:after="450" w:line="312" w:lineRule="auto"/>
      </w:pPr>
      <w:r>
        <w:rPr>
          <w:rFonts w:ascii="宋体" w:hAnsi="宋体" w:eastAsia="宋体" w:cs="宋体"/>
          <w:color w:val="000"/>
          <w:sz w:val="28"/>
          <w:szCs w:val="28"/>
        </w:rPr>
        <w:t xml:space="preserve">立德是根本，守诚是形象，务实是关键，求真是准则。</w:t>
      </w:r>
    </w:p>
    <w:p>
      <w:pPr>
        <w:ind w:left="0" w:right="0" w:firstLine="560"/>
        <w:spacing w:before="450" w:after="450" w:line="312" w:lineRule="auto"/>
      </w:pPr>
      <w:r>
        <w:rPr>
          <w:rFonts w:ascii="宋体" w:hAnsi="宋体" w:eastAsia="宋体" w:cs="宋体"/>
          <w:color w:val="000"/>
          <w:sz w:val="28"/>
          <w:szCs w:val="28"/>
        </w:rPr>
        <w:t xml:space="preserve">立德。德：意为好的品行。从古至今，历朝历代的统治阶级都把“德”作为“修身齐家治国平天下”之根本。“其身正，不令而行，其自不正，虽令不从”，孔圣人在__多年前提出的修身立德的学说，在今天仍是金科玉律。我们党的第三代领导集体在坚持“依法治国”的基础上，在同志审时度势，面对新形势又提出了“以德治国”的新思想，并将“以德治国”同“依法治国”一样，确定为基本国策。治国如此，治企亦如此。“喊破噪子，不如做出样子”，实乃也是强调一个“德”字。人要有好的品行，关键在如何立德。作为企业的职工，应重在上好“三德”的必修课。上班要恪守职业道德，在家要注重家庭美德，出门在外要讲究社会公德。这“三德”是搞好生产经营的保障，建设职工队伍的基础，抓好单位文明建设的灵魂。德正则企兴。</w:t>
      </w:r>
    </w:p>
    <w:p>
      <w:pPr>
        <w:ind w:left="0" w:right="0" w:firstLine="560"/>
        <w:spacing w:before="450" w:after="450" w:line="312" w:lineRule="auto"/>
      </w:pPr>
      <w:r>
        <w:rPr>
          <w:rFonts w:ascii="宋体" w:hAnsi="宋体" w:eastAsia="宋体" w:cs="宋体"/>
          <w:color w:val="000"/>
          <w:sz w:val="28"/>
          <w:szCs w:val="28"/>
        </w:rPr>
        <w:t xml:space="preserve">守诚。诚：应是忠诚、诚信、诚恳。</w:t>
      </w:r>
    </w:p>
    <w:p>
      <w:pPr>
        <w:ind w:left="0" w:right="0" w:firstLine="560"/>
        <w:spacing w:before="450" w:after="450" w:line="312" w:lineRule="auto"/>
      </w:pPr>
      <w:r>
        <w:rPr>
          <w:rFonts w:ascii="宋体" w:hAnsi="宋体" w:eastAsia="宋体" w:cs="宋体"/>
          <w:color w:val="000"/>
          <w:sz w:val="28"/>
          <w:szCs w:val="28"/>
        </w:rPr>
        <w:t xml:space="preserve">人要守诚，必先有德行。只有有德行的人，才可以守诚。自古至今，“诚信”原则经久不衰。市场经济经济理论告诉我们，市场经济必须要经历实物经济、货币经济和信用经济三个阶段。因此，把“诚”字作为一个管理理念，完全符合时代的发展要求和市场经济的发展规律，其意义不言而喻。而信用就是企业的市场形象，就是金钱。不可回避的是，我们企业的有些管理人员，“诚信”不足，职业道德素质不高，吃拿卡要等就会有损企业形象。由此可见，诚实守信是企业应有的经营之道。</w:t>
      </w:r>
    </w:p>
    <w:p>
      <w:pPr>
        <w:ind w:left="0" w:right="0" w:firstLine="560"/>
        <w:spacing w:before="450" w:after="450" w:line="312" w:lineRule="auto"/>
      </w:pPr>
      <w:r>
        <w:rPr>
          <w:rFonts w:ascii="宋体" w:hAnsi="宋体" w:eastAsia="宋体" w:cs="宋体"/>
          <w:color w:val="000"/>
          <w:sz w:val="28"/>
          <w:szCs w:val="28"/>
        </w:rPr>
        <w:t xml:space="preserve">务实。实：我只取它实干、实事、实效的意思，说到底：务实就是空谈误国，实干兴邦。大到一个国家，小到一个企业，离开“实”就会一事无成。务实是我们做好一切工作的关键所在。</w:t>
      </w:r>
    </w:p>
    <w:p>
      <w:pPr>
        <w:ind w:left="0" w:right="0" w:firstLine="560"/>
        <w:spacing w:before="450" w:after="450" w:line="312" w:lineRule="auto"/>
      </w:pPr>
      <w:r>
        <w:rPr>
          <w:rFonts w:ascii="宋体" w:hAnsi="宋体" w:eastAsia="宋体" w:cs="宋体"/>
          <w:color w:val="000"/>
          <w:sz w:val="28"/>
          <w:szCs w:val="28"/>
        </w:rPr>
        <w:t xml:space="preserve">怎样做才是“实”？首先是做老实人，说老实话。每做一件事，都要实事求是，不好高鹜远，更不好大喜功。其次是察实情，求实效。制定工作方案时决不风闻言事，要亲下现场，调查研究，多听反映；再其次是立足本职，埋头苦干加巧干，个人总结《电力调度主任个人工作总结》。总之，要把“重实际、说实话、办实事、求实效”作为工作的宗旨，做到反映实实在在的情况，研究实实在在的问题，概括实实在在的经验，拿出实实在在的办法，干好实实在在的工作，创造实实在在的效益。</w:t>
      </w:r>
    </w:p>
    <w:p>
      <w:pPr>
        <w:ind w:left="0" w:right="0" w:firstLine="560"/>
        <w:spacing w:before="450" w:after="450" w:line="312" w:lineRule="auto"/>
      </w:pPr>
      <w:r>
        <w:rPr>
          <w:rFonts w:ascii="宋体" w:hAnsi="宋体" w:eastAsia="宋体" w:cs="宋体"/>
          <w:color w:val="000"/>
          <w:sz w:val="28"/>
          <w:szCs w:val="28"/>
        </w:rPr>
        <w:t xml:space="preserve">求真。真：掌握真相，把握真谛，坚持真理是我们求真的目的和准则，是衡量和检验我们工作的标准。企业要求得更快更好的发展，就必须以真为准则，做到人真、事真、物真、信息真，执行制度动真格。</w:t>
      </w:r>
    </w:p>
    <w:p>
      <w:pPr>
        <w:ind w:left="0" w:right="0" w:firstLine="560"/>
        <w:spacing w:before="450" w:after="450" w:line="312" w:lineRule="auto"/>
      </w:pPr>
      <w:r>
        <w:rPr>
          <w:rFonts w:ascii="宋体" w:hAnsi="宋体" w:eastAsia="宋体" w:cs="宋体"/>
          <w:color w:val="000"/>
          <w:sz w:val="28"/>
          <w:szCs w:val="28"/>
        </w:rPr>
        <w:t xml:space="preserve">怎样才能体现“真”？献言而论能真知灼见。电网的运行情况到底怎么样？最终是反映在几张表上，这就要求原始记录和原始数据是真实的，计算过程准确，并善于透过现象看本质，洞穿事物的表象和假象，归纳出本质的东西。与此同时，还要有一股为企业的利益而奋不顾身的大无畏精神，敢于同形形色色的虚伪言行和歪风邪气作毫不妥协的斗争。执行制度敢动真格。制度是实践经验的不断总结，我们一方面要善于坚持真理，勇于改正错误，完善制度建设，另一方面，要把执行制度落实到位，敢于动真格，不怕得罪人，谁违反了制度，按照制度严肃处理。</w:t>
      </w:r>
    </w:p>
    <w:p>
      <w:pPr>
        <w:ind w:left="0" w:right="0" w:firstLine="560"/>
        <w:spacing w:before="450" w:after="450" w:line="312" w:lineRule="auto"/>
      </w:pPr>
      <w:r>
        <w:rPr>
          <w:rFonts w:ascii="宋体" w:hAnsi="宋体" w:eastAsia="宋体" w:cs="宋体"/>
          <w:color w:val="000"/>
          <w:sz w:val="28"/>
          <w:szCs w:val="28"/>
        </w:rPr>
        <w:t xml:space="preserve">“德、诚、实、真”互为并重，互为联系，又各有侧重，缺一不可，构成了管理工作的基本方略。“立德守诚”突出了以人为本的思想，“务实求真”体现了实事求是的作风。我想只要锲而不舍地把这几个字坚持好、落实好，就会有充满生机和活力的良好工作氛围，取得良好的工作效果。</w:t>
      </w:r>
    </w:p>
    <w:p>
      <w:pPr>
        <w:ind w:left="0" w:right="0" w:firstLine="560"/>
        <w:spacing w:before="450" w:after="450" w:line="312" w:lineRule="auto"/>
      </w:pPr>
      <w:r>
        <w:rPr>
          <w:rFonts w:ascii="宋体" w:hAnsi="宋体" w:eastAsia="宋体" w:cs="宋体"/>
          <w:color w:val="000"/>
          <w:sz w:val="28"/>
          <w:szCs w:val="28"/>
        </w:rPr>
        <w:t xml:space="preserve">第二、强化管理，增加效益。</w:t>
      </w:r>
    </w:p>
    <w:p>
      <w:pPr>
        <w:ind w:left="0" w:right="0" w:firstLine="560"/>
        <w:spacing w:before="450" w:after="450" w:line="312" w:lineRule="auto"/>
      </w:pPr>
      <w:r>
        <w:rPr>
          <w:rFonts w:ascii="宋体" w:hAnsi="宋体" w:eastAsia="宋体" w:cs="宋体"/>
          <w:color w:val="000"/>
          <w:sz w:val="28"/>
          <w:szCs w:val="28"/>
        </w:rPr>
        <w:t xml:space="preserve">“管理就是效益，管理就是生产力”。在现代企业中，管理与技术同等重要。对此，必须真正把调度内部管理放在重要位置，高度重视，常抓不懈，抓出成效。在强化管理过程中，一定要尊重客观规律，特别是要[]</w:t>
      </w:r>
    </w:p>
    <w:p>
      <w:pPr>
        <w:ind w:left="0" w:right="0" w:firstLine="560"/>
        <w:spacing w:before="450" w:after="450" w:line="312" w:lineRule="auto"/>
      </w:pPr>
      <w:r>
        <w:rPr>
          <w:rFonts w:ascii="宋体" w:hAnsi="宋体" w:eastAsia="宋体" w:cs="宋体"/>
          <w:color w:val="000"/>
          <w:sz w:val="28"/>
          <w:szCs w:val="28"/>
        </w:rPr>
        <w:t xml:space="preserve">尊重经济规律，尊重价值规律，切忌蛮干和想当然给企业造成不必要的损失。企业管理的关键是要在“严、细、实、狠”上下功夫，采取果断措施，坚决克服和抵制那种“软、懒、散、乱”等不良现象和行为，要以市场为导向，以效益为中心，切实转变管理方式，从粗放型管理向精细型管理转变，从数量型管理向效益型管理转变。通过艰苦努力，使电网调度管理逐步走上安全经济高效的良性循环轨道。</w:t>
      </w:r>
    </w:p>
    <w:p>
      <w:pPr>
        <w:ind w:left="0" w:right="0" w:firstLine="560"/>
        <w:spacing w:before="450" w:after="450" w:line="312" w:lineRule="auto"/>
      </w:pPr>
      <w:r>
        <w:rPr>
          <w:rFonts w:ascii="宋体" w:hAnsi="宋体" w:eastAsia="宋体" w:cs="宋体"/>
          <w:color w:val="000"/>
          <w:sz w:val="28"/>
          <w:szCs w:val="28"/>
        </w:rPr>
        <w:t xml:space="preserve">第三、勇于竞争，以质取胜。</w:t>
      </w:r>
    </w:p>
    <w:p>
      <w:pPr>
        <w:ind w:left="0" w:right="0" w:firstLine="560"/>
        <w:spacing w:before="450" w:after="450" w:line="312" w:lineRule="auto"/>
      </w:pPr>
      <w:r>
        <w:rPr>
          <w:rFonts w:ascii="宋体" w:hAnsi="宋体" w:eastAsia="宋体" w:cs="宋体"/>
          <w:color w:val="000"/>
          <w:sz w:val="28"/>
          <w:szCs w:val="28"/>
        </w:rPr>
        <w:t xml:space="preserve">“物竞天择，适者生存”，“质量就是生命”。在激烈的市场竞争中，从上到下都必须树立很强的竞争意识、风险意识、市场意识、效益意识、质量意识等，勇于迎接来自方方面面的竞争和挑战，积极采取有效措施，不断提高单位的整体质量、工作质量、服务质量、人才质量、队伍素质等等，就能使企业永远立于不败之地。共2页，当前第1页12</w:t>
      </w:r>
    </w:p>
    <w:p>
      <w:pPr>
        <w:ind w:left="0" w:right="0" w:firstLine="560"/>
        <w:spacing w:before="450" w:after="450" w:line="312" w:lineRule="auto"/>
      </w:pPr>
      <w:r>
        <w:rPr>
          <w:rFonts w:ascii="宋体" w:hAnsi="宋体" w:eastAsia="宋体" w:cs="宋体"/>
          <w:color w:val="000"/>
          <w:sz w:val="28"/>
          <w:szCs w:val="28"/>
        </w:rPr>
        <w:t xml:space="preserve">第四、依“法“管理，规范管理。</w:t>
      </w:r>
    </w:p>
    <w:p>
      <w:pPr>
        <w:ind w:left="0" w:right="0" w:firstLine="560"/>
        <w:spacing w:before="450" w:after="450" w:line="312" w:lineRule="auto"/>
      </w:pPr>
      <w:r>
        <w:rPr>
          <w:rFonts w:ascii="宋体" w:hAnsi="宋体" w:eastAsia="宋体" w:cs="宋体"/>
          <w:color w:val="000"/>
          <w:sz w:val="28"/>
          <w:szCs w:val="28"/>
        </w:rPr>
        <w:t xml:space="preserve">“没有规矩，不成方圆”。近年来，我们国有企业在运作中总的来看，其“人治”现象还较为严重，离依法管理、规范管理的要求还有较大差距。对此，随着依法治国进程的不断推进，必须引起我们的高度重视，并采取有力措施予以解决。要在建立健全的严格执行企业各项规章制度方面狠下功夫，要真正用制度管人，用制度管调度工作。要把“依法管理”与“以德管理”有机结合起来，以此去感化同志们自觉地为单位、为电网运行管理贡献力量。</w:t>
      </w:r>
    </w:p>
    <w:p>
      <w:pPr>
        <w:ind w:left="0" w:right="0" w:firstLine="560"/>
        <w:spacing w:before="450" w:after="450" w:line="312" w:lineRule="auto"/>
      </w:pPr>
      <w:r>
        <w:rPr>
          <w:rFonts w:ascii="宋体" w:hAnsi="宋体" w:eastAsia="宋体" w:cs="宋体"/>
          <w:color w:val="000"/>
          <w:sz w:val="28"/>
          <w:szCs w:val="28"/>
        </w:rPr>
        <w:t xml:space="preserve">第五、与时俱进，学习创新。</w:t>
      </w:r>
    </w:p>
    <w:p>
      <w:pPr>
        <w:ind w:left="0" w:right="0" w:firstLine="560"/>
        <w:spacing w:before="450" w:after="450" w:line="312" w:lineRule="auto"/>
      </w:pPr>
      <w:r>
        <w:rPr>
          <w:rFonts w:ascii="宋体" w:hAnsi="宋体" w:eastAsia="宋体" w:cs="宋体"/>
          <w:color w:val="000"/>
          <w:sz w:val="28"/>
          <w:szCs w:val="28"/>
        </w:rPr>
        <w:t xml:space="preserve">学习是一个人汲取知识和养分的最佳手段，创新是一个国家和民族进步的灵魂，也是一个单位进步的灵魂。没有学习就没有创新，没有创新就没有发展，更不能生存。荀子在《劝学篇》上说“吾尝终日而思矣，不如须臾之所学也；吾尝趾而望矣，不如登高之博见也。登高而招，臂非加长也，而见者远。顺风而呼，声非加疾也，而闻者彰……积土成山，风雨兴焉；积水成渊，蛟龙生焉；积善成德，而神明自得，圣心备焉。”从多角度的谈了只有从量变才能到质变。因此，我们必须牢牢抓住“创学习型企业”这个有利时机，在工作中坚持与时俱进的精神，不断学习，不断积累，不断创新，把创新作为工作的一个永恒主题，贯穿于各项工作的始终，在学习中求进步，在学习中求创新，在创新中生存，在创新中发展，在创新中壮大。</w:t>
      </w:r>
    </w:p>
    <w:p>
      <w:pPr>
        <w:ind w:left="0" w:right="0" w:firstLine="560"/>
        <w:spacing w:before="450" w:after="450" w:line="312" w:lineRule="auto"/>
      </w:pPr>
      <w:r>
        <w:rPr>
          <w:rFonts w:ascii="宋体" w:hAnsi="宋体" w:eastAsia="宋体" w:cs="宋体"/>
          <w:color w:val="000"/>
          <w:sz w:val="28"/>
          <w:szCs w:val="28"/>
        </w:rPr>
        <w:t xml:space="preserve">第六、真抓实干，卓有成效。</w:t>
      </w:r>
    </w:p>
    <w:p>
      <w:pPr>
        <w:ind w:left="0" w:right="0" w:firstLine="560"/>
        <w:spacing w:before="450" w:after="450" w:line="312" w:lineRule="auto"/>
      </w:pPr>
      <w:r>
        <w:rPr>
          <w:rFonts w:ascii="宋体" w:hAnsi="宋体" w:eastAsia="宋体" w:cs="宋体"/>
          <w:color w:val="000"/>
          <w:sz w:val="28"/>
          <w:szCs w:val="28"/>
        </w:rPr>
        <w:t xml:space="preserve">“实干兴邦，实干兴企”，“干出成绩、干出人才、干出成果、干出经验、干出效益、干出凝聚力、干出生产力”，贯彻党的_精神首要问题就要做到结合自身实际真抓实干，切实做到经常深入实际、深入职工、深入现场，坚决反对和抵制官僚主义、形式主义，大力弘扬说实话、摸实情、办实事、求实效的优良传统和作风，使各项工作扎扎实实地稳步向前推进，经得起电力市场竞争严竣形势的考验。</w:t>
      </w:r>
    </w:p>
    <w:p>
      <w:pPr>
        <w:ind w:left="0" w:right="0" w:firstLine="560"/>
        <w:spacing w:before="450" w:after="450" w:line="312" w:lineRule="auto"/>
      </w:pPr>
      <w:r>
        <w:rPr>
          <w:rFonts w:ascii="宋体" w:hAnsi="宋体" w:eastAsia="宋体" w:cs="宋体"/>
          <w:color w:val="000"/>
          <w:sz w:val="28"/>
          <w:szCs w:val="28"/>
        </w:rPr>
        <w:t xml:space="preserve">面对新形势，必须抓住新机遇，迎接新挑战，事不关己、高高挂起的思想一定要抛至脑后，不学习、不进取，就要落后，落后要么转岗、要么淘汰，不换人就一定要换思想，不换思想就要换人。时代造就人才，善于抓住机遇的人往往就是人才。所以，我一定不甘落后，勇于进取，努力学习新知识，掌握新技术，积极发挥聪明才智，踏踏实实、兢兢业业任劳任怨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电网工作总结300字5</w:t>
      </w:r>
    </w:p>
    <w:p>
      <w:pPr>
        <w:ind w:left="0" w:right="0" w:firstLine="560"/>
        <w:spacing w:before="450" w:after="450" w:line="312" w:lineRule="auto"/>
      </w:pPr>
      <w:r>
        <w:rPr>
          <w:rFonts w:ascii="宋体" w:hAnsi="宋体" w:eastAsia="宋体" w:cs="宋体"/>
          <w:color w:val="000"/>
          <w:sz w:val="28"/>
          <w:szCs w:val="28"/>
        </w:rPr>
        <w:t xml:space="preserve">本人于20xx年毕业于****大学，所学专业为高电压与绝缘技术。在20xx年8月进入*******参加工作至今。在这三年中，我在高压所实验室组从事高压试验仪器、仪表检测和避雷器、互感器、变压器常规试验和一些厂家委托的特殊试验等生产一线工作。在各位**和同事的**和帮助下，自己的思想、工作、学习等各方面都取得了一定的成绩，个人综合素质也得到了一定的提高，下面就从专业技术角度对我这三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各种高压试验仪器的使用及其特点，同时能根据各类电气设备的需要，掌握相关的电工基础、电工材料、高压工程技术专业知识，能根据现场电气设备情况进行交接试验和预防性试验，正确处理电气系统的设备故障以及系统突发性事故，进一步加强自己的业务水*。</w:t>
      </w:r>
    </w:p>
    <w:p>
      <w:pPr>
        <w:ind w:left="0" w:right="0" w:firstLine="560"/>
        <w:spacing w:before="450" w:after="450" w:line="312" w:lineRule="auto"/>
      </w:pPr>
      <w:r>
        <w:rPr>
          <w:rFonts w:ascii="宋体" w:hAnsi="宋体" w:eastAsia="宋体" w:cs="宋体"/>
          <w:color w:val="000"/>
          <w:sz w:val="28"/>
          <w:szCs w:val="28"/>
        </w:rPr>
        <w:t xml:space="preserve">一、学习专业知识，提高岗位劳动技能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从20xx年参加工作，**为了让我尽快转变角色，熟悉工作环境，适应生产要求，我一来单位就被分配高压所实验室从事高压试验仪器检测、避雷器、互感器、变压器常规试验等工作。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专业知识，努力提高自己的岗位劳动技能，在短短的一年内，我主动跟随老师傅们勤下现场，吸收老师傅们的工作经验，虚心向他们请教工作中的技术问题，并对照自己原有的各项知识使自己的理论知识和实践更好的结合。通过自己的努力，迅速掌握了各种高压试验仪器的使用和采用标准装置对其进行检测的方法，出现问题并能准确判断和顺利解决。一方面放弃休息时间利用各种资料进行专业学习，有针对性地强化自己的专业知识储备；</w:t>
      </w:r>
    </w:p>
    <w:p>
      <w:pPr>
        <w:ind w:left="0" w:right="0" w:firstLine="560"/>
        <w:spacing w:before="450" w:after="450" w:line="312" w:lineRule="auto"/>
      </w:pPr>
      <w:r>
        <w:rPr>
          <w:rFonts w:ascii="宋体" w:hAnsi="宋体" w:eastAsia="宋体" w:cs="宋体"/>
          <w:color w:val="000"/>
          <w:sz w:val="28"/>
          <w:szCs w:val="28"/>
        </w:rPr>
        <w:t xml:space="preserve">现场试验前，主动熟悉设备参数、接线方式和试验方法，试验时虚心向工作经验丰富的专家进行请教。工作之余，一方面放弃休息时间利用各种资料进行专业学习，有针对性地强化自己的专业知识储备；另一方面对自己不清楚的问题向</w:t>
      </w:r>
    </w:p>
    <w:p>
      <w:pPr>
        <w:ind w:left="0" w:right="0" w:firstLine="560"/>
        <w:spacing w:before="450" w:after="450" w:line="312" w:lineRule="auto"/>
      </w:pPr>
      <w:r>
        <w:rPr>
          <w:rFonts w:ascii="宋体" w:hAnsi="宋体" w:eastAsia="宋体" w:cs="宋体"/>
          <w:color w:val="000"/>
          <w:sz w:val="28"/>
          <w:szCs w:val="28"/>
        </w:rPr>
        <w:t xml:space="preserve">老师傅求教，勤思、多做、苦学、牢记。认真总结试验中的得失，在结合工作实践的不断努力下，对设备的工作原理和常见问题及处理措施等有了深入的掌握， 并积累了丰富的现场工作经验。</w:t>
      </w:r>
    </w:p>
    <w:p>
      <w:pPr>
        <w:ind w:left="0" w:right="0" w:firstLine="560"/>
        <w:spacing w:before="450" w:after="450" w:line="312" w:lineRule="auto"/>
      </w:pPr>
      <w:r>
        <w:rPr>
          <w:rFonts w:ascii="宋体" w:hAnsi="宋体" w:eastAsia="宋体" w:cs="宋体"/>
          <w:color w:val="000"/>
          <w:sz w:val="28"/>
          <w:szCs w:val="28"/>
        </w:rPr>
        <w:t xml:space="preserve">二、从事高压试验仪器入**比和输变电设备状态检修工作</w:t>
      </w:r>
    </w:p>
    <w:p>
      <w:pPr>
        <w:ind w:left="0" w:right="0" w:firstLine="560"/>
        <w:spacing w:before="450" w:after="450" w:line="312" w:lineRule="auto"/>
      </w:pPr>
      <w:r>
        <w:rPr>
          <w:rFonts w:ascii="宋体" w:hAnsi="宋体" w:eastAsia="宋体" w:cs="宋体"/>
          <w:color w:val="000"/>
          <w:sz w:val="28"/>
          <w:szCs w:val="28"/>
        </w:rPr>
        <w:t xml:space="preserve">20xx年和20xx年为了避免不良试验仪器和设备流入电力系统，对电力设备的安全运行造成隐患，应*****和*****委托，******于日前对**40余个厂家生产的10种高压试验仪器及试验设备进行了检测评比。</w:t>
      </w:r>
    </w:p>
    <w:p>
      <w:pPr>
        <w:ind w:left="0" w:right="0" w:firstLine="560"/>
        <w:spacing w:before="450" w:after="450" w:line="312" w:lineRule="auto"/>
      </w:pPr>
      <w:r>
        <w:rPr>
          <w:rFonts w:ascii="宋体" w:hAnsi="宋体" w:eastAsia="宋体" w:cs="宋体"/>
          <w:color w:val="000"/>
          <w:sz w:val="28"/>
          <w:szCs w:val="28"/>
        </w:rPr>
        <w:t xml:space="preserve">我做为主要参与人对10对各类试验设备进行了现场及试验室两方面的严格检测。检测中充分考虑了各设备的现场适用性、安全性、***、可靠性、准确性以及技术资质等各方面指标。对没有通过的厂家要求必须进行整改，最后对通过检测的高压试验仪器及设备，发放了入网通行证。</w:t>
      </w:r>
    </w:p>
    <w:p>
      <w:pPr>
        <w:ind w:left="0" w:right="0" w:firstLine="560"/>
        <w:spacing w:before="450" w:after="450" w:line="312" w:lineRule="auto"/>
      </w:pPr>
      <w:r>
        <w:rPr>
          <w:rFonts w:ascii="宋体" w:hAnsi="宋体" w:eastAsia="宋体" w:cs="宋体"/>
          <w:color w:val="000"/>
          <w:sz w:val="28"/>
          <w:szCs w:val="28"/>
        </w:rPr>
        <w:t xml:space="preserve">20xx年*********积极贯彻落实国家电网公司开展输变电设备状态检修工作的要求，结合本省实际，遵循试点先行、循序渐进、持续完善、保证安全的原则，积极开展输变配电设备状态检修工作的探索，我做为输变电状态检修五大体系中第三部分“信息资料收集”和第五部分“培训和保障”体系的负责人， 结合生产管理系统完善化，建立状态检修和状态评价管理系统，从信息收集、状态评价、检修策略制定、检修计划安排及管理考核等方面初步实现信息化。充分运用现代化**，以生产信息系统为*台，开展状态评价工作，为开展状态检修下一阶段工作创造条件。</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我还负责了高压所实验室的国家实验室认可的工作，这对我来说是一个新的课题和挑战，我认真学习各项规程和**，重点研究了各种校准方法的不确定度的评估，并编制了相应的程序和建立模型。</w:t>
      </w:r>
    </w:p>
    <w:p>
      <w:pPr>
        <w:ind w:left="0" w:right="0" w:firstLine="560"/>
        <w:spacing w:before="450" w:after="450" w:line="312" w:lineRule="auto"/>
      </w:pPr>
      <w:r>
        <w:rPr>
          <w:rFonts w:ascii="宋体" w:hAnsi="宋体" w:eastAsia="宋体" w:cs="宋体"/>
          <w:color w:val="000"/>
          <w:sz w:val="28"/>
          <w:szCs w:val="28"/>
        </w:rPr>
        <w:t xml:space="preserve">20xx年底，*********负责********集中规模招标采购项目导线、电缆检测工作。高压所实验室做为试验主体，我认真学习各项电缆的规程和试验方法，</w:t>
      </w:r>
    </w:p>
    <w:p>
      <w:pPr>
        <w:ind w:left="0" w:right="0" w:firstLine="560"/>
        <w:spacing w:before="450" w:after="450" w:line="312" w:lineRule="auto"/>
      </w:pPr>
      <w:r>
        <w:rPr>
          <w:rFonts w:ascii="宋体" w:hAnsi="宋体" w:eastAsia="宋体" w:cs="宋体"/>
          <w:color w:val="000"/>
          <w:sz w:val="28"/>
          <w:szCs w:val="28"/>
        </w:rPr>
        <w:t xml:space="preserve">以及参数要求，结合实际情况确定检验的项目和对200多根电缆进行检测，对不合格电缆出具报告并提交给省公司。</w:t>
      </w:r>
    </w:p>
    <w:p>
      <w:pPr>
        <w:ind w:left="0" w:right="0" w:firstLine="560"/>
        <w:spacing w:before="450" w:after="450" w:line="312" w:lineRule="auto"/>
      </w:pPr>
      <w:r>
        <w:rPr>
          <w:rFonts w:ascii="宋体" w:hAnsi="宋体" w:eastAsia="宋体" w:cs="宋体"/>
          <w:color w:val="000"/>
          <w:sz w:val="28"/>
          <w:szCs w:val="28"/>
        </w:rPr>
        <w:t xml:space="preserve">20xx年实验室扩展新的试验项目，有载分接开关的检测，对新引进的检测标准设备按照说明书仔细研究，通过多次试验掌握了检测方法，并提出相关的检测实用技巧和改进措施。</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w:t>
      </w:r>
    </w:p>
    <w:p>
      <w:pPr>
        <w:ind w:left="0" w:right="0" w:firstLine="560"/>
        <w:spacing w:before="450" w:after="450" w:line="312" w:lineRule="auto"/>
      </w:pPr>
      <w:r>
        <w:rPr>
          <w:rFonts w:ascii="宋体" w:hAnsi="宋体" w:eastAsia="宋体" w:cs="宋体"/>
          <w:color w:val="000"/>
          <w:sz w:val="28"/>
          <w:szCs w:val="28"/>
        </w:rPr>
        <w:t xml:space="preserve">以上就是我从事高压试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的评价，从而促使自己更加从严要求自己，不断提升知识水*和劳动技能水*。三人行必有我师，我坚信在日常的工作中相互学习、相互请教，自已的业务水*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电网工作总结300字6</w:t>
      </w:r>
    </w:p>
    <w:p>
      <w:pPr>
        <w:ind w:left="0" w:right="0" w:firstLine="560"/>
        <w:spacing w:before="450" w:after="450" w:line="312" w:lineRule="auto"/>
      </w:pPr>
      <w:r>
        <w:rPr>
          <w:rFonts w:ascii="宋体" w:hAnsi="宋体" w:eastAsia="宋体" w:cs="宋体"/>
          <w:color w:val="000"/>
          <w:sz w:val="28"/>
          <w:szCs w:val="28"/>
        </w:rPr>
        <w:t xml:space="preserve">我于20___年参加工作，曾从事表计校验、用电检查等工作，现任经营部副**，负责线损管理、计量管理、用电检查等工作。在几年的实践工作中，我虚心学习、刻苦锻炼，将书本知识与实践工作相结合，专业技术水*有了明显提高，现将我个人工作情况汇报如下：</w:t>
      </w:r>
    </w:p>
    <w:p>
      <w:pPr>
        <w:ind w:left="0" w:right="0" w:firstLine="560"/>
        <w:spacing w:before="450" w:after="450" w:line="312" w:lineRule="auto"/>
      </w:pPr>
      <w:r>
        <w:rPr>
          <w:rFonts w:ascii="宋体" w:hAnsi="宋体" w:eastAsia="宋体" w:cs="宋体"/>
          <w:color w:val="000"/>
          <w:sz w:val="28"/>
          <w:szCs w:val="28"/>
        </w:rPr>
        <w:t xml:space="preserve">&gt;一、加强标准设备管理，确保量值传递的准确性。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20___年我们共送检标准设备12套，由于工作到位、措施得力，送检合格率达100%，深受电研所**的好评。</w:t>
      </w:r>
    </w:p>
    <w:p>
      <w:pPr>
        <w:ind w:left="0" w:right="0" w:firstLine="560"/>
        <w:spacing w:before="450" w:after="450" w:line="312" w:lineRule="auto"/>
      </w:pPr>
      <w:r>
        <w:rPr>
          <w:rFonts w:ascii="宋体" w:hAnsi="宋体" w:eastAsia="宋体" w:cs="宋体"/>
          <w:color w:val="000"/>
          <w:sz w:val="28"/>
          <w:szCs w:val="28"/>
        </w:rPr>
        <w:t xml:space="preserve">&gt;二、搞好表计管理，维护供用电双方的合法权益。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帐实行动态管理，以保证台帐与实际相一致。表计在校验前先核**帐，登记工作记录，校验中由微机自动记录误差资料，校验后由专人更改表计台帐;若需换表则出据《计量装置更换记录》，并根据实际情况出据《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20___年，我们共校验电表4741块，电流互感器4814块，超出计划任务，为全局降损节能提供了技术**。</w:t>
      </w:r>
    </w:p>
    <w:p>
      <w:pPr>
        <w:ind w:left="0" w:right="0" w:firstLine="560"/>
        <w:spacing w:before="450" w:after="450" w:line="312" w:lineRule="auto"/>
      </w:pPr>
      <w:r>
        <w:rPr>
          <w:rFonts w:ascii="宋体" w:hAnsi="宋体" w:eastAsia="宋体" w:cs="宋体"/>
          <w:color w:val="000"/>
          <w:sz w:val="28"/>
          <w:szCs w:val="28"/>
        </w:rPr>
        <w:t xml:space="preserve">&gt;三、狠抓母线*衡管理，消除线损管理的盲区。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受到普遍的重视;介于高低压线损之间的母线*衡则很容易被忽略。而实际上，母线*衡是不允许被忽略的，如我局20___年全年完成供电量亿kwh，若全局母线*衡率由上升到1%，全局全年择要多损失电量149万kwh。母线*衡率的高低，主要取决于计量装置的准确性。为保证站内计量装置的准确性，20___年7月份，我们将站内计量电表全部更换为多功能电子表，并按照计量规程的规定每季度现场校验一次，确保表计稳定运行。通过此项工作，母线*衡率**降低，米北、板东两站*衡率由原来的以上降到以内，效果尤为明显。为及时准确了解站内*衡情况，我们设专人每天都关注各站的*衡情况并每周核算一次，只要发现某个站连续两天*衡率超过，便立即赶赴现场查找原因;对各站上报的计量故障，我们保证在12小时内人员到位，以最快的速度解决问题。20___年，我们共换表46块，现场校验146块次，处理站内计量故障3起，确保全局全年母线*衡率在以内。为完成供电量指针，确保经济效益，更换电子表的工作我们**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&gt;四、重视现场管理，全力配合降损工作。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等方面的工作。每一次定位或验收，我都要求班组成员认真负责，不能局限于做记录，而要真正参与进去，该把关的严格把关。20___年9月份，在对四宝革塑有限公司1000kva增容工程进行验收时，我们仔细检查接线，发现了厂家的计量接线错误，防止了一起严重计量事故的发生。对其他现场工作，无论是用电普查、还是重点**某些线路、台区，还是**公用配变的负荷情况，我都坚持实事求是、力争将真实的第一手资料**清楚，为**的决策提供可靠的依据。此外，我还将现场**作为自己深入基层、接触第一线的难得机会，通过现场**，为供电所的同志们解决实际问题，同时也丰富自己的阅历，补充缺少的知识。20___年，我们共**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&gt;五、优化无功配置，为降损工作提供技术保障。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&gt;六、完成的其它工作。</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以上便是我一年来的工作情况，虽然取得了点滴成绩，但不足之处显而易见，今后我将全力改正缺点，认真学习专业技术知识、提高个人素质，为圆满完成所承担的各项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电网工作总结300字7</w:t>
      </w:r>
    </w:p>
    <w:p>
      <w:pPr>
        <w:ind w:left="0" w:right="0" w:firstLine="560"/>
        <w:spacing w:before="450" w:after="450" w:line="312" w:lineRule="auto"/>
      </w:pPr>
      <w:r>
        <w:rPr>
          <w:rFonts w:ascii="宋体" w:hAnsi="宋体" w:eastAsia="宋体" w:cs="宋体"/>
          <w:color w:val="000"/>
          <w:sz w:val="28"/>
          <w:szCs w:val="28"/>
        </w:rPr>
        <w:t xml:space="preserve">见习期间，我被分派到直流技术部控制保护组，这是一个与直流核心技术密切相关的班组，也是学习直流技术的好平台。刚到控制保护组，各方面的知识都很欠缺，组里的前辈们非常愿意帮助新员工，经常开展控制、保护方面的培训讲座，分享自己的学习心得，一步步地将我带入直流技术这个领域。</w:t>
      </w:r>
    </w:p>
    <w:p>
      <w:pPr>
        <w:ind w:left="0" w:right="0" w:firstLine="560"/>
        <w:spacing w:before="450" w:after="450" w:line="312" w:lineRule="auto"/>
      </w:pPr>
      <w:r>
        <w:rPr>
          <w:rFonts w:ascii="宋体" w:hAnsi="宋体" w:eastAsia="宋体" w:cs="宋体"/>
          <w:color w:val="000"/>
          <w:sz w:val="28"/>
          <w:szCs w:val="28"/>
        </w:rPr>
        <w:t xml:space="preserve">一、基础理论学习阶段</w:t>
      </w:r>
    </w:p>
    <w:p>
      <w:pPr>
        <w:ind w:left="0" w:right="0" w:firstLine="560"/>
        <w:spacing w:before="450" w:after="450" w:line="312" w:lineRule="auto"/>
      </w:pPr>
      <w:r>
        <w:rPr>
          <w:rFonts w:ascii="宋体" w:hAnsi="宋体" w:eastAsia="宋体" w:cs="宋体"/>
          <w:color w:val="000"/>
          <w:sz w:val="28"/>
          <w:szCs w:val="28"/>
        </w:rPr>
        <w:t xml:space="preserve">师傅带入门，修行靠自己，除了努力完成各类专业培训课程外，我每天都抓紧时间自学直流技术理论知识，遇到不理解的地方，向前辈们虚心请教，经过一两个月的培训和自学阶段，我初步构建了自己对直流技术的知识框架，有了粗浅的认识和理解。</w:t>
      </w:r>
    </w:p>
    <w:p>
      <w:pPr>
        <w:ind w:left="0" w:right="0" w:firstLine="560"/>
        <w:spacing w:before="450" w:after="450" w:line="312" w:lineRule="auto"/>
      </w:pPr>
      <w:r>
        <w:rPr>
          <w:rFonts w:ascii="宋体" w:hAnsi="宋体" w:eastAsia="宋体" w:cs="宋体"/>
          <w:color w:val="000"/>
          <w:sz w:val="28"/>
          <w:szCs w:val="28"/>
        </w:rPr>
        <w:t xml:space="preserve">经过了快速汲取专业知识的阶段，我开始接触班组的日常工作。第一项让我负责的工作是班组的安风管理体系建设，这项工作虽未涉及直流技术的专业知识，但它让我体会到安全生产风险管控机制对电力企业的重要性，并接触了电力企业安全生产管理的方法和理论。</w:t>
      </w:r>
    </w:p>
    <w:p>
      <w:pPr>
        <w:ind w:left="0" w:right="0" w:firstLine="560"/>
        <w:spacing w:before="450" w:after="450" w:line="312" w:lineRule="auto"/>
      </w:pPr>
      <w:r>
        <w:rPr>
          <w:rFonts w:ascii="宋体" w:hAnsi="宋体" w:eastAsia="宋体" w:cs="宋体"/>
          <w:color w:val="000"/>
          <w:sz w:val="28"/>
          <w:szCs w:val="28"/>
        </w:rPr>
        <w:t xml:space="preserve">在完善班组安风管理体系建设的同时，我也得到了参加两渡工程DPT试验的机会。DPT试验几乎涵盖了所有直流工程的关键技术，是一个将书本以及培训课程学习的知识与实际工程应用相结合的平台。通过试验操作、编写试验报告，交流请教问题、坚持写周总结等学习方式，我对直流技术控制保护系统的认识和理解有了进一步的提高。</w:t>
      </w:r>
    </w:p>
    <w:p>
      <w:pPr>
        <w:ind w:left="0" w:right="0" w:firstLine="560"/>
        <w:spacing w:before="450" w:after="450" w:line="312" w:lineRule="auto"/>
      </w:pPr>
      <w:r>
        <w:rPr>
          <w:rFonts w:ascii="宋体" w:hAnsi="宋体" w:eastAsia="宋体" w:cs="宋体"/>
          <w:color w:val="000"/>
          <w:sz w:val="28"/>
          <w:szCs w:val="28"/>
        </w:rPr>
        <w:t xml:space="preserve">二、业务能力培养阶段</w:t>
      </w:r>
    </w:p>
    <w:p>
      <w:pPr>
        <w:ind w:left="0" w:right="0" w:firstLine="560"/>
        <w:spacing w:before="450" w:after="450" w:line="312" w:lineRule="auto"/>
      </w:pPr>
      <w:r>
        <w:rPr>
          <w:rFonts w:ascii="宋体" w:hAnsi="宋体" w:eastAsia="宋体" w:cs="宋体"/>
          <w:color w:val="000"/>
          <w:sz w:val="28"/>
          <w:szCs w:val="28"/>
        </w:rPr>
        <w:t xml:space="preserve">编写事故分析报告和专题研究报告是班组的重点工作之一，随着专业水平的提高，我开始协助老员工编写报告，梳理换相失败工况与直流线路故障工况下的直流保护隐患。通过这项工作，我学会了各回直流录波软件的使用，巩固并加深了对直流保护的认识，最为重要的是锻炼了编写分析报告的能力。</w:t>
      </w:r>
    </w:p>
    <w:p>
      <w:pPr>
        <w:ind w:left="0" w:right="0" w:firstLine="560"/>
        <w:spacing w:before="450" w:after="450" w:line="312" w:lineRule="auto"/>
      </w:pPr>
      <w:r>
        <w:rPr>
          <w:rFonts w:ascii="宋体" w:hAnsi="宋体" w:eastAsia="宋体" w:cs="宋体"/>
          <w:color w:val="000"/>
          <w:sz w:val="28"/>
          <w:szCs w:val="28"/>
        </w:rPr>
        <w:t xml:space="preserve">完成报告后往往需要对所提解决方案进行仿真试验，在20xx年12月我参加了MRTB/MRS顺控逻辑修改方案仿真试验，和南网科研院和许继的技术人员一起参加了这次试验，其他单位的技术人员大多都有丰富的现场调试经验，在和他们请教、讨论问题的过程中，不仅学习到许多试验的技能技巧，也学习到他们分析问题、解决问题的思路，使我对问题的理解更加深入。</w:t>
      </w:r>
    </w:p>
    <w:p>
      <w:pPr>
        <w:ind w:left="0" w:right="0" w:firstLine="560"/>
        <w:spacing w:before="450" w:after="450" w:line="312" w:lineRule="auto"/>
      </w:pPr>
      <w:r>
        <w:rPr>
          <w:rFonts w:ascii="宋体" w:hAnsi="宋体" w:eastAsia="宋体" w:cs="宋体"/>
          <w:color w:val="000"/>
          <w:sz w:val="28"/>
          <w:szCs w:val="28"/>
        </w:rPr>
        <w:t xml:space="preserve">三、业务能力体现及工作成果</w:t>
      </w:r>
    </w:p>
    <w:p>
      <w:pPr>
        <w:ind w:left="0" w:right="0" w:firstLine="560"/>
        <w:spacing w:before="450" w:after="450" w:line="312" w:lineRule="auto"/>
      </w:pPr>
      <w:r>
        <w:rPr>
          <w:rFonts w:ascii="宋体" w:hAnsi="宋体" w:eastAsia="宋体" w:cs="宋体"/>
          <w:color w:val="000"/>
          <w:sz w:val="28"/>
          <w:szCs w:val="28"/>
        </w:rPr>
        <w:t xml:space="preserve">在后半年的时间里，我开始负责编写事故分析报告和专题研究报告，第一份编写的事故分析报告是《“3·23”天广直流极2直流线路故障重启不成功故障分析》。在写报告前，我阅读了同类型的分析报告，总结经验后，从最基本的波形分析开始，把整个事故经过了解清楚，然后针对分析过程中的疑点进行重点分析，把所有的技术难点和重点都了解清楚后，才开始写报告，完成初稿后还要对报告进行反复修改，这样才能提交。经审核后可能还需根据修改意见进行修改，所以写好一份报告往往要经历反复修改的过程。</w:t>
      </w:r>
    </w:p>
    <w:p>
      <w:pPr>
        <w:ind w:left="0" w:right="0" w:firstLine="560"/>
        <w:spacing w:before="450" w:after="450" w:line="312" w:lineRule="auto"/>
      </w:pPr>
      <w:r>
        <w:rPr>
          <w:rFonts w:ascii="宋体" w:hAnsi="宋体" w:eastAsia="宋体" w:cs="宋体"/>
          <w:color w:val="000"/>
          <w:sz w:val="28"/>
          <w:szCs w:val="28"/>
        </w:rPr>
        <w:t xml:space="preserve">经过第一次编写报告的不断思考和修改后，我对写报告有了一些经验了，也负责编写了《20xx年05月16日宝安站极一直流线路故障重启成功分析》、《高肇、兴安直流系统交流测量异常对控制保护功能风险分析》、《直流工程特殊运行工况对换相失败的影响及其后果分析》、《直流保护冗余配置优化研究》等报告，其中《直流工程特殊运行工况对换相失败的影响及其后果分析》是部门的年度重点工作，还参与了双极区测量监测优化方案的讨论，推进该方案的实施，做好部门的技术监督工作。</w:t>
      </w:r>
    </w:p>
    <w:p>
      <w:pPr>
        <w:ind w:left="0" w:right="0" w:firstLine="560"/>
        <w:spacing w:before="450" w:after="450" w:line="312" w:lineRule="auto"/>
      </w:pPr>
      <w:r>
        <w:rPr>
          <w:rFonts w:ascii="宋体" w:hAnsi="宋体" w:eastAsia="宋体" w:cs="宋体"/>
          <w:color w:val="000"/>
          <w:sz w:val="28"/>
          <w:szCs w:val="28"/>
        </w:rPr>
        <w:t xml:space="preserve">除了编写报告外，我还撰写了“基于顺控逻辑的楚穗直流MRTB多次分合闸分析与对策”、“高肇直流电压突变量保护改进措施研究”、“直流工程双极区保护逻辑优化与方案比较”3篇科技论文，其中1篇已被中文核心期刊录用，1篇已被国际会议和期刊录用。</w:t>
      </w:r>
    </w:p>
    <w:p>
      <w:pPr>
        <w:ind w:left="0" w:right="0" w:firstLine="560"/>
        <w:spacing w:before="450" w:after="450" w:line="312" w:lineRule="auto"/>
      </w:pPr>
      <w:r>
        <w:rPr>
          <w:rFonts w:ascii="宋体" w:hAnsi="宋体" w:eastAsia="宋体" w:cs="宋体"/>
          <w:color w:val="000"/>
          <w:sz w:val="28"/>
          <w:szCs w:val="28"/>
        </w:rPr>
        <w:t xml:space="preserve">在这一年的时间内，我在控制保护组学习了许多直流控制保护系统专业知识和技能，分析问题、解决问题、编写报告和科技论文的能力都得到提高，沟通协调、组织实施等能力也取得长足进步，我将在日后的工作中继续努力学习，改善存在的不足，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电网工作总结300字8</w:t>
      </w:r>
    </w:p>
    <w:p>
      <w:pPr>
        <w:ind w:left="0" w:right="0" w:firstLine="560"/>
        <w:spacing w:before="450" w:after="450" w:line="312" w:lineRule="auto"/>
      </w:pPr>
      <w:r>
        <w:rPr>
          <w:rFonts w:ascii="宋体" w:hAnsi="宋体" w:eastAsia="宋体" w:cs="宋体"/>
          <w:color w:val="000"/>
          <w:sz w:val="28"/>
          <w:szCs w:val="28"/>
        </w:rPr>
        <w:t xml:space="preserve">本人xx年xx月毕业于xx，所学专业为电力系统及自动化。后分配至xx年8月取得助理工程师资格。几年来在身边师傅同事及**的帮助下做了一些专业技术工作，现做如下介绍：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一、继电保护定值整定工作（10kV及以下）。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xx年xx月至xx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治理，还包括各重新整定定值的计算依据和计算过程，形成较为完善的定值整定计算的治理资料。近两年时间内完成新建贯庄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二、线损专业治理工作。</w:t>
      </w:r>
    </w:p>
    <w:p>
      <w:pPr>
        <w:ind w:left="0" w:right="0" w:firstLine="560"/>
        <w:spacing w:before="450" w:after="450" w:line="312" w:lineRule="auto"/>
      </w:pPr>
      <w:r>
        <w:rPr>
          <w:rFonts w:ascii="宋体" w:hAnsi="宋体" w:eastAsia="宋体" w:cs="宋体"/>
          <w:color w:val="000"/>
          <w:sz w:val="28"/>
          <w:szCs w:val="28"/>
        </w:rPr>
        <w:t xml:space="preserve">xx年至xx年xx月，作为分公司线损专责人主要开展了以下工作：完成了线损统计计算的微机化工作，应用线损计算统计程序输入表码，自动生成线损报表，并对母线*衡加以分析，主持完成理论线损计算工作，利用理论线损计算程序，预备线损参数图，编制线损拓补网络节点，输入微机，完成35kV、10kV线路理论线损计算工作，为线损分析、降损技术措施的采用提供了理论依据，编制“九五”降损规划，xx—xx各年度降损实施计划，月度、季度、年度的线损分析，积极采取技术措施降低线损，完成贯庄、大毕庄等35kV站10kV电容器投入工作，完成迂回线路、过负荷、供电半径大、小导线等线路的切改、改造工作，xx年关于无功降损节电的论文获市电力企协论文三等奖，荣获市电力公司线损治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三、电网规划的编制工作。</w:t>
      </w:r>
    </w:p>
    <w:p>
      <w:pPr>
        <w:ind w:left="0" w:right="0" w:firstLine="560"/>
        <w:spacing w:before="450" w:after="450" w:line="312" w:lineRule="auto"/>
      </w:pPr>
      <w:r>
        <w:rPr>
          <w:rFonts w:ascii="宋体" w:hAnsi="宋体" w:eastAsia="宋体" w:cs="宋体"/>
          <w:color w:val="000"/>
          <w:sz w:val="28"/>
          <w:szCs w:val="28"/>
        </w:rPr>
        <w:t xml:space="preserve">xx年3月至xx年11月，作为专业负责人，参与编制《东丽区19xx—20xx年电网发展规划及20xx年远景设想》工作，该规划涉及如下内容：电网规划编制原则、东丽区概况、东丽区经济发展论述、电网现状、电网存在问题、依据经济发展状况负荷猜测、35kV及以上电网发展规划、10kV配网规划、投资估算、预期社会经济效益、20xx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四、电网建设与改造工作。</w:t>
      </w:r>
    </w:p>
    <w:p>
      <w:pPr>
        <w:ind w:left="0" w:right="0" w:firstLine="560"/>
        <w:spacing w:before="450" w:after="450" w:line="312" w:lineRule="auto"/>
      </w:pPr>
      <w:r>
        <w:rPr>
          <w:rFonts w:ascii="宋体" w:hAnsi="宋体" w:eastAsia="宋体" w:cs="宋体"/>
          <w:color w:val="000"/>
          <w:sz w:val="28"/>
          <w:szCs w:val="28"/>
        </w:rPr>
        <w:t xml:space="preserve">xx年3月至现在参加了军粮城、驯海路35kV变电站主变增容工作，军粮城、驯海路、小马场更换10kV真空开关工作，参加了贯庄35kV变电站（xx年底送电）、东丽湖35kV变电站（xx年12月送电）、小马场35kV变电站（xx年11月送电），易地新建工作，新建大毕庄35kV变电站（xx年12月送电、20xx年4月带负荷）、先锋路35kV变电站（20xx年8月送电）。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五、专业运行治理。</w:t>
      </w:r>
    </w:p>
    <w:p>
      <w:pPr>
        <w:ind w:left="0" w:right="0" w:firstLine="560"/>
        <w:spacing w:before="450" w:after="450" w:line="312" w:lineRule="auto"/>
      </w:pPr>
      <w:r>
        <w:rPr>
          <w:rFonts w:ascii="宋体" w:hAnsi="宋体" w:eastAsia="宋体" w:cs="宋体"/>
          <w:color w:val="000"/>
          <w:sz w:val="28"/>
          <w:szCs w:val="28"/>
        </w:rPr>
        <w:t xml:space="preserve">参加制定专业治理**，包括内容是：供电设备检修治理**；技改、大修工程治理办法；固定资产治理办法实施细则；供电设备缺陷治理**；运行分析**；外委工程治理规定；生产例会**；线路和变电站检修检查**；技术进步治理及奖励办法；科技进步及合理化建议治理**；计算机治理办法、计算机系统操作规程。技术**治理与考核实施细则；主持制定供电营业所配电治理基本**汇编。参加制定生产治理标准，内容是：电压和无功治理标准；线损治理标准；经济活动分析治理标准；设备全过程治理标准；主持制定专业治理责任制：线路运行专业工作治理网及各级人员责任制；变压器专业工作治理网及各级人员责任制；防污闪工作治理责任制；防雷工作治理责任制；电缆运行专业工作治理网及各级人员责任制；变压器反措实施细则。主持制定工程建设项目法人（经理）负责制实施细则及治理办法；城乡电网改造工程招投标治理办法（试行）；城乡电网改造工程质量治理暂行办法等。积极开展季节性工作，安排布置年度的重要节日保电工作、重大活动保电安排、防汛渡夏工作，各季节反污工作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六、科技治理工作。</w:t>
      </w:r>
    </w:p>
    <w:p>
      <w:pPr>
        <w:ind w:left="0" w:right="0" w:firstLine="560"/>
        <w:spacing w:before="450" w:after="450" w:line="312" w:lineRule="auto"/>
      </w:pPr>
      <w:r>
        <w:rPr>
          <w:rFonts w:ascii="宋体" w:hAnsi="宋体" w:eastAsia="宋体" w:cs="宋体"/>
          <w:color w:val="000"/>
          <w:sz w:val="28"/>
          <w:szCs w:val="28"/>
        </w:rPr>
        <w:t xml:space="preserve">xx年至今，在工作中尽可能采用计算机应用于治理工作之中，提高工作效率和治理水*。</w:t>
      </w:r>
    </w:p>
    <w:p>
      <w:pPr>
        <w:ind w:left="0" w:right="0" w:firstLine="560"/>
        <w:spacing w:before="450" w:after="450" w:line="312" w:lineRule="auto"/>
      </w:pPr>
      <w:r>
        <w:rPr>
          <w:rFonts w:ascii="宋体" w:hAnsi="宋体" w:eastAsia="宋体" w:cs="宋体"/>
          <w:color w:val="000"/>
          <w:sz w:val="28"/>
          <w:szCs w:val="28"/>
        </w:rPr>
        <w:t xml:space="preserve">一是应用固定资产统计应用程序，完成全局固定资产输机工作，完成固定资产的新增、变更、报废、计提折旧等项工作。</w:t>
      </w:r>
    </w:p>
    <w:p>
      <w:pPr>
        <w:ind w:left="0" w:right="0" w:firstLine="560"/>
        <w:spacing w:before="450" w:after="450" w:line="312" w:lineRule="auto"/>
      </w:pPr>
      <w:r>
        <w:rPr>
          <w:rFonts w:ascii="宋体" w:hAnsi="宋体" w:eastAsia="宋体" w:cs="宋体"/>
          <w:color w:val="000"/>
          <w:sz w:val="28"/>
          <w:szCs w:val="28"/>
        </w:rPr>
        <w:t xml:space="preserve">二是应用天津市技改统计程序完成技术改造（含重措、一般技措项目）的统计分析工作。</w:t>
      </w:r>
    </w:p>
    <w:p>
      <w:pPr>
        <w:ind w:left="0" w:right="0" w:firstLine="560"/>
        <w:spacing w:before="450" w:after="450" w:line="312" w:lineRule="auto"/>
      </w:pPr>
      <w:r>
        <w:rPr>
          <w:rFonts w:ascii="宋体" w:hAnsi="宋体" w:eastAsia="宋体" w:cs="宋体"/>
          <w:color w:val="000"/>
          <w:sz w:val="28"/>
          <w:szCs w:val="28"/>
        </w:rPr>
        <w:t xml:space="preserve">三是作为专业负责完成分公司地理信息系统的开发应用工作，**完成配电线路参数、运行数据的录入工作，形成线路数据库，并用AUTOCAD绘制分公司地理图，在地理图上标注线路的实际走向，所有线路参数信息都能够在地理图上的线路上查询的出，该项成果获天津市电力公司科技进步三等奖。</w:t>
      </w:r>
    </w:p>
    <w:p>
      <w:pPr>
        <w:ind w:left="0" w:right="0" w:firstLine="560"/>
        <w:spacing w:before="450" w:after="450" w:line="312" w:lineRule="auto"/>
      </w:pPr>
      <w:r>
        <w:rPr>
          <w:rFonts w:ascii="宋体" w:hAnsi="宋体" w:eastAsia="宋体" w:cs="宋体"/>
          <w:color w:val="000"/>
          <w:sz w:val="28"/>
          <w:szCs w:val="28"/>
        </w:rPr>
        <w:t xml:space="preserve">四是完成配电线路加装自动重合器（112#线路）试点工作，形成故障的自动判定障离，提高了供电可靠性，为配电线路自动化进行了有益尝试。</w:t>
      </w:r>
    </w:p>
    <w:p>
      <w:pPr>
        <w:ind w:left="0" w:right="0" w:firstLine="560"/>
        <w:spacing w:before="450" w:after="450" w:line="312" w:lineRule="auto"/>
      </w:pPr>
      <w:r>
        <w:rPr>
          <w:rFonts w:ascii="宋体" w:hAnsi="宋体" w:eastAsia="宋体" w:cs="宋体"/>
          <w:color w:val="000"/>
          <w:sz w:val="28"/>
          <w:szCs w:val="28"/>
        </w:rPr>
        <w:t xml:space="preserve">五是20xx年9月主持完成分公司WEB网页浏览工作，制定分公司“十五”科技规划及年度科技计划，制定科技治理办法，发挥了青年科技人员应发挥的作用。</w:t>
      </w:r>
    </w:p>
    <w:p>
      <w:pPr>
        <w:ind w:left="0" w:right="0" w:firstLine="560"/>
        <w:spacing w:before="450" w:after="450" w:line="312" w:lineRule="auto"/>
      </w:pPr>
      <w:r>
        <w:rPr>
          <w:rFonts w:ascii="宋体" w:hAnsi="宋体" w:eastAsia="宋体" w:cs="宋体"/>
          <w:color w:val="000"/>
          <w:sz w:val="28"/>
          <w:szCs w:val="28"/>
        </w:rPr>
        <w:t xml:space="preserve">另外，在xx年7月至xx年3月间利用定额进行分公司业扩工程、城网改造工程的电气施工预算的编制审核工作。总之，在这几年来的专业技术工作中，自己利用所学的专业技术知识在生产实践中做了一些实际工作，具备了一定的技术工作能力，但是仍存在着一些不足，在今后的工作中，自己要加强学习、克服缺点，力争自己专业技术水*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电网工作总结300字9</w:t>
      </w:r>
    </w:p>
    <w:p>
      <w:pPr>
        <w:ind w:left="0" w:right="0" w:firstLine="560"/>
        <w:spacing w:before="450" w:after="450" w:line="312" w:lineRule="auto"/>
      </w:pPr>
      <w:r>
        <w:rPr>
          <w:rFonts w:ascii="宋体" w:hAnsi="宋体" w:eastAsia="宋体" w:cs="宋体"/>
          <w:color w:val="000"/>
          <w:sz w:val="28"/>
          <w:szCs w:val="28"/>
        </w:rPr>
        <w:t xml:space="preserve">回首过去一年，工作时所发生的风风雨雨时时在眼前若隐若现，但是现实是要去面对的，在工作的时候达到忘我的境界，从不怠慢工作上的每一个细节，即使是回头的时候，也能清清楚楚的回到每个细节中来尽自己最大的努力缩短工作时间，不断提高工作效率，让自己的工作程序化、条理化、系统化、流水化。让自己的工作达到了一个新的境界，开创一个新的篇章。为了在今后的工作中做到更加出色，在此总结一下自己的经验，同时找出自己的缺点与不足。</w:t>
      </w:r>
    </w:p>
    <w:p>
      <w:pPr>
        <w:ind w:left="0" w:right="0" w:firstLine="560"/>
        <w:spacing w:before="450" w:after="450" w:line="312" w:lineRule="auto"/>
      </w:pPr>
      <w:r>
        <w:rPr>
          <w:rFonts w:ascii="宋体" w:hAnsi="宋体" w:eastAsia="宋体" w:cs="宋体"/>
          <w:color w:val="000"/>
          <w:sz w:val="28"/>
          <w:szCs w:val="28"/>
        </w:rPr>
        <w:t xml:space="preserve">本人特就这一年的工作总结如下：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的精心培育和教导下，通过自身的不断努力，无论是思想上、学**还是工作上，都取得了长足的发展和巨大的收获。思想上，积极参加**学习，拥护*的各项方针**，自觉遵守各项法律法规及各项规章**。</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帮助下很快了解到电力工程的工作重点，明白到电力系统的重要性。不管遇到什么问题，不管出现了什么问题，都需要虚心诚恳的请教，随时笔记、随时总结、随时反省，绝对不允许出现自欺欺人，让别人以为你是一个很聪明的人，电力行业是不需要这样的聪明，在这个行业对自己不认真就是对生命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聪明运用到学习技术上，把我的能力以团队的形式发挥出来，不搞个人的表现**，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w:t>
      </w:r>
    </w:p>
    <w:p>
      <w:pPr>
        <w:ind w:left="0" w:right="0" w:firstLine="560"/>
        <w:spacing w:before="450" w:after="450" w:line="312" w:lineRule="auto"/>
      </w:pPr>
      <w:r>
        <w:rPr>
          <w:rFonts w:ascii="宋体" w:hAnsi="宋体" w:eastAsia="宋体" w:cs="宋体"/>
          <w:color w:val="000"/>
          <w:sz w:val="28"/>
          <w:szCs w:val="28"/>
        </w:rPr>
        <w:t xml:space="preserve">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工程的相关知识进行重学习，加深认识。使之更加系统化，从而融会贯通，使电力系统等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就这样，我从无限繁忙中走进这一年，又从无限轻松中走出这一年，尽管做了大量的工作，取得了一定的成绩，但与**的要求和自己的目标相比，仍存在一定的差距，我将在今后的工作中不断努力克服和改进。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电网工作总结300字10</w:t>
      </w:r>
    </w:p>
    <w:p>
      <w:pPr>
        <w:ind w:left="0" w:right="0" w:firstLine="560"/>
        <w:spacing w:before="450" w:after="450" w:line="312" w:lineRule="auto"/>
      </w:pPr>
      <w:r>
        <w:rPr>
          <w:rFonts w:ascii="宋体" w:hAnsi="宋体" w:eastAsia="宋体" w:cs="宋体"/>
          <w:color w:val="000"/>
          <w:sz w:val="28"/>
          <w:szCs w:val="28"/>
        </w:rPr>
        <w:t xml:space="preserve">20xx年，技术处紧紧围绕集团公司“坚持继承，锐意创新，奋力争先”的工作理念，紧紧把握 20xx年各项工作“**领先，国际水*”工作要求，按照各项工作部署，扎实做好技术**工作，取得良好效果，现将有关情况总结如下：</w:t>
      </w:r>
    </w:p>
    <w:p>
      <w:pPr>
        <w:ind w:left="0" w:right="0" w:firstLine="560"/>
        <w:spacing w:before="450" w:after="450" w:line="312" w:lineRule="auto"/>
      </w:pPr>
      <w:r>
        <w:rPr>
          <w:rFonts w:ascii="宋体" w:hAnsi="宋体" w:eastAsia="宋体" w:cs="宋体"/>
          <w:color w:val="000"/>
          <w:sz w:val="28"/>
          <w:szCs w:val="28"/>
        </w:rPr>
        <w:t xml:space="preserve">一、 20xx年技术**工作开展情况</w:t>
      </w:r>
    </w:p>
    <w:p>
      <w:pPr>
        <w:ind w:left="0" w:right="0" w:firstLine="560"/>
        <w:spacing w:before="450" w:after="450" w:line="312" w:lineRule="auto"/>
      </w:pPr>
      <w:r>
        <w:rPr>
          <w:rFonts w:ascii="宋体" w:hAnsi="宋体" w:eastAsia="宋体" w:cs="宋体"/>
          <w:color w:val="000"/>
          <w:sz w:val="28"/>
          <w:szCs w:val="28"/>
        </w:rPr>
        <w:t xml:space="preserve">1、扎实做好技术**常规工作</w:t>
      </w:r>
    </w:p>
    <w:p>
      <w:pPr>
        <w:ind w:left="0" w:right="0" w:firstLine="560"/>
        <w:spacing w:before="450" w:after="450" w:line="312" w:lineRule="auto"/>
      </w:pPr>
      <w:r>
        <w:rPr>
          <w:rFonts w:ascii="宋体" w:hAnsi="宋体" w:eastAsia="宋体" w:cs="宋体"/>
          <w:color w:val="000"/>
          <w:sz w:val="28"/>
          <w:szCs w:val="28"/>
        </w:rPr>
        <w:t xml:space="preserve">2、完善技术**标准体系建设</w:t>
      </w:r>
    </w:p>
    <w:p>
      <w:pPr>
        <w:ind w:left="0" w:right="0" w:firstLine="560"/>
        <w:spacing w:before="450" w:after="450" w:line="312" w:lineRule="auto"/>
      </w:pPr>
      <w:r>
        <w:rPr>
          <w:rFonts w:ascii="宋体" w:hAnsi="宋体" w:eastAsia="宋体" w:cs="宋体"/>
          <w:color w:val="000"/>
          <w:sz w:val="28"/>
          <w:szCs w:val="28"/>
        </w:rPr>
        <w:t xml:space="preserve">按照三年一改、每年补充的原则，**专业人员修订了 20xx年度反事故技术措施。编写完成了集团公司《配电线路带电作业管理规定》、《配电线路带电作业操作规程》、《配电带电作业人员设置意见》等管理**;参与完成《山东电网智能变电站全过程管理规定》、《山东电网继电保护状态检修导则》、《山东电网发电厂整定计算管理办法》、《山东电网发电厂整定计算范本》以及《山东电网继电保护配置原则》。</w:t>
      </w:r>
    </w:p>
    <w:p>
      <w:pPr>
        <w:ind w:left="0" w:right="0" w:firstLine="560"/>
        <w:spacing w:before="450" w:after="450" w:line="312" w:lineRule="auto"/>
      </w:pPr>
      <w:r>
        <w:rPr>
          <w:rFonts w:ascii="宋体" w:hAnsi="宋体" w:eastAsia="宋体" w:cs="宋体"/>
          <w:color w:val="000"/>
          <w:sz w:val="28"/>
          <w:szCs w:val="28"/>
        </w:rPr>
        <w:t xml:space="preserve">3、做好现场设备技术**工作</w:t>
      </w:r>
    </w:p>
    <w:p>
      <w:pPr>
        <w:ind w:left="0" w:right="0" w:firstLine="560"/>
        <w:spacing w:before="450" w:after="450" w:line="312" w:lineRule="auto"/>
      </w:pPr>
      <w:r>
        <w:rPr>
          <w:rFonts w:ascii="宋体" w:hAnsi="宋体" w:eastAsia="宋体" w:cs="宋体"/>
          <w:color w:val="000"/>
          <w:sz w:val="28"/>
          <w:szCs w:val="28"/>
        </w:rPr>
        <w:t xml:space="preserve">20xx年*月**日和*月**日，山东电网连续发生两次大面积线路舞动。**有关专业人员及时赶赴现场进行**、分析，收集第一手资料，编写完成输电线路舞动分析报告，绘制完成山东电网输电线路舞动分布图，成为国网公司首批试点单位。深入研究相间间隔棒连接工艺，在淄潍线、光寿双线等500kV线路首次应用相间间隔棒，取得良好效果。进行了500kV济长II线等多起输电线路跳闸原因的现场分析;对济南供电公司110kV新河变电站10kV新华线过流引发短路跳闸故障进行了分析，并提出了整改措施。</w:t>
      </w:r>
    </w:p>
    <w:p>
      <w:pPr>
        <w:ind w:left="0" w:right="0" w:firstLine="560"/>
        <w:spacing w:before="450" w:after="450" w:line="312" w:lineRule="auto"/>
      </w:pPr>
      <w:r>
        <w:rPr>
          <w:rFonts w:ascii="宋体" w:hAnsi="宋体" w:eastAsia="宋体" w:cs="宋体"/>
          <w:color w:val="000"/>
          <w:sz w:val="28"/>
          <w:szCs w:val="28"/>
        </w:rPr>
        <w:t xml:space="preserve">完成500kV站淄潍线高抗、500kV郓城站#3主变、220kV接庄站#1主变色谱分析异常跟踪处理;处理了华电滕州新源#2主变事故、华能临沂#5高厂变故障、华能嘉祥#2主变套管、大唐黄岛#6主变升高座过热、潍坊供电公司弥南站#2主变铁心接地、华电邹县电厂#7C主变套管过热等缺陷。</w:t>
      </w:r>
    </w:p>
    <w:p>
      <w:pPr>
        <w:ind w:left="0" w:right="0" w:firstLine="560"/>
        <w:spacing w:before="450" w:after="450" w:line="312" w:lineRule="auto"/>
      </w:pPr>
      <w:r>
        <w:rPr>
          <w:rFonts w:ascii="宋体" w:hAnsi="宋体" w:eastAsia="宋体" w:cs="宋体"/>
          <w:color w:val="000"/>
          <w:sz w:val="28"/>
          <w:szCs w:val="28"/>
        </w:rPr>
        <w:t xml:space="preserve">完成了500kV昆嵛站5053开关异音、济南南郊站202开关异音缺陷处理;完成6台新东北电气(沈阳)高压开关有限公司产220kV GIS伸缩节与母线对接处频繁漏气原因分析及处理;完成**电力设备总厂生产的避雷器家族性缺陷排查工作;进行了唐田站、大泽站GIS故障分析和沈泉站刀闸缺陷分析处理等。</w:t>
      </w:r>
    </w:p>
    <w:p>
      <w:pPr>
        <w:ind w:left="0" w:right="0" w:firstLine="560"/>
        <w:spacing w:before="450" w:after="450" w:line="312" w:lineRule="auto"/>
      </w:pPr>
      <w:r>
        <w:rPr>
          <w:rFonts w:ascii="宋体" w:hAnsi="宋体" w:eastAsia="宋体" w:cs="宋体"/>
          <w:color w:val="000"/>
          <w:sz w:val="28"/>
          <w:szCs w:val="28"/>
        </w:rPr>
        <w:t xml:space="preserve">严格落实和执行集团公司《关于加强新投产GIS耐压试验的通知》要求，完成20座新投运变电站的交接耐压试验旁站**和局放测试工作。协助莱芜、聊城、泰安、滨州、潍坊、烟台等供电公司完成20台220kV GIS、7台110kV GIS超声和超高频测试，以及威海供电公司高压介损测试。</w:t>
      </w:r>
    </w:p>
    <w:p>
      <w:pPr>
        <w:ind w:left="0" w:right="0" w:firstLine="560"/>
        <w:spacing w:before="450" w:after="450" w:line="312" w:lineRule="auto"/>
      </w:pPr>
      <w:r>
        <w:rPr>
          <w:rFonts w:ascii="宋体" w:hAnsi="宋体" w:eastAsia="宋体" w:cs="宋体"/>
          <w:color w:val="000"/>
          <w:sz w:val="28"/>
          <w:szCs w:val="28"/>
        </w:rPr>
        <w:t xml:space="preserve">对集团公司集中招标的试验仪器、带电作业车等设备进行了验收;检测各类高压计量器具1400台次;变压器油样及其它委托试验150份;110kV及以上电压等级带电作业工具试验2400余件。</w:t>
      </w:r>
    </w:p>
    <w:p>
      <w:pPr>
        <w:ind w:left="0" w:right="0" w:firstLine="560"/>
        <w:spacing w:before="450" w:after="450" w:line="312" w:lineRule="auto"/>
      </w:pPr>
      <w:r>
        <w:rPr>
          <w:rFonts w:ascii="宋体" w:hAnsi="宋体" w:eastAsia="宋体" w:cs="宋体"/>
          <w:color w:val="000"/>
          <w:sz w:val="28"/>
          <w:szCs w:val="28"/>
        </w:rPr>
        <w:t xml:space="preserve">4、完成输变电设备的投运调试工作</w:t>
      </w:r>
    </w:p>
    <w:p>
      <w:pPr>
        <w:ind w:left="0" w:right="0" w:firstLine="560"/>
        <w:spacing w:before="450" w:after="450" w:line="312" w:lineRule="auto"/>
      </w:pPr>
      <w:r>
        <w:rPr>
          <w:rFonts w:ascii="宋体" w:hAnsi="宋体" w:eastAsia="宋体" w:cs="宋体"/>
          <w:color w:val="000"/>
          <w:sz w:val="28"/>
          <w:szCs w:val="28"/>
        </w:rPr>
        <w:t xml:space="preserve">深入开展“抓基储控风险、防事故”为主题基建安全活动，制定电网调试保证措施。提前筹划，精心安排，加强联系，克服了工期紧，任务重等困难， 完成了宁东直流、陵县、密州、大泽、杜村、益都站扩建、川泰I线等7项输变电工程。除济宁黄屯智能变电站12月投产外，已全部按期完成所有调试工作，未发生一起人身伤亡事故，调试设备运行良好。共调试了29台500kV主变，变电容量9066MVA;13回500kV线路，88*km;2回±660kV直流线路2670km;30组35kV无功补偿装置;137组220kV及以上互感器角差比差测试。</w:t>
      </w:r>
    </w:p>
    <w:p>
      <w:pPr>
        <w:ind w:left="0" w:right="0" w:firstLine="560"/>
        <w:spacing w:before="450" w:after="450" w:line="312" w:lineRule="auto"/>
      </w:pPr>
      <w:r>
        <w:rPr>
          <w:rFonts w:ascii="宋体" w:hAnsi="宋体" w:eastAsia="宋体" w:cs="宋体"/>
          <w:color w:val="000"/>
          <w:sz w:val="28"/>
          <w:szCs w:val="28"/>
        </w:rPr>
        <w:t xml:space="preserve">二、20xx年技术**重点工作</w:t>
      </w:r>
    </w:p>
    <w:p>
      <w:pPr>
        <w:ind w:left="0" w:right="0" w:firstLine="560"/>
        <w:spacing w:before="450" w:after="450" w:line="312" w:lineRule="auto"/>
      </w:pPr>
      <w:r>
        <w:rPr>
          <w:rFonts w:ascii="宋体" w:hAnsi="宋体" w:eastAsia="宋体" w:cs="宋体"/>
          <w:color w:val="000"/>
          <w:sz w:val="28"/>
          <w:szCs w:val="28"/>
        </w:rPr>
        <w:t xml:space="preserve">1、继续做好技术**现场技术**工作。继续做好银东直流极2站系统调试、500kV牟*等输变电的调试工作以及安全稳定装置的验收、调试工作;加强±660kV输电工程运行维护工作，重点开展±660kV直流线路的防雷和防污闪分析研究;继续做好40余台变压器抗短路能力改造的过程**和现场验收试验。</w:t>
      </w:r>
    </w:p>
    <w:p>
      <w:pPr>
        <w:ind w:left="0" w:right="0" w:firstLine="560"/>
        <w:spacing w:before="450" w:after="450" w:line="312" w:lineRule="auto"/>
      </w:pPr>
      <w:r>
        <w:rPr>
          <w:rFonts w:ascii="宋体" w:hAnsi="宋体" w:eastAsia="宋体" w:cs="宋体"/>
          <w:color w:val="000"/>
          <w:sz w:val="28"/>
          <w:szCs w:val="28"/>
        </w:rPr>
        <w:t xml:space="preserve">2、深入开展输变电设备和继电保护的状态检修。完善评估诊断与辅助决策系统，全面启动山东电网输变电设备状态评价指导中心建设工作，按照计划，以PMS系统为依托，完成输变电设备状态监测*台的部署。</w:t>
      </w:r>
    </w:p>
    <w:p>
      <w:pPr>
        <w:ind w:left="0" w:right="0" w:firstLine="560"/>
        <w:spacing w:before="450" w:after="450" w:line="312" w:lineRule="auto"/>
      </w:pPr>
      <w:r>
        <w:rPr>
          <w:rFonts w:ascii="宋体" w:hAnsi="宋体" w:eastAsia="宋体" w:cs="宋体"/>
          <w:color w:val="000"/>
          <w:sz w:val="28"/>
          <w:szCs w:val="28"/>
        </w:rPr>
        <w:t xml:space="preserve">3、加强入网设备及状态监测设备的质量**。对电缆等设备进行抽检，广泛开展带电检测(在线监测)和常规检测设备的入网检测和选型，重点做好常规监测设备的入网选型检测以及油色谱在线监测装置的性能测试。</w:t>
      </w:r>
    </w:p>
    <w:p>
      <w:pPr>
        <w:ind w:left="0" w:right="0" w:firstLine="560"/>
        <w:spacing w:before="450" w:after="450" w:line="312" w:lineRule="auto"/>
      </w:pPr>
      <w:r>
        <w:rPr>
          <w:rFonts w:ascii="宋体" w:hAnsi="宋体" w:eastAsia="宋体" w:cs="宋体"/>
          <w:color w:val="000"/>
          <w:sz w:val="28"/>
          <w:szCs w:val="28"/>
        </w:rPr>
        <w:t xml:space="preserve">4、密切跟踪智能电网建设。加强**协调，确保年底前完成黄屯智能变电站调试，并认真总结经验，为明年完成怡明等智能站的调试任务打好基矗依托输变电设备状态监测数据中心，将午山、黄屯、**、怡明等智能变电站的各种状态量**进行采集、展示、分析和评估。</w:t>
      </w:r>
    </w:p>
    <w:p>
      <w:pPr>
        <w:ind w:left="0" w:right="0" w:firstLine="560"/>
        <w:spacing w:before="450" w:after="450" w:line="312" w:lineRule="auto"/>
      </w:pPr>
      <w:r>
        <w:rPr>
          <w:rFonts w:ascii="宋体" w:hAnsi="宋体" w:eastAsia="宋体" w:cs="宋体"/>
          <w:color w:val="000"/>
          <w:sz w:val="28"/>
          <w:szCs w:val="28"/>
        </w:rPr>
        <w:t xml:space="preserve">5、做好特高压工程前期准备。宁东直流工程极I系统已转入商业运行，这是我省第一项直流工程，积累了经验，熟悉了流程。锡盟-济南交流1000kV特高压工程已开始可研，计划20xx年建成投产，为确保该项工程有序开展，明年必须在借鉴宁东直流工程工作经验的基础上，从人员学习、仪器设备、工作**等方面进行前期准备。</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电网工作总结300字11</w:t>
      </w:r>
    </w:p>
    <w:p>
      <w:pPr>
        <w:ind w:left="0" w:right="0" w:firstLine="560"/>
        <w:spacing w:before="450" w:after="450" w:line="312" w:lineRule="auto"/>
      </w:pPr>
      <w:r>
        <w:rPr>
          <w:rFonts w:ascii="宋体" w:hAnsi="宋体" w:eastAsia="宋体" w:cs="宋体"/>
          <w:color w:val="000"/>
          <w:sz w:val="28"/>
          <w:szCs w:val="28"/>
        </w:rPr>
        <w:t xml:space="preserve">一年一度的检修工作在电网一再要求下，一拖再拖。终于在今年九月十五日开始了。</w:t>
      </w:r>
    </w:p>
    <w:p>
      <w:pPr>
        <w:ind w:left="0" w:right="0" w:firstLine="560"/>
        <w:spacing w:before="450" w:after="450" w:line="312" w:lineRule="auto"/>
      </w:pPr>
      <w:r>
        <w:rPr>
          <w:rFonts w:ascii="宋体" w:hAnsi="宋体" w:eastAsia="宋体" w:cs="宋体"/>
          <w:color w:val="000"/>
          <w:sz w:val="28"/>
          <w:szCs w:val="28"/>
        </w:rPr>
        <w:t xml:space="preserve">在接下来的空冷器检修工作中，我在人员紧任务重的情况下！合理的安排了工作小组的人员分工，做到大家有活干，干活有激情，把每一项工作任务完整的做好。在上班的时间里抓紧，工作往前赶。大家在有限时间内把工作上的任务落实到人，谁该做什么，今天该做什么，都做到心中明白，上班就开始抓紧工作，不用过多的语言，此外，我抓紧在检修质量上的把关，不让带有隐患的设备投入运行。由于今年的水质情况好于去年，在空冷器检修工作中的塑料薄膜和数枝等一些杂物明显减少，但泥沙依然严重，在检修的20台空冷器中，情况最坏的是3号机组，进出水面*均堵塞超过30%，这也是定子温度偏高的原因之一。在安装的时候，我对破坏了的羊毛粘全部更换，确保机组热传导良好。从使用效果上来看，也确实达到了预期的效果。</w:t>
      </w:r>
    </w:p>
    <w:p>
      <w:pPr>
        <w:ind w:left="0" w:right="0" w:firstLine="560"/>
        <w:spacing w:before="450" w:after="450" w:line="312" w:lineRule="auto"/>
      </w:pPr>
      <w:r>
        <w:rPr>
          <w:rFonts w:ascii="宋体" w:hAnsi="宋体" w:eastAsia="宋体" w:cs="宋体"/>
          <w:color w:val="000"/>
          <w:sz w:val="28"/>
          <w:szCs w:val="28"/>
        </w:rPr>
        <w:t xml:space="preserve">二、此外，我们组还进行了行车的小修工作；一号发电机导叶间隙的.测量工作；以及对临时零配件的车削工作；参加了三号发电机组水导的扫尾回装工作，三号机组二台滤水器的检修工作；协助主机组进行盘车工作；全自动滤水器的检修工具制作和指导清洁组进行检修工作。等等，这也是对大家的有益的知识补充，</w:t>
      </w:r>
    </w:p>
    <w:p>
      <w:pPr>
        <w:ind w:left="0" w:right="0" w:firstLine="560"/>
        <w:spacing w:before="450" w:after="450" w:line="312" w:lineRule="auto"/>
      </w:pPr>
      <w:r>
        <w:rPr>
          <w:rFonts w:ascii="宋体" w:hAnsi="宋体" w:eastAsia="宋体" w:cs="宋体"/>
          <w:color w:val="000"/>
          <w:sz w:val="28"/>
          <w:szCs w:val="28"/>
        </w:rPr>
        <w:t xml:space="preserve">三、发现的问题；三号机组定子下挡风板有集水，且转子集灰严重，且油污较多，不利于散热。三号机组滤水器淤积严重，过水量变小，建议定期进行清洗。</w:t>
      </w:r>
    </w:p>
    <w:p>
      <w:pPr>
        <w:ind w:left="0" w:right="0" w:firstLine="560"/>
        <w:spacing w:before="450" w:after="450" w:line="312" w:lineRule="auto"/>
      </w:pPr>
      <w:r>
        <w:rPr>
          <w:rFonts w:ascii="宋体" w:hAnsi="宋体" w:eastAsia="宋体" w:cs="宋体"/>
          <w:color w:val="000"/>
          <w:sz w:val="28"/>
          <w:szCs w:val="28"/>
        </w:rPr>
        <w:t xml:space="preserve">四、在安全工作方面；在检修工作刚开始，专门负责管理工具和材料的同志领来安全帽和手套，我时时不忘提醒工作组的每一位成员，在危险地方，如：发电机坑下，行车上，廊道里，必须带安全帽，同时做好“不伤害自己；不伤害他人；不被他人伤害”在检修工作顺利完成的同时，我们组无一人受伤。</w:t>
      </w:r>
    </w:p>
    <w:p>
      <w:pPr>
        <w:ind w:left="0" w:right="0" w:firstLine="560"/>
        <w:spacing w:before="450" w:after="450" w:line="312" w:lineRule="auto"/>
      </w:pPr>
      <w:r>
        <w:rPr>
          <w:rFonts w:ascii="宋体" w:hAnsi="宋体" w:eastAsia="宋体" w:cs="宋体"/>
          <w:color w:val="000"/>
          <w:sz w:val="28"/>
          <w:szCs w:val="28"/>
        </w:rPr>
        <w:t xml:space="preserve">通过今年的检修工作，也让我们看到了自己的不足，也在工作中犯了一些不该犯的错，造成了检修工作的时间耽误，虽说在规定时间内完成，但也给我们提了一个醒。一定要以质量第一的心态去做好每一件工作。</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电网工作总结300字12</w:t>
      </w:r>
    </w:p>
    <w:p>
      <w:pPr>
        <w:ind w:left="0" w:right="0" w:firstLine="560"/>
        <w:spacing w:before="450" w:after="450" w:line="312" w:lineRule="auto"/>
      </w:pPr>
      <w:r>
        <w:rPr>
          <w:rFonts w:ascii="宋体" w:hAnsi="宋体" w:eastAsia="宋体" w:cs="宋体"/>
          <w:color w:val="000"/>
          <w:sz w:val="28"/>
          <w:szCs w:val="28"/>
        </w:rPr>
        <w:t xml:space="preserve">x年7月1日，本人经电力学校培训后，来到梨树一次变工作从事检修运行工作。这是**对本人的信任与培养。我也十分珍惜这个机会，决心在新的岗位上勤勤恳恳，努力工作，充分发挥自己的聪明才干。以下是本人两年来专业技术的总结</w:t>
      </w:r>
    </w:p>
    <w:p>
      <w:pPr>
        <w:ind w:left="0" w:right="0" w:firstLine="560"/>
        <w:spacing w:before="450" w:after="450" w:line="312" w:lineRule="auto"/>
      </w:pPr>
      <w:r>
        <w:rPr>
          <w:rFonts w:ascii="宋体" w:hAnsi="宋体" w:eastAsia="宋体" w:cs="宋体"/>
          <w:color w:val="000"/>
          <w:sz w:val="28"/>
          <w:szCs w:val="28"/>
        </w:rPr>
        <w:t xml:space="preserve">一、立足本岗，做好本职工作。</w:t>
      </w:r>
    </w:p>
    <w:p>
      <w:pPr>
        <w:ind w:left="0" w:right="0" w:firstLine="560"/>
        <w:spacing w:before="450" w:after="450" w:line="312" w:lineRule="auto"/>
      </w:pPr>
      <w:r>
        <w:rPr>
          <w:rFonts w:ascii="宋体" w:hAnsi="宋体" w:eastAsia="宋体" w:cs="宋体"/>
          <w:color w:val="000"/>
          <w:sz w:val="28"/>
          <w:szCs w:val="28"/>
        </w:rPr>
        <w:t xml:space="preserve">从到梨树一次变报到之日起，本人就热情地投入到工作岗位中去，积极向各位老师傅们学习业务技术，学**量检修和运行业务技术书籍及有关规章**。运行班长陈喜明是位能干、热情、细致的班长。他十分重视对新进班员的业务培养工作，从如何看一次系统图，到具体问题的解决，无一不是亲手教我。为我以后业务技术发展，制定了详细周全、循序渐进地学习计划。</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根据单位及班组工作计划、创一流工作计划及工作动态，及时完成上级布置的工作。积极配合班长完成班里工作,严格遵守规章**，认真执行操作监护制，正确实现电气设备状态的改变，保证我所设备安全、稳定、经济地连续运行。</w:t>
      </w:r>
    </w:p>
    <w:p>
      <w:pPr>
        <w:ind w:left="0" w:right="0" w:firstLine="560"/>
        <w:spacing w:before="450" w:after="450" w:line="312" w:lineRule="auto"/>
      </w:pPr>
      <w:r>
        <w:rPr>
          <w:rFonts w:ascii="宋体" w:hAnsi="宋体" w:eastAsia="宋体" w:cs="宋体"/>
          <w:color w:val="000"/>
          <w:sz w:val="28"/>
          <w:szCs w:val="28"/>
        </w:rPr>
        <w:t xml:space="preserve">二.强业务学习，适应岗位需要。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具备扎实过硬的业务技术，才能在企业、部门中立足。社会生产不断发展进步，需要人们掌握更新更好的技术，满足社会生产发展的需要20xx年电力专业技术工作总结20xx年电力专业技术工作总结。当代社会，已进入高速发展的信息时代，新技术，新科技不断出现，电力行业也不例外。如本人目前所从事的工作中，所有的电力设备都在更新换代，开关由原来的多油、少油断路器变为现在的sf6断路器;设备在一天天的完善......另外，工作票的办理都在mis中进行的，日常的许多工作都是在电脑上进行的。掌握先进的生产、管理工具是适应现代化企业需要的必备素质。作为一名普通工人，本人坚持立足本岗，刻苦钻研专业技术，努力提高业务技能;积极学习先进科学文化知识，不断进步，做到理论联系实际，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为进一步提高人员的业务素质，去年12月份，局里**了大规模的专业技术的培训与考试，在这次培训中，我对所从事的工作第一次开始系统的理论学习，通过这次培训使我学到了许多具体问题的解决办法以及检修工作中经常接触的工作，比如：高压开关设备反事故技术措施，高压开关的一些技术数据，cy3、cy5液压机构的检修工艺及质量标准，开关做实验时应满足的各项要求，等等。</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参加工作的时间不长，要学习的东西还有很多，包括业务上的，以人生中的。记得莎士比亚曾经说过：“学问是我们随身的财产，我们自己在什么地方，我们的学问跟着我们在一起。”学无止境，只有通过不断地努力学习，才能给我们以无限的智慧;才能给我们带来真正的快乐;才能使我们惯于劳动和追求真理;才能为人民创造真正的精神财富和物质财富，才能创造出没有它就不能获得的东西。知识就是精神食粮，知识就是力量，“有力量的人，有学问的人就是主人，所有其余的人都是客人。”幸福只属于知识丰富的人，高尚的生活是受爱激励并由知识导引的生活，无法想像一个没有知识的人生又会如何?!因为，“一个人只有懂得愈多，她就愈能清楚地在那些知识贫乏的人无法发现诗意的地方发现大地的诗意。”她就愈能享受学习带来的无穷乐趣。让我们做一个爱学习、懂学习、惜学习，以学习为我们生活中必不可少的一个部分的有价值、有追求的新型供电人吧!</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电网工作总结300字13</w:t>
      </w:r>
    </w:p>
    <w:p>
      <w:pPr>
        <w:ind w:left="0" w:right="0" w:firstLine="560"/>
        <w:spacing w:before="450" w:after="450" w:line="312" w:lineRule="auto"/>
      </w:pPr>
      <w:r>
        <w:rPr>
          <w:rFonts w:ascii="宋体" w:hAnsi="宋体" w:eastAsia="宋体" w:cs="宋体"/>
          <w:color w:val="000"/>
          <w:sz w:val="28"/>
          <w:szCs w:val="28"/>
        </w:rPr>
        <w:t xml:space="preserve">我xxx年出生于市区。在校时历任学校学生会*。xx年6月毕业于xxx大学，同年9月在xx电力部门参加工作。我是市区人，档案毕业后暂托管于xxx服务中心。虽然我全日制所学的专业非电力专业，但**来我重点自修了电气化相关专业课程，不断强化我的专业技术能力。xx年12月我通过了xxx的全省计算机网络应用考试。现我从事的工作主要是电力系统电气化专业工种。我对所从事的配电线路、线损管理、设备安装及检修工作比较熟悉。</w:t>
      </w:r>
    </w:p>
    <w:p>
      <w:pPr>
        <w:ind w:left="0" w:right="0" w:firstLine="560"/>
        <w:spacing w:before="450" w:after="450" w:line="312" w:lineRule="auto"/>
      </w:pPr>
      <w:r>
        <w:rPr>
          <w:rFonts w:ascii="宋体" w:hAnsi="宋体" w:eastAsia="宋体" w:cs="宋体"/>
          <w:color w:val="000"/>
          <w:sz w:val="28"/>
          <w:szCs w:val="28"/>
        </w:rPr>
        <w:t xml:space="preserve">**来，我以*理论和“*”重要思想为指导，树立和落实科学发展观，加强**理论和业务知识学习，爱岗敬业，忠于职守，严于律己，勤廉务实，以高度认真的态度和善于创新的精神开展工作，取得突出成绩，受到好评。</w:t>
      </w:r>
    </w:p>
    <w:p>
      <w:pPr>
        <w:ind w:left="0" w:right="0" w:firstLine="560"/>
        <w:spacing w:before="450" w:after="450" w:line="312" w:lineRule="auto"/>
      </w:pPr>
      <w:r>
        <w:rPr>
          <w:rFonts w:ascii="宋体" w:hAnsi="宋体" w:eastAsia="宋体" w:cs="宋体"/>
          <w:color w:val="000"/>
          <w:sz w:val="28"/>
          <w:szCs w:val="28"/>
        </w:rPr>
        <w:t xml:space="preserve">一年多来我在身边师傅同事及**的帮助下积极开展专业技术工作，我主动上进，虚心好学，不耻下问，苦于钻研。**我认真参与单位**的电气课题研究，寓理论于实践中，敢于创新敢于进取。</w:t>
      </w:r>
    </w:p>
    <w:p>
      <w:pPr>
        <w:ind w:left="0" w:right="0" w:firstLine="560"/>
        <w:spacing w:before="450" w:after="450" w:line="312" w:lineRule="auto"/>
      </w:pPr>
      <w:r>
        <w:rPr>
          <w:rFonts w:ascii="宋体" w:hAnsi="宋体" w:eastAsia="宋体" w:cs="宋体"/>
          <w:color w:val="000"/>
          <w:sz w:val="28"/>
          <w:szCs w:val="28"/>
        </w:rPr>
        <w:t xml:space="preserve">**主要工作情况如下：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w:t>
      </w:r>
    </w:p>
    <w:p>
      <w:pPr>
        <w:ind w:left="0" w:right="0" w:firstLine="560"/>
        <w:spacing w:before="450" w:after="450" w:line="312" w:lineRule="auto"/>
      </w:pPr>
      <w:r>
        <w:rPr>
          <w:rFonts w:ascii="宋体" w:hAnsi="宋体" w:eastAsia="宋体" w:cs="宋体"/>
          <w:color w:val="000"/>
          <w:sz w:val="28"/>
          <w:szCs w:val="28"/>
        </w:rPr>
        <w:t xml:space="preserve">xx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二、加强线损专业管理工作</w:t>
      </w:r>
    </w:p>
    <w:p>
      <w:pPr>
        <w:ind w:left="0" w:right="0" w:firstLine="560"/>
        <w:spacing w:before="450" w:after="450" w:line="312" w:lineRule="auto"/>
      </w:pPr>
      <w:r>
        <w:rPr>
          <w:rFonts w:ascii="宋体" w:hAnsi="宋体" w:eastAsia="宋体" w:cs="宋体"/>
          <w:color w:val="000"/>
          <w:sz w:val="28"/>
          <w:szCs w:val="28"/>
        </w:rPr>
        <w:t xml:space="preserve">作为分公司线损人员主要开展了以下工作：完成了线损统计计算的微机化工作，应用线损计算统计程序输入表码，自动生成线损报表，并对母线*衡加以分析，主持完成理论线损计算工作，利用理论线损计算程序，准备线损参数图，编制线损拓补网络节点，输入微机，完成35kv、10 kv线路理论线损计算工作，为线损分析、降损技术措施的采用提供了理论依据。</w:t>
      </w:r>
    </w:p>
    <w:p>
      <w:pPr>
        <w:ind w:left="0" w:right="0" w:firstLine="560"/>
        <w:spacing w:before="450" w:after="450" w:line="312" w:lineRule="auto"/>
      </w:pPr>
      <w:r>
        <w:rPr>
          <w:rFonts w:ascii="宋体" w:hAnsi="宋体" w:eastAsia="宋体" w:cs="宋体"/>
          <w:color w:val="000"/>
          <w:sz w:val="28"/>
          <w:szCs w:val="28"/>
        </w:rPr>
        <w:t xml:space="preserve">编制“十五”降损规划、xx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三、参与电网建设与改造工作</w:t>
      </w:r>
    </w:p>
    <w:p>
      <w:pPr>
        <w:ind w:left="0" w:right="0" w:firstLine="560"/>
        <w:spacing w:before="450" w:after="450" w:line="312" w:lineRule="auto"/>
      </w:pPr>
      <w:r>
        <w:rPr>
          <w:rFonts w:ascii="宋体" w:hAnsi="宋体" w:eastAsia="宋体" w:cs="宋体"/>
          <w:color w:val="000"/>
          <w:sz w:val="28"/>
          <w:szCs w:val="28"/>
        </w:rPr>
        <w:t xml:space="preserve">xx年3月至现在我参加了xxx两个xx变电站主变增容、更换xx真空开关工作。目前作为协助人员，我配合**开展郊区xx变电站全过程建设工作，参加了霞山等5条xx线路大修改造工作，配合了农网xx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四、大胆参与专业运行管理，参加制定专业管理**</w:t>
      </w:r>
    </w:p>
    <w:p>
      <w:pPr>
        <w:ind w:left="0" w:right="0" w:firstLine="560"/>
        <w:spacing w:before="450" w:after="450" w:line="312" w:lineRule="auto"/>
      </w:pPr>
      <w:r>
        <w:rPr>
          <w:rFonts w:ascii="宋体" w:hAnsi="宋体" w:eastAsia="宋体" w:cs="宋体"/>
          <w:color w:val="000"/>
          <w:sz w:val="28"/>
          <w:szCs w:val="28"/>
        </w:rPr>
        <w:t xml:space="preserve">由于我曾是学习文科，文字功夫较好。单位**获悉，抽调我配合参与**的完善与修订。包括内容是：供电设备检修管理**;技改、大修工程管理办法;固定资产管理办法实施细则;供电设备缺陷管理**;运行分析**;外委工程管理规定;生产例会**;线路和变电站检修检查**;技术进步管理及奖励办法;科技进步及合理化建议管理**;技术**管理与考核实施细则;主持制定供电营业所配电管理基本**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活动保电安排。 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五、开展科技管理工作</w:t>
      </w:r>
    </w:p>
    <w:p>
      <w:pPr>
        <w:ind w:left="0" w:right="0" w:firstLine="560"/>
        <w:spacing w:before="450" w:after="450" w:line="312" w:lineRule="auto"/>
      </w:pPr>
      <w:r>
        <w:rPr>
          <w:rFonts w:ascii="宋体" w:hAnsi="宋体" w:eastAsia="宋体" w:cs="宋体"/>
          <w:color w:val="000"/>
          <w:sz w:val="28"/>
          <w:szCs w:val="28"/>
        </w:rPr>
        <w:t xml:space="preserve">在工作中我尽可能采用计算机应用于管理工作之中，提高工作效率和管理水*。一是应用固定资产统计应用程序，完成单位固定资产输机工作，完成固定资产的新增、变更、报废、计提折旧等项工作。二是应用天津市技改统计程序完成技术改造(含重措、一般技措项目)的统计分析工作。三是协助完成分公司地理信息系统的开发应用工作，**完成配电线路参数、运行数据的录入工作，形成线路数据库。四是协助配电线路加装自动重合器(112#线路)试点工作，形成故障的自动判断障离，提高了供电可靠性，为配电线路自动化进行了有益尝试。另外，在xx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来的专业技术工作中，我自己利用所学的专业技术知识在生产实践中做了一些实际工作，具备了一定的技术工作能力，但是仍存在着一些不足，在今后的工作中，自己要加强学习、克服缺点，力争自己专业技术水*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电网工作总结300字14</w:t>
      </w:r>
    </w:p>
    <w:p>
      <w:pPr>
        <w:ind w:left="0" w:right="0" w:firstLine="560"/>
        <w:spacing w:before="450" w:after="450" w:line="312" w:lineRule="auto"/>
      </w:pPr>
      <w:r>
        <w:rPr>
          <w:rFonts w:ascii="宋体" w:hAnsi="宋体" w:eastAsia="宋体" w:cs="宋体"/>
          <w:color w:val="000"/>
          <w:sz w:val="28"/>
          <w:szCs w:val="28"/>
        </w:rPr>
        <w:t xml:space="preserve">公司紧紧围绕年初制定的（一个坚持），主动融入到省、市公司和县委县*工作部署，适应“三集五大”模式调整，（二个稳固）不断稳固生产安全基础，不断稳固**稳定局面，（三个提升）大力提升员工综合素质，大力提升**队伍领悟力和执行力建设，大力提升公司集约化、精益化、标准化管理品质，（四个力求）力求创造内外稳定、**、发展的新环境，力求打造重点工作创新特色的新亮点，力求创造考核指标进位争先的新业绩，力求打造**经营、从严治企的新局面的工作思路，加强高效执行建设，加强规范稳定工作，扎实推进各项**进程，定期梳理工作中遇到的问题和困难，积极动员广大**员工转变作风，扎实工作，强化执行，较好地完成了年初预定的工作目标。</w:t>
      </w:r>
    </w:p>
    <w:p>
      <w:pPr>
        <w:ind w:left="0" w:right="0" w:firstLine="560"/>
        <w:spacing w:before="450" w:after="450" w:line="312" w:lineRule="auto"/>
      </w:pPr>
      <w:r>
        <w:rPr>
          <w:rFonts w:ascii="宋体" w:hAnsi="宋体" w:eastAsia="宋体" w:cs="宋体"/>
          <w:color w:val="000"/>
          <w:sz w:val="28"/>
          <w:szCs w:val="28"/>
        </w:rPr>
        <w:t xml:space="preserve">一、主要工作任务完成情况：</w:t>
      </w:r>
    </w:p>
    <w:p>
      <w:pPr>
        <w:ind w:left="0" w:right="0" w:firstLine="560"/>
        <w:spacing w:before="450" w:after="450" w:line="312" w:lineRule="auto"/>
      </w:pPr>
      <w:r>
        <w:rPr>
          <w:rFonts w:ascii="宋体" w:hAnsi="宋体" w:eastAsia="宋体" w:cs="宋体"/>
          <w:color w:val="000"/>
          <w:sz w:val="28"/>
          <w:szCs w:val="28"/>
        </w:rPr>
        <w:t xml:space="preserve">1、安全生产保持稳定。</w:t>
      </w:r>
    </w:p>
    <w:p>
      <w:pPr>
        <w:ind w:left="0" w:right="0" w:firstLine="560"/>
        <w:spacing w:before="450" w:after="450" w:line="312" w:lineRule="auto"/>
      </w:pPr>
      <w:r>
        <w:rPr>
          <w:rFonts w:ascii="宋体" w:hAnsi="宋体" w:eastAsia="宋体" w:cs="宋体"/>
          <w:color w:val="000"/>
          <w:sz w:val="28"/>
          <w:szCs w:val="28"/>
        </w:rPr>
        <w:t xml:space="preserve">根据年初制订的安全生产目标，开展了“安全管理标准化建设年”、“作业安全风险管控年”、“安全警示日”、“安全生产月”、“两抓一建、深化电网设备隐患排查治理”、“电力设施保护宣传月”、“事故隐患集中整治月”等活动，积极弘扬企业安全文化。**开展了春季暨迎峰度夏安全大检查工作，结合季节性特点，以防人身事故和责任性事故为切入点，抓住关键环节，重点排查人身事故隐患和设备安全隐患，从安全基础管理、现场作业管理、工程管理等大的方面入手，做到边查边改、消除缺陷，大检查结束后电网设备完好率为100%，电网主设备缺陷为零。加强安全督查，全力保障“五大”体系建设综合试点阶段工作顺利进行，全面修订和编制“五大”体系建设相关规章**、工作标准、工作流程，进一步明晰管理界面和职责规范，修订了**机构调整后的各部门安全生产职责规范和岗位规范，加强作业现场安全管理，严格执行****和管理人员到岗到位标准。截至6月21日，公司实现连续安全生产无事故2786天。</w:t>
      </w:r>
    </w:p>
    <w:p>
      <w:pPr>
        <w:ind w:left="0" w:right="0" w:firstLine="560"/>
        <w:spacing w:before="450" w:after="450" w:line="312" w:lineRule="auto"/>
      </w:pPr>
      <w:r>
        <w:rPr>
          <w:rFonts w:ascii="宋体" w:hAnsi="宋体" w:eastAsia="宋体" w:cs="宋体"/>
          <w:color w:val="000"/>
          <w:sz w:val="28"/>
          <w:szCs w:val="28"/>
        </w:rPr>
        <w:t xml:space="preserve">2、电网建设步伐加快。</w:t>
      </w:r>
    </w:p>
    <w:p>
      <w:pPr>
        <w:ind w:left="0" w:right="0" w:firstLine="560"/>
        <w:spacing w:before="450" w:after="450" w:line="312" w:lineRule="auto"/>
      </w:pPr>
      <w:r>
        <w:rPr>
          <w:rFonts w:ascii="宋体" w:hAnsi="宋体" w:eastAsia="宋体" w:cs="宋体"/>
          <w:color w:val="000"/>
          <w:sz w:val="28"/>
          <w:szCs w:val="28"/>
        </w:rPr>
        <w:t xml:space="preserve">根据建湖县当前电网状况及未来发展趋势，适度超前规划电网建设项目，完成了《建湖县“十二五”电网发展规划》等规划编制工作。按序时进度要求，新建投运了110kV光华输变电工程、35千伏站前变升压输变电工程及220kV芦北输变电工程配套110KV芦建/芦新、芦湖、芦盐线工程；110kV城西变升压工程正进行土建施工，铁塔基础正在浇注，预计9月底投运。开展了110kV秀夫输变电工程项目前期工作，目前该项目变电站地址土地预审、项目环境评价、线路路径批复等前期工作已经全部完成。全面推进20xx、20xx年度配网工程。</w:t>
      </w:r>
    </w:p>
    <w:p>
      <w:pPr>
        <w:ind w:left="0" w:right="0" w:firstLine="560"/>
        <w:spacing w:before="450" w:after="450" w:line="312" w:lineRule="auto"/>
      </w:pPr>
      <w:r>
        <w:rPr>
          <w:rFonts w:ascii="宋体" w:hAnsi="宋体" w:eastAsia="宋体" w:cs="宋体"/>
          <w:color w:val="000"/>
          <w:sz w:val="28"/>
          <w:szCs w:val="28"/>
        </w:rPr>
        <w:t xml:space="preserve">3、生产管理不断加强。</w:t>
      </w:r>
    </w:p>
    <w:p>
      <w:pPr>
        <w:ind w:left="0" w:right="0" w:firstLine="560"/>
        <w:spacing w:before="450" w:after="450" w:line="312" w:lineRule="auto"/>
      </w:pPr>
      <w:r>
        <w:rPr>
          <w:rFonts w:ascii="宋体" w:hAnsi="宋体" w:eastAsia="宋体" w:cs="宋体"/>
          <w:color w:val="000"/>
          <w:sz w:val="28"/>
          <w:szCs w:val="28"/>
        </w:rPr>
        <w:t xml:space="preserve">根据实际情况制定了各项规章**，明确了各类人员的岗位职责。</w:t>
      </w:r>
    </w:p>
    <w:p>
      <w:pPr>
        <w:ind w:left="0" w:right="0" w:firstLine="560"/>
        <w:spacing w:before="450" w:after="450" w:line="312" w:lineRule="auto"/>
      </w:pPr>
      <w:r>
        <w:rPr>
          <w:rFonts w:ascii="宋体" w:hAnsi="宋体" w:eastAsia="宋体" w:cs="宋体"/>
          <w:color w:val="000"/>
          <w:sz w:val="28"/>
          <w:szCs w:val="28"/>
        </w:rPr>
        <w:t xml:space="preserve">一是以“星级变电所”创建工作为抓手，努力提升变电所无人值班管理水*；大力推进设备状态检修，持续改进、大力推广标准化作业和规范化操作，不断提升生产精益化管理水*。</w:t>
      </w:r>
    </w:p>
    <w:p>
      <w:pPr>
        <w:ind w:left="0" w:right="0" w:firstLine="560"/>
        <w:spacing w:before="450" w:after="450" w:line="312" w:lineRule="auto"/>
      </w:pPr>
      <w:r>
        <w:rPr>
          <w:rFonts w:ascii="宋体" w:hAnsi="宋体" w:eastAsia="宋体" w:cs="宋体"/>
          <w:color w:val="000"/>
          <w:sz w:val="28"/>
          <w:szCs w:val="28"/>
        </w:rPr>
        <w:t xml:space="preserve">二是根据上级公司**安排，**生产单位及农电公司落实中心库—应急库管理要求，全面清理在库物资，所有库存物资录入系统，实现帐实一致，为库存物资消化利用创造了条件。</w:t>
      </w:r>
    </w:p>
    <w:p>
      <w:pPr>
        <w:ind w:left="0" w:right="0" w:firstLine="560"/>
        <w:spacing w:before="450" w:after="450" w:line="312" w:lineRule="auto"/>
      </w:pPr>
      <w:r>
        <w:rPr>
          <w:rFonts w:ascii="宋体" w:hAnsi="宋体" w:eastAsia="宋体" w:cs="宋体"/>
          <w:color w:val="000"/>
          <w:sz w:val="28"/>
          <w:szCs w:val="28"/>
        </w:rPr>
        <w:t xml:space="preserve">三是认真完善落实重要节假日、高考、中考等保电应急预案，修订完善了《建湖县供电公司突发事件应急预案》，**开展了电网反事故演习，加强设备巡视和特巡工作，加强调度运方管理，合理安排电网运行方式，确保了电网安全稳定运行。</w:t>
      </w:r>
    </w:p>
    <w:p>
      <w:pPr>
        <w:ind w:left="0" w:right="0" w:firstLine="560"/>
        <w:spacing w:before="450" w:after="450" w:line="312" w:lineRule="auto"/>
      </w:pPr>
      <w:r>
        <w:rPr>
          <w:rFonts w:ascii="宋体" w:hAnsi="宋体" w:eastAsia="宋体" w:cs="宋体"/>
          <w:color w:val="000"/>
          <w:sz w:val="28"/>
          <w:szCs w:val="28"/>
        </w:rPr>
        <w:t xml:space="preserve">4、营销管理规范推进。</w:t>
      </w:r>
    </w:p>
    <w:p>
      <w:pPr>
        <w:ind w:left="0" w:right="0" w:firstLine="560"/>
        <w:spacing w:before="450" w:after="450" w:line="312" w:lineRule="auto"/>
      </w:pPr>
      <w:r>
        <w:rPr>
          <w:rFonts w:ascii="宋体" w:hAnsi="宋体" w:eastAsia="宋体" w:cs="宋体"/>
          <w:color w:val="000"/>
          <w:sz w:val="28"/>
          <w:szCs w:val="28"/>
        </w:rPr>
        <w:t xml:space="preserve">一是加强营销稽查和整改，进一步推进营销规范化管理。</w:t>
      </w:r>
    </w:p>
    <w:p>
      <w:pPr>
        <w:ind w:left="0" w:right="0" w:firstLine="560"/>
        <w:spacing w:before="450" w:after="450" w:line="312" w:lineRule="auto"/>
      </w:pPr>
      <w:r>
        <w:rPr>
          <w:rFonts w:ascii="宋体" w:hAnsi="宋体" w:eastAsia="宋体" w:cs="宋体"/>
          <w:color w:val="000"/>
          <w:sz w:val="28"/>
          <w:szCs w:val="28"/>
        </w:rPr>
        <w:t xml:space="preserve">二是积极做好用电信息采集系统建设项目；</w:t>
      </w:r>
    </w:p>
    <w:p>
      <w:pPr>
        <w:ind w:left="0" w:right="0" w:firstLine="560"/>
        <w:spacing w:before="450" w:after="450" w:line="312" w:lineRule="auto"/>
      </w:pPr>
      <w:r>
        <w:rPr>
          <w:rFonts w:ascii="宋体" w:hAnsi="宋体" w:eastAsia="宋体" w:cs="宋体"/>
          <w:color w:val="000"/>
          <w:sz w:val="28"/>
          <w:szCs w:val="28"/>
        </w:rPr>
        <w:t xml:space="preserve">三是强化优质服务，提高客户满意度。积极落实业扩回访**，加强客户回访与宣传沟通，完成第三方满意度**客户上报，结合“绿色电力，创新奉献”优质服务活动主题，全面开展了“作风建设年暨优质服务提升年”活动，召开了员工《供电服务九条禁令》暨迎峰度夏****会，针对今年负荷紧张特点，落实有序用电各项措施。通过走访全县重点工程和用电大户，了解企业用电需求，帮助企业排解用电难题。</w:t>
      </w:r>
    </w:p>
    <w:p>
      <w:pPr>
        <w:ind w:left="0" w:right="0" w:firstLine="560"/>
        <w:spacing w:before="450" w:after="450" w:line="312" w:lineRule="auto"/>
      </w:pPr>
      <w:r>
        <w:rPr>
          <w:rFonts w:ascii="宋体" w:hAnsi="宋体" w:eastAsia="宋体" w:cs="宋体"/>
          <w:color w:val="000"/>
          <w:sz w:val="28"/>
          <w:szCs w:val="28"/>
        </w:rPr>
        <w:t xml:space="preserve">5、经营管理日趋完善。</w:t>
      </w:r>
    </w:p>
    <w:p>
      <w:pPr>
        <w:ind w:left="0" w:right="0" w:firstLine="560"/>
        <w:spacing w:before="450" w:after="450" w:line="312" w:lineRule="auto"/>
      </w:pPr>
      <w:r>
        <w:rPr>
          <w:rFonts w:ascii="宋体" w:hAnsi="宋体" w:eastAsia="宋体" w:cs="宋体"/>
          <w:color w:val="000"/>
          <w:sz w:val="28"/>
          <w:szCs w:val="28"/>
        </w:rPr>
        <w:t xml:space="preserve">一是积极推进SG—ERP系统的应用，做好系统的资产清理核对、物资核对、初始数据录入等，于3月20日顺利上线运行。</w:t>
      </w:r>
    </w:p>
    <w:p>
      <w:pPr>
        <w:ind w:left="0" w:right="0" w:firstLine="560"/>
        <w:spacing w:before="450" w:after="450" w:line="312" w:lineRule="auto"/>
      </w:pPr>
      <w:r>
        <w:rPr>
          <w:rFonts w:ascii="宋体" w:hAnsi="宋体" w:eastAsia="宋体" w:cs="宋体"/>
          <w:color w:val="000"/>
          <w:sz w:val="28"/>
          <w:szCs w:val="28"/>
        </w:rPr>
        <w:t xml:space="preserve">二是按序时进度要求，完成了基建、配网工程的结算审计工作，完成了配网工程财务决算审计。</w:t>
      </w:r>
    </w:p>
    <w:p>
      <w:pPr>
        <w:ind w:left="0" w:right="0" w:firstLine="560"/>
        <w:spacing w:before="450" w:after="450" w:line="312" w:lineRule="auto"/>
      </w:pPr>
      <w:r>
        <w:rPr>
          <w:rFonts w:ascii="宋体" w:hAnsi="宋体" w:eastAsia="宋体" w:cs="宋体"/>
          <w:color w:val="000"/>
          <w:sz w:val="28"/>
          <w:szCs w:val="28"/>
        </w:rPr>
        <w:t xml:space="preserve">三是全力做好财务保障工作。核对资产实物，做到卡物相符，整理资产清册，及时做好了资产移交手续。</w:t>
      </w:r>
    </w:p>
    <w:p>
      <w:pPr>
        <w:ind w:left="0" w:right="0" w:firstLine="560"/>
        <w:spacing w:before="450" w:after="450" w:line="312" w:lineRule="auto"/>
      </w:pPr>
      <w:r>
        <w:rPr>
          <w:rFonts w:ascii="宋体" w:hAnsi="宋体" w:eastAsia="宋体" w:cs="宋体"/>
          <w:color w:val="000"/>
          <w:sz w:val="28"/>
          <w:szCs w:val="28"/>
        </w:rPr>
        <w:t xml:space="preserve">同时认真完成了营财移交工作，对1—4月份电费收费、进账、销账业务，银行对账业务等，在规定时间内完成核对、清理工作，并与上级公司完成交接手续。</w:t>
      </w:r>
    </w:p>
    <w:p>
      <w:pPr>
        <w:ind w:left="0" w:right="0" w:firstLine="560"/>
        <w:spacing w:before="450" w:after="450" w:line="312" w:lineRule="auto"/>
      </w:pPr>
      <w:r>
        <w:rPr>
          <w:rFonts w:ascii="宋体" w:hAnsi="宋体" w:eastAsia="宋体" w:cs="宋体"/>
          <w:color w:val="000"/>
          <w:sz w:val="28"/>
          <w:szCs w:val="28"/>
        </w:rPr>
        <w:t xml:space="preserve">6、*建和精神文明建设得到进一步加强。</w:t>
      </w:r>
    </w:p>
    <w:p>
      <w:pPr>
        <w:ind w:left="0" w:right="0" w:firstLine="560"/>
        <w:spacing w:before="450" w:after="450" w:line="312" w:lineRule="auto"/>
      </w:pPr>
      <w:r>
        <w:rPr>
          <w:rFonts w:ascii="宋体" w:hAnsi="宋体" w:eastAsia="宋体" w:cs="宋体"/>
          <w:color w:val="000"/>
          <w:sz w:val="28"/>
          <w:szCs w:val="28"/>
        </w:rPr>
        <w:t xml:space="preserve">一是扎实开展*风“廉政警示教育月”、“3·10廉政警示日”、“检企共建预防职务**讲座”等专题特色活动，深化了*风廉政建设。</w:t>
      </w:r>
    </w:p>
    <w:p>
      <w:pPr>
        <w:ind w:left="0" w:right="0" w:firstLine="560"/>
        <w:spacing w:before="450" w:after="450" w:line="312" w:lineRule="auto"/>
      </w:pPr>
      <w:r>
        <w:rPr>
          <w:rFonts w:ascii="宋体" w:hAnsi="宋体" w:eastAsia="宋体" w:cs="宋体"/>
          <w:color w:val="000"/>
          <w:sz w:val="28"/>
          <w:szCs w:val="28"/>
        </w:rPr>
        <w:t xml:space="preserve">二是深入开展“走进基层、走进一线、走进家庭”三走进活动。按照上级公司**部署，制定了相应的活动方案，公司****分别带头到基层供电所和施工现场以及基层单位进行走访，通过召开座谈会，慰问施工人员，个别家访谈话，征集职工意见，进一步了解基层真实情况，解决实际问题。</w:t>
      </w:r>
    </w:p>
    <w:p>
      <w:pPr>
        <w:ind w:left="0" w:right="0" w:firstLine="560"/>
        <w:spacing w:before="450" w:after="450" w:line="312" w:lineRule="auto"/>
      </w:pPr>
      <w:r>
        <w:rPr>
          <w:rFonts w:ascii="宋体" w:hAnsi="宋体" w:eastAsia="宋体" w:cs="宋体"/>
          <w:color w:val="000"/>
          <w:sz w:val="28"/>
          <w:szCs w:val="28"/>
        </w:rPr>
        <w:t xml:space="preserve">三是认真做好国家电网品牌标识整改工作。规范使用国家电网公司VI手册，**策划品牌建设活动，健全和完善公司品牌标识应用的动态管理机制，实现品牌标识长效管理。</w:t>
      </w:r>
    </w:p>
    <w:p>
      <w:pPr>
        <w:ind w:left="0" w:right="0" w:firstLine="560"/>
        <w:spacing w:before="450" w:after="450" w:line="312" w:lineRule="auto"/>
      </w:pPr>
      <w:r>
        <w:rPr>
          <w:rFonts w:ascii="宋体" w:hAnsi="宋体" w:eastAsia="宋体" w:cs="宋体"/>
          <w:color w:val="000"/>
          <w:sz w:val="28"/>
          <w:szCs w:val="28"/>
        </w:rPr>
        <w:t xml:space="preserve">四是重视和加强群团**工作，增强***凝聚力。深入推进**标准化创建工作，大力实施送温暖工程。</w:t>
      </w:r>
    </w:p>
    <w:p>
      <w:pPr>
        <w:ind w:left="0" w:right="0" w:firstLine="560"/>
        <w:spacing w:before="450" w:after="450" w:line="312" w:lineRule="auto"/>
      </w:pPr>
      <w:r>
        <w:rPr>
          <w:rFonts w:ascii="宋体" w:hAnsi="宋体" w:eastAsia="宋体" w:cs="宋体"/>
          <w:color w:val="000"/>
          <w:sz w:val="28"/>
          <w:szCs w:val="28"/>
        </w:rPr>
        <w:t xml:space="preserve">持续深入开展标准化班组创建工作，将主业班组创建工作经验向多经班组、供电所班组延伸。开展了“结对创先”、“我为企业发展献一计”、“十佳先进典型”选树、“唱红歌、迎*庆”等专题活动。启动“读*史、忆峥嵘、明责任”读书节活动，**广大*员**阅读《**历史》、《*的历史知识》等*史图书，发放《电力员工不可缺少的18种精神》、《责任胜于能力》等三本好书，征集学习心得体会文章和身边的*员征文，选派人员参与市公司**的“身边*员”演讲比赛，取得第一名好成绩。五是深化文明创建活动，公司通过市文明委文明行业检查，13个供电所被县*表彰为文明单位，公司*委中心组被盐城**表彰为“盐城市先进基层*委中心组”，团委被省公司表彰为“**红旗团委”。</w:t>
      </w:r>
    </w:p>
    <w:p>
      <w:pPr>
        <w:ind w:left="0" w:right="0" w:firstLine="560"/>
        <w:spacing w:before="450" w:after="450" w:line="312" w:lineRule="auto"/>
      </w:pPr>
      <w:r>
        <w:rPr>
          <w:rFonts w:ascii="宋体" w:hAnsi="宋体" w:eastAsia="宋体" w:cs="宋体"/>
          <w:color w:val="000"/>
          <w:sz w:val="28"/>
          <w:szCs w:val="28"/>
        </w:rPr>
        <w:t xml:space="preserve">二、审视20xx年，我们工作中还存在一些问题和困难：</w:t>
      </w:r>
    </w:p>
    <w:p>
      <w:pPr>
        <w:ind w:left="0" w:right="0" w:firstLine="560"/>
        <w:spacing w:before="450" w:after="450" w:line="312" w:lineRule="auto"/>
      </w:pPr>
      <w:r>
        <w:rPr>
          <w:rFonts w:ascii="宋体" w:hAnsi="宋体" w:eastAsia="宋体" w:cs="宋体"/>
          <w:color w:val="000"/>
          <w:sz w:val="28"/>
          <w:szCs w:val="28"/>
        </w:rPr>
        <w:t xml:space="preserve">一是安全管理薄弱环节仍然存在。安全基础不够牢固。外力破坏、电力线路保护区内违章建筑、通道内树木碰线等事故，给公司电网安全运行带来严重的威胁，电力设施保护工作任重而道远；习惯性违章屡禁不止，安全生产总体形势不容乐观。</w:t>
      </w:r>
    </w:p>
    <w:p>
      <w:pPr>
        <w:ind w:left="0" w:right="0" w:firstLine="560"/>
        <w:spacing w:before="450" w:after="450" w:line="312" w:lineRule="auto"/>
      </w:pPr>
      <w:r>
        <w:rPr>
          <w:rFonts w:ascii="宋体" w:hAnsi="宋体" w:eastAsia="宋体" w:cs="宋体"/>
          <w:color w:val="000"/>
          <w:sz w:val="28"/>
          <w:szCs w:val="28"/>
        </w:rPr>
        <w:t xml:space="preserve">二是营销管理还存在急需改进的地方。公司在“亲情服务、特色服务”等方面与广大客户的需求存在着差距，全员营销、服务意识不够强烈，“一口对外”、“内转外不转”、“首问负责制”的工作机制亟待提高。农电标准化建设进度滞后，特别是随着农电专业化进程的推进，我们在精细化、规范化管理方面仍存在着较大的差距。</w:t>
      </w:r>
    </w:p>
    <w:p>
      <w:pPr>
        <w:ind w:left="0" w:right="0" w:firstLine="560"/>
        <w:spacing w:before="450" w:after="450" w:line="312" w:lineRule="auto"/>
      </w:pPr>
      <w:r>
        <w:rPr>
          <w:rFonts w:ascii="宋体" w:hAnsi="宋体" w:eastAsia="宋体" w:cs="宋体"/>
          <w:color w:val="000"/>
          <w:sz w:val="28"/>
          <w:szCs w:val="28"/>
        </w:rPr>
        <w:t xml:space="preserve">三是由于国网、省公司物资招标配送缓慢、政处工作困难，同时由于地方*规划不断调整，使电网建设工程节点难以掌控，给电网建设带来了不稳定因素。</w:t>
      </w:r>
    </w:p>
    <w:p>
      <w:pPr>
        <w:ind w:left="0" w:right="0" w:firstLine="560"/>
        <w:spacing w:before="450" w:after="450" w:line="312" w:lineRule="auto"/>
      </w:pPr>
      <w:r>
        <w:rPr>
          <w:rFonts w:ascii="宋体" w:hAnsi="宋体" w:eastAsia="宋体" w:cs="宋体"/>
          <w:color w:val="000"/>
          <w:sz w:val="28"/>
          <w:szCs w:val="28"/>
        </w:rPr>
        <w:t xml:space="preserve">四是同业对标、进位争先工作任务紧迫。通过同业对标指标分析，显示公司在与先进单位相比，许多方面还有较大的差距，公司的一些技术、经济指标要达到进位争先标准，还有许多工作要做。</w:t>
      </w:r>
    </w:p>
    <w:p>
      <w:pPr>
        <w:ind w:left="0" w:right="0" w:firstLine="560"/>
        <w:spacing w:before="450" w:after="450" w:line="312" w:lineRule="auto"/>
      </w:pPr>
      <w:r>
        <w:rPr>
          <w:rFonts w:ascii="宋体" w:hAnsi="宋体" w:eastAsia="宋体" w:cs="宋体"/>
          <w:color w:val="000"/>
          <w:sz w:val="28"/>
          <w:szCs w:val="28"/>
        </w:rPr>
        <w:t xml:space="preserve">五是人员素质有待进一步提高。与建设“一强三优”现代公司的要求相比，队伍整体素质还有差距，尤其是**队伍在思想观念、工作作风和执行力等方面都亟待改进与加强。</w:t>
      </w:r>
    </w:p>
    <w:p>
      <w:pPr>
        <w:ind w:left="0" w:right="0" w:firstLine="560"/>
        <w:spacing w:before="450" w:after="450" w:line="312" w:lineRule="auto"/>
      </w:pPr>
      <w:r>
        <w:rPr>
          <w:rFonts w:ascii="宋体" w:hAnsi="宋体" w:eastAsia="宋体" w:cs="宋体"/>
          <w:color w:val="000"/>
          <w:sz w:val="28"/>
          <w:szCs w:val="28"/>
        </w:rPr>
        <w:t xml:space="preserve">电力工作总结5篇（扩展7）</w:t>
      </w:r>
    </w:p>
    <w:p>
      <w:pPr>
        <w:ind w:left="0" w:right="0" w:firstLine="560"/>
        <w:spacing w:before="450" w:after="450" w:line="312" w:lineRule="auto"/>
      </w:pPr>
      <w:r>
        <w:rPr>
          <w:rFonts w:ascii="宋体" w:hAnsi="宋体" w:eastAsia="宋体" w:cs="宋体"/>
          <w:color w:val="000"/>
          <w:sz w:val="28"/>
          <w:szCs w:val="28"/>
        </w:rPr>
        <w:t xml:space="preserve">——电力营销年终工作总结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电网工作总结300字15</w:t>
      </w:r>
    </w:p>
    <w:p>
      <w:pPr>
        <w:ind w:left="0" w:right="0" w:firstLine="560"/>
        <w:spacing w:before="450" w:after="450" w:line="312" w:lineRule="auto"/>
      </w:pPr>
      <w:r>
        <w:rPr>
          <w:rFonts w:ascii="宋体" w:hAnsi="宋体" w:eastAsia="宋体" w:cs="宋体"/>
          <w:color w:val="000"/>
          <w:sz w:val="28"/>
          <w:szCs w:val="28"/>
        </w:rPr>
        <w:t xml:space="preserve">本人于20xx年毕业于华北电力大学，所学专业为供用电工程。在20xx年8月进入电力实业公司参加工作至今。在这五年中，我先后在电力实业公司的线路班、变电班、生技股从事生产一线工作。在各位**和同事的**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运行方式及经济运行方法，根据实际运行经验，正确处理电气系统的设备故障以及系统突发性事故，初步了解班组管理和生产技术管理的基本常识，进一步加强自己的业务水*。</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从20xx年参加工作，**为了让我尽快转变角色，熟悉工作环境，适应生产要求，我先后被分配至电力实业公司的线路班和变电班从事线路架设、电缆敷设、高压试验、继保及变电检修等工作。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20xx年年底，我被分配到电力实业公司生技股，主要负责输配电线路的设计和施工。此时，正是农网改造初期，工作量十分大，在时间紧任务重的形势下，我边工作边学习，很快就步入了正规。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2025-07-08T12:34:36+08:00</dcterms:created>
  <dcterms:modified xsi:type="dcterms:W3CDTF">2025-07-08T12:34:36+08:00</dcterms:modified>
</cp:coreProperties>
</file>

<file path=docProps/custom.xml><?xml version="1.0" encoding="utf-8"?>
<Properties xmlns="http://schemas.openxmlformats.org/officeDocument/2006/custom-properties" xmlns:vt="http://schemas.openxmlformats.org/officeDocument/2006/docPropsVTypes"/>
</file>