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文化工作总结范文(实用27篇)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文化工作总结范文120xx年是深入贯彻落实党的xx届三中、四中全会精神，全面深化改革的重要一年，是贯彻好党的群众路线实践教育活动的重要一年，上半年，环保局紧紧围绕总体工作思路，深化思想工作，转变机关作风，加强党建工作，从反“四风”，转作风入...</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w:t>
      </w:r>
    </w:p>
    <w:p>
      <w:pPr>
        <w:ind w:left="0" w:right="0" w:firstLine="560"/>
        <w:spacing w:before="450" w:after="450" w:line="312" w:lineRule="auto"/>
      </w:pPr>
      <w:r>
        <w:rPr>
          <w:rFonts w:ascii="宋体" w:hAnsi="宋体" w:eastAsia="宋体" w:cs="宋体"/>
          <w:color w:val="000"/>
          <w:sz w:val="28"/>
          <w:szCs w:val="28"/>
        </w:rPr>
        <w:t xml:space="preserve">20xx年是深入贯彻落实党的xx届三中、四中全会精神，全面深化改革的重要一年，是贯彻好党的群众路线实践教育活动的重要一年，上半年，环保局紧紧围绕总体工作思路，深化思想工作，转变机关作风，加强党建工作，从反“四风”，转作风入手，确保廉政之风的形成，树立良好党员干部形象，主要工作情况汇报如下：</w:t>
      </w:r>
    </w:p>
    <w:p>
      <w:pPr>
        <w:ind w:left="0" w:right="0" w:firstLine="560"/>
        <w:spacing w:before="450" w:after="450" w:line="312" w:lineRule="auto"/>
      </w:pPr>
      <w:r>
        <w:rPr>
          <w:rFonts w:ascii="宋体" w:hAnsi="宋体" w:eastAsia="宋体" w:cs="宋体"/>
          <w:color w:val="000"/>
          <w:sz w:val="28"/>
          <w:szCs w:val="28"/>
        </w:rPr>
        <w:t xml:space="preserve">(一)坚持党组中心组学习制，不断强化领导班子思想建设。局党组年初成立了以局长为组长、班子成员为副组长的中心组学习领导小组。局党委对中心组理论学习作出了严格的要求，做到了领导干部述职时要“述学”，民主评议干部时要“评学”。以深入学习掌握建设中国特色社会主义理论体系为中心，深入推进学习型党组织、学习型领导班子和学习型机关建设，坚持高标准，严要求，认真组织干部职工学习上级各类党建工作大会上的讲话精神及“八项规定”，切实开展群众路线教育学习活动。除了集中学习和专题研讨外，局领导班子还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二)坚持重大事项集体讨论和民主集中制，保证决策的民主、科学、公开。局党组通过建立局领导班子会议制度、局党组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三)坚持民主生活会制度，主动接受职工群众监督。局党组上半年召开专题民主生活会，并邀请有关领导到会指导。会上，局长代表领导班子作述职述廉自查自纠报告;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制定落实整改措施。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四)坚持述职述廉和勤廉公示制度，示范带头做好党风廉建工作。局党组高度重视述职述廉工作，认真撰写述职述廉报告，实事求是地进行述职述廉，并通过公告栏进行公示，主动接受社会和群众的监督。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五)认真贯彻落实党政机关厉行节约要求，积极打造节约高效机关。局党组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文化工作总结范文2</w:t>
      </w:r>
    </w:p>
    <w:p>
      <w:pPr>
        <w:ind w:left="0" w:right="0" w:firstLine="560"/>
        <w:spacing w:before="450" w:after="450" w:line="312" w:lineRule="auto"/>
      </w:pPr>
      <w:r>
        <w:rPr>
          <w:rFonts w:ascii="宋体" w:hAnsi="宋体" w:eastAsia="宋体" w:cs="宋体"/>
          <w:color w:val="000"/>
          <w:sz w:val="28"/>
          <w:szCs w:val="28"/>
        </w:rPr>
        <w:t xml:space="preserve">我市外宣工作坚持以_理论和“三个代表”重要思想为指导，以学习宣传贯彻党的xx大精神为主线,全面贯彻落实科学发展观，紧紧围绕市委市政府的中心工作，进一步拓展内容领域，创新方法手段，完善体制机制，努力打造全方位、多层次、宽领域的大外宣新格局，充分展示华蓥良好新形象，为推动我市经济社会快速发展、科学发展、又好又快发展营造良好的外部舆论环境。</w:t>
      </w:r>
    </w:p>
    <w:p>
      <w:pPr>
        <w:ind w:left="0" w:right="0" w:firstLine="560"/>
        <w:spacing w:before="450" w:after="450" w:line="312" w:lineRule="auto"/>
      </w:pPr>
      <w:r>
        <w:rPr>
          <w:rFonts w:ascii="宋体" w:hAnsi="宋体" w:eastAsia="宋体" w:cs="宋体"/>
          <w:color w:val="000"/>
          <w:sz w:val="28"/>
          <w:szCs w:val="28"/>
        </w:rPr>
        <w:t xml:space="preserve">一、紧扣中心，突出重点，切实做好科学发展主题宣传</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xx大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 散</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文化工作总结范文3</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_XX县人力资源和社会保障局党组建设学习型党组织工作方案》(铜人社组[20x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加强爱国主义教育;积极参加了“感动重庆十大人物”等先进典型的组织推荐工作;由我局组织推荐的韩国人权五哲获得“重庆友谊奖”称号。扎实开展建党92周年活动，举办座谈，重温党章，组织学习精神、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_交办的新闻发布任务，积极参加市县各项业务培训，制定了《XX县人力社保局新闻发言人制度》、《X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文化工作总结范文4</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_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宣传xx乡20x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以促进人的全面发展为目标，着眼于培养树立塔拉人新形象，深入开展“讲文明、树新风”活动，充分发挥道德模范的榜样作用，着力提升公民思想道德素质。</w:t>
      </w:r>
    </w:p>
    <w:p>
      <w:pPr>
        <w:ind w:left="0" w:right="0" w:firstLine="560"/>
        <w:spacing w:before="450" w:after="450" w:line="312" w:lineRule="auto"/>
      </w:pPr>
      <w:r>
        <w:rPr>
          <w:rFonts w:ascii="宋体" w:hAnsi="宋体" w:eastAsia="宋体" w:cs="宋体"/>
          <w:color w:val="000"/>
          <w:sz w:val="28"/>
          <w:szCs w:val="28"/>
        </w:rPr>
        <w:t xml:space="preserve">积极组织开展第十一个“公民道德建设月”活动，认真学习文件精神，安排部署集中活动方案， 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20xx余份，向过往群众宣传讲解维权知识，向广大群众公开服务承诺、举报电话，接受用户的监督。</w:t>
      </w:r>
    </w:p>
    <w:p>
      <w:pPr>
        <w:ind w:left="0" w:right="0" w:firstLine="560"/>
        <w:spacing w:before="450" w:after="450" w:line="312" w:lineRule="auto"/>
      </w:pPr>
      <w:r>
        <w:rPr>
          <w:rFonts w:ascii="宋体" w:hAnsi="宋体" w:eastAsia="宋体" w:cs="宋体"/>
          <w:color w:val="000"/>
          <w:sz w:val="28"/>
          <w:szCs w:val="28"/>
        </w:rPr>
        <w:t xml:space="preserve">开展xx乡首届道德模范评选活动。</w:t>
      </w:r>
    </w:p>
    <w:p>
      <w:pPr>
        <w:ind w:left="0" w:right="0" w:firstLine="560"/>
        <w:spacing w:before="450" w:after="450" w:line="312" w:lineRule="auto"/>
      </w:pPr>
      <w:r>
        <w:rPr>
          <w:rFonts w:ascii="宋体" w:hAnsi="宋体" w:eastAsia="宋体" w:cs="宋体"/>
          <w:color w:val="000"/>
          <w:sz w:val="28"/>
          <w:szCs w:val="28"/>
        </w:rPr>
        <w:t xml:space="preserve">为深入贯彻党的xx届六中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w:t>
      </w:r>
    </w:p>
    <w:p>
      <w:pPr>
        <w:ind w:left="0" w:right="0" w:firstLine="560"/>
        <w:spacing w:before="450" w:after="450" w:line="312" w:lineRule="auto"/>
      </w:pPr>
      <w:r>
        <w:rPr>
          <w:rFonts w:ascii="宋体" w:hAnsi="宋体" w:eastAsia="宋体" w:cs="宋体"/>
          <w:color w:val="000"/>
          <w:sz w:val="28"/>
          <w:szCs w:val="28"/>
        </w:rPr>
        <w:t xml:space="preserve">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(二)大力开展文明村镇建设。</w:t>
      </w:r>
    </w:p>
    <w:p>
      <w:pPr>
        <w:ind w:left="0" w:right="0" w:firstLine="560"/>
        <w:spacing w:before="450" w:after="450" w:line="312" w:lineRule="auto"/>
      </w:pPr>
      <w:r>
        <w:rPr>
          <w:rFonts w:ascii="宋体" w:hAnsi="宋体" w:eastAsia="宋体" w:cs="宋体"/>
          <w:color w:val="000"/>
          <w:sz w:val="28"/>
          <w:szCs w:val="28"/>
        </w:rPr>
        <w:t xml:space="preserve">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w:t>
      </w:r>
    </w:p>
    <w:p>
      <w:pPr>
        <w:ind w:left="0" w:right="0" w:firstLine="560"/>
        <w:spacing w:before="450" w:after="450" w:line="312" w:lineRule="auto"/>
      </w:pPr>
      <w:r>
        <w:rPr>
          <w:rFonts w:ascii="宋体" w:hAnsi="宋体" w:eastAsia="宋体" w:cs="宋体"/>
          <w:color w:val="000"/>
          <w:sz w:val="28"/>
          <w:szCs w:val="28"/>
        </w:rPr>
        <w:t xml:space="preserve">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w:t>
      </w:r>
    </w:p>
    <w:p>
      <w:pPr>
        <w:ind w:left="0" w:right="0" w:firstLine="560"/>
        <w:spacing w:before="450" w:after="450" w:line="312" w:lineRule="auto"/>
      </w:pPr>
      <w:r>
        <w:rPr>
          <w:rFonts w:ascii="宋体" w:hAnsi="宋体" w:eastAsia="宋体" w:cs="宋体"/>
          <w:color w:val="000"/>
          <w:sz w:val="28"/>
          <w:szCs w:val="28"/>
        </w:rPr>
        <w:t xml:space="preserve">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w:t>
      </w:r>
    </w:p>
    <w:p>
      <w:pPr>
        <w:ind w:left="0" w:right="0" w:firstLine="560"/>
        <w:spacing w:before="450" w:after="450" w:line="312" w:lineRule="auto"/>
      </w:pPr>
      <w:r>
        <w:rPr>
          <w:rFonts w:ascii="宋体" w:hAnsi="宋体" w:eastAsia="宋体" w:cs="宋体"/>
          <w:color w:val="000"/>
          <w:sz w:val="28"/>
          <w:szCs w:val="28"/>
        </w:rPr>
        <w:t xml:space="preserve">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民运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文化工作总结范文5</w:t>
      </w:r>
    </w:p>
    <w:p>
      <w:pPr>
        <w:ind w:left="0" w:right="0" w:firstLine="560"/>
        <w:spacing w:before="450" w:after="450" w:line="312" w:lineRule="auto"/>
      </w:pPr>
      <w:r>
        <w:rPr>
          <w:rFonts w:ascii="宋体" w:hAnsi="宋体" w:eastAsia="宋体" w:cs="宋体"/>
          <w:color w:val="000"/>
          <w:sz w:val="28"/>
          <w:szCs w:val="28"/>
        </w:rPr>
        <w:t xml:space="preserve">为牢固树立“全域旅游”的发展理念,围绕“一二三四五”总体发展思路,坚持“农业兴县、工业强县、旅游活县”的发展战略,着力推进旅游发展,严格按照县委政府及县旅游局要求做好20xx年度旅游工作,现将今年旅游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&gt;一、强化领导,健全管理</w:t>
      </w:r>
    </w:p>
    <w:p>
      <w:pPr>
        <w:ind w:left="0" w:right="0" w:firstLine="560"/>
        <w:spacing w:before="450" w:after="450" w:line="312" w:lineRule="auto"/>
      </w:pPr>
      <w:r>
        <w:rPr>
          <w:rFonts w:ascii="宋体" w:hAnsi="宋体" w:eastAsia="宋体" w:cs="宋体"/>
          <w:color w:val="000"/>
          <w:sz w:val="28"/>
          <w:szCs w:val="28"/>
        </w:rPr>
        <w:t xml:space="preserve">我局高度重视旅游工作,以建设“大美,区域中心”为发展定位,坚持“全域景区、全域旅游”的发展理念,成立旅游工作领导小组,由局长任组长,副局长任副组长,局办公室、预算股、行财股、农业股、社保股等股室负责人为成员,领导小组内由办公室主任负责处理具体事项,具体事务有专人落实,明确了旅游工作目标和思路,制定年初计划,开展年中检查,进行年终总结。</w:t>
      </w:r>
    </w:p>
    <w:p>
      <w:pPr>
        <w:ind w:left="0" w:right="0" w:firstLine="560"/>
        <w:spacing w:before="450" w:after="450" w:line="312" w:lineRule="auto"/>
      </w:pPr>
      <w:r>
        <w:rPr>
          <w:rFonts w:ascii="宋体" w:hAnsi="宋体" w:eastAsia="宋体" w:cs="宋体"/>
          <w:color w:val="000"/>
          <w:sz w:val="28"/>
          <w:szCs w:val="28"/>
        </w:rPr>
        <w:t xml:space="preserve">&gt;二、加强宣传,积极参与</w:t>
      </w:r>
    </w:p>
    <w:p>
      <w:pPr>
        <w:ind w:left="0" w:right="0" w:firstLine="560"/>
        <w:spacing w:before="450" w:after="450" w:line="312" w:lineRule="auto"/>
      </w:pPr>
      <w:r>
        <w:rPr>
          <w:rFonts w:ascii="宋体" w:hAnsi="宋体" w:eastAsia="宋体" w:cs="宋体"/>
          <w:color w:val="000"/>
          <w:sz w:val="28"/>
          <w:szCs w:val="28"/>
        </w:rPr>
        <w:t xml:space="preserve">我局借助职工会、局内办公平台和单位微信群,积极宣传推广《_旅游法》、文明旅游以及旅游资源等内容。与此同时,我局履行职责职能,支持和开展旅游规划、品牌创建、旅游项目开发、旅游市场综合执法和秩序整顿等工作,还积极参加旅游局召开的相关工作会议,及时研阅并回复旅游局的征求意见函,按时上报旅游相关材料和信息。</w:t>
      </w:r>
    </w:p>
    <w:p>
      <w:pPr>
        <w:ind w:left="0" w:right="0" w:firstLine="560"/>
        <w:spacing w:before="450" w:after="450" w:line="312" w:lineRule="auto"/>
      </w:pPr>
      <w:r>
        <w:rPr>
          <w:rFonts w:ascii="宋体" w:hAnsi="宋体" w:eastAsia="宋体" w:cs="宋体"/>
          <w:color w:val="000"/>
          <w:sz w:val="28"/>
          <w:szCs w:val="28"/>
        </w:rPr>
        <w:t xml:space="preserve">&gt;三、重视工作,履行职能</w:t>
      </w:r>
    </w:p>
    <w:p>
      <w:pPr>
        <w:ind w:left="0" w:right="0" w:firstLine="560"/>
        <w:spacing w:before="450" w:after="450" w:line="312" w:lineRule="auto"/>
      </w:pPr>
      <w:r>
        <w:rPr>
          <w:rFonts w:ascii="宋体" w:hAnsi="宋体" w:eastAsia="宋体" w:cs="宋体"/>
          <w:color w:val="000"/>
          <w:sz w:val="28"/>
          <w:szCs w:val="28"/>
        </w:rPr>
        <w:t xml:space="preserve">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文化工作总结范文6</w:t>
      </w:r>
    </w:p>
    <w:p>
      <w:pPr>
        <w:ind w:left="0" w:right="0" w:firstLine="560"/>
        <w:spacing w:before="450" w:after="450" w:line="312" w:lineRule="auto"/>
      </w:pPr>
      <w:r>
        <w:rPr>
          <w:rFonts w:ascii="宋体" w:hAnsi="宋体" w:eastAsia="宋体" w:cs="宋体"/>
          <w:color w:val="000"/>
          <w:sz w:val="28"/>
          <w:szCs w:val="28"/>
        </w:rPr>
        <w:t xml:space="preserve">20xx年，我区群众文化工作在区委、区政府以及区文体旅游局的正确领导和上级业务主管部门的关心指导下，在全区各地各有关部门的大力支持和各乡镇文化站的协助下，牢固树立和落实科学发展观，以满足人民群众的文化需求，积极开展群众文化活动，为点军区的社会发展营造了积极向上，健康的和谐氛围，就点军区文化馆全年工作总结如下：</w:t>
      </w:r>
    </w:p>
    <w:p>
      <w:pPr>
        <w:ind w:left="0" w:right="0" w:firstLine="560"/>
        <w:spacing w:before="450" w:after="450" w:line="312" w:lineRule="auto"/>
      </w:pPr>
      <w:r>
        <w:rPr>
          <w:rFonts w:ascii="宋体" w:hAnsi="宋体" w:eastAsia="宋体" w:cs="宋体"/>
          <w:color w:val="000"/>
          <w:sz w:val="28"/>
          <w:szCs w:val="28"/>
        </w:rPr>
        <w:t xml:space="preserve">&gt;一、机构改革，合理安排</w:t>
      </w:r>
    </w:p>
    <w:p>
      <w:pPr>
        <w:ind w:left="0" w:right="0" w:firstLine="560"/>
        <w:spacing w:before="450" w:after="450" w:line="312" w:lineRule="auto"/>
      </w:pPr>
      <w:r>
        <w:rPr>
          <w:rFonts w:ascii="宋体" w:hAnsi="宋体" w:eastAsia="宋体" w:cs="宋体"/>
          <w:color w:val="000"/>
          <w:sz w:val="28"/>
          <w:szCs w:val="28"/>
        </w:rPr>
        <w:t xml:space="preserve">在20xx年4月，区文体旅游局新局长_斌同志上任后，开拓进取、整活资源、合理分工，从20xx年5月份开始局馆合一，把二级事业单位点军区文化馆收到了区文体旅游局统一分配工作、统一协调，对文化馆进行了科学的合理安排，给文化馆创造了优美的环境，改善了工作条件，改变了全区群众文化工作的安排，使文化馆20xx年的工作在健康、和谐、稳定的发展。</w:t>
      </w:r>
    </w:p>
    <w:p>
      <w:pPr>
        <w:ind w:left="0" w:right="0" w:firstLine="560"/>
        <w:spacing w:before="450" w:after="450" w:line="312" w:lineRule="auto"/>
      </w:pPr>
      <w:r>
        <w:rPr>
          <w:rFonts w:ascii="宋体" w:hAnsi="宋体" w:eastAsia="宋体" w:cs="宋体"/>
          <w:color w:val="000"/>
          <w:sz w:val="28"/>
          <w:szCs w:val="28"/>
        </w:rPr>
        <w:t xml:space="preserve">&gt;二、积极开展了丰富多彩的文化活动</w:t>
      </w:r>
    </w:p>
    <w:p>
      <w:pPr>
        <w:ind w:left="0" w:right="0" w:firstLine="560"/>
        <w:spacing w:before="450" w:after="450" w:line="312" w:lineRule="auto"/>
      </w:pPr>
      <w:r>
        <w:rPr>
          <w:rFonts w:ascii="宋体" w:hAnsi="宋体" w:eastAsia="宋体" w:cs="宋体"/>
          <w:color w:val="000"/>
          <w:sz w:val="28"/>
          <w:szCs w:val="28"/>
        </w:rPr>
        <w:t xml:space="preserve">坚持面向群众、服务群众、教育群众，开展群众文化活动，不断满足广大群众的精神文化需求，丰富群众文化生活。文化馆在20xx年无任务，无人，无经费的情况下，由文化馆长兼办事员、业务员、群众文化辅导员，成功辅导了土城小学、联棚小学选送的节目参加全市红领巾文艺比赛，分别获得了一等奖、二等奖的好成绩。在全市非物质文化遗产文艺调演中，由区文化馆，文体旅游局组织编排的土城地花鼓、车溪民俗吹打乐、获得了全体市民及专家们的好评。在车溪举行的全国少数民族特色村寨保护与发展现场经验交流会的活动中，由覃建国演唱的《车溪情悠悠》参加了接待全国民族专家及社会各届人士的文艺演出，深受欢迎和高度评价。另外覃建国同志还多次抽出业余时间和休息时间，为点军区各乡镇文化服务中心，街办，居委会、老年艺术团进行文艺辅导工作，为点军区的群众文化生活又推上了一个新台阶，完成了区委，区政府，区委宣传部安排的全年工作任务。</w:t>
      </w:r>
    </w:p>
    <w:p>
      <w:pPr>
        <w:ind w:left="0" w:right="0" w:firstLine="560"/>
        <w:spacing w:before="450" w:after="450" w:line="312" w:lineRule="auto"/>
      </w:pPr>
      <w:r>
        <w:rPr>
          <w:rFonts w:ascii="宋体" w:hAnsi="宋体" w:eastAsia="宋体" w:cs="宋体"/>
          <w:color w:val="000"/>
          <w:sz w:val="28"/>
          <w:szCs w:val="28"/>
        </w:rPr>
        <w:t xml:space="preserve">点军区文化馆</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文化工作总结范文7</w:t>
      </w:r>
    </w:p>
    <w:p>
      <w:pPr>
        <w:ind w:left="0" w:right="0" w:firstLine="560"/>
        <w:spacing w:before="450" w:after="450" w:line="312" w:lineRule="auto"/>
      </w:pPr>
      <w:r>
        <w:rPr>
          <w:rFonts w:ascii="宋体" w:hAnsi="宋体" w:eastAsia="宋体" w:cs="宋体"/>
          <w:color w:val="000"/>
          <w:sz w:val="28"/>
          <w:szCs w:val="28"/>
        </w:rPr>
        <w:t xml:space="preserve">为建设先进的医院文化，促进医院持续健康和谐发展，努力为人民群众提供满意的医疗卫生服务，构建和谐平安医院，结合我院实际，制定如下实施方案。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全面、协调、可持续的科学发展观，贯彻落实党的医疗卫生工作路线、方针、政策，在弘扬、继承优秀传统?为建设先进的医院文化，促进医院持续健康和谐发展，努力为人民群众提供满意的医疗卫生服务，构建和谐平安医院，坚持制度创新与观念更新相结合，以“群众满意”为追求，以促进发展为宗旨，以诚信友爱为基石，以人本管理为核心，以学习创新为动力，努力建设具有鲜明时代特征、丰富管理内涵的.医院文化，不断深化以病人为中心的服务理念，培育优良的医院精神，树立严谨的医疗行风，为构建和谐医患关系，塑造良好医院形象，促进医院持续健康发展提供坚强的思想政治保证和强有力的精神文化动力。</w:t>
      </w:r>
    </w:p>
    <w:p>
      <w:pPr>
        <w:ind w:left="0" w:right="0" w:firstLine="560"/>
        <w:spacing w:before="450" w:after="450" w:line="312" w:lineRule="auto"/>
      </w:pPr>
      <w:r>
        <w:rPr>
          <w:rFonts w:ascii="宋体" w:hAnsi="宋体" w:eastAsia="宋体" w:cs="宋体"/>
          <w:color w:val="000"/>
          <w:sz w:val="28"/>
          <w:szCs w:val="28"/>
        </w:rPr>
        <w:t xml:space="preserve">二、总体目标和基本内容</w:t>
      </w:r>
    </w:p>
    <w:p>
      <w:pPr>
        <w:ind w:left="0" w:right="0" w:firstLine="560"/>
        <w:spacing w:before="450" w:after="450" w:line="312" w:lineRule="auto"/>
      </w:pPr>
      <w:r>
        <w:rPr>
          <w:rFonts w:ascii="宋体" w:hAnsi="宋体" w:eastAsia="宋体" w:cs="宋体"/>
          <w:color w:val="000"/>
          <w:sz w:val="28"/>
          <w:szCs w:val="28"/>
        </w:rPr>
        <w:t xml:space="preserve">(一)医院文化建设总体目标：力争用五年左右的时间，基本建立起适应我院发展要求、遵循文化发展规律、符合医院发展实际、反映医院精神的文化体系。通过医院文化的创新和建设，内强素质，外塑形象，增强凝聚力，提高竞争力，实现医院文化与医院发展的和谐统一，医院发展与员工发展的和谐统一。</w:t>
      </w:r>
    </w:p>
    <w:p>
      <w:pPr>
        <w:ind w:left="0" w:right="0" w:firstLine="560"/>
        <w:spacing w:before="450" w:after="450" w:line="312" w:lineRule="auto"/>
      </w:pPr>
      <w:r>
        <w:rPr>
          <w:rFonts w:ascii="宋体" w:hAnsi="宋体" w:eastAsia="宋体" w:cs="宋体"/>
          <w:color w:val="000"/>
          <w:sz w:val="28"/>
          <w:szCs w:val="28"/>
        </w:rPr>
        <w:t xml:space="preserve">(二)医院文化建设基本内容：医院文化是一个医院在发展过程中形成的以医院精神和管理理念为核心，凝聚、激励医院各级管理者和员工归属感、积极性、创造性的人本管理理论，是医院的灵魂和精神支柱。医院文化建设主要包括总结、提炼和培育鲜明的医院核心价值观和医院精神;结合医院发展战略，围绕“以病人为中心”，提炼各具特色、充满生机而又符合医院实际的管理理念;进一步完善医院制度，寓文化建设于制度之中，规范员工行为，提高管理效能;提高医疗服务质量，提升医院的信誉度，树立医院良好的形象;营造良好的医院视觉环境和人文环境，充分发挥环境对医院物质文明和精神文明建设的载体作用和推动力;构建协调有力的领导体制和运行机制，不断提高医院文化建设水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医院成立文化建设领导小组，由同志任组长，同志任副组长，同志为成员。下设办公室，由同志兼任办公室主任。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医院文化建设从20xx年开始实施，历时五年，分三个阶段进行。</w:t>
      </w:r>
    </w:p>
    <w:p>
      <w:pPr>
        <w:ind w:left="0" w:right="0" w:firstLine="560"/>
        <w:spacing w:before="450" w:after="450" w:line="312" w:lineRule="auto"/>
      </w:pPr>
      <w:r>
        <w:rPr>
          <w:rFonts w:ascii="宋体" w:hAnsi="宋体" w:eastAsia="宋体" w:cs="宋体"/>
          <w:color w:val="000"/>
          <w:sz w:val="28"/>
          <w:szCs w:val="28"/>
        </w:rPr>
        <w:t xml:space="preserve">(一)20xx年为医院文化推进阶段，是医院文化建设的起步和推进年，全面实施阶段。</w:t>
      </w:r>
    </w:p>
    <w:p>
      <w:pPr>
        <w:ind w:left="0" w:right="0" w:firstLine="560"/>
        <w:spacing w:before="450" w:after="450" w:line="312" w:lineRule="auto"/>
      </w:pPr>
      <w:r>
        <w:rPr>
          <w:rFonts w:ascii="宋体" w:hAnsi="宋体" w:eastAsia="宋体" w:cs="宋体"/>
          <w:color w:val="000"/>
          <w:sz w:val="28"/>
          <w:szCs w:val="28"/>
        </w:rPr>
        <w:t xml:space="preserve">1、突出“一个核心”。开展医院精神大讨论和价值理念征集活动，在广泛调研、充分论证的基础上，提炼医院核心价值观，确定医院的使命、愿景和发展战略，制定符合医院实际、科学合理、便于操作、长远目标与阶段性目标相结合的医院文化建设规划。</w:t>
      </w:r>
    </w:p>
    <w:p>
      <w:pPr>
        <w:ind w:left="0" w:right="0" w:firstLine="560"/>
        <w:spacing w:before="450" w:after="450" w:line="312" w:lineRule="auto"/>
      </w:pPr>
      <w:r>
        <w:rPr>
          <w:rFonts w:ascii="宋体" w:hAnsi="宋体" w:eastAsia="宋体" w:cs="宋体"/>
          <w:color w:val="000"/>
          <w:sz w:val="28"/>
          <w:szCs w:val="28"/>
        </w:rPr>
        <w:t xml:space="preserve">2、抓住“三个重点”。创新医院管理制度，优化医院内部环境，编制行为规范、制定文化手册。重点在精神文化、行为文化、物质文化三个方面实现新突破。</w:t>
      </w:r>
    </w:p>
    <w:p>
      <w:pPr>
        <w:ind w:left="0" w:right="0" w:firstLine="560"/>
        <w:spacing w:before="450" w:after="450" w:line="312" w:lineRule="auto"/>
      </w:pPr>
      <w:r>
        <w:rPr>
          <w:rFonts w:ascii="宋体" w:hAnsi="宋体" w:eastAsia="宋体" w:cs="宋体"/>
          <w:color w:val="000"/>
          <w:sz w:val="28"/>
          <w:szCs w:val="28"/>
        </w:rPr>
        <w:t xml:space="preserve">3、做到“三个统一”。总结我院多年形成的优良传统，挖掘医院文化底蕴，统一和规范以医院精神为核心的服务理念、以医院环境建设为核心的医院内涵、以员工形象为核心的行为举止工程。</w:t>
      </w:r>
    </w:p>
    <w:p>
      <w:pPr>
        <w:ind w:left="0" w:right="0" w:firstLine="560"/>
        <w:spacing w:before="450" w:after="450" w:line="312" w:lineRule="auto"/>
      </w:pPr>
      <w:r>
        <w:rPr>
          <w:rFonts w:ascii="宋体" w:hAnsi="宋体" w:eastAsia="宋体" w:cs="宋体"/>
          <w:color w:val="000"/>
          <w:sz w:val="28"/>
          <w:szCs w:val="28"/>
        </w:rPr>
        <w:t xml:space="preserve">4、形成“一个体系”。加强文化队伍建设，建立文化实施机构，引进先进医院文化，整合医院文化资源，制定文化建设规划，举办文化活动，构建时代特色浓、个性特色强、符合医院实际、适应现代医院制度要求的特色文化体系。</w:t>
      </w:r>
    </w:p>
    <w:p>
      <w:pPr>
        <w:ind w:left="0" w:right="0" w:firstLine="560"/>
        <w:spacing w:before="450" w:after="450" w:line="312" w:lineRule="auto"/>
      </w:pPr>
      <w:r>
        <w:rPr>
          <w:rFonts w:ascii="宋体" w:hAnsi="宋体" w:eastAsia="宋体" w:cs="宋体"/>
          <w:color w:val="000"/>
          <w:sz w:val="28"/>
          <w:szCs w:val="28"/>
        </w:rPr>
        <w:t xml:space="preserve">5、实现“一个目标”。采取学习培训、媒体传播等多种宣传方式，持续不断对员工进行教育熏陶，形成强势医院文化，提升医院竞争优势，塑造良好医院形象，促进医院持续健康发展。</w:t>
      </w:r>
    </w:p>
    <w:p>
      <w:pPr>
        <w:ind w:left="0" w:right="0" w:firstLine="560"/>
        <w:spacing w:before="450" w:after="450" w:line="312" w:lineRule="auto"/>
      </w:pPr>
      <w:r>
        <w:rPr>
          <w:rFonts w:ascii="宋体" w:hAnsi="宋体" w:eastAsia="宋体" w:cs="宋体"/>
          <w:color w:val="000"/>
          <w:sz w:val="28"/>
          <w:szCs w:val="28"/>
        </w:rPr>
        <w:t xml:space="preserve">(二)20xx年至20xx年为医院文化发展阶段，是医院文化建设的巩固提高阶段。</w:t>
      </w:r>
    </w:p>
    <w:p>
      <w:pPr>
        <w:ind w:left="0" w:right="0" w:firstLine="560"/>
        <w:spacing w:before="450" w:after="450" w:line="312" w:lineRule="auto"/>
      </w:pPr>
      <w:r>
        <w:rPr>
          <w:rFonts w:ascii="宋体" w:hAnsi="宋体" w:eastAsia="宋体" w:cs="宋体"/>
          <w:color w:val="000"/>
          <w:sz w:val="28"/>
          <w:szCs w:val="28"/>
        </w:rPr>
        <w:t xml:space="preserve">1、围绕“一个目标”。通过建立医院文化建设的长效管理机制，包括建立科学的管理制度、完善的教育体系以及制定严格的绩效评估办法;建立分工负责、关系协调的医院文化建设责任体系;建立考核评价和激励机制;建立保障机制。</w:t>
      </w:r>
    </w:p>
    <w:p>
      <w:pPr>
        <w:ind w:left="0" w:right="0" w:firstLine="560"/>
        <w:spacing w:before="450" w:after="450" w:line="312" w:lineRule="auto"/>
      </w:pPr>
      <w:r>
        <w:rPr>
          <w:rFonts w:ascii="宋体" w:hAnsi="宋体" w:eastAsia="宋体" w:cs="宋体"/>
          <w:color w:val="000"/>
          <w:sz w:val="28"/>
          <w:szCs w:val="28"/>
        </w:rPr>
        <w:t xml:space="preserve">2、抓好“两个推进”。继续推进“三个重点”、“三个统一”。</w:t>
      </w:r>
    </w:p>
    <w:p>
      <w:pPr>
        <w:ind w:left="0" w:right="0" w:firstLine="560"/>
        <w:spacing w:before="450" w:after="450" w:line="312" w:lineRule="auto"/>
      </w:pPr>
      <w:r>
        <w:rPr>
          <w:rFonts w:ascii="宋体" w:hAnsi="宋体" w:eastAsia="宋体" w:cs="宋体"/>
          <w:color w:val="000"/>
          <w:sz w:val="28"/>
          <w:szCs w:val="28"/>
        </w:rPr>
        <w:t xml:space="preserve">3、做到“三个延伸”。加强医院文化的理论研究与实践研究，认真探索医院文化建设的理论体系、操作方法和客观规律，搞好分类指导，推动医院文化建设的深入开展，从感性文化向理性文化延伸、从无形文化向有形资源延伸、从管理文化向文化管理延伸。</w:t>
      </w:r>
    </w:p>
    <w:p>
      <w:pPr>
        <w:ind w:left="0" w:right="0" w:firstLine="560"/>
        <w:spacing w:before="450" w:after="450" w:line="312" w:lineRule="auto"/>
      </w:pPr>
      <w:r>
        <w:rPr>
          <w:rFonts w:ascii="宋体" w:hAnsi="宋体" w:eastAsia="宋体" w:cs="宋体"/>
          <w:color w:val="000"/>
          <w:sz w:val="28"/>
          <w:szCs w:val="28"/>
        </w:rPr>
        <w:t xml:space="preserve">4、实现“四个提升”。定期组织医院管理者和医院文化建设专职人员的培训，帮助他们掌握医院文化建设的专业知识。积极总结和推广医院文化建设的先进经验，用丰富鲜活的案例启发、引导医院文化建设，不断提升医院的执行力、竞争力、凝聚力和形象力。</w:t>
      </w:r>
    </w:p>
    <w:p>
      <w:pPr>
        <w:ind w:left="0" w:right="0" w:firstLine="560"/>
        <w:spacing w:before="450" w:after="450" w:line="312" w:lineRule="auto"/>
      </w:pPr>
      <w:r>
        <w:rPr>
          <w:rFonts w:ascii="宋体" w:hAnsi="宋体" w:eastAsia="宋体" w:cs="宋体"/>
          <w:color w:val="000"/>
          <w:sz w:val="28"/>
          <w:szCs w:val="28"/>
        </w:rPr>
        <w:t xml:space="preserve">(三)20xx年为医院文化创新阶段，是医院文化建设发展创新年。</w:t>
      </w:r>
    </w:p>
    <w:p>
      <w:pPr>
        <w:ind w:left="0" w:right="0" w:firstLine="560"/>
        <w:spacing w:before="450" w:after="450" w:line="312" w:lineRule="auto"/>
      </w:pPr>
      <w:r>
        <w:rPr>
          <w:rFonts w:ascii="宋体" w:hAnsi="宋体" w:eastAsia="宋体" w:cs="宋体"/>
          <w:color w:val="000"/>
          <w:sz w:val="28"/>
          <w:szCs w:val="28"/>
        </w:rPr>
        <w:t xml:space="preserve">1、完善“三个规范”。按照系统、科学、实用的要求，将医院文化建设与医疗实践紧密结合，医院文化创新与深化医院改革紧密结合，创建特色鲜明的医院文化体系，进一步完善医院内涵、行为举止、理念的规范工作，全面优化医院形象。</w:t>
      </w:r>
    </w:p>
    <w:p>
      <w:pPr>
        <w:ind w:left="0" w:right="0" w:firstLine="560"/>
        <w:spacing w:before="450" w:after="450" w:line="312" w:lineRule="auto"/>
      </w:pPr>
      <w:r>
        <w:rPr>
          <w:rFonts w:ascii="宋体" w:hAnsi="宋体" w:eastAsia="宋体" w:cs="宋体"/>
          <w:color w:val="000"/>
          <w:sz w:val="28"/>
          <w:szCs w:val="28"/>
        </w:rPr>
        <w:t xml:space="preserve">2、抓住“三个重点”。坚持把“以病人为中心”作为核心理念，努力提供温馨、便捷、舒适、价格适宜的医疗服务，重点抓好医院管理文化、服务文化、安全文化。</w:t>
      </w:r>
    </w:p>
    <w:p>
      <w:pPr>
        <w:ind w:left="0" w:right="0" w:firstLine="560"/>
        <w:spacing w:before="450" w:after="450" w:line="312" w:lineRule="auto"/>
      </w:pPr>
      <w:r>
        <w:rPr>
          <w:rFonts w:ascii="宋体" w:hAnsi="宋体" w:eastAsia="宋体" w:cs="宋体"/>
          <w:color w:val="000"/>
          <w:sz w:val="28"/>
          <w:szCs w:val="28"/>
        </w:rPr>
        <w:t xml:space="preserve">3、做到“两个争创”。坚持把学习、改革、创新作为医院的核心理念，大力营造全员学习、终身学习的浓厚氛围，积极创建学习型医院、学习型团队，大力开展争创“医德医风”标兵和技术能手活动。</w:t>
      </w:r>
    </w:p>
    <w:p>
      <w:pPr>
        <w:ind w:left="0" w:right="0" w:firstLine="560"/>
        <w:spacing w:before="450" w:after="450" w:line="312" w:lineRule="auto"/>
      </w:pPr>
      <w:r>
        <w:rPr>
          <w:rFonts w:ascii="宋体" w:hAnsi="宋体" w:eastAsia="宋体" w:cs="宋体"/>
          <w:color w:val="000"/>
          <w:sz w:val="28"/>
          <w:szCs w:val="28"/>
        </w:rPr>
        <w:t xml:space="preserve">4、实现“一个目标”。落实科学发展观，把注重社会效益摆在医院文化建设的突出位置，切实保障员工合法权益，促进社会效益、员工利益、医院实力的协调发展。</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广泛宣传，统一认识。先进的医院文化是医院持续发展的精神支柱和动力源泉,是医院内涵建设的重要组成部分.各支部要切实加强医院文化核心理念学习和教育，努力提高员工对文化建设重要性的认识。通过广泛宣传动员，使全体员工认知认同和接受医院精神、管理理念和价值观念，并养成良好的自律意识和行为习惯，增强员工参与医院文化建设的自觉性。</w:t>
      </w:r>
    </w:p>
    <w:p>
      <w:pPr>
        <w:ind w:left="0" w:right="0" w:firstLine="560"/>
        <w:spacing w:before="450" w:after="450" w:line="312" w:lineRule="auto"/>
      </w:pPr>
      <w:r>
        <w:rPr>
          <w:rFonts w:ascii="宋体" w:hAnsi="宋体" w:eastAsia="宋体" w:cs="宋体"/>
          <w:color w:val="000"/>
          <w:sz w:val="28"/>
          <w:szCs w:val="28"/>
        </w:rPr>
        <w:t xml:space="preserve">2、加强领导，明确责任。各支部要高度重视和积极抓好医院文化建设，各科室负责人要对医院文化建设进行系统思考，出思想、出思路、出对策，确定本科室文化建设的目标和内容，提出正确的管理理念，并身体力行，率先垂范，带领全体员工认真落实好医院文化建设实施方案。</w:t>
      </w:r>
    </w:p>
    <w:p>
      <w:pPr>
        <w:ind w:left="0" w:right="0" w:firstLine="560"/>
        <w:spacing w:before="450" w:after="450" w:line="312" w:lineRule="auto"/>
      </w:pPr>
      <w:r>
        <w:rPr>
          <w:rFonts w:ascii="宋体" w:hAnsi="宋体" w:eastAsia="宋体" w:cs="宋体"/>
          <w:color w:val="000"/>
          <w:sz w:val="28"/>
          <w:szCs w:val="28"/>
        </w:rPr>
        <w:t xml:space="preserve">3、以人为本，全员参与。各支部要牢固树立以人为本的思想，坚持全心全意依靠员工办医院的方针，尊重劳动、尊重知识、尊重人才、尊重创造，用美好的愿景鼓舞人，用宏伟的事业凝聚人，用一流的工作来培养人，用科学的机制激励人，用优美的环境熏陶人，充分激发员工的积极性、创造性和团队精神，达到员工价值体现与医院蓬勃发展的有机统一。</w:t>
      </w:r>
    </w:p>
    <w:p>
      <w:pPr>
        <w:ind w:left="0" w:right="0" w:firstLine="560"/>
        <w:spacing w:before="450" w:after="450" w:line="312" w:lineRule="auto"/>
      </w:pPr>
      <w:r>
        <w:rPr>
          <w:rFonts w:ascii="宋体" w:hAnsi="宋体" w:eastAsia="宋体" w:cs="宋体"/>
          <w:color w:val="000"/>
          <w:sz w:val="28"/>
          <w:szCs w:val="28"/>
        </w:rPr>
        <w:t xml:space="preserve">4、突出重点，力求实效。医院文化是医院管理的重要组成部分，要立足医院实际，以加强医院内涵建设为中心，与党的建设、思想政治工作和精神文明建设等工作有机结合，大力开展转变观念教育、安全思想教育、质量意识教育、职业道德教育、爱岗敬业教育、成本意识教育，引导职工树立正确的价值观，注重在继承、借鉴中创新，在创新、完善中提高。</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文化工作总结范文8</w:t>
      </w:r>
    </w:p>
    <w:p>
      <w:pPr>
        <w:ind w:left="0" w:right="0" w:firstLine="560"/>
        <w:spacing w:before="450" w:after="450" w:line="312" w:lineRule="auto"/>
      </w:pPr>
      <w:r>
        <w:rPr>
          <w:rFonts w:ascii="宋体" w:hAnsi="宋体" w:eastAsia="宋体" w:cs="宋体"/>
          <w:color w:val="000"/>
          <w:sz w:val="28"/>
          <w:szCs w:val="28"/>
        </w:rPr>
        <w:t xml:space="preserve">今年以来，我处的宣传思想工作紧扣中心，服务大局，创新载体，突出理论学习，加大对外宣传力度，加强精神文明建设，为构建和谐玉泉提供了强大的精神动力和思想舆论支持。</w:t>
      </w:r>
    </w:p>
    <w:p>
      <w:pPr>
        <w:ind w:left="0" w:right="0" w:firstLine="560"/>
        <w:spacing w:before="450" w:after="450" w:line="312" w:lineRule="auto"/>
      </w:pPr>
      <w:r>
        <w:rPr>
          <w:rFonts w:ascii="宋体" w:hAnsi="宋体" w:eastAsia="宋体" w:cs="宋体"/>
          <w:color w:val="000"/>
          <w:sz w:val="28"/>
          <w:szCs w:val="28"/>
        </w:rPr>
        <w:t xml:space="preserve">一、创建学习型党组织。认真落实中央下发的《关于推进学习型党组织建设的意见》，在全处深入开展学习型党组织创建活动，在全处党员干部中努力做到三个强化：(一)强化“本领恐慌”意识，树立终身学习理念。克服党员干部对学习的认识上存在几个误区。一是“忙”的思想。。二是“虚”的思想。三是“满”的思想。让广大党员特别是机关党员领导干部有一种“本领恐慌”意识，时刻对自己在学识、眼界、能力等方面的不适应保持警醒，把更多时间和精力放在学习上，以强烈的求知欲和积极的进取精神，尽量多学一点、学深一点，不断提高能力，更好地担负起历史和时代赋予的庄严使命。(二)强化“能力席位”意识，增强履职尽责本领。做到三个必须，即：必须把理论武装工作放在首位，必须把学习和着眼做好本职工作结合起来，必须广泛地开展学习。(三)强化“督办落实”意识，推进学习持续深入。首先，建立和完善考评机制。按抓查学、述学、评学、考学、讲学的要求，对党员干部的学习情况进行考查考评。重点加强对理论学习的认识和态度、学习落实情况、学以致用情况的考核。其次，建立和完善激励机制。把学习作为判断干部素质、认定干部实绩的首要条件，把学习与单位评选先进、工作考核挂钩。通过建立领导机制、工作机制、队伍机制等等，来确保学习活动有条不紊地开展，形成一级抓一级、一级带一级、一级督查一级的工作格局。今年以来组织集中学习11次，党委书记郑以宏同志在《当阳通讯》上发表了《推进“五个基本”建设提升党建科学化水平》，在《三峡瞭望》上发表了《抓实基层基础工作，强力推进五个基本建设》的理论文章，其他党委成员也结合自己的工作实践撰写了22篇，理论文章，机关干部写各类心得体会文章达50多篇，通过不断创新方法、完善途径、拓展阵地、健全制度，切实把建设学习型党组织的任务落实在了基层。</w:t>
      </w:r>
    </w:p>
    <w:p>
      <w:pPr>
        <w:ind w:left="0" w:right="0" w:firstLine="560"/>
        <w:spacing w:before="450" w:after="450" w:line="312" w:lineRule="auto"/>
      </w:pPr>
      <w:r>
        <w:rPr>
          <w:rFonts w:ascii="宋体" w:hAnsi="宋体" w:eastAsia="宋体" w:cs="宋体"/>
          <w:color w:val="000"/>
          <w:sz w:val="28"/>
          <w:szCs w:val="28"/>
        </w:rPr>
        <w:t xml:space="preserve">二、着力提高舆论引导能力，营造建设富裕文明和谐玉泉的良好舆论氛围，今年围绕市委、市政府中心工作和办事处全年工作的总体部署，推出一些重点报道。突出抓好优先发展工业、新农村建设、文化建设、民生工程、文明创建等主题宣传。在__市级以上主流媒体用稿100条以上。</w:t>
      </w:r>
    </w:p>
    <w:p>
      <w:pPr>
        <w:ind w:left="0" w:right="0" w:firstLine="560"/>
        <w:spacing w:before="450" w:after="450" w:line="312" w:lineRule="auto"/>
      </w:pPr>
      <w:r>
        <w:rPr>
          <w:rFonts w:ascii="宋体" w:hAnsi="宋体" w:eastAsia="宋体" w:cs="宋体"/>
          <w:color w:val="000"/>
          <w:sz w:val="28"/>
          <w:szCs w:val="28"/>
        </w:rPr>
        <w:t xml:space="preserve">三、着力深化乡风文明建设，推动全处新农村建设向纵深发展，按照市委市政府对乡风文明建设的总体部署，进一步深化“一户三化”活动，大力开展乡风文明中心户建设，新发展乡风文明中心户30户，其中市级标准的5户。进一步加强“科技文化长廊”内的中心户建设，并逐步丰富其内涵，提高品位，增强中心户的示范性和带动性。穿心文明新村示范点建设在加快“硬件”等基础设施建设的同时，侧重于抓软件的提升，围绕探索建立清洁卫生长效机制，广泛开展各类文体活动和文化科技培训，定期开展清洁卫生评比、十农户评比等活动，文明新村工作有新提高。</w:t>
      </w:r>
    </w:p>
    <w:p>
      <w:pPr>
        <w:ind w:left="0" w:right="0" w:firstLine="560"/>
        <w:spacing w:before="450" w:after="450" w:line="312" w:lineRule="auto"/>
      </w:pPr>
      <w:r>
        <w:rPr>
          <w:rFonts w:ascii="宋体" w:hAnsi="宋体" w:eastAsia="宋体" w:cs="宋体"/>
          <w:color w:val="000"/>
          <w:sz w:val="28"/>
          <w:szCs w:val="28"/>
        </w:rPr>
        <w:t xml:space="preserve">四、全面启动生态走廊建设。远当路在玉泉境内全长公里，共涉及6个村、20个村民小组。主干道两旁第一视线内共有农户1279户，其中楼房1071栋，砖混结构平房141栋，土墙屋67栋。向沿线所有农户发放了环境整治的《倡议书》，引导农民积极参与整治工作，提高沿线农民的卫生意识。先后组织相关村支部书记、驻村干部及相关单位负责人到仙洪试验区、__区、__县、__市等地考察村容整治和生态走廊建设。在沿线修建垃圾池57个，对沿线农户生活垃圾集中收集、统一清运，聘请保洁员进行日常保洁;通过以奖代补的形式组织沿线农户对门前地坪进行了硬化，共硬化地坪 520__ 平米;在沿线种植绿化树木 3000余棵，修建花坛 1700米。对部分土墙屋进行了拆除或改造，已拆除有碍观瞻的建筑物1180平方米，邀请__市夷陵建筑设计事务所有限公司对立面改造进行了规划设计。第一批房屋立面改造已完成房屋220栋。远当路沿线“脏乱差”的局面得到了较为明显的改观，生态走廊建设的效果初现。</w:t>
      </w:r>
    </w:p>
    <w:p>
      <w:pPr>
        <w:ind w:left="0" w:right="0" w:firstLine="560"/>
        <w:spacing w:before="450" w:after="450" w:line="312" w:lineRule="auto"/>
      </w:pPr>
      <w:r>
        <w:rPr>
          <w:rFonts w:ascii="宋体" w:hAnsi="宋体" w:eastAsia="宋体" w:cs="宋体"/>
          <w:color w:val="000"/>
          <w:sz w:val="28"/>
          <w:szCs w:val="28"/>
        </w:rPr>
        <w:t xml:space="preserve">今年以来组织集中学习11次，党委书记郑以宏同志在《当阳通讯》上发表了《推进“五个基本”建设提升党建科学化水平》，在《三峡瞭望》上发表了《抓实基层基础工作，强力推进五个基本建设》的理论文章，其他党委成员也结合自己的工作实践撰写了22篇，理论文章，机关干部写各类心得体会文章达50多篇，通过不断创新方法、完善途径、拓展阵地、健全制度，切实把建设学习型党组织的任务落实在了基层。</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文化工作总结范文9</w:t>
      </w:r>
    </w:p>
    <w:p>
      <w:pPr>
        <w:ind w:left="0" w:right="0" w:firstLine="560"/>
        <w:spacing w:before="450" w:after="450" w:line="312" w:lineRule="auto"/>
      </w:pPr>
      <w:r>
        <w:rPr>
          <w:rFonts w:ascii="宋体" w:hAnsi="宋体" w:eastAsia="宋体" w:cs="宋体"/>
          <w:color w:val="000"/>
          <w:sz w:val="28"/>
          <w:szCs w:val="28"/>
        </w:rPr>
        <w:t xml:space="preserve">通过每周二、五学习日，认真传达公司的各类会议精神，加强学习厂纪厂规的各项要求，强化学习公司的经营思路、理念，特别是对企业文化的宣传学习上加大了力度，对部门员工进行了强化培训，并进行了理论知识的考试。</w:t>
      </w:r>
    </w:p>
    <w:p>
      <w:pPr>
        <w:ind w:left="0" w:right="0" w:firstLine="560"/>
        <w:spacing w:before="450" w:after="450" w:line="312" w:lineRule="auto"/>
      </w:pPr>
      <w:r>
        <w:rPr>
          <w:rFonts w:ascii="宋体" w:hAnsi="宋体" w:eastAsia="宋体" w:cs="宋体"/>
          <w:color w:val="000"/>
          <w:sz w:val="28"/>
          <w:szCs w:val="28"/>
        </w:rPr>
        <w:t xml:space="preserve">1、加强学习华尔润企业的发展历程、纵观20多年的奋斗历程；</w:t>
      </w:r>
    </w:p>
    <w:p>
      <w:pPr>
        <w:ind w:left="0" w:right="0" w:firstLine="560"/>
        <w:spacing w:before="450" w:after="450" w:line="312" w:lineRule="auto"/>
      </w:pPr>
      <w:r>
        <w:rPr>
          <w:rFonts w:ascii="宋体" w:hAnsi="宋体" w:eastAsia="宋体" w:cs="宋体"/>
          <w:color w:val="000"/>
          <w:sz w:val="28"/>
          <w:szCs w:val="28"/>
        </w:rPr>
        <w:t xml:space="preserve">2、学习华尔润之道的文化核心，加强员工对公司的愿景、使命、核心价值观、核心价值观指导下的相关具体理念内容的进一步认知。</w:t>
      </w:r>
    </w:p>
    <w:p>
      <w:pPr>
        <w:ind w:left="0" w:right="0" w:firstLine="560"/>
        <w:spacing w:before="450" w:after="450" w:line="312" w:lineRule="auto"/>
      </w:pPr>
      <w:r>
        <w:rPr>
          <w:rFonts w:ascii="宋体" w:hAnsi="宋体" w:eastAsia="宋体" w:cs="宋体"/>
          <w:color w:val="000"/>
          <w:sz w:val="28"/>
          <w:szCs w:val="28"/>
        </w:rPr>
        <w:t xml:space="preserve">3、通过对企业文化的学习，加强了员工的自我管理意识，同时对成本、质量管理有了进一步的认识，提高部门员工对采购物资的质量认识，提高采购物资的产品质量。</w:t>
      </w:r>
    </w:p>
    <w:p>
      <w:pPr>
        <w:ind w:left="0" w:right="0" w:firstLine="560"/>
        <w:spacing w:before="450" w:after="450" w:line="312" w:lineRule="auto"/>
      </w:pPr>
      <w:r>
        <w:rPr>
          <w:rFonts w:ascii="宋体" w:hAnsi="宋体" w:eastAsia="宋体" w:cs="宋体"/>
          <w:color w:val="000"/>
          <w:sz w:val="28"/>
          <w:szCs w:val="28"/>
        </w:rPr>
        <w:t xml:space="preserve">三、通过对各业务员在工作中所涉及到的相关内容进行抽查考核。业务员的整体素质和工作水平都有了一定的提高，但培训工作中也存在着以下不足：</w:t>
      </w:r>
    </w:p>
    <w:p>
      <w:pPr>
        <w:ind w:left="0" w:right="0" w:firstLine="560"/>
        <w:spacing w:before="450" w:after="450" w:line="312" w:lineRule="auto"/>
      </w:pPr>
      <w:r>
        <w:rPr>
          <w:rFonts w:ascii="宋体" w:hAnsi="宋体" w:eastAsia="宋体" w:cs="宋体"/>
          <w:color w:val="000"/>
          <w:sz w:val="28"/>
          <w:szCs w:val="28"/>
        </w:rPr>
        <w:t xml:space="preserve">1、培训工作中，因涉及到某些因素的影响，如时间安排、培训资料收集等方面做得不到位，使得不能全面按照培训计划展开工作，培训工作实施不到位。</w:t>
      </w:r>
    </w:p>
    <w:p>
      <w:pPr>
        <w:ind w:left="0" w:right="0" w:firstLine="560"/>
        <w:spacing w:before="450" w:after="450" w:line="312" w:lineRule="auto"/>
      </w:pPr>
      <w:r>
        <w:rPr>
          <w:rFonts w:ascii="宋体" w:hAnsi="宋体" w:eastAsia="宋体" w:cs="宋体"/>
          <w:color w:val="000"/>
          <w:sz w:val="28"/>
          <w:szCs w:val="28"/>
        </w:rPr>
        <w:t xml:space="preserve">2、培训工作的方式方法还有待提高，根据部门的特殊性，工作中所涉及到的方方面面，不能仅仅只局限于在本公司的培训，应该放宽于外出培训，加强培训的氛围，这样更能提高部门人员的工作热情，真正做到培训出效果的好局面。</w:t>
      </w:r>
    </w:p>
    <w:p>
      <w:pPr>
        <w:ind w:left="0" w:right="0" w:firstLine="560"/>
        <w:spacing w:before="450" w:after="450" w:line="312" w:lineRule="auto"/>
      </w:pPr>
      <w:r>
        <w:rPr>
          <w:rFonts w:ascii="宋体" w:hAnsi="宋体" w:eastAsia="宋体" w:cs="宋体"/>
          <w:color w:val="000"/>
          <w:sz w:val="28"/>
          <w:szCs w:val="28"/>
        </w:rPr>
        <w:t xml:space="preserve">针对以上不足之处，做到以下几点：</w:t>
      </w:r>
    </w:p>
    <w:p>
      <w:pPr>
        <w:ind w:left="0" w:right="0" w:firstLine="560"/>
        <w:spacing w:before="450" w:after="450" w:line="312" w:lineRule="auto"/>
      </w:pPr>
      <w:r>
        <w:rPr>
          <w:rFonts w:ascii="宋体" w:hAnsi="宋体" w:eastAsia="宋体" w:cs="宋体"/>
          <w:color w:val="000"/>
          <w:sz w:val="28"/>
          <w:szCs w:val="28"/>
        </w:rPr>
        <w:t xml:space="preserve">1、积极鼓励督促部门员工，以自学、报考的方式，进行多方面的学习，扩展自身的知识面，提高自身文化修养。</w:t>
      </w:r>
    </w:p>
    <w:p>
      <w:pPr>
        <w:ind w:left="0" w:right="0" w:firstLine="560"/>
        <w:spacing w:before="450" w:after="450" w:line="312" w:lineRule="auto"/>
      </w:pPr>
      <w:r>
        <w:rPr>
          <w:rFonts w:ascii="宋体" w:hAnsi="宋体" w:eastAsia="宋体" w:cs="宋体"/>
          <w:color w:val="000"/>
          <w:sz w:val="28"/>
          <w:szCs w:val="28"/>
        </w:rPr>
        <w:t xml:space="preserve">2、部门继续自购教学材料，通过音像教学，加强视、听觉培训的生动特点，组织部门干部、员工全员参与，激发员工的学习热情。</w:t>
      </w:r>
    </w:p>
    <w:p>
      <w:pPr>
        <w:ind w:left="0" w:right="0" w:firstLine="560"/>
        <w:spacing w:before="450" w:after="450" w:line="312" w:lineRule="auto"/>
      </w:pPr>
      <w:r>
        <w:rPr>
          <w:rFonts w:ascii="宋体" w:hAnsi="宋体" w:eastAsia="宋体" w:cs="宋体"/>
          <w:color w:val="000"/>
          <w:sz w:val="28"/>
          <w:szCs w:val="28"/>
        </w:rPr>
        <w:t xml:space="preserve">3、对公司相关方面的学习，请职能部门人员对本部门人员进行一些技术性的指导，调动员工工作积极性。</w:t>
      </w:r>
    </w:p>
    <w:p>
      <w:pPr>
        <w:ind w:left="0" w:right="0" w:firstLine="560"/>
        <w:spacing w:before="450" w:after="450" w:line="312" w:lineRule="auto"/>
      </w:pPr>
      <w:r>
        <w:rPr>
          <w:rFonts w:ascii="宋体" w:hAnsi="宋体" w:eastAsia="宋体" w:cs="宋体"/>
          <w:color w:val="000"/>
          <w:sz w:val="28"/>
          <w:szCs w:val="28"/>
        </w:rPr>
        <w:t xml:space="preserve">4、继续利用好二、五例会及每天的晨会，落实好公司各项会议精神的传达、学习及工作任务的安排，使部门员工根据公司要求，全面开展好各项工作。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文化工作总结范文10</w:t>
      </w:r>
    </w:p>
    <w:p>
      <w:pPr>
        <w:ind w:left="0" w:right="0" w:firstLine="560"/>
        <w:spacing w:before="450" w:after="450" w:line="312" w:lineRule="auto"/>
      </w:pPr>
      <w:r>
        <w:rPr>
          <w:rFonts w:ascii="宋体" w:hAnsi="宋体" w:eastAsia="宋体" w:cs="宋体"/>
          <w:color w:val="000"/>
          <w:sz w:val="28"/>
          <w:szCs w:val="28"/>
        </w:rPr>
        <w:t xml:space="preserve">思想政治工作是搞好水利工作的前提和基础，我局始终坚持把宣传思想文化工作和精神文明建设摆在突出位置，把具体工作与业务工作同步实施、同部署、同落实、同检查。为切实加强领导，成立了由局长任组长、局班子成员任副组长、各股室负责人为成员的宣传思想文化工作领导小组，采取一把手亲自抓，分管领导具体落实，明确创建工作人人参与、个个有责的责任制，促进宣传思想文化工作建设取得新成效。</w:t>
      </w:r>
    </w:p>
    <w:p>
      <w:pPr>
        <w:ind w:left="0" w:right="0" w:firstLine="560"/>
        <w:spacing w:before="450" w:after="450" w:line="312" w:lineRule="auto"/>
      </w:pPr>
      <w:r>
        <w:rPr>
          <w:rFonts w:ascii="宋体" w:hAnsi="宋体" w:eastAsia="宋体" w:cs="宋体"/>
          <w:color w:val="000"/>
          <w:sz w:val="28"/>
          <w:szCs w:val="28"/>
        </w:rPr>
        <w:t xml:space="preserve">二、加强学习，不断提高干部职工思想政治素质</w:t>
      </w:r>
    </w:p>
    <w:p>
      <w:pPr>
        <w:ind w:left="0" w:right="0" w:firstLine="560"/>
        <w:spacing w:before="450" w:after="450" w:line="312" w:lineRule="auto"/>
      </w:pPr>
      <w:r>
        <w:rPr>
          <w:rFonts w:ascii="宋体" w:hAnsi="宋体" w:eastAsia="宋体" w:cs="宋体"/>
          <w:color w:val="000"/>
          <w:sz w:val="28"/>
          <w:szCs w:val="28"/>
        </w:rPr>
        <w:t xml:space="preserve">今年主要围绕在十八届四中、五中全会上的系列讲话精神进行了学习，在学习贯彻中央四个全面战略、三严三实要求和讲政治、守纪律、守规矩为主题的教育学习活动中采取多种形式进行了宣讲。一年来，水务局年按照初制定的宣传工作方案，采取集中学习、个人自学、邀请专家讲、领导班子坚持做到带头讲、带头学以及开展座谈讨论会等多种形式加强政治理论学习。今年邀请了市水务局纪检书记结合三严三实和讲政治、守纪律、守规矩主题，为全局干部职工进行了专题的教育。局领导根据教育学习安排采取定期或不定期形式组织干部职工深入分析、认清我县当前经济发展面临的有利条件、困难与压力，就我局涉及的水务职能工作所面临的机遇和挑战进行研讨，增强了忧患意识和工作紧迫感，也增强了加快发展的信心和决心，进一步用中央和省、市、县委精神统一思想，切实增强理论修养、提高干部自身政治思想素质和业务能力。</w:t>
      </w:r>
    </w:p>
    <w:p>
      <w:pPr>
        <w:ind w:left="0" w:right="0" w:firstLine="560"/>
        <w:spacing w:before="450" w:after="450" w:line="312" w:lineRule="auto"/>
      </w:pPr>
      <w:r>
        <w:rPr>
          <w:rFonts w:ascii="宋体" w:hAnsi="宋体" w:eastAsia="宋体" w:cs="宋体"/>
          <w:color w:val="000"/>
          <w:sz w:val="28"/>
          <w:szCs w:val="28"/>
        </w:rPr>
        <w:t xml:space="preserve">三、强化意识，树立爱国主义和革命传统观念</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个人品德教育和爱国主义和革命传统教育，大力推进公民道德建设工程，着力塑造高尚人格，提升文明素质。通过道德讲堂宣讲，引导干部职工省身修德、自我提升，在日常工作中大力宣传雷锋精神和雷锋式模范人物，推动学雷锋活动机制化、常态化，认真开展了关心关爱和帮扶生活困难道德模范，身边好人，树立好人有好报的价值导向。结合银龄守护、一线联系群众·多岗为民服务、走基层、双报到、双联双帮、驻村帮扶、换位体验等群众工作方法，积极组织广大党员干部到经济落后、问题突出、矛盾集中的地方去，问计、问需、问效于民，集中化解一批重大信访案件，真正让群众看到变化、得到实惠、感到满意。</w:t>
      </w:r>
    </w:p>
    <w:p>
      <w:pPr>
        <w:ind w:left="0" w:right="0" w:firstLine="560"/>
        <w:spacing w:before="450" w:after="450" w:line="312" w:lineRule="auto"/>
      </w:pPr>
      <w:r>
        <w:rPr>
          <w:rFonts w:ascii="宋体" w:hAnsi="宋体" w:eastAsia="宋体" w:cs="宋体"/>
          <w:color w:val="000"/>
          <w:sz w:val="28"/>
          <w:szCs w:val="28"/>
        </w:rPr>
        <w:t xml:space="preserve">四、抓作风，践行三严三实</w:t>
      </w:r>
    </w:p>
    <w:p>
      <w:pPr>
        <w:ind w:left="0" w:right="0" w:firstLine="560"/>
        <w:spacing w:before="450" w:after="450" w:line="312" w:lineRule="auto"/>
      </w:pPr>
      <w:r>
        <w:rPr>
          <w:rFonts w:ascii="宋体" w:hAnsi="宋体" w:eastAsia="宋体" w:cs="宋体"/>
          <w:color w:val="000"/>
          <w:sz w:val="28"/>
          <w:szCs w:val="28"/>
        </w:rPr>
        <w:t xml:space="preserve">通过开展专题教育，充分学习宣传贯彻十八大以及系列讲话精神，巩固和拓展教育实践活动成果，深入推进作风建设，全局党员、干部能自觉以守纪律、勇担责、强执行、重品行为行动准则，认真落实三严三实和忠诚干净担当要求，扎实开展好专题教育，不断提升党员干部自学能力，不断提升党员干部的思想道德素养，做信念坚定、求真务实、廉洁自律、服务群众的好党员、好干部，努力营造我局风清气正的良好政治生态。</w:t>
      </w:r>
    </w:p>
    <w:p>
      <w:pPr>
        <w:ind w:left="0" w:right="0" w:firstLine="560"/>
        <w:spacing w:before="450" w:after="450" w:line="312" w:lineRule="auto"/>
      </w:pPr>
      <w:r>
        <w:rPr>
          <w:rFonts w:ascii="宋体" w:hAnsi="宋体" w:eastAsia="宋体" w:cs="宋体"/>
          <w:color w:val="000"/>
          <w:sz w:val="28"/>
          <w:szCs w:val="28"/>
        </w:rPr>
        <w:t xml:space="preserve">五、下大力，开展精准扶贫工作</w:t>
      </w:r>
    </w:p>
    <w:p>
      <w:pPr>
        <w:ind w:left="0" w:right="0" w:firstLine="560"/>
        <w:spacing w:before="450" w:after="450" w:line="312" w:lineRule="auto"/>
      </w:pPr>
      <w:r>
        <w:rPr>
          <w:rFonts w:ascii="宋体" w:hAnsi="宋体" w:eastAsia="宋体" w:cs="宋体"/>
          <w:color w:val="000"/>
          <w:sz w:val="28"/>
          <w:szCs w:val="28"/>
        </w:rPr>
        <w:t xml:space="preserve">找准制约两村发展的突出问题，了解当地贫困户现状和致贫原因，进一步明确工作基本思路。一是组建驻村工作组，定点驻村帮扶，把项目、资金、技术、信息、人才等短缺资源输送到村到户；二是制定局机关党员、干部结对帮扶方案，定期开展结对帮扶工作，每月到帮扶联系户家中进行1次走访，每年同吃、同住、同劳动合计不少于15天。三是抽调工作业务能力强的干部下派驻村任第一书记，协助村干部开展扶贫工作。帮扶组积极协助联系村制定帮扶规划，协调落实发展项目，帮助争取帮扶资金，指导发展特色产业，根据缺什么补什么的原则，到村到户规划，落实具体目标、措施、时限和责任，帮助贫困家庭培育增收致富产业。</w:t>
      </w:r>
    </w:p>
    <w:p>
      <w:pPr>
        <w:ind w:left="0" w:right="0" w:firstLine="560"/>
        <w:spacing w:before="450" w:after="450" w:line="312" w:lineRule="auto"/>
      </w:pPr>
      <w:r>
        <w:rPr>
          <w:rFonts w:ascii="宋体" w:hAnsi="宋体" w:eastAsia="宋体" w:cs="宋体"/>
          <w:color w:val="000"/>
          <w:sz w:val="28"/>
          <w:szCs w:val="28"/>
        </w:rPr>
        <w:t xml:space="preserve">六、送科技，助民增收</w:t>
      </w:r>
    </w:p>
    <w:p>
      <w:pPr>
        <w:ind w:left="0" w:right="0" w:firstLine="560"/>
        <w:spacing w:before="450" w:after="450" w:line="312" w:lineRule="auto"/>
      </w:pPr>
      <w:r>
        <w:rPr>
          <w:rFonts w:ascii="宋体" w:hAnsi="宋体" w:eastAsia="宋体" w:cs="宋体"/>
          <w:color w:val="000"/>
          <w:sz w:val="28"/>
          <w:szCs w:val="28"/>
        </w:rPr>
        <w:t xml:space="preserve">开展三下乡活动，结合农民工培训工作，开展水产养殖技术培训工作，推广水产养殖新品种、新技术，大力发展名特优水产品。同时积极参与三下乡活动，到各镇、各宣传点发放养殖技术宣传资料，以及鱼病防治手册，为群众增收提供技术支持。</w:t>
      </w:r>
    </w:p>
    <w:p>
      <w:pPr>
        <w:ind w:left="0" w:right="0" w:firstLine="560"/>
        <w:spacing w:before="450" w:after="450" w:line="312" w:lineRule="auto"/>
      </w:pPr>
      <w:r>
        <w:rPr>
          <w:rFonts w:ascii="宋体" w:hAnsi="宋体" w:eastAsia="宋体" w:cs="宋体"/>
          <w:color w:val="000"/>
          <w:sz w:val="28"/>
          <w:szCs w:val="28"/>
        </w:rPr>
        <w:t xml:space="preserve">七、狠抓精神文明建设</w:t>
      </w:r>
    </w:p>
    <w:p>
      <w:pPr>
        <w:ind w:left="0" w:right="0" w:firstLine="560"/>
        <w:spacing w:before="450" w:after="450" w:line="312" w:lineRule="auto"/>
      </w:pPr>
      <w:r>
        <w:rPr>
          <w:rFonts w:ascii="宋体" w:hAnsi="宋体" w:eastAsia="宋体" w:cs="宋体"/>
          <w:color w:val="000"/>
          <w:sz w:val="28"/>
          <w:szCs w:val="28"/>
        </w:rPr>
        <w:t xml:space="preserve">我局在创建文明单位活动中，做到了精神文明与物质文明、政治文明共同发展，始终把保持和提升省级文明单位的创建作为单位的中心工作，坚持把精神文明建设摆在突出位置，把精神文明建设与业务工作同步实施、同部署、同落实、同检查，使全体干部员工的精神面貌焕然一新，队伍素质得到普遍提高，圆满完成了上级交给的各项目标任务。同是，我局近几年的精神文明工作得到了省文明办领导的肯定，今年顺利通过了省级文明单位的复核验收工作。</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文化工作总结范文11</w:t>
      </w:r>
    </w:p>
    <w:p>
      <w:pPr>
        <w:ind w:left="0" w:right="0" w:firstLine="560"/>
        <w:spacing w:before="450" w:after="450" w:line="312" w:lineRule="auto"/>
      </w:pPr>
      <w:r>
        <w:rPr>
          <w:rFonts w:ascii="宋体" w:hAnsi="宋体" w:eastAsia="宋体" w:cs="宋体"/>
          <w:color w:val="000"/>
          <w:sz w:val="28"/>
          <w:szCs w:val="28"/>
        </w:rPr>
        <w:t xml:space="preserve">今年以来,文化站在镇党委政府的正确领导和上级业务部门的具体指导下，紧紧围绕工作中心，大力加强文化体育基础设施建设，广泛开展群众性文化体育活动，不断发展壮大文化体育队伍，充分发挥先进文化的引领作用，为建设富裕、文明、和谐新口镇作出积极贡献。按照这个总体思路和目标要求，今年重点抓好以下工作：</w:t>
      </w:r>
    </w:p>
    <w:p>
      <w:pPr>
        <w:ind w:left="0" w:right="0" w:firstLine="560"/>
        <w:spacing w:before="450" w:after="450" w:line="312" w:lineRule="auto"/>
      </w:pPr>
      <w:r>
        <w:rPr>
          <w:rFonts w:ascii="宋体" w:hAnsi="宋体" w:eastAsia="宋体" w:cs="宋体"/>
          <w:color w:val="000"/>
          <w:sz w:val="28"/>
          <w:szCs w:val="28"/>
        </w:rPr>
        <w:t xml:space="preserve">&gt;一、加快公共文化体育服务体系建设</w:t>
      </w:r>
    </w:p>
    <w:p>
      <w:pPr>
        <w:ind w:left="0" w:right="0" w:firstLine="560"/>
        <w:spacing w:before="450" w:after="450" w:line="312" w:lineRule="auto"/>
      </w:pPr>
      <w:r>
        <w:rPr>
          <w:rFonts w:ascii="宋体" w:hAnsi="宋体" w:eastAsia="宋体" w:cs="宋体"/>
          <w:color w:val="000"/>
          <w:sz w:val="28"/>
          <w:szCs w:val="28"/>
        </w:rPr>
        <w:t xml:space="preserve">1、实施文化惠民工程建设。按照“五室一场一队”的要求，开展村（社区）综合性文化服务中心基本情况普查。每村一表，实地测量，确保数据准确，摸清底数。统一制作村（社区）综合性文化服务中心制度综合性文化服务中心版面，统一发放村（社区）综合性文化服务中心活动记录本，农家书屋借阅记录本，农家书屋书目登记本。每村一套，统一标准，便于管理。区里还给每个村里配备了两个书橱，以便于图书的摆放。</w:t>
      </w:r>
    </w:p>
    <w:p>
      <w:pPr>
        <w:ind w:left="0" w:right="0" w:firstLine="560"/>
        <w:spacing w:before="450" w:after="450" w:line="312" w:lineRule="auto"/>
      </w:pPr>
      <w:r>
        <w:rPr>
          <w:rFonts w:ascii="宋体" w:hAnsi="宋体" w:eastAsia="宋体" w:cs="宋体"/>
          <w:color w:val="000"/>
          <w:sz w:val="28"/>
          <w:szCs w:val="28"/>
        </w:rPr>
        <w:t xml:space="preserve">2、实施体育惠民工程建设。按照体育健身工程覆盖面的目标，建设农村健身工程2个（蔡家镇、北江水）。争取20XX年农村健身广场全覆盖（剩余茅茨、吴家镇）。</w:t>
      </w:r>
    </w:p>
    <w:p>
      <w:pPr>
        <w:ind w:left="0" w:right="0" w:firstLine="560"/>
        <w:spacing w:before="450" w:after="450" w:line="312" w:lineRule="auto"/>
      </w:pPr>
      <w:r>
        <w:rPr>
          <w:rFonts w:ascii="宋体" w:hAnsi="宋体" w:eastAsia="宋体" w:cs="宋体"/>
          <w:color w:val="000"/>
          <w:sz w:val="28"/>
          <w:szCs w:val="28"/>
        </w:rPr>
        <w:t xml:space="preserve">&gt;二、广泛开展丰富多彩的群众文化体育活动</w:t>
      </w:r>
    </w:p>
    <w:p>
      <w:pPr>
        <w:ind w:left="0" w:right="0" w:firstLine="560"/>
        <w:spacing w:before="450" w:after="450" w:line="312" w:lineRule="auto"/>
      </w:pPr>
      <w:r>
        <w:rPr>
          <w:rFonts w:ascii="宋体" w:hAnsi="宋体" w:eastAsia="宋体" w:cs="宋体"/>
          <w:color w:val="000"/>
          <w:sz w:val="28"/>
          <w:szCs w:val="28"/>
        </w:rPr>
        <w:t xml:space="preserve">1、举办丰富多彩的文化活动。组织参加莱芜市20XX年春节、元宵节系列文化活动。正月十四4个民间艺术表演队在市政府广场表演，观看演出群众达到上万人次。</w:t>
      </w:r>
    </w:p>
    <w:p>
      <w:pPr>
        <w:ind w:left="0" w:right="0" w:firstLine="560"/>
        <w:spacing w:before="450" w:after="450" w:line="312" w:lineRule="auto"/>
      </w:pPr>
      <w:r>
        <w:rPr>
          <w:rFonts w:ascii="宋体" w:hAnsi="宋体" w:eastAsia="宋体" w:cs="宋体"/>
          <w:color w:val="000"/>
          <w:sz w:val="28"/>
          <w:szCs w:val="28"/>
        </w:rPr>
        <w:t xml:space="preserve">2、广泛组织开展全民健身活动。组织举办了第八届全民健身五四农民运动会等比赛活动，大力普及体育健身知识，努力在全口镇形成科学健康文明的生活方式。组队参加莱芜市农民篮球赛以及莱城区登山、环湖跑运动会，并取得好成绩。</w:t>
      </w:r>
    </w:p>
    <w:p>
      <w:pPr>
        <w:ind w:left="0" w:right="0" w:firstLine="560"/>
        <w:spacing w:before="450" w:after="450" w:line="312" w:lineRule="auto"/>
      </w:pPr>
      <w:r>
        <w:rPr>
          <w:rFonts w:ascii="宋体" w:hAnsi="宋体" w:eastAsia="宋体" w:cs="宋体"/>
          <w:color w:val="000"/>
          <w:sz w:val="28"/>
          <w:szCs w:val="28"/>
        </w:rPr>
        <w:t xml:space="preserve">&gt;三、不断发展壮大基层文化体育队伍</w:t>
      </w:r>
    </w:p>
    <w:p>
      <w:pPr>
        <w:ind w:left="0" w:right="0" w:firstLine="560"/>
        <w:spacing w:before="450" w:after="450" w:line="312" w:lineRule="auto"/>
      </w:pPr>
      <w:r>
        <w:rPr>
          <w:rFonts w:ascii="宋体" w:hAnsi="宋体" w:eastAsia="宋体" w:cs="宋体"/>
          <w:color w:val="000"/>
          <w:sz w:val="28"/>
          <w:szCs w:val="28"/>
        </w:rPr>
        <w:t xml:space="preserve">1、抓好农民业余剧团巩固和发展。对庄户剧团进行规范管理。按照省、市要求，制定了庄户剧团管理办法，对参与公益性演出的庄户剧团实行准入制度，要求必须是在民政部门注册的正规剧团、主要演职人员固定、演出质量较高的团体方可参加。</w:t>
      </w:r>
    </w:p>
    <w:p>
      <w:pPr>
        <w:ind w:left="0" w:right="0" w:firstLine="560"/>
        <w:spacing w:before="450" w:after="450" w:line="312" w:lineRule="auto"/>
      </w:pPr>
      <w:r>
        <w:rPr>
          <w:rFonts w:ascii="宋体" w:hAnsi="宋体" w:eastAsia="宋体" w:cs="宋体"/>
          <w:color w:val="000"/>
          <w:sz w:val="28"/>
          <w:szCs w:val="28"/>
        </w:rPr>
        <w:t xml:space="preserve">2、加强文化体育辅导员队伍建设。今年组织市级以上文物单位的文保员参加了莱芜市_主办的文博管理员培训班。继续发展爱心文化志愿者队伍，分期分批培训文化带头人66人、三级社会体育指导员66人，每村（社区）逐步配备到1-2名责任心强、业务熟的文化体育活动辅导员，形成以点带面、共同发展的良好局面。积极选派基层优秀文化体育骨干，参加市文化体育部门举办的各类培训班，不断提升素质，增强业务能力。</w:t>
      </w:r>
    </w:p>
    <w:p>
      <w:pPr>
        <w:ind w:left="0" w:right="0" w:firstLine="560"/>
        <w:spacing w:before="450" w:after="450" w:line="312" w:lineRule="auto"/>
      </w:pPr>
      <w:r>
        <w:rPr>
          <w:rFonts w:ascii="宋体" w:hAnsi="宋体" w:eastAsia="宋体" w:cs="宋体"/>
          <w:color w:val="000"/>
          <w:sz w:val="28"/>
          <w:szCs w:val="28"/>
        </w:rPr>
        <w:t xml:space="preserve">3、妥善解决乡镇（公社）老放映员历史遗留问题。按照中央、省、市关于妥善解决乡镇（公社）老放映员历史遗留问题文件要求，在原来摸底、登记、申报的基础上，今年已对老放映员补助落实到位。</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1、加快公共文化体育服务体系建设。20XX年，继续推进各村村史展室建设、农村健身工程全覆盖。</w:t>
      </w:r>
    </w:p>
    <w:p>
      <w:pPr>
        <w:ind w:left="0" w:right="0" w:firstLine="560"/>
        <w:spacing w:before="450" w:after="450" w:line="312" w:lineRule="auto"/>
      </w:pPr>
      <w:r>
        <w:rPr>
          <w:rFonts w:ascii="宋体" w:hAnsi="宋体" w:eastAsia="宋体" w:cs="宋体"/>
          <w:color w:val="000"/>
          <w:sz w:val="28"/>
          <w:szCs w:val="28"/>
        </w:rPr>
        <w:t xml:space="preserve">2、开展形式多样的群众文化体育活动。组织举办20XX年春节、元宵节民间艺术表演和元旦文艺演出等文化活动。组织举办第九届全民健身运动会等体育活动。</w:t>
      </w:r>
    </w:p>
    <w:p>
      <w:pPr>
        <w:ind w:left="0" w:right="0" w:firstLine="560"/>
        <w:spacing w:before="450" w:after="450" w:line="312" w:lineRule="auto"/>
      </w:pPr>
      <w:r>
        <w:rPr>
          <w:rFonts w:ascii="宋体" w:hAnsi="宋体" w:eastAsia="宋体" w:cs="宋体"/>
          <w:color w:val="000"/>
          <w:sz w:val="28"/>
          <w:szCs w:val="28"/>
        </w:rPr>
        <w:t xml:space="preserve">3、加强文物和非遗项目保护传承。加强完善重点文物保护单位体系和文物保护单位“四有”工作，建立区、镇、村三级文物保护网络。加强城乡建设进程中古镇、古村落、古文化街的保护。</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文化工作总结范文12</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今年以来，我们从前两年的人员矛盾、债务困难中“跳”出来，重新统一思想，抓创作队伍、抓重大赛事，初见成效。主要有：在江苏省第二届小戏小品大赛中，小品《夕阳红似火》、《这趟没白来》分获银奖、铜奖，在全省名列前茅;参加省第三届社区艺术节，小品《夕阳红似火》和踢踏舞《青春风彩》分获二、三等奖;在江苏省“五星工程奖”(美术、摄影、书法、群文理论研究)评奖中，获5银5铜，其中美术书法类2银4铜，摄影类1银1铜。在江苏省戏剧票友大奖赛中，我市进入决赛的2名选手双双获“江苏省戏剧票友十佳”称号;在省民族民间文化保护工程群众文化论坛的征文评奖中，我市报送的8篇论文有3篇获二等奖，论文质量和得奖率在全省居前。组织3篇论文参加“广场文化与城市文明”长三角地区城市群众文化论坛，并入选论文集。此外，在省“茉莉花”杯民歌大赛中，获3名铜奖;少儿舞蹈《龟兔小乐队》经省专家的修改加工，报送参加全中国群星奖的评奖。</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二、精心组织、勇于创新、繁荣群众文艺活动。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场。</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在开展的“欢乐家园”、定向主题活动、配合市委市政府中心工作的近20项活动中，从创意构思、节目的组织、编排，到舞台美术设计、灯光音响运用、现场操作等都是精心策划，力争完美。14场“欢乐家园”广场文化活动继续得到社会各界的关注和广大市民的欢迎;庆祝建国xx周年群众歌咏大会、庆祝镇江解放xx周年“丰碑颂”广场文化活动以其内容新颖、富有时代特色，紧扣主题，获得领导及群众的一致好评。江苏教育台还专题播报了“丰碑颂”广场文化活动情况，在省内产生一定影响。庆祝第xx个教师节“光荣属于人民教师”大型歌舞晚会被市教育局赞誉为：历年来教师节庆祝活动组织最成功、活动效果最好的一次。</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在庆祝建国xx周年《祖国颂》群众歌咏大会中，我们首次使用“把口灯”，随着演出的节目内容和节奏，变幻不同影像，突破了时空空的限制，增强了舞台效果呈现舞台艺术的动态之美，展示了我市近两年来在两个文明建设、城市建设等方面取得的丰硕成果。宏大的场面、磅礴的气势给人耳目一新的感觉，这是我市在舞台艺术领域一次全新的尝试。为了查找合适的音像资料，跑遍了镇江的上百家音像店;为了找到最能体现_三代领导核心的丰功伟绩和我市近两年来的建设成就的素材，硬是3天3夜没睡觉，在几百份文字、影音资料中反复查找、论证。“欢乐家园”广场文化活动在前两年的基础上，今年进一步扩大了辐射面，进一步深入到了军营、社区等，受到各级领导、社会各界的一致好评。在承办市纪委学习贯彻两个条例知识竞赛中，我们在策划、组织中，创造性地加入了“影像”元素，首次和电视台合作，拍摄了6部电视短剧，在群众文化影视化方面作出了尝试。今年，我们在举办第xx届少儿故事创作演讲大赛中，继续秉承“少儿故事少儿讲，少儿故事少儿写”的宗旨，增加了指导老师登台示范表演、两人故事、表演故事等，共有32名选手参与决赛，7名指导老师同台表演，形式新颖，充满童趣。9月，我们抓住美国前nba篮球明星队来华巡演的机遇，尝试引进体育赛事进行市场化操作，锻炼了我们的社会适应能力和大型活动的组织能力。此外，我们首次举办了南京艺术学院音乐考级，报考人数突破1200人，为历年之最。</w:t>
      </w:r>
    </w:p>
    <w:p>
      <w:pPr>
        <w:ind w:left="0" w:right="0" w:firstLine="560"/>
        <w:spacing w:before="450" w:after="450" w:line="312" w:lineRule="auto"/>
      </w:pPr>
      <w:r>
        <w:rPr>
          <w:rFonts w:ascii="宋体" w:hAnsi="宋体" w:eastAsia="宋体" w:cs="宋体"/>
          <w:color w:val="000"/>
          <w:sz w:val="28"/>
          <w:szCs w:val="28"/>
        </w:rPr>
        <w:t xml:space="preserve">三、以人为本、夯实基础、促进群文工作基础建设。</w:t>
      </w:r>
    </w:p>
    <w:p>
      <w:pPr>
        <w:ind w:left="0" w:right="0" w:firstLine="560"/>
        <w:spacing w:before="450" w:after="450" w:line="312" w:lineRule="auto"/>
      </w:pPr>
      <w:r>
        <w:rPr>
          <w:rFonts w:ascii="宋体" w:hAnsi="宋体" w:eastAsia="宋体" w:cs="宋体"/>
          <w:color w:val="000"/>
          <w:sz w:val="28"/>
          <w:szCs w:val="28"/>
        </w:rPr>
        <w:t xml:space="preserve">一年来，我馆始终坚持服务基层、服务大众的工作方针，从群众文化需求出发，以“文化指导员进社区”活动为抓手，进一步夯实基础，培育骨干，促进群众文艺队伍建设。重点抓了以下3项工作：</w:t>
      </w:r>
    </w:p>
    <w:p>
      <w:pPr>
        <w:ind w:left="0" w:right="0" w:firstLine="560"/>
        <w:spacing w:before="450" w:after="450" w:line="312" w:lineRule="auto"/>
      </w:pPr>
      <w:r>
        <w:rPr>
          <w:rFonts w:ascii="宋体" w:hAnsi="宋体" w:eastAsia="宋体" w:cs="宋体"/>
          <w:color w:val="000"/>
          <w:sz w:val="28"/>
          <w:szCs w:val="28"/>
        </w:rPr>
        <w:t xml:space="preserve">第一、在去年的基础上，按照局领导新的要求和部署，进一步推进文化指导员进社区活动的开展。为此，我们组织精兵强将成立了文化指导员进社区工作小组，进一步明确工作职责和责任;我们召开文化指导员座谈会，广泛听取对所在社区的情况反映和建议。今年以来，文化指导员下基层，到社区，沟通工作，了解情况，帮助社区开展活动次，辅导文艺骨干人。在广泛调研的基础上，对部分条件成熟的社区进行工作细化，重点打造，并要求年内每位指导员要为所在社区办1—2件实事，推荐—2名文化指导员志愿者，受到了大部分社区领导和群众的欢迎。为在适当时间内召开文化指导员经验交流会做好了一定的前期准备工作。</w:t>
      </w:r>
    </w:p>
    <w:p>
      <w:pPr>
        <w:ind w:left="0" w:right="0" w:firstLine="560"/>
        <w:spacing w:before="450" w:after="450" w:line="312" w:lineRule="auto"/>
      </w:pPr>
      <w:r>
        <w:rPr>
          <w:rFonts w:ascii="宋体" w:hAnsi="宋体" w:eastAsia="宋体" w:cs="宋体"/>
          <w:color w:val="000"/>
          <w:sz w:val="28"/>
          <w:szCs w:val="28"/>
        </w:rPr>
        <w:t xml:space="preserve">第二，抓好基本队伍建设，充分利用和发挥好社会各类文艺骨干的特长和积极性。今年上半年，我们召集社会文艺骨干召开座谈会，广泛争取大家对群星艺术团的建议，并重新下发了聘书。今年二季度，我们相继举办了二期舞蹈师资创作培训班：4月，我馆和市舞蹈家协会、省戏剧学校举办全市舞蹈师资骨干培训班，30多人接受了培训;6月，与省舞蹈家协会共同举办江苏省群众舞蹈、少儿舞蹈创作培训班，来自全省各地、本市舞蹈业务骨干40余人参加。前一阶段，我们在经过长时间的酝酿和准备后，开始进行老年合唱团的前期招生工作，在社会上已具有了一定的影响力，将择日举行成立仪式。民乐队的组建基本方案已经出台，舞蹈队的招生工作也在进一步酝酿之中。</w:t>
      </w:r>
    </w:p>
    <w:p>
      <w:pPr>
        <w:ind w:left="0" w:right="0" w:firstLine="560"/>
        <w:spacing w:before="450" w:after="450" w:line="312" w:lineRule="auto"/>
      </w:pPr>
      <w:r>
        <w:rPr>
          <w:rFonts w:ascii="宋体" w:hAnsi="宋体" w:eastAsia="宋体" w:cs="宋体"/>
          <w:color w:val="000"/>
          <w:sz w:val="28"/>
          <w:szCs w:val="28"/>
        </w:rPr>
        <w:t xml:space="preserve">第三、为突出文化馆公益性职能，今年我们按照整体规划，重点对大楼整体格局进行了调整。今年，我们退出了“茶楼”和“都市潮”这两个经营项目，着手对b楼进行重新规划,实施办公区改造,腾出更多的空间,用于公益性用途;同时,我们和一楼酒店经过反复磋商,以一年牺牲8万元的代价,收回一楼多功能厅,规划用于日常业务活动演出,营造文化馆艺术氛围。在局领导的支持下，通过政府采购，更换了1部电梯。我们还按照文化局统一要求，建设文化资源共享工程。</w:t>
      </w:r>
    </w:p>
    <w:p>
      <w:pPr>
        <w:ind w:left="0" w:right="0" w:firstLine="560"/>
        <w:spacing w:before="450" w:after="450" w:line="312" w:lineRule="auto"/>
      </w:pPr>
      <w:r>
        <w:rPr>
          <w:rFonts w:ascii="宋体" w:hAnsi="宋体" w:eastAsia="宋体" w:cs="宋体"/>
          <w:color w:val="000"/>
          <w:sz w:val="28"/>
          <w:szCs w:val="28"/>
        </w:rPr>
        <w:t xml:space="preserve">四、规范管理、扩大营销、发展文化产业。</w:t>
      </w:r>
    </w:p>
    <w:p>
      <w:pPr>
        <w:ind w:left="0" w:right="0" w:firstLine="560"/>
        <w:spacing w:before="450" w:after="450" w:line="312" w:lineRule="auto"/>
      </w:pPr>
      <w:r>
        <w:rPr>
          <w:rFonts w:ascii="宋体" w:hAnsi="宋体" w:eastAsia="宋体" w:cs="宋体"/>
          <w:color w:val="000"/>
          <w:sz w:val="28"/>
          <w:szCs w:val="28"/>
        </w:rPr>
        <w:t xml:space="preserve">今年以来，我们进一步强化经营意识，规范管理，开拓市场，壮大实力，取得显著成效。在今年承办的各类活动中，完成产值100多万元，实现利润近40万元，添置演出设备7万余元。举办各类培训班次，培训学员人，实现利润万元。</w:t>
      </w:r>
    </w:p>
    <w:p>
      <w:pPr>
        <w:ind w:left="0" w:right="0" w:firstLine="560"/>
        <w:spacing w:before="450" w:after="450" w:line="312" w:lineRule="auto"/>
      </w:pPr>
      <w:r>
        <w:rPr>
          <w:rFonts w:ascii="宋体" w:hAnsi="宋体" w:eastAsia="宋体" w:cs="宋体"/>
          <w:color w:val="000"/>
          <w:sz w:val="28"/>
          <w:szCs w:val="28"/>
        </w:rPr>
        <w:t xml:space="preserve">重点对培训业的管理模式进行改革。今年2月，我们在组织中层以上同志赴南京群艺馆学习之后，就开始着手制定方案，确定了一年15万的目标管理基数;在经过由内而外两_开招标后，明确了培训责任人，顶着很大的压力，逐步实现了统一招生、统一收费、统一管理、统一考核，为我馆培训业做大做强奠定了基础。</w:t>
      </w:r>
    </w:p>
    <w:p>
      <w:pPr>
        <w:ind w:left="0" w:right="0" w:firstLine="560"/>
        <w:spacing w:before="450" w:after="450" w:line="312" w:lineRule="auto"/>
      </w:pPr>
      <w:r>
        <w:rPr>
          <w:rFonts w:ascii="宋体" w:hAnsi="宋体" w:eastAsia="宋体" w:cs="宋体"/>
          <w:color w:val="000"/>
          <w:sz w:val="28"/>
          <w:szCs w:val="28"/>
        </w:rPr>
        <w:t xml:space="preserve">同时，我们在全系统率先聘任了常年法律顾问，专门解决经营上的遗留问题，成效显著。对原大西路舞厅承包人、原ktv承包人拖欠承包金进行法律诉讼，其中大西路舞厅已胜诉，并进行了新一_开招标，承包金由原来的8万标至每年10万元。我们还对餐厅使用的我馆的餐具进行了价格评估，为下一步工作打下基础。</w:t>
      </w:r>
    </w:p>
    <w:p>
      <w:pPr>
        <w:ind w:left="0" w:right="0" w:firstLine="560"/>
        <w:spacing w:before="450" w:after="450" w:line="312" w:lineRule="auto"/>
      </w:pPr>
      <w:r>
        <w:rPr>
          <w:rFonts w:ascii="宋体" w:hAnsi="宋体" w:eastAsia="宋体" w:cs="宋体"/>
          <w:color w:val="000"/>
          <w:sz w:val="28"/>
          <w:szCs w:val="28"/>
        </w:rPr>
        <w:t xml:space="preserve">当然，过去的一年，我们在工作中也存在一些不足：一是上半年进行副职竟岗，投入了很多的时间和精力，对整体工作存在一定影响;二是在参加省以上赛事中，尽管从发动到组织作了很大的努力，但是获得的高层次奖项还不多;三是我们的业务干部队伍建设、营造单位的文化艺术氛围等方面还要加强。</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市文化馆的总体工作思路是：进一步深入学习贯彻党的十六届三中、四中全会精神，坚持以人为本和科学的发展观，以昂扬的斗志，敢于争先的锐气，争创一流的决心，全面提升文化馆的各项工作，努力保持在全省的领先地位。</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1、年初，召开各艺术门类创作座谈会、改稿会，针对创作队伍、演出队伍、活动队伍等进行研究讨论，进一步论证确定下一步艺术创作总思路和具体措施，并切实加以落实。</w:t>
      </w:r>
    </w:p>
    <w:p>
      <w:pPr>
        <w:ind w:left="0" w:right="0" w:firstLine="560"/>
        <w:spacing w:before="450" w:after="450" w:line="312" w:lineRule="auto"/>
      </w:pPr>
      <w:r>
        <w:rPr>
          <w:rFonts w:ascii="宋体" w:hAnsi="宋体" w:eastAsia="宋体" w:cs="宋体"/>
          <w:color w:val="000"/>
          <w:sz w:val="28"/>
          <w:szCs w:val="28"/>
        </w:rPr>
        <w:t xml:space="preserve">2、举办作品讲评会和创作培训班，聘请省内甚至是国内的有关专家主讲，以培养人才，促进精品的生产。同时，选送条件成熟的年轻业务干部到有关院校深造，培养后备业务干部。</w:t>
      </w:r>
    </w:p>
    <w:p>
      <w:pPr>
        <w:ind w:left="0" w:right="0" w:firstLine="560"/>
        <w:spacing w:before="450" w:after="450" w:line="312" w:lineRule="auto"/>
      </w:pPr>
      <w:r>
        <w:rPr>
          <w:rFonts w:ascii="宋体" w:hAnsi="宋体" w:eastAsia="宋体" w:cs="宋体"/>
          <w:color w:val="000"/>
          <w:sz w:val="28"/>
          <w:szCs w:val="28"/>
        </w:rPr>
        <w:t xml:space="preserve">3、继续办好“欢乐家园”系列广场文化活动，力求在内容、形式、范围方面有所拓展，进一步扩大影响。</w:t>
      </w:r>
    </w:p>
    <w:p>
      <w:pPr>
        <w:ind w:left="0" w:right="0" w:firstLine="560"/>
        <w:spacing w:before="450" w:after="450" w:line="312" w:lineRule="auto"/>
      </w:pPr>
      <w:r>
        <w:rPr>
          <w:rFonts w:ascii="宋体" w:hAnsi="宋体" w:eastAsia="宋体" w:cs="宋体"/>
          <w:color w:val="000"/>
          <w:sz w:val="28"/>
          <w:szCs w:val="28"/>
        </w:rPr>
        <w:t xml:space="preserve">4、举办镇江市少儿艺术节，选送优秀文艺作品参加省少儿艺术节。同时举办第17届少儿创作故事演讲大赛。</w:t>
      </w:r>
    </w:p>
    <w:p>
      <w:pPr>
        <w:ind w:left="0" w:right="0" w:firstLine="560"/>
        <w:spacing w:before="450" w:after="450" w:line="312" w:lineRule="auto"/>
      </w:pPr>
      <w:r>
        <w:rPr>
          <w:rFonts w:ascii="宋体" w:hAnsi="宋体" w:eastAsia="宋体" w:cs="宋体"/>
          <w:color w:val="000"/>
          <w:sz w:val="28"/>
          <w:szCs w:val="28"/>
        </w:rPr>
        <w:t xml:space="preserve">5、尝试进行文化品牌的项目化运作，向全市进行文化项目招标，进行产业化运作。</w:t>
      </w:r>
    </w:p>
    <w:p>
      <w:pPr>
        <w:ind w:left="0" w:right="0" w:firstLine="560"/>
        <w:spacing w:before="450" w:after="450" w:line="312" w:lineRule="auto"/>
      </w:pPr>
      <w:r>
        <w:rPr>
          <w:rFonts w:ascii="宋体" w:hAnsi="宋体" w:eastAsia="宋体" w:cs="宋体"/>
          <w:color w:val="000"/>
          <w:sz w:val="28"/>
          <w:szCs w:val="28"/>
        </w:rPr>
        <w:t xml:space="preserve">6、继续深化文化指导员进社区活动。制定“文化指导员”活动规划，对去年确定的文化指导员进行考核、调整、充实，考核选拔优秀文艺骨干担任文化指导员。对全市各社区进行调研，对重点社区，指派文化指导员进行重点业务指导，实现活动常有，内容常新。</w:t>
      </w:r>
    </w:p>
    <w:p>
      <w:pPr>
        <w:ind w:left="0" w:right="0" w:firstLine="560"/>
        <w:spacing w:before="450" w:after="450" w:line="312" w:lineRule="auto"/>
      </w:pPr>
      <w:r>
        <w:rPr>
          <w:rFonts w:ascii="宋体" w:hAnsi="宋体" w:eastAsia="宋体" w:cs="宋体"/>
          <w:color w:val="000"/>
          <w:sz w:val="28"/>
          <w:szCs w:val="28"/>
        </w:rPr>
        <w:t xml:space="preserve">7、实施市群文学会换届;高质量、高品位办好《群众文化信息》;参加省以上各类论文交流、评奖活动，力争获得好成绩。</w:t>
      </w:r>
    </w:p>
    <w:p>
      <w:pPr>
        <w:ind w:left="0" w:right="0" w:firstLine="560"/>
        <w:spacing w:before="450" w:after="450" w:line="312" w:lineRule="auto"/>
      </w:pPr>
      <w:r>
        <w:rPr>
          <w:rFonts w:ascii="宋体" w:hAnsi="宋体" w:eastAsia="宋体" w:cs="宋体"/>
          <w:color w:val="000"/>
          <w:sz w:val="28"/>
          <w:szCs w:val="28"/>
        </w:rPr>
        <w:t xml:space="preserve">二、在内部管理方面</w:t>
      </w:r>
    </w:p>
    <w:p>
      <w:pPr>
        <w:ind w:left="0" w:right="0" w:firstLine="560"/>
        <w:spacing w:before="450" w:after="450" w:line="312" w:lineRule="auto"/>
      </w:pPr>
      <w:r>
        <w:rPr>
          <w:rFonts w:ascii="宋体" w:hAnsi="宋体" w:eastAsia="宋体" w:cs="宋体"/>
          <w:color w:val="000"/>
          <w:sz w:val="28"/>
          <w:szCs w:val="28"/>
        </w:rPr>
        <w:t xml:space="preserve">1、进一步加强班子建设。对班子中的老同志要学习现代科学知识和技能，学习现代管理理念，学习现代营销理念;对新进班子的同志要加强研究调查，尽快熟悉单位环境和干部职工队伍状况，尽快打开工作局面;对班子中的年轻同志要加强调查研究，学习业务知识，熟悉和掌握群文工作规律。</w:t>
      </w:r>
    </w:p>
    <w:p>
      <w:pPr>
        <w:ind w:left="0" w:right="0" w:firstLine="560"/>
        <w:spacing w:before="450" w:after="450" w:line="312" w:lineRule="auto"/>
      </w:pPr>
      <w:r>
        <w:rPr>
          <w:rFonts w:ascii="宋体" w:hAnsi="宋体" w:eastAsia="宋体" w:cs="宋体"/>
          <w:color w:val="000"/>
          <w:sz w:val="28"/>
          <w:szCs w:val="28"/>
        </w:rPr>
        <w:t xml:space="preserve">2、运用现代科技手段，提高整体管理水平。一是在年后，组织干部职工进行计算机培训，以提高实际操作能力;二是在调整办公场地的同时，添置一些电脑设备，构建内部管理网络，开通“镇江群众文艺网”;三是自行开发或引进管理软件，实现无纸化办公和网络管理。</w:t>
      </w:r>
    </w:p>
    <w:p>
      <w:pPr>
        <w:ind w:left="0" w:right="0" w:firstLine="560"/>
        <w:spacing w:before="450" w:after="450" w:line="312" w:lineRule="auto"/>
      </w:pPr>
      <w:r>
        <w:rPr>
          <w:rFonts w:ascii="宋体" w:hAnsi="宋体" w:eastAsia="宋体" w:cs="宋体"/>
          <w:color w:val="000"/>
          <w:sz w:val="28"/>
          <w:szCs w:val="28"/>
        </w:rPr>
        <w:t xml:space="preserve">3、结合大楼功能区域的划分的整体规划，继续进行办公区改造。对大楼外立面进行亮化设计，对大楼内部按照公益性、艺术性要求进行重新设计。</w:t>
      </w:r>
    </w:p>
    <w:p>
      <w:pPr>
        <w:ind w:left="0" w:right="0" w:firstLine="560"/>
        <w:spacing w:before="450" w:after="450" w:line="312" w:lineRule="auto"/>
      </w:pPr>
      <w:r>
        <w:rPr>
          <w:rFonts w:ascii="宋体" w:hAnsi="宋体" w:eastAsia="宋体" w:cs="宋体"/>
          <w:color w:val="000"/>
          <w:sz w:val="28"/>
          <w:szCs w:val="28"/>
        </w:rPr>
        <w:t xml:space="preserve">三、文化产业方面</w:t>
      </w:r>
    </w:p>
    <w:p>
      <w:pPr>
        <w:ind w:left="0" w:right="0" w:firstLine="560"/>
        <w:spacing w:before="450" w:after="450" w:line="312" w:lineRule="auto"/>
      </w:pPr>
      <w:r>
        <w:rPr>
          <w:rFonts w:ascii="宋体" w:hAnsi="宋体" w:eastAsia="宋体" w:cs="宋体"/>
          <w:color w:val="000"/>
          <w:sz w:val="28"/>
          <w:szCs w:val="28"/>
        </w:rPr>
        <w:t xml:space="preserve">(1)实施通利演出器材公司与演艺策划公司的整合，组建镇江市演艺服务中心，同时，吸收专业策划人员、艺术辅导人员，最大限度地利用我馆的人才资源、设施资源和市场资源，形成策划、辅导、音响、灯光、服装等系列文化服务项目，与省文化馆联手形成合力，抢占我市、省内甚至国内的演出策划市场。</w:t>
      </w:r>
    </w:p>
    <w:p>
      <w:pPr>
        <w:ind w:left="0" w:right="0" w:firstLine="560"/>
        <w:spacing w:before="450" w:after="450" w:line="312" w:lineRule="auto"/>
      </w:pPr>
      <w:r>
        <w:rPr>
          <w:rFonts w:ascii="宋体" w:hAnsi="宋体" w:eastAsia="宋体" w:cs="宋体"/>
          <w:color w:val="000"/>
          <w:sz w:val="28"/>
          <w:szCs w:val="28"/>
        </w:rPr>
        <w:t xml:space="preserve">(2)积极稳妥的.实施文化旅行社的改制工作。</w:t>
      </w:r>
    </w:p>
    <w:p>
      <w:pPr>
        <w:ind w:left="0" w:right="0" w:firstLine="560"/>
        <w:spacing w:before="450" w:after="450" w:line="312" w:lineRule="auto"/>
      </w:pPr>
      <w:r>
        <w:rPr>
          <w:rFonts w:ascii="宋体" w:hAnsi="宋体" w:eastAsia="宋体" w:cs="宋体"/>
          <w:color w:val="000"/>
          <w:sz w:val="28"/>
          <w:szCs w:val="28"/>
        </w:rPr>
        <w:t xml:space="preserve">(3)以市场为导向，进一步规范管理、开拓市场，实现培训工作的跨越，力争再培训人数、班次、效益上比XX年翻一番。</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文化工作总结范文13</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委宣传部的具体指导下，区行政服务中心全面贯彻落实党的xx大、xx届三中、四中、五中全会以及_重要讲话精神，践行党的群众路线，坚持解放思想、实事求是、与时俱进，较好地做到了贴近实际、贴近生活、贴近干部职工、服务中心、服务大局。紧紧围绕全区的中心工作任务，及时反映行政服务工作情况和思想动态，新闻宣传积极主动，配合有力，找准结合点，为创文巩卫工作添砖加瓦，较好地完成了全年宣传思想和创文工作。现就我中心**年宣传思想文化工作总结如下：</w:t>
      </w:r>
    </w:p>
    <w:p>
      <w:pPr>
        <w:ind w:left="0" w:right="0" w:firstLine="560"/>
        <w:spacing w:before="450" w:after="450" w:line="312" w:lineRule="auto"/>
      </w:pPr>
      <w:r>
        <w:rPr>
          <w:rFonts w:ascii="宋体" w:hAnsi="宋体" w:eastAsia="宋体" w:cs="宋体"/>
          <w:color w:val="000"/>
          <w:sz w:val="28"/>
          <w:szCs w:val="28"/>
        </w:rPr>
        <w:t xml:space="preserve">&gt;一、围绕开展党的“三严三实”专题民主生活会，强化理论学习，提高思想认识水平。</w:t>
      </w:r>
    </w:p>
    <w:p>
      <w:pPr>
        <w:ind w:left="0" w:right="0" w:firstLine="560"/>
        <w:spacing w:before="450" w:after="450" w:line="312" w:lineRule="auto"/>
      </w:pPr>
      <w:r>
        <w:rPr>
          <w:rFonts w:ascii="宋体" w:hAnsi="宋体" w:eastAsia="宋体" w:cs="宋体"/>
          <w:color w:val="000"/>
          <w:sz w:val="28"/>
          <w:szCs w:val="28"/>
        </w:rPr>
        <w:t xml:space="preserve">为了认真做好思想教育工作，统一干部职工队伍的思想，我们重点抓好主题教育活动，力促广大党员的思想理论水平和政治素质明显提高。一是精心组织了各项宣传教育活动，营造了又好又快的发展氛围；二是深入开展了“三严三实”专题民主生活会和社会主义核心价值观教育，促进了精神文明和思想道德建设的深入拓展；三是大力推进“科学发展、和谐创业”主题教育活动，凝聚了干部职工强大合力。进一步正确认识和看待全局面临的形势，目标更加明确，思想更加统一，队伍更加团结，信念更加坚定，为中心在新形势下完成各项工作任务奠定了坚实的思想基础。</w:t>
      </w:r>
    </w:p>
    <w:p>
      <w:pPr>
        <w:ind w:left="0" w:right="0" w:firstLine="560"/>
        <w:spacing w:before="450" w:after="450" w:line="312" w:lineRule="auto"/>
      </w:pPr>
      <w:r>
        <w:rPr>
          <w:rFonts w:ascii="宋体" w:hAnsi="宋体" w:eastAsia="宋体" w:cs="宋体"/>
          <w:color w:val="000"/>
          <w:sz w:val="28"/>
          <w:szCs w:val="28"/>
        </w:rPr>
        <w:t xml:space="preserve">（一）强力推进领导班子和党支部的政治理论学习。不断推进学习型党组织建设。建设学习型党组织是新形势新任务对党的建设提出的新要求，一年来，我中心坚持把创建学习型党组织作为加强机关党建的立足点、提升干部队伍素质的着力点和服务发展大局的突破点，努力从提高思想认识、创新学习形式、丰富学习内容、拓展学习手段、健全学习制度等五个方面入手，促进了中心全体工作人员的思想认识不断提高，凝聚力逐步增强，行政服务群众满意度明显提升，工作效率不断提高。明确了中国特色社会主义理论体系、科学发展观、xx大和xx届三中、四中、五中全会精神的指导，组织学习了_系列重要讲话、和新修订的《党章》，社会主义核心价值体系和反腐倡廉相关知识并及时组织学习了省、市、区委、政府的重要文件精神，将理论学习与区委、区政府重要工作部署相结合。</w:t>
      </w:r>
    </w:p>
    <w:p>
      <w:pPr>
        <w:ind w:left="0" w:right="0" w:firstLine="560"/>
        <w:spacing w:before="450" w:after="450" w:line="312" w:lineRule="auto"/>
      </w:pPr>
      <w:r>
        <w:rPr>
          <w:rFonts w:ascii="宋体" w:hAnsi="宋体" w:eastAsia="宋体" w:cs="宋体"/>
          <w:color w:val="000"/>
          <w:sz w:val="28"/>
          <w:szCs w:val="28"/>
        </w:rPr>
        <w:t xml:space="preserve">（二）积极做好思想政治工作，维护干部职工队伍思想稳定。今年以来，我们较好地掌握了干部职工的思想动态，并有针对性地做好了思想政治教育工作，促使干部职工的思想稳定，安心本职工作，工作热情高涨，较好地贯彻落实了上级的指示决议和各项工作。我们坚持每月不定期开展理论宣传学习，全年共组织干部职工学习12次，内容包括观看理论宣传片，邀请区委宣讲团同志现场宣讲、参加道德讲堂等，把理论学习和学法律、学业务结合起来，注重实用性，强调针对性，把握灵活性，增强学习效果。中心理论组成员认真做笔记，并每人结合分管工作，撰写调研报告1篇以上。通过学习，提高了干部职工的理论政策水平，营造了良好的学习氛围，进一步提高窗口人员精神面貌，提高服务质量，提升工作热情。</w:t>
      </w:r>
    </w:p>
    <w:p>
      <w:pPr>
        <w:ind w:left="0" w:right="0" w:firstLine="560"/>
        <w:spacing w:before="450" w:after="450" w:line="312" w:lineRule="auto"/>
      </w:pPr>
      <w:r>
        <w:rPr>
          <w:rFonts w:ascii="宋体" w:hAnsi="宋体" w:eastAsia="宋体" w:cs="宋体"/>
          <w:color w:val="000"/>
          <w:sz w:val="28"/>
          <w:szCs w:val="28"/>
        </w:rPr>
        <w:t xml:space="preserve">（三）大力宣传社会主义核心价值观，除组织干部职工学习、观看相关资料外，还使用led显示屏滚动播放，并在服务办证大厅走廊、楼梯口等人流量大的地方张贴宣传“德耀中华——韶关篇“广东最美志愿者”、“XX市市民文明公约”“中国梦系列”、社会主义核心价值观等宣传广告画，深入开展思想宣传，为我区的创文工作任务提供强大的思想保证和舆论支持，让出入单位大门的工作人员及办事群众耳濡目染、受到熏陶、潜移默化，形成了浓厚的宣传教育氛围，提醒全体干部职工在今后的工作和生活中，一定要从小事做起，从身边做起，做到讲道德、做好人、讲奉献、守诚信，全面提高自身的道德素质水平。</w:t>
      </w:r>
    </w:p>
    <w:p>
      <w:pPr>
        <w:ind w:left="0" w:right="0" w:firstLine="560"/>
        <w:spacing w:before="450" w:after="450" w:line="312" w:lineRule="auto"/>
      </w:pPr>
      <w:r>
        <w:rPr>
          <w:rFonts w:ascii="宋体" w:hAnsi="宋体" w:eastAsia="宋体" w:cs="宋体"/>
          <w:color w:val="000"/>
          <w:sz w:val="28"/>
          <w:szCs w:val="28"/>
        </w:rPr>
        <w:t xml:space="preserve">&gt;二、把握正确舆论方向，努力营造良好的舆论氛围。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（一）进一步深化省、市、区委全会精神的宣传，深入宣传会议提出的指导思想、总体思路、目标任务和重大举措，结合各自工作岗位情况，使每个干部职工明确自己的工作目标和任务。</w:t>
      </w:r>
    </w:p>
    <w:p>
      <w:pPr>
        <w:ind w:left="0" w:right="0" w:firstLine="560"/>
        <w:spacing w:before="450" w:after="450" w:line="312" w:lineRule="auto"/>
      </w:pPr>
      <w:r>
        <w:rPr>
          <w:rFonts w:ascii="宋体" w:hAnsi="宋体" w:eastAsia="宋体" w:cs="宋体"/>
          <w:color w:val="000"/>
          <w:sz w:val="28"/>
          <w:szCs w:val="28"/>
        </w:rPr>
        <w:t xml:space="preserve">（二）充分宣传上级业务部门的工作要求和业务动态，明确了解工作中取得的成绩和存在问题，并采取措施加以改进，从而更好地推进各项工作。</w:t>
      </w:r>
    </w:p>
    <w:p>
      <w:pPr>
        <w:ind w:left="0" w:right="0" w:firstLine="560"/>
        <w:spacing w:before="450" w:after="450" w:line="312" w:lineRule="auto"/>
      </w:pPr>
      <w:r>
        <w:rPr>
          <w:rFonts w:ascii="宋体" w:hAnsi="宋体" w:eastAsia="宋体" w:cs="宋体"/>
          <w:color w:val="000"/>
          <w:sz w:val="28"/>
          <w:szCs w:val="28"/>
        </w:rPr>
        <w:t xml:space="preserve">（三）向区政府门户网站投新闻稿三篇，积极主动营造浓厚的机关舆论氛围。</w:t>
      </w:r>
    </w:p>
    <w:p>
      <w:pPr>
        <w:ind w:left="0" w:right="0" w:firstLine="560"/>
        <w:spacing w:before="450" w:after="450" w:line="312" w:lineRule="auto"/>
      </w:pPr>
      <w:r>
        <w:rPr>
          <w:rFonts w:ascii="宋体" w:hAnsi="宋体" w:eastAsia="宋体" w:cs="宋体"/>
          <w:color w:val="000"/>
          <w:sz w:val="28"/>
          <w:szCs w:val="28"/>
        </w:rPr>
        <w:t xml:space="preserve">&gt;三、大力加强精神文明建设，努力提升行政服务中心良好形象。</w:t>
      </w:r>
    </w:p>
    <w:p>
      <w:pPr>
        <w:ind w:left="0" w:right="0" w:firstLine="560"/>
        <w:spacing w:before="450" w:after="450" w:line="312" w:lineRule="auto"/>
      </w:pPr>
      <w:r>
        <w:rPr>
          <w:rFonts w:ascii="宋体" w:hAnsi="宋体" w:eastAsia="宋体" w:cs="宋体"/>
          <w:color w:val="000"/>
          <w:sz w:val="28"/>
          <w:szCs w:val="28"/>
        </w:rPr>
        <w:t xml:space="preserve">（一）开展道德领域突出问题专项教育活动。为配合创文工作，我们开展了办证大厅窗口政务服务在道德领域突出问题的专项教育活动，制定工作方案，对服务态度、服务质量、言行举止、服务承诺等方面进行自查，分析原因，并加以纠正。要求全体干部职工视服务对象如亲人，在办证服务大厅，为了提供优质服务，我们做到在企业、群众前来办事时，做到一杯茶、一个微笑、一个问候、一份承诺，并提供相关服务等，获得了区委区府、企业、群众的一致好评。</w:t>
      </w:r>
    </w:p>
    <w:p>
      <w:pPr>
        <w:ind w:left="0" w:right="0" w:firstLine="560"/>
        <w:spacing w:before="450" w:after="450" w:line="312" w:lineRule="auto"/>
      </w:pPr>
      <w:r>
        <w:rPr>
          <w:rFonts w:ascii="宋体" w:hAnsi="宋体" w:eastAsia="宋体" w:cs="宋体"/>
          <w:color w:val="000"/>
          <w:sz w:val="28"/>
          <w:szCs w:val="28"/>
        </w:rPr>
        <w:t xml:space="preserve">（二）积极开展和参与志愿者服务活动。配合创文巩卫工作，我单位发动全体干部参入了志愿者行列，积极参加各种创文巩卫活动，参与了卫生责任包干区、街道保洁、交通路口指挥市民遵守交通规则、志愿者日在马坝人民公园的保洁等志愿活动。志愿者们在责任路段拾捡垃圾、清洁牛皮癣、清理臭水沟，指导市民讲文明卫生、遵守交通规则等。目前，中心加入学雷锋志愿者队伍的干部职工共有23名，占全体干部职工员工总数的。</w:t>
      </w:r>
    </w:p>
    <w:p>
      <w:pPr>
        <w:ind w:left="0" w:right="0" w:firstLine="560"/>
        <w:spacing w:before="450" w:after="450" w:line="312" w:lineRule="auto"/>
      </w:pPr>
      <w:r>
        <w:rPr>
          <w:rFonts w:ascii="宋体" w:hAnsi="宋体" w:eastAsia="宋体" w:cs="宋体"/>
          <w:color w:val="000"/>
          <w:sz w:val="28"/>
          <w:szCs w:val="28"/>
        </w:rPr>
        <w:t xml:space="preserve">（三）积极申报创建市级文明示范窗口。本中心制定行政服务大厅创建市级文明示范窗口实施方案，制定窗口标准化建设标准，推行行政服务标准化体系建设，完善窗口管理办法和各项制度，试行服务窗口绩效考核。在窗口开展学雷锋志愿者服务体制，发放行政服务窗口工作人员便民服务联系卡，积极参与市级文明示范窗口的申报。</w:t>
      </w:r>
    </w:p>
    <w:p>
      <w:pPr>
        <w:ind w:left="0" w:right="0" w:firstLine="560"/>
        <w:spacing w:before="450" w:after="450" w:line="312" w:lineRule="auto"/>
      </w:pPr>
      <w:r>
        <w:rPr>
          <w:rFonts w:ascii="宋体" w:hAnsi="宋体" w:eastAsia="宋体" w:cs="宋体"/>
          <w:color w:val="000"/>
          <w:sz w:val="28"/>
          <w:szCs w:val="28"/>
        </w:rPr>
        <w:t xml:space="preserve">（四）认真做好创文巩卫工作。积极做好创文巩卫工作，确保包干区的清洁卫生，还积极响应区委、区政府、区委宣传的号召，每周五组织中心全体干部职工上岗保洁，有时轮值到晚上8点多。并且认真配合全区要求开展驱蚊，灭鼠工作，在办公场所和住宅区定时统一投放鼠药、集体驱蚊。</w:t>
      </w:r>
    </w:p>
    <w:p>
      <w:pPr>
        <w:ind w:left="0" w:right="0" w:firstLine="560"/>
        <w:spacing w:before="450" w:after="450" w:line="312" w:lineRule="auto"/>
      </w:pPr>
      <w:r>
        <w:rPr>
          <w:rFonts w:ascii="宋体" w:hAnsi="宋体" w:eastAsia="宋体" w:cs="宋体"/>
          <w:color w:val="000"/>
          <w:sz w:val="28"/>
          <w:szCs w:val="28"/>
        </w:rPr>
        <w:t xml:space="preserve">（五）组织全体干部员工积极参加全民阅读的活动。为深入贯彻落实党的xx大精神，积极响应_、_关于全民阅读的号召，在中心掀起热爱读书、诵读经典、浸润人生的热潮，使广大干部职工从中华民族优秀的传统文化中汲取营养，树立良好道德规范，提高道德素质。号召全体干部职工踊跃参加形式多样、丰富多彩的各类阅读活动，要求要把开展全民阅读活动作为贯彻落实党的xx大、推进精神文明建设的重要内容，同创建“学习型党组织”、“学习型机关”结合起来，同学习党的历史结合起来，同学政治、学法律、学业务、学先进的“四学”活动结合起来。传播阅读理念、培育阅读习惯，提高阅读能力，在全中心养成读书、爱书、藏书的良好习惯，真正达到全民共同学习、终身学习的良好读书氛围，为推动文化建设做出积极贡献。</w:t>
      </w:r>
    </w:p>
    <w:p>
      <w:pPr>
        <w:ind w:left="0" w:right="0" w:firstLine="560"/>
        <w:spacing w:before="450" w:after="450" w:line="312" w:lineRule="auto"/>
      </w:pPr>
      <w:r>
        <w:rPr>
          <w:rFonts w:ascii="宋体" w:hAnsi="宋体" w:eastAsia="宋体" w:cs="宋体"/>
          <w:color w:val="000"/>
          <w:sz w:val="28"/>
          <w:szCs w:val="28"/>
        </w:rPr>
        <w:t xml:space="preserve">&gt;四、积极组织文体活动，丰富干部职工精神文化生活。</w:t>
      </w:r>
    </w:p>
    <w:p>
      <w:pPr>
        <w:ind w:left="0" w:right="0" w:firstLine="560"/>
        <w:spacing w:before="450" w:after="450" w:line="312" w:lineRule="auto"/>
      </w:pPr>
      <w:r>
        <w:rPr>
          <w:rFonts w:ascii="宋体" w:hAnsi="宋体" w:eastAsia="宋体" w:cs="宋体"/>
          <w:color w:val="000"/>
          <w:sz w:val="28"/>
          <w:szCs w:val="28"/>
        </w:rPr>
        <w:t xml:space="preserve">根据区委宣传部的统一部署，抓好“我们的节日”主题教育实践活动，元旦、春节期间组织干部职工参与区委、区政府组织的各项文化活动，另外领导还专门对挂钩扶贫户进行春节慰问;清明节组织全体干部职工前往革命陵园祭祀革命烈士，中秋慰问挂钩帮扶的计生困难家庭，参加了“重阳节”体彩杯登高活动等，丰富了干部职工的业余文化生活，增强了爱国主义情怀。</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一是主题活动形式单一，二是对外宣传的深度和广度还不够，信息投稿很少，典型事件、典型人物有待于进一步挖掘。三是宣传思想材料的收集不够及时。对于以上存在问题，我们将在明年工作中逐步加以解决。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文化工作总结范文14</w:t>
      </w:r>
    </w:p>
    <w:p>
      <w:pPr>
        <w:ind w:left="0" w:right="0" w:firstLine="560"/>
        <w:spacing w:before="450" w:after="450" w:line="312" w:lineRule="auto"/>
      </w:pPr>
      <w:r>
        <w:rPr>
          <w:rFonts w:ascii="宋体" w:hAnsi="宋体" w:eastAsia="宋体" w:cs="宋体"/>
          <w:color w:val="000"/>
          <w:sz w:val="28"/>
          <w:szCs w:val="28"/>
        </w:rPr>
        <w:t xml:space="preserve">在分行党委宣传部和团委的关心帮助下，在中支党委的直接领导下,中支党委宣传部以科学发展观和构建社会主义和谐社会等重大战略思想为指导，以党的精神为主线，以中支工作会议和总、分行宣传思想工作会议精神为指针，按照成都分行的部署，紧紧围绕中支党委“严管理讲文化 促创新 拓空间”的工作思路，着力加强社会主义核心价值体系建设，全面推进干部职工的思想道德建设，做好党建宣传和青年工作，以“创文明单位，建和谐央行”为主题，深入推进辖内文明单位创建、青年文明号创建活动，被总行表彰为“全国金融五一劳动奖状”。宣传工作为中支科学高效履职提供了强大思想保证、精神动力、舆论支持。现将一年来工作情况报告</w:t>
      </w:r>
    </w:p>
    <w:p>
      <w:pPr>
        <w:ind w:left="0" w:right="0" w:firstLine="560"/>
        <w:spacing w:before="450" w:after="450" w:line="312" w:lineRule="auto"/>
      </w:pPr>
      <w:r>
        <w:rPr>
          <w:rFonts w:ascii="宋体" w:hAnsi="宋体" w:eastAsia="宋体" w:cs="宋体"/>
          <w:color w:val="000"/>
          <w:sz w:val="28"/>
          <w:szCs w:val="28"/>
        </w:rPr>
        <w:t xml:space="preserve">一、大力加强干部职工队伍思想道德建设，将政治理论学习作为提升素质、高效履职的根本保证</w:t>
      </w:r>
    </w:p>
    <w:p>
      <w:pPr>
        <w:ind w:left="0" w:right="0" w:firstLine="560"/>
        <w:spacing w:before="450" w:after="450" w:line="312" w:lineRule="auto"/>
      </w:pPr>
      <w:r>
        <w:rPr>
          <w:rFonts w:ascii="宋体" w:hAnsi="宋体" w:eastAsia="宋体" w:cs="宋体"/>
          <w:color w:val="000"/>
          <w:sz w:val="28"/>
          <w:szCs w:val="28"/>
        </w:rPr>
        <w:t xml:space="preserve">(一)认真履行中心组学习秘书职责，严格执行中心组学习考核管理制度，为中心组学习提供服务与监督</w:t>
      </w:r>
    </w:p>
    <w:p>
      <w:pPr>
        <w:ind w:left="0" w:right="0" w:firstLine="560"/>
        <w:spacing w:before="450" w:after="450" w:line="312" w:lineRule="auto"/>
      </w:pPr>
      <w:r>
        <w:rPr>
          <w:rFonts w:ascii="宋体" w:hAnsi="宋体" w:eastAsia="宋体" w:cs="宋体"/>
          <w:color w:val="000"/>
          <w:sz w:val="28"/>
          <w:szCs w:val="28"/>
        </w:rPr>
        <w:t xml:space="preserve">宣传部结合中央政治形势，按照总行、分行对中心组学习的要求和部署，对XX年学习内容、要求和时间安排做了明确的规定，安排12天时间共开展了五次集中学习讨论，先后完成了党的专题、人民银行各级行工作会议、_“八项规定”、xx届三中全会及人民银行相关规定等五个专题学习，进一步为争创“学习型班子”奠定了基础。</w:t>
      </w:r>
    </w:p>
    <w:p>
      <w:pPr>
        <w:ind w:left="0" w:right="0" w:firstLine="560"/>
        <w:spacing w:before="450" w:after="450" w:line="312" w:lineRule="auto"/>
      </w:pPr>
      <w:r>
        <w:rPr>
          <w:rFonts w:ascii="宋体" w:hAnsi="宋体" w:eastAsia="宋体" w:cs="宋体"/>
          <w:color w:val="000"/>
          <w:sz w:val="28"/>
          <w:szCs w:val="28"/>
        </w:rPr>
        <w:t xml:space="preserve">在集中学习、主题发言、共同讨论的传统学习模式下，进一步采取专家授课、观看总行下发的中心组学习光盘、实地调研与学习相结合等形式多样的学习方法，兼顾了理论学习制度化和灵活性，针对部分重要课题召开中心组扩大会议，要求各支行行长参加，听取中支党委学习发言并参加讨论，进一步扩大了学习范围和效果。</w:t>
      </w:r>
    </w:p>
    <w:p>
      <w:pPr>
        <w:ind w:left="0" w:right="0" w:firstLine="560"/>
        <w:spacing w:before="450" w:after="450" w:line="312" w:lineRule="auto"/>
      </w:pPr>
      <w:r>
        <w:rPr>
          <w:rFonts w:ascii="宋体" w:hAnsi="宋体" w:eastAsia="宋体" w:cs="宋体"/>
          <w:color w:val="000"/>
          <w:sz w:val="28"/>
          <w:szCs w:val="28"/>
        </w:rPr>
        <w:t xml:space="preserve">宣传部坚持合理布置、统筹安排，切实履行中心组学习秘书职责，为中心组学习提供高效的服务和保障。拟定学习计划、内容，确定学习时间，及时搜集提供学习材料;班子成员在学习中要做到将理论热点、时事政策同基层央行履职、文明单位创建等工作实际相结合，党委主要领导高度重视、带头重点发言，做到了学习即有理论深度，又有现实思考;进一步做好学习考勤和记录，起草学习情况材料和总结，做好中心组学习材料、记录、发言、心得体会等学习档案的整理和保管;督促辖区支行党组中心组的学习。</w:t>
      </w:r>
    </w:p>
    <w:p>
      <w:pPr>
        <w:ind w:left="0" w:right="0" w:firstLine="560"/>
        <w:spacing w:before="450" w:after="450" w:line="312" w:lineRule="auto"/>
      </w:pPr>
      <w:r>
        <w:rPr>
          <w:rFonts w:ascii="宋体" w:hAnsi="宋体" w:eastAsia="宋体" w:cs="宋体"/>
          <w:color w:val="000"/>
          <w:sz w:val="28"/>
          <w:szCs w:val="28"/>
        </w:rPr>
        <w:t xml:space="preserve">班子成员结合自身认识和分管工作撰写了心得体会，把理论学习的过程变为理论思考的过程，变为形成思路完善决策促进工作的过程，加快了学习成果向工作效能的转化，为实现辖区经济金融健康发展，构建务实型、学习型、创新型、和谐型中支提供了坚强保证。实现了中心组理论学习成果向中支履职能力、文明单位建设、员工理论学习教育和思想政治工作等方面的幅射和传导。</w:t>
      </w:r>
    </w:p>
    <w:p>
      <w:pPr>
        <w:ind w:left="0" w:right="0" w:firstLine="560"/>
        <w:spacing w:before="450" w:after="450" w:line="312" w:lineRule="auto"/>
      </w:pPr>
      <w:r>
        <w:rPr>
          <w:rFonts w:ascii="宋体" w:hAnsi="宋体" w:eastAsia="宋体" w:cs="宋体"/>
          <w:color w:val="000"/>
          <w:sz w:val="28"/>
          <w:szCs w:val="28"/>
        </w:rPr>
        <w:t xml:space="preserve">(二)紧跟中央政治宣传形势，突出各阶段政治宣传重点，深入宣传贯彻中国特色社会主义理论体系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一是持续开展党的重要精神学习教育活动，通过宣传栏、工作通讯、内联网刊登相关内容，使干部职工不断接受并领会内涵和要求，统一征订总行编印的《精神学习读本》下发职工，开展学习心得征文活动，筛选优秀征文刊发于工作通讯供全辖交流。</w:t>
      </w:r>
    </w:p>
    <w:p>
      <w:pPr>
        <w:ind w:left="0" w:right="0" w:firstLine="560"/>
        <w:spacing w:before="450" w:after="450" w:line="312" w:lineRule="auto"/>
      </w:pPr>
      <w:r>
        <w:rPr>
          <w:rFonts w:ascii="宋体" w:hAnsi="宋体" w:eastAsia="宋体" w:cs="宋体"/>
          <w:color w:val="000"/>
          <w:sz w:val="28"/>
          <w:szCs w:val="28"/>
        </w:rPr>
        <w:t xml:space="preserve">二是扎实开展“中国梦”学教活动，以“中国梦 央行情 享和谐”为主题，以学习弘扬中华传统美德，构建和谐央行文化为目标，以学雷锋志愿者、文明城市创建、我们的节日、网络文明传播者为载体，安排部署全行性的“中国梦”学习教育活动。使“中国梦”同中支日常性学习宣传教育工作、党的群众路线教育实践活动、学习型中支建设等活动紧密结合起来。开展“中国梦”主题党课辅导，邀请党校专家举办“中国梦”专题宣讲，在中国_成立92周年之际，积极引导广大党员干部学习党史知识和实践“中国梦”相结合，组织大家参与了党史党建知识测试和“中国梦”开卷考试，在中支内部刊物《宣传工作通讯》中开辟“中国梦”专栏，连载“中国梦”提出背景、时代要求、具体内涵等相关知识，使“中国梦”学教活动全方位、立体化。</w:t>
      </w:r>
    </w:p>
    <w:p>
      <w:pPr>
        <w:ind w:left="0" w:right="0" w:firstLine="560"/>
        <w:spacing w:before="450" w:after="450" w:line="312" w:lineRule="auto"/>
      </w:pPr>
      <w:r>
        <w:rPr>
          <w:rFonts w:ascii="宋体" w:hAnsi="宋体" w:eastAsia="宋体" w:cs="宋体"/>
          <w:color w:val="000"/>
          <w:sz w:val="28"/>
          <w:szCs w:val="28"/>
        </w:rPr>
        <w:t xml:space="preserve">三是xx届三中全会召开后，宣传部及时开展学习宣传月活动，及时将《_中央关于全面深化改革若干重大问题的决定》和习讲话精神给干部职工;党委率先召开专题会议学习全会精神，研究金融改革和央行工作新的挑战;邀请党校教授对xx届三中全会精神专题讲解，重点解读了各项改革建设对每个人带来的冲击和影响，受到了干部职工的好评。</w:t>
      </w:r>
    </w:p>
    <w:p>
      <w:pPr>
        <w:ind w:left="0" w:right="0" w:firstLine="560"/>
        <w:spacing w:before="450" w:after="450" w:line="312" w:lineRule="auto"/>
      </w:pPr>
      <w:r>
        <w:rPr>
          <w:rFonts w:ascii="黑体" w:hAnsi="黑体" w:eastAsia="黑体" w:cs="黑体"/>
          <w:color w:val="000000"/>
          <w:sz w:val="36"/>
          <w:szCs w:val="36"/>
          <w:b w:val="1"/>
          <w:bCs w:val="1"/>
        </w:rPr>
        <w:t xml:space="preserve">文化工作总结范文15</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2025-08-07T12:42:26+08:00</dcterms:created>
  <dcterms:modified xsi:type="dcterms:W3CDTF">2025-08-07T12:42:26+08:00</dcterms:modified>
</cp:coreProperties>
</file>

<file path=docProps/custom.xml><?xml version="1.0" encoding="utf-8"?>
<Properties xmlns="http://schemas.openxmlformats.org/officeDocument/2006/custom-properties" xmlns:vt="http://schemas.openxmlformats.org/officeDocument/2006/docPropsVTypes"/>
</file>