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月工作总结范文大全集(热门43篇)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月工作总结范文大全集1七月份,我公司在做好“安全生产月”活动总结工作基础上，继续贯彻“生命至上、安全发展”主题，巩固“安全生产月”活动成果,加强作业现场安全监管，深化隐患排查治理，严查各类“三违”现为，持续保持安全生产红线高压意识，保证了本...</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&gt;一、召开月度安全工作会，部署落实安全工作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xx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&gt;二、召开安全培训效能监察工作专题会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xx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&gt;三、落实雨季“三防”安全管理工作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&gt;四、继续开展隐患排查治理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&gt;五、开展月度安全管理考核工作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&gt;六、开展安全培训效能考核工作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&gt;七、开展施工现场专项安全检查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1、社会消费品零售：6月社会消费品零售总额万元，1-6月累计社会消费品零售总额万元，同比增，完成计划目标10亿元的43%。</w:t>
      </w:r>
    </w:p>
    <w:p>
      <w:pPr>
        <w:ind w:left="0" w:right="0" w:firstLine="560"/>
        <w:spacing w:before="450" w:after="450" w:line="312" w:lineRule="auto"/>
      </w:pPr>
      <w:r>
        <w:rPr>
          <w:rFonts w:ascii="宋体" w:hAnsi="宋体" w:eastAsia="宋体" w:cs="宋体"/>
          <w:color w:val="000"/>
          <w:sz w:val="28"/>
          <w:szCs w:val="28"/>
        </w:rPr>
        <w:t xml:space="preserve">2、家电、摩托车下乡：我县自20__年3月启动家电、汽车摩托车下乡活动，20__年12月31日汽车下乡活动停止。截止20__年6月30日共销售家电下乡产品37397台(件)，销售金额万元，发放补贴资金万元;1-6月共销售家电下乡产品6308台(件)，销售金额万元，发放补贴资金万元。截止20__年6月30日共销售摩托车26601辆，销售金额万元;汽车摩托车共计发放补贴资金万元。1-6月共销售摩托车3701辆，销售金额万元，发放补贴资金万元。</w:t>
      </w:r>
    </w:p>
    <w:p>
      <w:pPr>
        <w:ind w:left="0" w:right="0" w:firstLine="560"/>
        <w:spacing w:before="450" w:after="450" w:line="312" w:lineRule="auto"/>
      </w:pPr>
      <w:r>
        <w:rPr>
          <w:rFonts w:ascii="宋体" w:hAnsi="宋体" w:eastAsia="宋体" w:cs="宋体"/>
          <w:color w:val="000"/>
          <w:sz w:val="28"/>
          <w:szCs w:val="28"/>
        </w:rPr>
        <w:t xml:space="preserve">3、生猪定点屠宰：1-6月累计屠宰生猪9239头(其中县城3859头，乡镇5380头)，同比下降，上半年实现税费万元。</w:t>
      </w:r>
    </w:p>
    <w:p>
      <w:pPr>
        <w:ind w:left="0" w:right="0" w:firstLine="560"/>
        <w:spacing w:before="450" w:after="450" w:line="312" w:lineRule="auto"/>
      </w:pPr>
      <w:r>
        <w:rPr>
          <w:rFonts w:ascii="宋体" w:hAnsi="宋体" w:eastAsia="宋体" w:cs="宋体"/>
          <w:color w:val="000"/>
          <w:sz w:val="28"/>
          <w:szCs w:val="28"/>
        </w:rPr>
        <w:t xml:space="preserve">4、酒类管理：截止目前我县办理酒类流通备案共计20家。今年以来，未办理酒类流通备案。</w:t>
      </w:r>
    </w:p>
    <w:p>
      <w:pPr>
        <w:ind w:left="0" w:right="0" w:firstLine="560"/>
        <w:spacing w:before="450" w:after="450" w:line="312" w:lineRule="auto"/>
      </w:pPr>
      <w:r>
        <w:rPr>
          <w:rFonts w:ascii="宋体" w:hAnsi="宋体" w:eastAsia="宋体" w:cs="宋体"/>
          <w:color w:val="000"/>
          <w:sz w:val="28"/>
          <w:szCs w:val="28"/>
        </w:rPr>
        <w:t xml:space="preserve">5、其他工作：1-6月立鑫盐业有限公司共销售食盐吨，库存吨。1-6月成品油市场累计销售成品油吨(柴油吨，汽油吨)，同比增。雨季开始，车辆通行的减少，从二月开始成品油销售环比下降。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1、生猪定点屠宰</w:t>
      </w:r>
    </w:p>
    <w:p>
      <w:pPr>
        <w:ind w:left="0" w:right="0" w:firstLine="560"/>
        <w:spacing w:before="450" w:after="450" w:line="312" w:lineRule="auto"/>
      </w:pPr>
      <w:r>
        <w:rPr>
          <w:rFonts w:ascii="宋体" w:hAnsi="宋体" w:eastAsia="宋体" w:cs="宋体"/>
          <w:color w:val="000"/>
          <w:sz w:val="28"/>
          <w:szCs w:val="28"/>
        </w:rPr>
        <w:t xml:space="preserve">一是根据《__省商务厅关于报送打击私屠滥宰专项治理行动进展情况的通知》文件精神，认真开展打击私屠滥宰强化肉品质量卫生安全行动，对辖区内14个生猪定点屠宰场及4个较大型农贸市场进行专项整治工作，收到了显著成效，始终保持对私屠滥宰以及向生猪注水或注入其他物质等违法犯罪行为的高压态势，围绕保障全县肉品质量安全这个中心，大力实施“放心肉”工程。</w:t>
      </w:r>
    </w:p>
    <w:p>
      <w:pPr>
        <w:ind w:left="0" w:right="0" w:firstLine="560"/>
        <w:spacing w:before="450" w:after="450" w:line="312" w:lineRule="auto"/>
      </w:pPr>
      <w:r>
        <w:rPr>
          <w:rFonts w:ascii="宋体" w:hAnsi="宋体" w:eastAsia="宋体" w:cs="宋体"/>
          <w:color w:val="000"/>
          <w:sz w:val="28"/>
          <w:szCs w:val="28"/>
        </w:rPr>
        <w:t xml:space="preserve">二是根据《关于转发省商务厅等九部门﹤转发商务部等九部局关于加强生猪定点资格审核清理工作的通知﹥的通知》(保商市﹝20__﹞29号)等相关文件及会议要求，贯彻落实好生猪定点屠宰资格审核清理工作，扎实推进打击私屠滥宰强化肉品质量安全做好源头准备工作，制定措施，行动迅速，积极向政府做好汇报工作，深入各屠宰场开展检查工作，做到不留死角、不遗盲点，经检查14家生猪屠宰场好均存在与清理标准不相符的情况，即时下发整改通知，整改结果上报县政府，经政府研究批示取缔大秧田生猪定点屠宰场。</w:t>
      </w:r>
    </w:p>
    <w:p>
      <w:pPr>
        <w:ind w:left="0" w:right="0" w:firstLine="560"/>
        <w:spacing w:before="450" w:after="450" w:line="312" w:lineRule="auto"/>
      </w:pPr>
      <w:r>
        <w:rPr>
          <w:rFonts w:ascii="宋体" w:hAnsi="宋体" w:eastAsia="宋体" w:cs="宋体"/>
          <w:color w:val="000"/>
          <w:sz w:val="28"/>
          <w:szCs w:val="28"/>
        </w:rPr>
        <w:t xml:space="preserve">2、成品油市场监督管理</w:t>
      </w:r>
    </w:p>
    <w:p>
      <w:pPr>
        <w:ind w:left="0" w:right="0" w:firstLine="560"/>
        <w:spacing w:before="450" w:after="450" w:line="312" w:lineRule="auto"/>
      </w:pPr>
      <w:r>
        <w:rPr>
          <w:rFonts w:ascii="宋体" w:hAnsi="宋体" w:eastAsia="宋体" w:cs="宋体"/>
          <w:color w:val="000"/>
          <w:sz w:val="28"/>
          <w:szCs w:val="28"/>
        </w:rPr>
        <w:t xml:space="preserve">一是3月28日按期完成加油站年检工作，今年共有18家加油站参加年检，17家通过年检，根据《成品油市场管理办法》第三十三条之规定，__县城西加油站未按照《限期搬迁建设通知书》按时搬迁建设，且长期处于歇业，经请示市局注销其《成品油零售经营批准证书》。二是进行加油站安全隐患排查工作，以日常巡查为基础，专项检查为重点，上半年成品油市场安全工作稳步推进。三是严格按照《成品油市场管理办法》和《成品油经营企业指引手册》的规定受理、初审、申报各种行政许可事项。组织中石化__保山施甸石油支公司施甸团树加油站竣工验收工作。四是根据__市商务局加油站“__”发展规划，认真组织我县加油站建设工作。</w:t>
      </w:r>
    </w:p>
    <w:p>
      <w:pPr>
        <w:ind w:left="0" w:right="0" w:firstLine="560"/>
        <w:spacing w:before="450" w:after="450" w:line="312" w:lineRule="auto"/>
      </w:pPr>
      <w:r>
        <w:rPr>
          <w:rFonts w:ascii="宋体" w:hAnsi="宋体" w:eastAsia="宋体" w:cs="宋体"/>
          <w:color w:val="000"/>
          <w:sz w:val="28"/>
          <w:szCs w:val="28"/>
        </w:rPr>
        <w:t xml:space="preserve">3、盐务与酒类管理</w:t>
      </w:r>
    </w:p>
    <w:p>
      <w:pPr>
        <w:ind w:left="0" w:right="0" w:firstLine="560"/>
        <w:spacing w:before="450" w:after="450" w:line="312" w:lineRule="auto"/>
      </w:pPr>
      <w:r>
        <w:rPr>
          <w:rFonts w:ascii="宋体" w:hAnsi="宋体" w:eastAsia="宋体" w:cs="宋体"/>
          <w:color w:val="000"/>
          <w:sz w:val="28"/>
          <w:szCs w:val="28"/>
        </w:rPr>
        <w:t xml:space="preserve">与20__年3月的抢购食盐风潮相比，今年盐务市场健康有序，库存充裕。继续做好《酒类流通管理办法》的宣传工作，推进酒类流通溯源信息化管理，严把酒类市场准入关，强化酒类流通许可证和随附单制度。</w:t>
      </w:r>
    </w:p>
    <w:p>
      <w:pPr>
        <w:ind w:left="0" w:right="0" w:firstLine="560"/>
        <w:spacing w:before="450" w:after="450" w:line="312" w:lineRule="auto"/>
      </w:pPr>
      <w:r>
        <w:rPr>
          <w:rFonts w:ascii="宋体" w:hAnsi="宋体" w:eastAsia="宋体" w:cs="宋体"/>
          <w:color w:val="000"/>
          <w:sz w:val="28"/>
          <w:szCs w:val="28"/>
        </w:rPr>
        <w:t xml:space="preserve">4、“家电下乡”“汽车下乡”惠民工程</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月工作总结范文大全集4</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月工作总结范文大全集5</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月工作总结范文大全集7</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月工作总结范文大全集8</w:t>
      </w:r>
    </w:p>
    <w:p>
      <w:pPr>
        <w:ind w:left="0" w:right="0" w:firstLine="560"/>
        <w:spacing w:before="450" w:after="450" w:line="312" w:lineRule="auto"/>
      </w:pPr>
      <w:r>
        <w:rPr>
          <w:rFonts w:ascii="宋体" w:hAnsi="宋体" w:eastAsia="宋体" w:cs="宋体"/>
          <w:color w:val="000"/>
          <w:sz w:val="28"/>
          <w:szCs w:val="28"/>
        </w:rPr>
        <w:t xml:space="preserve">确实认真贯彻落实__大精神，以^v^理论和“____”重要思想为指导，紧紧围绕县委、政府的中心工作，在局领导的正确领导下做好^v^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5.根据《^v^治安管理处罚条例》、《租赁房屋治安管理规定》的实施细则，对出租房屋经常检查安全情况，发现隐患及时排除，保障承租人的居住安全。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(一)认真学习贯彻__大会议精神，坚持以^v^理论和“____”重要思想为指导，认真学习有关政策、法规，提高理论水平;加强业务技能的学习，提高业务水平。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月工作总结范文大全集9</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月工作总结范文大全集10</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v^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月工作总结范文大全集11</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月工作总结范文大全集12</w:t>
      </w:r>
    </w:p>
    <w:p>
      <w:pPr>
        <w:ind w:left="0" w:right="0" w:firstLine="560"/>
        <w:spacing w:before="450" w:after="450" w:line="312" w:lineRule="auto"/>
      </w:pPr>
      <w:r>
        <w:rPr>
          <w:rFonts w:ascii="宋体" w:hAnsi="宋体" w:eastAsia="宋体" w:cs="宋体"/>
          <w:color w:val="000"/>
          <w:sz w:val="28"/>
          <w:szCs w:val="28"/>
        </w:rPr>
        <w:t xml:space="preserve">XX年1月，我离开校园三年了。从文员到专题、栏目剪辑，再从剪辑助理到外购片剪辑，似乎我战斗过的岗位还不少。外购片的剪辑有时爱来有时恨，首先我没有其他的选择，选择导演、选择剧本、选择演员，因为到我手上的已经是成片，加上阿宝的串词，我要去粗取精掐时，让它脱胎换骨变成我们的《吴山夜话》，哈哈。“去粗取精掐时”看看就六个字，有时工作量还是挺大的。外购片从质量上分有优劣，而且悬殊很大，或许也呈现了他们的成长历史。优质的片子往往剧本比较硬，场场挂钩，很难取舍，只能在不破坏主线的情况下割爱，删除一条副线，让片子能挤进22分钟。劣质的片子那就不用说了，看一场恨一场，只能加点音乐让它看起来鲜活点。从时间上分有长短，一些片子在编剧那关就被划分集数，小小的一部分在剪辑的时候才能被发现，需要跟编剧们协商，有的维持原判，有的需要重申。还经常会出现的情况就是出现外地的风景、外地车的牌照，在后期处理上也要进行修补。</w:t>
      </w:r>
    </w:p>
    <w:p>
      <w:pPr>
        <w:ind w:left="0" w:right="0" w:firstLine="560"/>
        <w:spacing w:before="450" w:after="450" w:line="312" w:lineRule="auto"/>
      </w:pPr>
      <w:r>
        <w:rPr>
          <w:rFonts w:ascii="宋体" w:hAnsi="宋体" w:eastAsia="宋体" w:cs="宋体"/>
          <w:color w:val="000"/>
          <w:sz w:val="28"/>
          <w:szCs w:val="28"/>
        </w:rPr>
        <w:t xml:space="preserve">XX的春节来的特别早，所以1月的工作量很大，一周要完成平时两到三倍的工作量，而且过年的片子都需要听同期，为了给剪辑助理更多的工作时间，我要加快剪辑的速度，不过我跟曹同学之间的安排还是很默契的，我粗剪完一集就立马打包一集，再我进行这集精剪和包装的时候，曹同学就开始听了，等下集同期出来的时候，上集的字幕也就快出来了，哈哈，如此循环，加上外援，还是很顺利的完胜了年前的任务，可以安心的过个好年。这些是我XX年1月份主要的工作，也算是对XX年述职报告的部分补充。</w:t>
      </w:r>
    </w:p>
    <w:p>
      <w:pPr>
        <w:ind w:left="0" w:right="0" w:firstLine="560"/>
        <w:spacing w:before="450" w:after="450" w:line="312" w:lineRule="auto"/>
      </w:pPr>
      <w:r>
        <w:rPr>
          <w:rFonts w:ascii="宋体" w:hAnsi="宋体" w:eastAsia="宋体" w:cs="宋体"/>
          <w:color w:val="000"/>
          <w:sz w:val="28"/>
          <w:szCs w:val="28"/>
        </w:rPr>
        <w:t xml:space="preserve">自从搬到新的办公场所后，公司的规章制度进一步的被完善，设立了很多新的部门，所以在人员上也有了大调整，燕儿同学安排了进来，希望新血液的注入能带来新的动力。在工作时间上也有了硬指标，我也过上了朝八晚五的工作，希望能戒掉之前的惰性和懒散。在员工福利和培训上，安排了观新片写观后感，每月工作小结等，希望我们在扩展知识面的同时提高文化素养。</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月工作总结范文大全集13</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月工作总结范文大全集14</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月工作总结范文大全集15</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月工作总结范文大全集16</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xx六十余名来自土建学院大一、大二的同学参加了促销“格兰仕光波炉”的招聘,各位同学都本着一份锻炼自己的心来参加这次国庆兼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3、为配合校勤工助学中心开展好20xx年10月10日至20xx年10月14日面向全校学生公开进行的第四届家教培训教员选拔活动，我分中心结合土建院情特制定系列教员选拔计划和通知。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三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月工作总结范文大全集17</w:t>
      </w:r>
    </w:p>
    <w:p>
      <w:pPr>
        <w:ind w:left="0" w:right="0" w:firstLine="560"/>
        <w:spacing w:before="450" w:after="450" w:line="312" w:lineRule="auto"/>
      </w:pPr>
      <w:r>
        <w:rPr>
          <w:rFonts w:ascii="宋体" w:hAnsi="宋体" w:eastAsia="宋体" w:cs="宋体"/>
          <w:color w:val="000"/>
          <w:sz w:val="28"/>
          <w:szCs w:val="28"/>
        </w:rPr>
        <w:t xml:space="preserve">开学已经一个月过去，政教处在校党委的领导下各项工作已经在按部就班的开展。开学的一个月是政教处繁忙的一月，也是富有成效的一个月，现将9月份的工作总结如下：</w:t>
      </w:r>
    </w:p>
    <w:p>
      <w:pPr>
        <w:ind w:left="0" w:right="0" w:firstLine="560"/>
        <w:spacing w:before="450" w:after="450" w:line="312" w:lineRule="auto"/>
      </w:pPr>
      <w:r>
        <w:rPr>
          <w:rFonts w:ascii="宋体" w:hAnsi="宋体" w:eastAsia="宋体" w:cs="宋体"/>
          <w:color w:val="000"/>
          <w:sz w:val="28"/>
          <w:szCs w:val="28"/>
        </w:rPr>
        <w:t xml:space="preserve">一、充分配合高一年级组做好新生的接待工作。开学报名的前两天，政教处在四个位置设置了新生接待点和点，分别是大门口、报名办公楼前、男生寝室门口、女生寝室门口，每个接待点安排有一名教师和两名学生会学生，并在校门口画出了报名流程图，使学生和家长非常顺利的完成报名工作，没有发生报名滞留和入住滞留现象。</w:t>
      </w:r>
    </w:p>
    <w:p>
      <w:pPr>
        <w:ind w:left="0" w:right="0" w:firstLine="560"/>
        <w:spacing w:before="450" w:after="450" w:line="312" w:lineRule="auto"/>
      </w:pPr>
      <w:r>
        <w:rPr>
          <w:rFonts w:ascii="宋体" w:hAnsi="宋体" w:eastAsia="宋体" w:cs="宋体"/>
          <w:color w:val="000"/>
          <w:sz w:val="28"/>
          <w:szCs w:val="28"/>
        </w:rPr>
        <w:t xml:space="preserve">二、完成学生的住宿工作，完善学生寝室的管理工作，安排了寝室值班领导和值班班主任，制定了寝室查寝记录册，使学生寝室各项工作正规化、系统化。</w:t>
      </w:r>
    </w:p>
    <w:p>
      <w:pPr>
        <w:ind w:left="0" w:right="0" w:firstLine="560"/>
        <w:spacing w:before="450" w:after="450" w:line="312" w:lineRule="auto"/>
      </w:pPr>
      <w:r>
        <w:rPr>
          <w:rFonts w:ascii="宋体" w:hAnsi="宋体" w:eastAsia="宋体" w:cs="宋体"/>
          <w:color w:val="000"/>
          <w:sz w:val="28"/>
          <w:szCs w:val="28"/>
        </w:rPr>
        <w:t xml:space="preserve">三、做好甲型h1n1流感的预防工作。坚持每天填写甲型h1n1记录表，做到有情况及时汇报，没情况全面预防。</w:t>
      </w:r>
    </w:p>
    <w:p>
      <w:pPr>
        <w:ind w:left="0" w:right="0" w:firstLine="560"/>
        <w:spacing w:before="450" w:after="450" w:line="312" w:lineRule="auto"/>
      </w:pPr>
      <w:r>
        <w:rPr>
          <w:rFonts w:ascii="宋体" w:hAnsi="宋体" w:eastAsia="宋体" w:cs="宋体"/>
          <w:color w:val="000"/>
          <w:sz w:val="28"/>
          <w:szCs w:val="28"/>
        </w:rPr>
        <w:t xml:space="preserve">四、筹备并圆满完成校秋季运动会的组织工作。政教处配合总务处、体育组、学生会等部门在9月底组织了“河高20xx年秋季运动会”，大会取得了成功。</w:t>
      </w:r>
    </w:p>
    <w:p>
      <w:pPr>
        <w:ind w:left="0" w:right="0" w:firstLine="560"/>
        <w:spacing w:before="450" w:after="450" w:line="312" w:lineRule="auto"/>
      </w:pPr>
      <w:r>
        <w:rPr>
          <w:rFonts w:ascii="宋体" w:hAnsi="宋体" w:eastAsia="宋体" w:cs="宋体"/>
          <w:color w:val="000"/>
          <w:sz w:val="28"/>
          <w:szCs w:val="28"/>
        </w:rPr>
        <w:t xml:space="preserve">五、协助各年级做好学生的思想教育工作，引导学生养成良好的行为习惯，处理好关于纪律方面的系列问题。政教处在各年级组的领导下分别组织召开了开学典礼，就学生行为习惯的培养提出了具体要求。同时，针对各年级一些突发事件，政教处本着学校“教育为主，关爱学生”的宗旨，拿出了各种合适的处理意见，使事件能得妥善解决，并使学生能得到教育。</w:t>
      </w:r>
    </w:p>
    <w:p>
      <w:pPr>
        <w:ind w:left="0" w:right="0" w:firstLine="560"/>
        <w:spacing w:before="450" w:after="450" w:line="312" w:lineRule="auto"/>
      </w:pPr>
      <w:r>
        <w:rPr>
          <w:rFonts w:ascii="宋体" w:hAnsi="宋体" w:eastAsia="宋体" w:cs="宋体"/>
          <w:color w:val="000"/>
          <w:sz w:val="28"/>
          <w:szCs w:val="28"/>
        </w:rPr>
        <w:t xml:space="preserve">开学伊始，政教处的各项工作走向成熟还需要一个过程，也存在一些不足，我们一定会加倍努力，争取在以后的工作中做的更好。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月工作总结范文大全集19</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月工作总结范文大全集20</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月工作总结范文大全集22</w:t>
      </w:r>
    </w:p>
    <w:p>
      <w:pPr>
        <w:ind w:left="0" w:right="0" w:firstLine="560"/>
        <w:spacing w:before="450" w:after="450" w:line="312" w:lineRule="auto"/>
      </w:pPr>
      <w:r>
        <w:rPr>
          <w:rFonts w:ascii="宋体" w:hAnsi="宋体" w:eastAsia="宋体" w:cs="宋体"/>
          <w:color w:val="000"/>
          <w:sz w:val="28"/>
          <w:szCs w:val="28"/>
        </w:rPr>
        <w:t xml:space="preserve">我于20XX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2025-07-09T00:41:30+08:00</dcterms:created>
  <dcterms:modified xsi:type="dcterms:W3CDTF">2025-07-09T00:41:30+08:00</dcterms:modified>
</cp:coreProperties>
</file>

<file path=docProps/custom.xml><?xml version="1.0" encoding="utf-8"?>
<Properties xmlns="http://schemas.openxmlformats.org/officeDocument/2006/custom-properties" xmlns:vt="http://schemas.openxmlformats.org/officeDocument/2006/docPropsVTypes"/>
</file>