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支援西安采样工作总结(精选9篇)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支援西安采样工作总结1疫情形势愈发严峻，牵动着我们每一个人的神经。我们大学生都积极响应国家的号召去做志愿者。在参与全员核酸检测志愿服务中，我们志愿者早早地来到了检测地点，我们帮助村民分成10人一组，这也不是个简单事，有人是急性子就使劲往前凑...</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支援西安采样工作总结1</w:t>
      </w:r>
    </w:p>
    <w:p>
      <w:pPr>
        <w:ind w:left="0" w:right="0" w:firstLine="560"/>
        <w:spacing w:before="450" w:after="450" w:line="312" w:lineRule="auto"/>
      </w:pPr>
      <w:r>
        <w:rPr>
          <w:rFonts w:ascii="宋体" w:hAnsi="宋体" w:eastAsia="宋体" w:cs="宋体"/>
          <w:color w:val="000"/>
          <w:sz w:val="28"/>
          <w:szCs w:val="28"/>
        </w:rPr>
        <w:t xml:space="preserve">疫情形势愈发严峻，牵动着我们每一个人的神经。我们大学生都积极响应国家的号召去做志愿者。在参与全员核酸检测志愿服务中，我们志愿者早早地来到了检测地点，我们帮助村民分成10人一组，这也不是个简单事，有人是急性子就使劲往前凑，有的人因为是一家人很难分开，只能一遍一遍地解释。因此刚分好的队，稍不注意就又得重分。但是我们还是通过村民的积极配合很顺利地完成了全村的核酸检测。这次的志愿活动用一个字来形容是“累”和幸福累是因为我活动结束后身体特别疲惫，幸福是因为通过此次活动我看到了家乡儿女的团结一致，看到了xx县力量和xx县速度。</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能够帮助有需要的人我觉得是一件很开心的事。我对志愿者的认识其实并不多，只知道是无偿的，对志愿者的要求是要有心，有耐心等等。虽然我了解得不多，不过我相信随着今后参加活动的次数增多，我对组织的了解也会更深。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此外，希望通过做不同的工作，对自己有更好的认识，更好地融入社会。同时也锻炼一下自己的能力。</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支援西安采样工作总结2</w:t>
      </w:r>
    </w:p>
    <w:p>
      <w:pPr>
        <w:ind w:left="0" w:right="0" w:firstLine="560"/>
        <w:spacing w:before="450" w:after="450" w:line="312" w:lineRule="auto"/>
      </w:pPr>
      <w:r>
        <w:rPr>
          <w:rFonts w:ascii="宋体" w:hAnsi="宋体" w:eastAsia="宋体" w:cs="宋体"/>
          <w:color w:val="000"/>
          <w:sz w:val="28"/>
          <w:szCs w:val="28"/>
        </w:rPr>
        <w:t xml:space="preserve">3 月份，突如而来的疫情反扑打破了我们渐渐安稳的校园生活，但每个人都在为疫情早点结束而努力，学校也很快就采取了有效的应对措施——严格的防疫措施，减少人员流动及多次核酸检测等。而我作为一名学生党员，在疫情期间，有责任也有义务积极响应_的号召，把思想和行动统一到_的部署要求上来，主动亮身份、当先锋、做表率，积极参加核酸检测志愿服务活动，同时，作为学院党务工作小组组长，我也积极号召我院学生党员践行初心使命，一同主动投身于疫情防控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在此次志愿活动中，我深刻地体会到了医护工作人员的艰辛，她们每天清晨坚守在自己的战线上，为我们的安全挥洒着汗水，与此同时，我院书记和教师们也与我们一同奋斗在抗疫现场，我切身体会到作为一名党员面对困难永远挺身而出、为人民服务的宗旨，虽然感到一些疲惫，但心中充满了自豪感，我坚信有这么一群可爱的人，我们能够打赢这场疫情抗击战！</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支援西安采样工作总结3</w:t>
      </w:r>
    </w:p>
    <w:p>
      <w:pPr>
        <w:ind w:left="0" w:right="0" w:firstLine="560"/>
        <w:spacing w:before="450" w:after="450" w:line="312" w:lineRule="auto"/>
      </w:pPr>
      <w:r>
        <w:rPr>
          <w:rFonts w:ascii="宋体" w:hAnsi="宋体" w:eastAsia="宋体" w:cs="宋体"/>
          <w:color w:val="000"/>
          <w:sz w:val="28"/>
          <w:szCs w:val="28"/>
        </w:rPr>
        <w:t xml:space="preserve">20xx年x月x日，xx镇召开全民核酸检测工作总结会议，对近两日老大房镇检测工作进行总结，并部署下一步疫情防控工作，各包村镇领导、各村书记、负责人、镇派出所，镇卫生院参加会议。</w:t>
      </w:r>
    </w:p>
    <w:p>
      <w:pPr>
        <w:ind w:left="0" w:right="0" w:firstLine="560"/>
        <w:spacing w:before="450" w:after="450" w:line="312" w:lineRule="auto"/>
      </w:pPr>
      <w:r>
        <w:rPr>
          <w:rFonts w:ascii="宋体" w:hAnsi="宋体" w:eastAsia="宋体" w:cs="宋体"/>
          <w:color w:val="000"/>
          <w:sz w:val="28"/>
          <w:szCs w:val="28"/>
        </w:rPr>
        <w:t xml:space="preserve">会议强调，一是全镇上下要严格落实“xxx”和xx市统筹推进疫情防控和经济社会发展工作，坚持疫情防控常态化；二是做好重点地区人员排查、居家隔离和健康检测；避免人员聚集，超市、企业等场所做好人员登记、测温消毒等防控措施；三是镇纪委要逐村进行督查防控措施落实情况，为应对未来可能发生的疫情变化做好充足的准备，严防疫情蔓延扩散，坚决打赢这场抗疫持久战。</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支援西安采样工作总结4</w:t>
      </w:r>
    </w:p>
    <w:p>
      <w:pPr>
        <w:ind w:left="0" w:right="0" w:firstLine="560"/>
        <w:spacing w:before="450" w:after="450" w:line="312" w:lineRule="auto"/>
      </w:pPr>
      <w:r>
        <w:rPr>
          <w:rFonts w:ascii="宋体" w:hAnsi="宋体" w:eastAsia="宋体" w:cs="宋体"/>
          <w:color w:val="000"/>
          <w:sz w:val="28"/>
          <w:szCs w:val="28"/>
        </w:rPr>
        <w:t xml:space="preserve">疫情防控涉及到方方面面，从景区、车站到学校、医院，从排查管控和流调溯源到物资供应保障，各行各业都是参与者，每个人都不可或缺。高位推动、同心奋战，去年的疫情防控战中形成的一套行之有效的疫情防控应对体系，仍是再次战胜疫情的重要保障。作为个人，我们更要强化责任意识，将防控一线的各项措施落实落位，积极疫情防控相关倡导。从每个细微处做好，不给疫情防控工作添乱就是最有效的参与，就是战胜疫情的法宝。</w:t>
      </w:r>
    </w:p>
    <w:p>
      <w:pPr>
        <w:ind w:left="0" w:right="0" w:firstLine="560"/>
        <w:spacing w:before="450" w:after="450" w:line="312" w:lineRule="auto"/>
      </w:pPr>
      <w:r>
        <w:rPr>
          <w:rFonts w:ascii="宋体" w:hAnsi="宋体" w:eastAsia="宋体" w:cs="宋体"/>
          <w:color w:val="000"/>
          <w:sz w:val="28"/>
          <w:szCs w:val="28"/>
        </w:rPr>
        <w:t xml:space="preserve">疫情当前，没有局外人，没有旁观者，来自社会各个角落的我们都应参与到疫情防控中来，聚沙成塔共渡难关，用守望相助、众志成城凝聚起战胜疫情的磅礴力量，疫情的阴霾终将在三湘大地上散去。</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支援西安采样工作总结5</w:t>
      </w:r>
    </w:p>
    <w:p>
      <w:pPr>
        <w:ind w:left="0" w:right="0" w:firstLine="560"/>
        <w:spacing w:before="450" w:after="450" w:line="312" w:lineRule="auto"/>
      </w:pPr>
      <w:r>
        <w:rPr>
          <w:rFonts w:ascii="宋体" w:hAnsi="宋体" w:eastAsia="宋体" w:cs="宋体"/>
          <w:color w:val="000"/>
          <w:sz w:val="28"/>
          <w:szCs w:val="28"/>
        </w:rPr>
        <w:t xml:space="preserve">3月份，虽然xx突如而来的疫情反扑打破了我们渐渐安稳的校园生活，但每个人都在为疫情早点结束而努力，学校也很快就采取了有效的应对措施——严格的防疫措施，减少人员流动及多次核酸检测等。而我作为一名学生党员，在疫情期间，有责任也有义务积极响应_的号召，把思想和行动统一到_的部署要求上来，主动亮身份、当先锋、做表率，积极参加核酸检测志愿服务活动，同时，作为学院党务工作小组组长，我也积极号召我院学生党员践行初心使命，一同主动投身于疫情防控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在此次志愿活动中，我深刻地体会到了医护工作人员的艰辛，她们每天清晨坚守在自己的战线上，为我们的安全挥洒着汗水，与此同时，我院书记和教师们也与我们一同奋斗在抗疫现场，我切身体会到作为一名党员面对困难永远挺身而出、为人民服务的宗旨，虽然感到一些疲惫，但心中充满了自豪感，我坚信有这么一群可爱的人，我们能够打赢这场疫情抗击战！</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支援西安采样工作总结6</w:t>
      </w:r>
    </w:p>
    <w:p>
      <w:pPr>
        <w:ind w:left="0" w:right="0" w:firstLine="560"/>
        <w:spacing w:before="450" w:after="450" w:line="312" w:lineRule="auto"/>
      </w:pPr>
      <w:r>
        <w:rPr>
          <w:rFonts w:ascii="宋体" w:hAnsi="宋体" w:eastAsia="宋体" w:cs="宋体"/>
          <w:color w:val="000"/>
          <w:sz w:val="28"/>
          <w:szCs w:val="28"/>
        </w:rPr>
        <w:t xml:space="preserve">2月11日，在夏邑县马头镇与亳州市颜集镇交界处的白庙村县级疫情防控卡点，一个学生模样的年轻人，在给过路的人测体温、登记身份信息。卡点执勤负责人介绍说，她是就读于山东科技大学的学生志愿者，名叫蔡露欣。</w:t>
      </w:r>
    </w:p>
    <w:p>
      <w:pPr>
        <w:ind w:left="0" w:right="0" w:firstLine="560"/>
        <w:spacing w:before="450" w:after="450" w:line="312" w:lineRule="auto"/>
      </w:pPr>
      <w:r>
        <w:rPr>
          <w:rFonts w:ascii="宋体" w:hAnsi="宋体" w:eastAsia="宋体" w:cs="宋体"/>
          <w:color w:val="000"/>
          <w:sz w:val="28"/>
          <w:szCs w:val="28"/>
        </w:rPr>
        <w:t xml:space="preserve">“爸爸，我明天和你一起去疫情防控卡点执勤吧，作为一名大学生我有义务为国家贡献自己的一份力量。”她的爸爸蔡礼正是一名普通的乡村医生。当得知爸爸接上级通知要去卡点值班的任务时，便有了和爸爸并肩战斗的想法。</w:t>
      </w:r>
    </w:p>
    <w:p>
      <w:pPr>
        <w:ind w:left="0" w:right="0" w:firstLine="560"/>
        <w:spacing w:before="450" w:after="450" w:line="312" w:lineRule="auto"/>
      </w:pPr>
      <w:r>
        <w:rPr>
          <w:rFonts w:ascii="宋体" w:hAnsi="宋体" w:eastAsia="宋体" w:cs="宋体"/>
          <w:color w:val="000"/>
          <w:sz w:val="28"/>
          <w:szCs w:val="28"/>
        </w:rPr>
        <w:t xml:space="preserve">第二天一大早来到值班卡点，她便投入到工作中，打扫卫生、垃圾分类、清洁消毒，为在岗工作人员提供一个干净舒适的工作环境。帮助值班人员劝返来往车辆，认真填写车辆登记表和疫情排查表，并时刻提醒驾乘人员要带好口罩、做好自我防护和车辆的消毒。对过往行人发放宣传单，宣讲“少出门、不聚集、不聚餐、勤洗手、勤通风”等防疫知识。</w:t>
      </w:r>
    </w:p>
    <w:p>
      <w:pPr>
        <w:ind w:left="0" w:right="0" w:firstLine="560"/>
        <w:spacing w:before="450" w:after="450" w:line="312" w:lineRule="auto"/>
      </w:pPr>
      <w:r>
        <w:rPr>
          <w:rFonts w:ascii="宋体" w:hAnsi="宋体" w:eastAsia="宋体" w:cs="宋体"/>
          <w:color w:val="000"/>
          <w:sz w:val="28"/>
          <w:szCs w:val="28"/>
        </w:rPr>
        <w:t xml:space="preserve">“在防疫第一线这么辛苦，你受得了吗？”马头镇党委书记经文涛，看见她忙前忙后问道。“国家有难，匹夫有责，17年前，爸爸和爷爷一起在一线抗击非典，今天我和爸爸一起在一线抗击新冠肺炎。我和爸爸都是党员，就应该带头坚守在第一线，再苦再累都不怕，这是我们_人的义务和责任，也是我们的光荣。”蔡露欣认真地说。</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支援西安采样工作总结7</w:t>
      </w:r>
    </w:p>
    <w:p>
      <w:pPr>
        <w:ind w:left="0" w:right="0" w:firstLine="560"/>
        <w:spacing w:before="450" w:after="450" w:line="312" w:lineRule="auto"/>
      </w:pPr>
      <w:r>
        <w:rPr>
          <w:rFonts w:ascii="宋体" w:hAnsi="宋体" w:eastAsia="宋体" w:cs="宋体"/>
          <w:color w:val="000"/>
          <w:sz w:val="28"/>
          <w:szCs w:val="28"/>
        </w:rPr>
        <w:t xml:space="preserve">为支援xx市xx区核酸采样工作，我院医护人员积极响应县委、县政府的号召，在兼顾本县全员核酸采样工作的同时，由50名采样经验丰富的护理人员紧急组建完成驰援xx市xx区的核酸采样队伍，并于xx月xx日早上6点赶赴xx。</w:t>
      </w:r>
    </w:p>
    <w:p>
      <w:pPr>
        <w:ind w:left="0" w:right="0" w:firstLine="560"/>
        <w:spacing w:before="450" w:after="450" w:line="312" w:lineRule="auto"/>
      </w:pPr>
      <w:r>
        <w:rPr>
          <w:rFonts w:ascii="宋体" w:hAnsi="宋体" w:eastAsia="宋体" w:cs="宋体"/>
          <w:color w:val="000"/>
          <w:sz w:val="28"/>
          <w:szCs w:val="28"/>
        </w:rPr>
        <w:t xml:space="preserve">此次我院援x的工作由预防保健科熊xx主任担任领队，医院感染管理科李xx担任院感管理员。出发前，为了更高效更安全地开展工作，我们将人员分为5个小组，由5位护理组长担任小组长。由于此次xx疫情来势汹汹，时间紧迫，李xx在客车上利用路途中的时间，为大家详细讲解穿脱防护服及相关注意事项，一再叮嘱我们要保护好自己。</w:t>
      </w:r>
    </w:p>
    <w:p>
      <w:pPr>
        <w:ind w:left="0" w:right="0" w:firstLine="560"/>
        <w:spacing w:before="450" w:after="450" w:line="312" w:lineRule="auto"/>
      </w:pPr>
      <w:r>
        <w:rPr>
          <w:rFonts w:ascii="宋体" w:hAnsi="宋体" w:eastAsia="宋体" w:cs="宋体"/>
          <w:color w:val="000"/>
          <w:sz w:val="28"/>
          <w:szCs w:val="28"/>
        </w:rPr>
        <w:t xml:space="preserve">在xx，我们每天不停的重复同一个动作，每组采集上千个咽拭子，一次次规范的完成“稳、准、快”的采样操作。我们往往一口气采集几百个都不休息，一站就是好几个小时。长时间保持一个姿势，经常累得胳膊都抬不起来。我们也经常在凌晨一两点还在安排任务，完成各方面对接并确保无误。虽然做完这些已是深夜，但大家依然状态满满的早起，开始新的一天采样工作。</w:t>
      </w:r>
    </w:p>
    <w:p>
      <w:pPr>
        <w:ind w:left="0" w:right="0" w:firstLine="560"/>
        <w:spacing w:before="450" w:after="450" w:line="312" w:lineRule="auto"/>
      </w:pPr>
      <w:r>
        <w:rPr>
          <w:rFonts w:ascii="宋体" w:hAnsi="宋体" w:eastAsia="宋体" w:cs="宋体"/>
          <w:color w:val="000"/>
          <w:sz w:val="28"/>
          <w:szCs w:val="28"/>
        </w:rPr>
        <w:t xml:space="preserve">谓我不愧君，青鸟明丹心。从xx月x日到xx月xx日，我们顺利完成驰援xx的工作。在为期8天的时间里，我院团队共派出382人次，负责9个街道270个点位及上门采样，共采样77761人次。在xx市xx区疫情防控阻击战中，竹医人有幸成为其中的一份子。我们用实际行动展现竹医人的职责和担当，完美的诠释着“最美逆行者”的形象。在这场没有硝烟的战争中，我们逆流而上，勇往直前，我们使命在肩，同心抗疫。愿山河无恙，人间皆安。</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支援西安采样工作总结8</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支援西安采样工作总结9</w:t>
      </w:r>
    </w:p>
    <w:p>
      <w:pPr>
        <w:ind w:left="0" w:right="0" w:firstLine="560"/>
        <w:spacing w:before="450" w:after="450" w:line="312" w:lineRule="auto"/>
      </w:pPr>
      <w:r>
        <w:rPr>
          <w:rFonts w:ascii="宋体" w:hAnsi="宋体" w:eastAsia="宋体" w:cs="宋体"/>
          <w:color w:val="000"/>
          <w:sz w:val="28"/>
          <w:szCs w:val="28"/>
        </w:rPr>
        <w:t xml:space="preserve">通过这次学院组织的核酸采集学习和考核，我对核酸采集进行了全面、系统、深入的学习。</w:t>
      </w:r>
    </w:p>
    <w:p>
      <w:pPr>
        <w:ind w:left="0" w:right="0" w:firstLine="560"/>
        <w:spacing w:before="450" w:after="450" w:line="312" w:lineRule="auto"/>
      </w:pPr>
      <w:r>
        <w:rPr>
          <w:rFonts w:ascii="宋体" w:hAnsi="宋体" w:eastAsia="宋体" w:cs="宋体"/>
          <w:color w:val="000"/>
          <w:sz w:val="28"/>
          <w:szCs w:val="28"/>
        </w:rPr>
        <w:t xml:space="preserve">在我之前的认知里，以为测咽拭子就是将采样拭子在口腔两侧的黏膜上“涂”几下。但事实上，采样拭子擦拭的地方是有严格要求的，擦拭的地方应该是咽扁桃体和咽后壁，并且擦拭过程中不可采样拭子不可触及舌头、牙齿、牙龈等。我觉得通过详细地学习，我可以向身边的人普及有关核酸检测的知识。例如，我身边有很多人都害怕鼻拭子，觉得将那么长一根棉签伸进鼻孔很可怕，那么我就可以和他们解释鼻腔的解剖构成，以消除他们的恐惧心理。</w:t>
      </w:r>
    </w:p>
    <w:p>
      <w:pPr>
        <w:ind w:left="0" w:right="0" w:firstLine="560"/>
        <w:spacing w:before="450" w:after="450" w:line="312" w:lineRule="auto"/>
      </w:pPr>
      <w:r>
        <w:rPr>
          <w:rFonts w:ascii="宋体" w:hAnsi="宋体" w:eastAsia="宋体" w:cs="宋体"/>
          <w:color w:val="000"/>
          <w:sz w:val="28"/>
          <w:szCs w:val="28"/>
        </w:rPr>
        <w:t xml:space="preserve">之前，总在网络上看到医务人员们穿着防护服，看到他们脱下防护后满脸的勒痕和浑身的汗水，觉得他们很辛苦，但并没有什么切身体会。通过这次学习，我穿上了一整套防护设备，整个穿完后，我的第一感觉是焖，然后就是觉得做事情很不方便。我平时戴几个小时的口罩都觉得很闷，很难想象那些奋战在抗疫一线的医护人员们长时间的穿着一整身的防护设备会有多么的不舒适。</w:t>
      </w:r>
    </w:p>
    <w:p>
      <w:pPr>
        <w:ind w:left="0" w:right="0" w:firstLine="560"/>
        <w:spacing w:before="450" w:after="450" w:line="312" w:lineRule="auto"/>
      </w:pPr>
      <w:r>
        <w:rPr>
          <w:rFonts w:ascii="宋体" w:hAnsi="宋体" w:eastAsia="宋体" w:cs="宋体"/>
          <w:color w:val="000"/>
          <w:sz w:val="28"/>
          <w:szCs w:val="28"/>
        </w:rPr>
        <w:t xml:space="preserve">致敬最美的战士们，谢谢你们的无私付出！谢谢你们把黑暗照亮，变成一道光，致敬所有的医护人员，感谢你们的守护。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2025-07-08T21:43:50+08:00</dcterms:created>
  <dcterms:modified xsi:type="dcterms:W3CDTF">2025-07-08T21:43:50+08:00</dcterms:modified>
</cp:coreProperties>
</file>

<file path=docProps/custom.xml><?xml version="1.0" encoding="utf-8"?>
<Properties xmlns="http://schemas.openxmlformats.org/officeDocument/2006/custom-properties" xmlns:vt="http://schemas.openxmlformats.org/officeDocument/2006/docPropsVTypes"/>
</file>