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医保便民窗口工作总结(精选20篇)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医保便民窗口工作总结1“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&gt;一、推动从“跑部门”到“部门跑”的转变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_节约排污权交易费用40余万元，现正在帮助乙二醇项目申请环境容量，预计可节约交易资金170余万元。</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20xx年，共办理环评项目116个，总投资亿元，较去年相比增加；验收项目33个，较去年相比增加，总投资亿元，较去年相比增加。</w:t>
      </w:r>
    </w:p>
    <w:p>
      <w:pPr>
        <w:ind w:left="0" w:right="0" w:firstLine="560"/>
        <w:spacing w:before="450" w:after="450" w:line="312" w:lineRule="auto"/>
      </w:pPr>
      <w:r>
        <w:rPr>
          <w:rFonts w:ascii="宋体" w:hAnsi="宋体" w:eastAsia="宋体" w:cs="宋体"/>
          <w:color w:val="000"/>
          <w:sz w:val="28"/>
          <w:szCs w:val="28"/>
        </w:rPr>
        <w:t xml:space="preserve">&gt;二、服务企业，提出五项服务规范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①环评资料审查受理，由原来的1天审结，调整为资料齐全立即现场办理受理单（俗称路条）。</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管理，转换为履行法律责任和防治结合的环保新理念，以预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医保便民窗口工作总结3</w:t>
      </w:r>
    </w:p>
    <w:p>
      <w:pPr>
        <w:ind w:left="0" w:right="0" w:firstLine="560"/>
        <w:spacing w:before="450" w:after="450" w:line="312" w:lineRule="auto"/>
      </w:pPr>
      <w:r>
        <w:rPr>
          <w:rFonts w:ascii="宋体" w:hAnsi="宋体" w:eastAsia="宋体" w:cs="宋体"/>
          <w:color w:val="000"/>
          <w:sz w:val="28"/>
          <w:szCs w:val="28"/>
        </w:rPr>
        <w:t xml:space="preserve">在几个月的试用期，我参与保前**、撰写**报告、办理反担保手续、统计担保业务、整理客户资料以及完成公司交付的其它工作。直接参与客户保前**，出具**报告xx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过程中，学习了**的**思路、**方法和专业知识。经过几个月的历练，保前**的思路越来越清晰，能够根据客户的行业性质和所提供的资料，初步确立**基本框架和重点，然后在实际**中将需要考察的细节部分逐一展开；在日常的工作中注意收集信息，进行总结归类，提炼出不同行业的客户保前**的基本要点，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报告时**也对我充分的尊重和信任，让我将自我见解运用到工作中，然后再商榷和完善，这种方法对我的激励很大，我能够在公司提出的“保前**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4、参与公司对外接待、内部会议、完成**或同事交付的事宜，这让我能更加了解公司全局，同时也在工作中不断学习、寻求解决新问题的方法，以实际行动践行团队合作理念。</w:t>
      </w:r>
    </w:p>
    <w:p>
      <w:pPr>
        <w:ind w:left="0" w:right="0" w:firstLine="560"/>
        <w:spacing w:before="450" w:after="450" w:line="312" w:lineRule="auto"/>
      </w:pPr>
      <w:r>
        <w:rPr>
          <w:rFonts w:ascii="宋体" w:hAnsi="宋体" w:eastAsia="宋体" w:cs="宋体"/>
          <w:color w:val="000"/>
          <w:sz w:val="28"/>
          <w:szCs w:val="28"/>
        </w:rPr>
        <w:t xml:space="preserve">医保窗口个人工作总结3篇（扩展8）</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个人工作总结【精】</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医保便民窗口工作总结4</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得到很大的提高。这与**的帮助和大家的**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着医院的形象，同时也要时刻维护医院的形象，一个好的收费员会在最短的时间内让病人得到如沐春风的服务，对收费满意，我也为自己明确了新的工作方向和目标：尽量的减少我院的拒付，同时更多的掌握医保**。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和各位同事在工作和生活中给予我的信任**和关心帮助，这是对我工作最大的可定和鼓舞，我真诚的`表示感谢!在以后工作中的不足之处，恳请**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医保窗口个人工作总结3篇（扩展3）</w:t>
      </w:r>
    </w:p>
    <w:p>
      <w:pPr>
        <w:ind w:left="0" w:right="0" w:firstLine="560"/>
        <w:spacing w:before="450" w:after="450" w:line="312" w:lineRule="auto"/>
      </w:pPr>
      <w:r>
        <w:rPr>
          <w:rFonts w:ascii="宋体" w:hAnsi="宋体" w:eastAsia="宋体" w:cs="宋体"/>
          <w:color w:val="000"/>
          <w:sz w:val="28"/>
          <w:szCs w:val="28"/>
        </w:rPr>
        <w:t xml:space="preserve">——地税窗口个人工作总结3篇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医保便民窗口工作总结5</w:t>
      </w:r>
    </w:p>
    <w:p>
      <w:pPr>
        <w:ind w:left="0" w:right="0" w:firstLine="560"/>
        <w:spacing w:before="450" w:after="450" w:line="312" w:lineRule="auto"/>
      </w:pPr>
      <w:r>
        <w:rPr>
          <w:rFonts w:ascii="宋体" w:hAnsi="宋体" w:eastAsia="宋体" w:cs="宋体"/>
          <w:color w:val="000"/>
          <w:sz w:val="28"/>
          <w:szCs w:val="28"/>
        </w:rPr>
        <w:t xml:space="preserve">20xx年上半年医保科在我院******与指导安排下，在各职能科室、站点大力**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&gt;一、院**重视医保，自身不断加强学习</w:t>
      </w:r>
    </w:p>
    <w:p>
      <w:pPr>
        <w:ind w:left="0" w:right="0" w:firstLine="560"/>
        <w:spacing w:before="450" w:after="450" w:line="312" w:lineRule="auto"/>
      </w:pPr>
      <w:r>
        <w:rPr>
          <w:rFonts w:ascii="宋体" w:hAnsi="宋体" w:eastAsia="宋体" w:cs="宋体"/>
          <w:color w:val="000"/>
          <w:sz w:val="28"/>
          <w:szCs w:val="28"/>
        </w:rPr>
        <w:t xml:space="preserve">&gt;二、加强**落实，注重协调沟通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为使广大职工对医保**及**有较深的了解和掌握，将医保定点医疗机构服务协议逐一印发至各站点、门诊，将医保相关动态新**及时公布于医院内网，加强与各站点**沟通，认真督促指导学习落实相关内容，结合绩效考核，检查落实医保**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相联，所有工作的开展落实离不开相关科室的**与配合，特别是财务科、信息科、医务科、药械科、办公室等其他相关科室都给予了大力**与帮助，才使得全院医保业务工作正常开展。同时也着重加强与人社局医保处的工作联系，争取在**允许范围内，最大程度的保障医院医保相关利益。上半年，医保处对我院各项医保工作也给予了大力指导和**，促进了医保工作的有序开展，利用夜校时间，联系医保处来我院针对门诊统筹等相关医保**的落实进行了全面讲解，更好保障了医保惠利报销**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&gt;三、不断提升医保工作主动服务能力，各项医保业务有序运行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在我院的具体实施与落实，提高医院医保服务能力和水*，不断提高参保患者满意度。完成医院及所有站点医保定点机构资格的申报工作，定点机构申报工作涉及的资料非常多，加班加点按照上级相关要求进行准备予以申报，顺利取得定点资格并签订协议。顺利迎接完成市医保处20xx年度医保考核、20xx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&gt;四、不断加强离休人员就医规范管理，合理**医保超支费用</w:t>
      </w:r>
    </w:p>
    <w:p>
      <w:pPr>
        <w:ind w:left="0" w:right="0" w:firstLine="560"/>
        <w:spacing w:before="450" w:after="450" w:line="312" w:lineRule="auto"/>
      </w:pPr>
      <w:r>
        <w:rPr>
          <w:rFonts w:ascii="宋体" w:hAnsi="宋体" w:eastAsia="宋体" w:cs="宋体"/>
          <w:color w:val="000"/>
          <w:sz w:val="28"/>
          <w:szCs w:val="28"/>
        </w:rPr>
        <w:t xml:space="preserve">离休**作为我院重点医疗医保服务对象，定点我院离休人员现有320余名，*均年龄在85岁以上，多种疾病缠于一身，医疗保障需求水*不断提高，同时人均医疗费用不断正常，不断加大了我院医疗费用垫支，所以保障离休人员的就医合理规范，提高其就医满意度尤为重要，加强对离休人员的走访与沟通，听取其就医建议及意见，根据工作实际，与各站点**认真沟通，在医保**允许范围内，灵活运用相关规定，规范诊疗，合理检查，严格离休**大病例规范使用，规避**项目的出现，最大程度保障离休**就医需求，提高其就医满意度。通过离休**门诊、住院记账费用自查，对上半年门诊及住院中离休**记账费用中出现的**项目，及时与各站点**沟通，提出了具体整改落实措施，认真督促整改，同时在医院信息科的**帮助下，通过HIS系统杜绝严重**现象的发生，提高离休人员**管理的科学性与有效性。认真审核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&gt;五、注重医保卫生信用信息的完善及新农合工作宣传落实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加强定岗医师诊疗行为**管理，提升卫生信用能力，我院被市人社局评为卫生信用B级单位，并给予我院全市优秀定岗医师名额一名。不断加强新农合新补助报销**的宣传与落实，让更多的参合患者享受新农合惠利**，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&gt;六、存在的不足与问题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各科室**及同志们的教导帮助与**，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三、进一步加强**医保新业务学习，继续加大医保**的宣传实施力度，促进医保业务开展落实。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w:t>
      </w:r>
    </w:p>
    <w:p>
      <w:pPr>
        <w:ind w:left="0" w:right="0" w:firstLine="560"/>
        <w:spacing w:before="450" w:after="450" w:line="312" w:lineRule="auto"/>
      </w:pPr>
      <w:r>
        <w:rPr>
          <w:rFonts w:ascii="宋体" w:hAnsi="宋体" w:eastAsia="宋体" w:cs="宋体"/>
          <w:color w:val="000"/>
          <w:sz w:val="28"/>
          <w:szCs w:val="28"/>
        </w:rPr>
        <w:t xml:space="preserve">管理一系列**和措施，**不合理超支费用。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医保便民窗口工作总结6</w:t>
      </w:r>
    </w:p>
    <w:p>
      <w:pPr>
        <w:ind w:left="0" w:right="0" w:firstLine="560"/>
        <w:spacing w:before="450" w:after="450" w:line="312" w:lineRule="auto"/>
      </w:pPr>
      <w:r>
        <w:rPr>
          <w:rFonts w:ascii="宋体" w:hAnsi="宋体" w:eastAsia="宋体" w:cs="宋体"/>
          <w:color w:val="000"/>
          <w:sz w:val="28"/>
          <w:szCs w:val="28"/>
        </w:rPr>
        <w:t xml:space="preserve">09年，对于我来说，是非常有意义的一年，也可以说在我人生当中，这段回忆更是抹不去的。首先，我想借这个机会感谢科室的各位**，感谢**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XX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对此医保**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医保便民窗口工作总结7</w:t>
      </w:r>
    </w:p>
    <w:p>
      <w:pPr>
        <w:ind w:left="0" w:right="0" w:firstLine="560"/>
        <w:spacing w:before="450" w:after="450" w:line="312" w:lineRule="auto"/>
      </w:pPr>
      <w:r>
        <w:rPr>
          <w:rFonts w:ascii="宋体" w:hAnsi="宋体" w:eastAsia="宋体" w:cs="宋体"/>
          <w:color w:val="000"/>
          <w:sz w:val="28"/>
          <w:szCs w:val="28"/>
        </w:rPr>
        <w:t xml:space="preserve">本次出差总结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20xx—4—8至13日</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贵港——梧州——桂林——柳州</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门店*时待客批数、酒水销量、门店可视会员卡的受欢迎的基本情况，*时线上活动客人的受欢迎程度；微博、微信桌贴的张贴情况；贵港二店的开业和其他门店的宣传和促销活动意见等。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多与门店沟通，听取门店的现场意见，针对不同的区域市场需求制定先相适应的优惠形式和活动；针对不同地区的宣传侧重点也有不同的方向；</w:t>
      </w:r>
    </w:p>
    <w:p>
      <w:pPr>
        <w:ind w:left="0" w:right="0" w:firstLine="560"/>
        <w:spacing w:before="450" w:after="450" w:line="312" w:lineRule="auto"/>
      </w:pPr>
      <w:r>
        <w:rPr>
          <w:rFonts w:ascii="宋体" w:hAnsi="宋体" w:eastAsia="宋体" w:cs="宋体"/>
          <w:color w:val="000"/>
          <w:sz w:val="28"/>
          <w:szCs w:val="28"/>
        </w:rPr>
        <w:t xml:space="preserve">接下来的手头工作</w:t>
      </w:r>
    </w:p>
    <w:p>
      <w:pPr>
        <w:ind w:left="0" w:right="0" w:firstLine="560"/>
        <w:spacing w:before="450" w:after="450" w:line="312" w:lineRule="auto"/>
      </w:pPr>
      <w:r>
        <w:rPr>
          <w:rFonts w:ascii="宋体" w:hAnsi="宋体" w:eastAsia="宋体" w:cs="宋体"/>
          <w:color w:val="000"/>
          <w:sz w:val="28"/>
          <w:szCs w:val="28"/>
        </w:rPr>
        <w:t xml:space="preserve">1、南宁老友之声活动的执行；</w:t>
      </w:r>
    </w:p>
    <w:p>
      <w:pPr>
        <w:ind w:left="0" w:right="0" w:firstLine="560"/>
        <w:spacing w:before="450" w:after="450" w:line="312" w:lineRule="auto"/>
      </w:pPr>
      <w:r>
        <w:rPr>
          <w:rFonts w:ascii="宋体" w:hAnsi="宋体" w:eastAsia="宋体" w:cs="宋体"/>
          <w:color w:val="000"/>
          <w:sz w:val="28"/>
          <w:szCs w:val="28"/>
        </w:rPr>
        <w:t xml:space="preserve">2、梧州第二届老友之声的活动策划，跟试听部了解关于特定歌曲更新的问题，梧州门店促销赠送餐点活动培养消费固定消费习惯；</w:t>
      </w:r>
    </w:p>
    <w:p>
      <w:pPr>
        <w:ind w:left="0" w:right="0" w:firstLine="560"/>
        <w:spacing w:before="450" w:after="450" w:line="312" w:lineRule="auto"/>
      </w:pPr>
      <w:r>
        <w:rPr>
          <w:rFonts w:ascii="宋体" w:hAnsi="宋体" w:eastAsia="宋体" w:cs="宋体"/>
          <w:color w:val="000"/>
          <w:sz w:val="28"/>
          <w:szCs w:val="28"/>
        </w:rPr>
        <w:t xml:space="preserve">3、贵港新店开业方案重新整理；</w:t>
      </w:r>
    </w:p>
    <w:p>
      <w:pPr>
        <w:ind w:left="0" w:right="0" w:firstLine="560"/>
        <w:spacing w:before="450" w:after="450" w:line="312" w:lineRule="auto"/>
      </w:pPr>
      <w:r>
        <w:rPr>
          <w:rFonts w:ascii="宋体" w:hAnsi="宋体" w:eastAsia="宋体" w:cs="宋体"/>
          <w:color w:val="000"/>
          <w:sz w:val="28"/>
          <w:szCs w:val="28"/>
        </w:rPr>
        <w:t xml:space="preserve">4、微信全区线上活动营销方案策划；</w:t>
      </w:r>
    </w:p>
    <w:p>
      <w:pPr>
        <w:ind w:left="0" w:right="0" w:firstLine="560"/>
        <w:spacing w:before="450" w:after="450" w:line="312" w:lineRule="auto"/>
      </w:pPr>
      <w:r>
        <w:rPr>
          <w:rFonts w:ascii="宋体" w:hAnsi="宋体" w:eastAsia="宋体" w:cs="宋体"/>
          <w:color w:val="000"/>
          <w:sz w:val="28"/>
          <w:szCs w:val="28"/>
        </w:rPr>
        <w:t xml:space="preserve">5、关于推荐客人推荐好友来佰迪乐消费累计次数，即可享受优惠活动方案；</w:t>
      </w:r>
    </w:p>
    <w:p>
      <w:pPr>
        <w:ind w:left="0" w:right="0" w:firstLine="560"/>
        <w:spacing w:before="450" w:after="450" w:line="312" w:lineRule="auto"/>
      </w:pPr>
      <w:r>
        <w:rPr>
          <w:rFonts w:ascii="宋体" w:hAnsi="宋体" w:eastAsia="宋体" w:cs="宋体"/>
          <w:color w:val="000"/>
          <w:sz w:val="28"/>
          <w:szCs w:val="28"/>
        </w:rPr>
        <w:t xml:space="preserve">活动整理</w:t>
      </w:r>
    </w:p>
    <w:p>
      <w:pPr>
        <w:ind w:left="0" w:right="0" w:firstLine="560"/>
        <w:spacing w:before="450" w:after="450" w:line="312" w:lineRule="auto"/>
      </w:pPr>
      <w:r>
        <w:rPr>
          <w:rFonts w:ascii="宋体" w:hAnsi="宋体" w:eastAsia="宋体" w:cs="宋体"/>
          <w:color w:val="000"/>
          <w:sz w:val="28"/>
          <w:szCs w:val="28"/>
        </w:rPr>
        <w:t xml:space="preserve">贵港：</w:t>
      </w:r>
    </w:p>
    <w:p>
      <w:pPr>
        <w:ind w:left="0" w:right="0" w:firstLine="560"/>
        <w:spacing w:before="450" w:after="450" w:line="312" w:lineRule="auto"/>
      </w:pPr>
      <w:r>
        <w:rPr>
          <w:rFonts w:ascii="宋体" w:hAnsi="宋体" w:eastAsia="宋体" w:cs="宋体"/>
          <w:color w:val="000"/>
          <w:sz w:val="28"/>
          <w:szCs w:val="28"/>
        </w:rPr>
        <w:t xml:space="preserve">1。贵港二店取名突出主题包厢概念；</w:t>
      </w:r>
    </w:p>
    <w:p>
      <w:pPr>
        <w:ind w:left="0" w:right="0" w:firstLine="560"/>
        <w:spacing w:before="450" w:after="450" w:line="312" w:lineRule="auto"/>
      </w:pPr>
      <w:r>
        <w:rPr>
          <w:rFonts w:ascii="宋体" w:hAnsi="宋体" w:eastAsia="宋体" w:cs="宋体"/>
          <w:color w:val="000"/>
          <w:sz w:val="28"/>
          <w:szCs w:val="28"/>
        </w:rPr>
        <w:t xml:space="preserve">2。考虑中山路的公交车站x宣传二店信息；</w:t>
      </w:r>
    </w:p>
    <w:p>
      <w:pPr>
        <w:ind w:left="0" w:right="0" w:firstLine="560"/>
        <w:spacing w:before="450" w:after="450" w:line="312" w:lineRule="auto"/>
      </w:pPr>
      <w:r>
        <w:rPr>
          <w:rFonts w:ascii="宋体" w:hAnsi="宋体" w:eastAsia="宋体" w:cs="宋体"/>
          <w:color w:val="000"/>
          <w:sz w:val="28"/>
          <w:szCs w:val="28"/>
        </w:rPr>
        <w:t xml:space="preserve">3。贵港报纸的二店宣传；</w:t>
      </w:r>
    </w:p>
    <w:p>
      <w:pPr>
        <w:ind w:left="0" w:right="0" w:firstLine="560"/>
        <w:spacing w:before="450" w:after="450" w:line="312" w:lineRule="auto"/>
      </w:pPr>
      <w:r>
        <w:rPr>
          <w:rFonts w:ascii="宋体" w:hAnsi="宋体" w:eastAsia="宋体" w:cs="宋体"/>
          <w:color w:val="000"/>
          <w:sz w:val="28"/>
          <w:szCs w:val="28"/>
        </w:rPr>
        <w:t xml:space="preserve">梧州：</w:t>
      </w:r>
    </w:p>
    <w:p>
      <w:pPr>
        <w:ind w:left="0" w:right="0" w:firstLine="560"/>
        <w:spacing w:before="450" w:after="450" w:line="312" w:lineRule="auto"/>
      </w:pPr>
      <w:r>
        <w:rPr>
          <w:rFonts w:ascii="宋体" w:hAnsi="宋体" w:eastAsia="宋体" w:cs="宋体"/>
          <w:color w:val="000"/>
          <w:sz w:val="28"/>
          <w:szCs w:val="28"/>
        </w:rPr>
        <w:t xml:space="preserve">1、老友之声继续展开，一年2次，分别是5月和10月，请老师到包厢，依据包厢的的音效进行指导和点评，培养对门店音效的依赖；</w:t>
      </w:r>
    </w:p>
    <w:p>
      <w:pPr>
        <w:ind w:left="0" w:right="0" w:firstLine="560"/>
        <w:spacing w:before="450" w:after="450" w:line="312" w:lineRule="auto"/>
      </w:pPr>
      <w:r>
        <w:rPr>
          <w:rFonts w:ascii="宋体" w:hAnsi="宋体" w:eastAsia="宋体" w:cs="宋体"/>
          <w:color w:val="000"/>
          <w:sz w:val="28"/>
          <w:szCs w:val="28"/>
        </w:rPr>
        <w:t xml:space="preserve">2、跟技术中心沟通，能否开通针对老年点唱率最高的歌曲点播界面；请策划制作老年反馈指定点唱歌曲的意见卡（已跟彭sir沟通过了）；跟技术中心确认老人所需歌曲能否在指定时间内更新，并通知老人他所需歌曲的更新；以这样的歌曲意见反馈形式在梧州试点，然后桂林，南宁扩散。</w:t>
      </w:r>
    </w:p>
    <w:p>
      <w:pPr>
        <w:ind w:left="0" w:right="0" w:firstLine="560"/>
        <w:spacing w:before="450" w:after="450" w:line="312" w:lineRule="auto"/>
      </w:pPr>
      <w:r>
        <w:rPr>
          <w:rFonts w:ascii="宋体" w:hAnsi="宋体" w:eastAsia="宋体" w:cs="宋体"/>
          <w:color w:val="000"/>
          <w:sz w:val="28"/>
          <w:szCs w:val="28"/>
        </w:rPr>
        <w:t xml:space="preserve">3、发彭sir的个人名片给老年人，传达一种跟**定厢找熟人获赠果盘等，大概实行1至2个月，然后说**不在该区域了，不能享受这样的赠送了，培养客人的消费习惯。</w:t>
      </w:r>
    </w:p>
    <w:p>
      <w:pPr>
        <w:ind w:left="0" w:right="0" w:firstLine="560"/>
        <w:spacing w:before="450" w:after="450" w:line="312" w:lineRule="auto"/>
      </w:pPr>
      <w:r>
        <w:rPr>
          <w:rFonts w:ascii="宋体" w:hAnsi="宋体" w:eastAsia="宋体" w:cs="宋体"/>
          <w:color w:val="000"/>
          <w:sz w:val="28"/>
          <w:szCs w:val="28"/>
        </w:rPr>
        <w:t xml:space="preserve">桂林（北极店）：</w:t>
      </w:r>
    </w:p>
    <w:p>
      <w:pPr>
        <w:ind w:left="0" w:right="0" w:firstLine="560"/>
        <w:spacing w:before="450" w:after="450" w:line="312" w:lineRule="auto"/>
      </w:pPr>
      <w:r>
        <w:rPr>
          <w:rFonts w:ascii="宋体" w:hAnsi="宋体" w:eastAsia="宋体" w:cs="宋体"/>
          <w:color w:val="000"/>
          <w:sz w:val="28"/>
          <w:szCs w:val="28"/>
        </w:rPr>
        <w:t xml:space="preserve">1、其他时段：20—40岁以30岁的周边居民为主；点够门店低消就不在消费；</w:t>
      </w:r>
    </w:p>
    <w:p>
      <w:pPr>
        <w:ind w:left="0" w:right="0" w:firstLine="560"/>
        <w:spacing w:before="450" w:after="450" w:line="312" w:lineRule="auto"/>
      </w:pPr>
      <w:r>
        <w:rPr>
          <w:rFonts w:ascii="宋体" w:hAnsi="宋体" w:eastAsia="宋体" w:cs="宋体"/>
          <w:color w:val="000"/>
          <w:sz w:val="28"/>
          <w:szCs w:val="28"/>
        </w:rPr>
        <w:t xml:space="preserve">2、白天档：45岁以上，桌数在5成以低消为主（自带或让门店给一次性杯子），3</w:t>
      </w:r>
    </w:p>
    <w:p>
      <w:pPr>
        <w:ind w:left="0" w:right="0" w:firstLine="560"/>
        <w:spacing w:before="450" w:after="450" w:line="312" w:lineRule="auto"/>
      </w:pPr>
      <w:r>
        <w:rPr>
          <w:rFonts w:ascii="宋体" w:hAnsi="宋体" w:eastAsia="宋体" w:cs="宋体"/>
          <w:color w:val="000"/>
          <w:sz w:val="28"/>
          <w:szCs w:val="28"/>
        </w:rPr>
        <w:t xml:space="preserve">成为学生（午休时间）；</w:t>
      </w:r>
    </w:p>
    <w:p>
      <w:pPr>
        <w:ind w:left="0" w:right="0" w:firstLine="560"/>
        <w:spacing w:before="450" w:after="450" w:line="312" w:lineRule="auto"/>
      </w:pPr>
      <w:r>
        <w:rPr>
          <w:rFonts w:ascii="宋体" w:hAnsi="宋体" w:eastAsia="宋体" w:cs="宋体"/>
          <w:color w:val="000"/>
          <w:sz w:val="28"/>
          <w:szCs w:val="28"/>
        </w:rPr>
        <w:t xml:space="preserve">1、门店意见：a。多发免唱券；b。找周边商家合作（静姐，请您查看一下桂林现在异业合作的商家数量）；c。门店可视会员卡过于泛滥，客人不在意积分功能，积分礼品不够吸引客人，积分功能灌输给客人不到位；</w:t>
      </w:r>
    </w:p>
    <w:p>
      <w:pPr>
        <w:ind w:left="0" w:right="0" w:firstLine="560"/>
        <w:spacing w:before="450" w:after="450" w:line="312" w:lineRule="auto"/>
      </w:pPr>
      <w:r>
        <w:rPr>
          <w:rFonts w:ascii="宋体" w:hAnsi="宋体" w:eastAsia="宋体" w:cs="宋体"/>
          <w:color w:val="000"/>
          <w:sz w:val="28"/>
          <w:szCs w:val="28"/>
        </w:rPr>
        <w:t xml:space="preserve">2、方案：客人介绍朋友来门店消费，给予介绍者免唱机会；</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医保便民窗口工作总结8</w:t>
      </w:r>
    </w:p>
    <w:p>
      <w:pPr>
        <w:ind w:left="0" w:right="0" w:firstLine="560"/>
        <w:spacing w:before="450" w:after="450" w:line="312" w:lineRule="auto"/>
      </w:pPr>
      <w:r>
        <w:rPr>
          <w:rFonts w:ascii="宋体" w:hAnsi="宋体" w:eastAsia="宋体" w:cs="宋体"/>
          <w:color w:val="000"/>
          <w:sz w:val="28"/>
          <w:szCs w:val="28"/>
        </w:rPr>
        <w:t xml:space="preserve">公司是有公司的所有员工共同组成，管理好公司才能够带来让公司快速发展，才能够创造新的辉煌。现对本年度管理工作进行以下总结。</w:t>
      </w:r>
    </w:p>
    <w:p>
      <w:pPr>
        <w:ind w:left="0" w:right="0" w:firstLine="560"/>
        <w:spacing w:before="450" w:after="450" w:line="312" w:lineRule="auto"/>
      </w:pPr>
      <w:r>
        <w:rPr>
          <w:rFonts w:ascii="宋体" w:hAnsi="宋体" w:eastAsia="宋体" w:cs="宋体"/>
          <w:color w:val="000"/>
          <w:sz w:val="28"/>
          <w:szCs w:val="28"/>
        </w:rPr>
        <w:t xml:space="preserve">做好员工的基础培训</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w:t>
      </w:r>
    </w:p>
    <w:p>
      <w:pPr>
        <w:ind w:left="0" w:right="0" w:firstLine="560"/>
        <w:spacing w:before="450" w:after="450" w:line="312" w:lineRule="auto"/>
      </w:pPr>
      <w:r>
        <w:rPr>
          <w:rFonts w:ascii="宋体" w:hAnsi="宋体" w:eastAsia="宋体" w:cs="宋体"/>
          <w:color w:val="000"/>
          <w:sz w:val="28"/>
          <w:szCs w:val="28"/>
        </w:rPr>
        <w:t xml:space="preserve">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提升员工对公司的认同</w:t>
      </w:r>
    </w:p>
    <w:p>
      <w:pPr>
        <w:ind w:left="0" w:right="0" w:firstLine="560"/>
        <w:spacing w:before="450" w:after="450" w:line="312" w:lineRule="auto"/>
      </w:pPr>
      <w:r>
        <w:rPr>
          <w:rFonts w:ascii="宋体" w:hAnsi="宋体" w:eastAsia="宋体" w:cs="宋体"/>
          <w:color w:val="000"/>
          <w:sz w:val="28"/>
          <w:szCs w:val="28"/>
        </w:rPr>
        <w:t xml:space="preserve">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公*公正，赏罚分明</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公正，因为很多时候员工不怕拿到的少就怕不公*，收到不公正的待遇，公*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常一样只会让他们变得沉寂，不在愿意去努力，因为无论好坏都是一样的结果又有谁愿意这么做呢，不要把他人当**，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知人善用</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医保便民窗口工作总结9</w:t>
      </w:r>
    </w:p>
    <w:p>
      <w:pPr>
        <w:ind w:left="0" w:right="0" w:firstLine="560"/>
        <w:spacing w:before="450" w:after="450" w:line="312" w:lineRule="auto"/>
      </w:pPr>
      <w:r>
        <w:rPr>
          <w:rFonts w:ascii="宋体" w:hAnsi="宋体" w:eastAsia="宋体" w:cs="宋体"/>
          <w:color w:val="000"/>
          <w:sz w:val="28"/>
          <w:szCs w:val="28"/>
        </w:rPr>
        <w:t xml:space="preserve">x年即将结束，一年来在院**、护理部、科**的**、帮助和指导下，本着“一切以病人为中心，一次就医，终身为友”的服务宗旨，较好的完成了院**布置的各项护理工作，现将工作情况总结如下：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一、认真落实各项工作**确保护理安全质量</w:t>
      </w:r>
    </w:p>
    <w:p>
      <w:pPr>
        <w:ind w:left="0" w:right="0" w:firstLine="560"/>
        <w:spacing w:before="450" w:after="450" w:line="312" w:lineRule="auto"/>
      </w:pPr>
      <w:r>
        <w:rPr>
          <w:rFonts w:ascii="宋体" w:hAnsi="宋体" w:eastAsia="宋体" w:cs="宋体"/>
          <w:color w:val="000"/>
          <w:sz w:val="28"/>
          <w:szCs w:val="28"/>
        </w:rPr>
        <w:t xml:space="preserve">响应护理部号召，明确了各班职责和护理工作**，如责任护士、治疗班、护理班各尽其责，杜绝了病人喊换液体、自拔针头等现象。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坚持查对**，要求医嘱班班查对，每天护士长参与查对，每周大查对两次，并登记记录。全年未发生大的差错。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认真落实儿科常见病、专科病护理常规及中医护理操作规范，坚持床头交****及晨晚间护理，预防各类并发症发生。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w:t>
      </w:r>
    </w:p>
    <w:p>
      <w:pPr>
        <w:ind w:left="0" w:right="0" w:firstLine="560"/>
        <w:spacing w:before="450" w:after="450" w:line="312" w:lineRule="auto"/>
      </w:pPr>
      <w:r>
        <w:rPr>
          <w:rFonts w:ascii="宋体" w:hAnsi="宋体" w:eastAsia="宋体" w:cs="宋体"/>
          <w:color w:val="000"/>
          <w:sz w:val="28"/>
          <w:szCs w:val="28"/>
        </w:rPr>
        <w:t xml:space="preserve">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各月对护理质量进行检查，及时反馈，不断提高护士长管理水*。</w:t>
      </w:r>
    </w:p>
    <w:p>
      <w:pPr>
        <w:ind w:left="0" w:right="0" w:firstLine="560"/>
        <w:spacing w:before="450" w:after="450" w:line="312" w:lineRule="auto"/>
      </w:pPr>
      <w:r>
        <w:rPr>
          <w:rFonts w:ascii="宋体" w:hAnsi="宋体" w:eastAsia="宋体" w:cs="宋体"/>
          <w:color w:val="000"/>
          <w:sz w:val="28"/>
          <w:szCs w:val="28"/>
        </w:rPr>
        <w:t xml:space="preserve">不断**护理业务学习讲座，扩大每位护士的知识面。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对新上岗护理人员进行三基三严培训，并一季度**一次理论考试。积极**护理人员参加“西学中”培训，一月一次，以提高中医护理技能。认真落实护理部布置的基础护理操作及专科护理操作共x余次。</w:t>
      </w:r>
    </w:p>
    <w:p>
      <w:pPr>
        <w:ind w:left="0" w:right="0" w:firstLine="560"/>
        <w:spacing w:before="450" w:after="450" w:line="312" w:lineRule="auto"/>
      </w:pPr>
      <w:r>
        <w:rPr>
          <w:rFonts w:ascii="宋体" w:hAnsi="宋体" w:eastAsia="宋体" w:cs="宋体"/>
          <w:color w:val="000"/>
          <w:sz w:val="28"/>
          <w:szCs w:val="28"/>
        </w:rPr>
        <w:t xml:space="preserve">加强危重病护理，坚持床头交**及晨晚间护理。</w:t>
      </w:r>
    </w:p>
    <w:p>
      <w:pPr>
        <w:ind w:left="0" w:right="0" w:firstLine="560"/>
        <w:spacing w:before="450" w:after="450" w:line="312" w:lineRule="auto"/>
      </w:pPr>
      <w:r>
        <w:rPr>
          <w:rFonts w:ascii="宋体" w:hAnsi="宋体" w:eastAsia="宋体" w:cs="宋体"/>
          <w:color w:val="000"/>
          <w:sz w:val="28"/>
          <w:szCs w:val="28"/>
        </w:rPr>
        <w:t xml:space="preserve">坚持护理业务查房及疑难病例讨论**。全年共**护理业务查房及疑难病例讨论x余次。</w:t>
      </w:r>
    </w:p>
    <w:p>
      <w:pPr>
        <w:ind w:left="0" w:right="0" w:firstLine="560"/>
        <w:spacing w:before="450" w:after="450" w:line="312" w:lineRule="auto"/>
      </w:pPr>
      <w:r>
        <w:rPr>
          <w:rFonts w:ascii="宋体" w:hAnsi="宋体" w:eastAsia="宋体" w:cs="宋体"/>
          <w:color w:val="000"/>
          <w:sz w:val="28"/>
          <w:szCs w:val="28"/>
        </w:rPr>
        <w:t xml:space="preserve">坚持护理业务学习，全年共**业务学习余次，要求每位护士轮流讲课，以不断提高大家授课能力。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积极鼓励大家参加专升本考试，全年共有x位同志升入本科学习。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四、加强院感**与管理</w:t>
      </w:r>
    </w:p>
    <w:p>
      <w:pPr>
        <w:ind w:left="0" w:right="0" w:firstLine="560"/>
        <w:spacing w:before="450" w:after="450" w:line="312" w:lineRule="auto"/>
      </w:pPr>
      <w:r>
        <w:rPr>
          <w:rFonts w:ascii="宋体" w:hAnsi="宋体" w:eastAsia="宋体" w:cs="宋体"/>
          <w:color w:val="000"/>
          <w:sz w:val="28"/>
          <w:szCs w:val="28"/>
        </w:rPr>
        <w:t xml:space="preserve">1、严格执行院内感染****小组制定的消毒隔离**。尤其对新生儿监护室，治疗室，隔离监护室等定期空气培养，均做到了一次培养成功。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x月份开展亲情式健康教育活动以来，儿科积极响应并**实施，并相继开展小儿推拿、小儿捏脊、穴位贴敷、耳穴压豆、新生儿抚触等项目，共开展x人次，覆盖率达x%，**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全年共收治了住院病人x余人次，其中核心技术近x人次，治愈率达x%。无一例护理并发症。全年共收到锦旗x面，撰写护理论文x篇，工作简报近x篇。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1、x事件是儿科的耻辱，将作为血的教训时刻警示大家。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医保便民窗口工作总结10</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的关心栽培和同事们的帮助**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&gt;一、严于律己，提高**思想觉悟。</w:t>
      </w:r>
    </w:p>
    <w:p>
      <w:pPr>
        <w:ind w:left="0" w:right="0" w:firstLine="560"/>
        <w:spacing w:before="450" w:after="450" w:line="312" w:lineRule="auto"/>
      </w:pPr>
      <w:r>
        <w:rPr>
          <w:rFonts w:ascii="宋体" w:hAnsi="宋体" w:eastAsia="宋体" w:cs="宋体"/>
          <w:color w:val="000"/>
          <w:sz w:val="28"/>
          <w:szCs w:val="28"/>
        </w:rPr>
        <w:t xml:space="preserve">一年来，始终坚持运用***列宁**的立场、观点和方法论，坚持正确的世界观、人生观、价值观，并用以指导自己的学习、工作和生活实践。热爱祖国、热爱*、热爱****，坚定*信念，与***保持高度一致。认真贯彻执行*的路线、方针、**，工作积极主动，勤奋努力，不畏艰难，尽职尽责，任劳任怨，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全面贯彻*的*全会精神高举*特色****伟大旗帜，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使参保人员明白看病，放心购药，全面提高我市定点医疗机构管理水*，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人员对20xx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严格按照医保**报销原则。一年来，共给1000余名转外就医人员报销了医疗费用，并按时将拨款报表报送财务。对于工伤保险报销票据我严格按照《20xx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都取得了很大的进步，成长了不少，但也清醒地认识到自己的不足之处：首先，在理论学**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医保便民窗口工作总结11</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医保”创建活动的通知》精神，结合我县实际，通过精心**，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小组，明确了工作职责，制定了工作措施。确立由医疗管理股具体**实施，分管副**负责抓落实的工作格局，从**上加强对创建活动的**，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医保”创建活能够如期顺利开展，使之做到家喻户晓，深入人心，且产生较好的社会效应，首先我局及时将市处《关于在全市医疗保险定点零售药店中开展“保障民生，**医保”创建活动的通知》转发给了各定点零售药店。要求他们认真**学习，充分了解到这次创建活动的重要意义和工作要求，端正态度，提高认识。二是在六月二十日我局**召开了全县定点零售药店负责参加的创建活动动员大会，**思想，**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规定以及应该履行的职责和承担的责任，确保在今后的医保服务工作中，为广大参保人员树立良好的形象，提供优质的服务。同时，各定点零售药店必须按照创建工作要求，向社会公开作出医保服务承诺，以此营造创建**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w:t>
      </w:r>
    </w:p>
    <w:p>
      <w:pPr>
        <w:ind w:left="0" w:right="0" w:firstLine="560"/>
        <w:spacing w:before="450" w:after="450" w:line="312" w:lineRule="auto"/>
      </w:pPr>
      <w:r>
        <w:rPr>
          <w:rFonts w:ascii="宋体" w:hAnsi="宋体" w:eastAsia="宋体" w:cs="宋体"/>
          <w:color w:val="000"/>
          <w:sz w:val="28"/>
          <w:szCs w:val="28"/>
        </w:rPr>
        <w:t xml:space="preserve">在创建活动期间，我局**相关人员采取网上稽核、明查暗访，实地检查等方式对定点零售药店稽查。整个活动期间，深入医保定点药店督查三次。经过检查发现，大部分定点零售药店原存在的日常生活用品、食品、化妆品等物品已经清场下架，滞留医疗保险卡大部分已经退还参保人员。但是仍有少数定点药店没有彻底清理非药品类物品，并且强调各种理由，没有退还滞留的医保卡以及不按规定录入正确药品名称，而只随意录入药品名或只录入西药费，中药费，存在以药易物、串换药品、压卡消费，营业时间执业药师不在岗，不严格审核医保卡，出现人卡不符，冒名顶替等现象。针对检查中发现的这些现象和问题进行现场整治，对查实的**现象，视情节轻重分别给予批评教育９例次,下发整改通知３份。对仍以药易物出售日常生活用品、食品、化妆品的，责令其当场清理下架。及时发现问题，及时查处，取得了较好的效果，促进了创建活动顺利开展。</w:t>
      </w:r>
    </w:p>
    <w:p>
      <w:pPr>
        <w:ind w:left="0" w:right="0" w:firstLine="560"/>
        <w:spacing w:before="450" w:after="450" w:line="312" w:lineRule="auto"/>
      </w:pPr>
      <w:r>
        <w:rPr>
          <w:rFonts w:ascii="宋体" w:hAnsi="宋体" w:eastAsia="宋体" w:cs="宋体"/>
          <w:color w:val="000"/>
          <w:sz w:val="28"/>
          <w:szCs w:val="28"/>
        </w:rPr>
        <w:t xml:space="preserve">通过这次“保障民生，**医保”创建活动，促使了各定点零售药店严格执行医疗保险各项**、规定，履行医疗保险工作职责，规范医疗保险服务行为，完善自我约束、****机制，确保医疗保险基金合理、安全、有效使用，得到了广大参保人员的好评，与此同时也促使了我县医疗保险管理水*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医保便民窗口工作总结12</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一学期来，为了提高自身各方面的素质水*，使自己成为具有创新精神和实践能力的新型的专业化水*的教师，不断地学习，不断地丰富自己，让自己不断地发展，以适应社会的需要。现就一学期的工作总结如下：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的指导下，在各位班**的大力协助下，通过自身的努力，克服自己的弱点，摆正自己的位置，在工作中，有了明显的进步。在**上，认真学习科学发展观，查找不足并确定今后的努力方向。在思想上，时常以一个*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医保便民窗口工作总结13</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1、统一思想，精心组织准备</w:t>
      </w:r>
    </w:p>
    <w:p>
      <w:pPr>
        <w:ind w:left="0" w:right="0" w:firstLine="560"/>
        <w:spacing w:before="450" w:after="450" w:line="312" w:lineRule="auto"/>
      </w:pPr>
      <w:r>
        <w:rPr>
          <w:rFonts w:ascii="宋体" w:hAnsi="宋体" w:eastAsia="宋体" w:cs="宋体"/>
          <w:color w:val="000"/>
          <w:sz w:val="28"/>
          <w:szCs w:val="28"/>
        </w:rPr>
        <w:t xml:space="preserve">我局领导高度重视驻区大学生参加城镇居民基本医疗保险工作，把它作为加快我区医疗保障体系建设，实现居民医保全覆盖，改善民生，构建和谐社会的一项重要内容来抓。为切实做好此项工作，我局多次召开专题会议，全局工作人员统一思想，紧紧围绕如何保障大学生医保待遇，如何方便快捷地完成大学生办理居民医保参保业务工作进行了讨论。在具体业务经办上，注重方便高校参保和切实保障大学生待遇相结合，制定了相关业务经办流程，并提出了许多行之有效的建议，同时还专门在业务大厅设立在学生医保窗口，为大学生参保工作顺利开展奠定了基础。</w:t>
      </w:r>
    </w:p>
    <w:p>
      <w:pPr>
        <w:ind w:left="0" w:right="0" w:firstLine="560"/>
        <w:spacing w:before="450" w:after="450" w:line="312" w:lineRule="auto"/>
      </w:pPr>
      <w:r>
        <w:rPr>
          <w:rFonts w:ascii="宋体" w:hAnsi="宋体" w:eastAsia="宋体" w:cs="宋体"/>
          <w:color w:val="000"/>
          <w:sz w:val="28"/>
          <w:szCs w:val="28"/>
        </w:rPr>
        <w:t xml:space="preserve">2、统一大学生门诊统筹政策制度</w:t>
      </w:r>
    </w:p>
    <w:p>
      <w:pPr>
        <w:ind w:left="0" w:right="0" w:firstLine="560"/>
        <w:spacing w:before="450" w:after="450" w:line="312" w:lineRule="auto"/>
      </w:pPr>
      <w:r>
        <w:rPr>
          <w:rFonts w:ascii="宋体" w:hAnsi="宋体" w:eastAsia="宋体" w:cs="宋体"/>
          <w:color w:val="000"/>
          <w:sz w:val="28"/>
          <w:szCs w:val="28"/>
        </w:rPr>
        <w:t xml:space="preserve">在市医疗保险局的精心指导下，我局多次深入各大专院校，对大学生参加城镇居民基本医疗保险工作进行了调查摸底。我局多次组织各高校召开了大学生参加医疗保险的座谈会，根据各高校提出的意见和建议和校医院统计的大学生年门诊量、人均门诊费用，我局坚持基本满足大学生门诊需求，与现行管理制度相衔接的原则，制定了全市统一的大学生门诊统筹政策制度。大学生普通门诊发生的符合“三个目录”的医药费用，由门诊统筹基金补偿80%，其余20%由个人承担，参保大学生门诊年度统筹补偿最高限额为130元。</w:t>
      </w:r>
    </w:p>
    <w:p>
      <w:pPr>
        <w:ind w:left="0" w:right="0" w:firstLine="560"/>
        <w:spacing w:before="450" w:after="450" w:line="312" w:lineRule="auto"/>
      </w:pPr>
      <w:r>
        <w:rPr>
          <w:rFonts w:ascii="宋体" w:hAnsi="宋体" w:eastAsia="宋体" w:cs="宋体"/>
          <w:color w:val="000"/>
          <w:sz w:val="28"/>
          <w:szCs w:val="28"/>
        </w:rPr>
        <w:t xml:space="preserve">3、统一费用结算办法</w:t>
      </w:r>
    </w:p>
    <w:p>
      <w:pPr>
        <w:ind w:left="0" w:right="0" w:firstLine="560"/>
        <w:spacing w:before="450" w:after="450" w:line="312" w:lineRule="auto"/>
      </w:pPr>
      <w:r>
        <w:rPr>
          <w:rFonts w:ascii="宋体" w:hAnsi="宋体" w:eastAsia="宋体" w:cs="宋体"/>
          <w:color w:val="000"/>
          <w:sz w:val="28"/>
          <w:szCs w:val="28"/>
        </w:rPr>
        <w:t xml:space="preserve">根据高校校医院实际情况，我局积极主动为驻市各高校校医院申请认定医疗保险定点医疗机构，建立了以高校医疗卫生资源为主体，充分调动社会医疗资源共同参与的机制。大学生凭学生证和医疗保险IC卡在签定了定点服务协议的本人所在高校医疗机构刷卡就诊，按规定只需支付门诊个人应负担部分，门诊统筹基金支付的费用由医保经办机构每季预付给高校医疗机构，年终进行结算。我局以高校实际参保人数，按照每人30元的划拨标准，采取“年初预算、季度预付、年终结算、定额包干、超支不补”的管理办法，由高校包干使用门诊统筹资金。为确保门诊统筹基金全部用于大学生门诊治疗，大学生门诊统筹基金当年结余率不得超过10%，结余部分由高校结转下年度使用。</w:t>
      </w:r>
    </w:p>
    <w:p>
      <w:pPr>
        <w:ind w:left="0" w:right="0" w:firstLine="560"/>
        <w:spacing w:before="450" w:after="450" w:line="312" w:lineRule="auto"/>
      </w:pPr>
      <w:r>
        <w:rPr>
          <w:rFonts w:ascii="宋体" w:hAnsi="宋体" w:eastAsia="宋体" w:cs="宋体"/>
          <w:color w:val="000"/>
          <w:sz w:val="28"/>
          <w:szCs w:val="28"/>
        </w:rPr>
        <w:t xml:space="preserve">4、统一软件系统和网络信息化建设</w:t>
      </w:r>
    </w:p>
    <w:p>
      <w:pPr>
        <w:ind w:left="0" w:right="0" w:firstLine="560"/>
        <w:spacing w:before="450" w:after="450" w:line="312" w:lineRule="auto"/>
      </w:pPr>
      <w:r>
        <w:rPr>
          <w:rFonts w:ascii="宋体" w:hAnsi="宋体" w:eastAsia="宋体" w:cs="宋体"/>
          <w:color w:val="000"/>
          <w:sz w:val="28"/>
          <w:szCs w:val="28"/>
        </w:rPr>
        <w:t xml:space="preserve">我局对全市参保大学生参保档案信息全部录入赣州市医疗保险信息系统管理，对已经认定为医保定点医疗机构的高校校医院统一安装了赣州市医疗保险信息系统医院客户端，参保大学生档案以及大学生就医服务全程网络信息化管理。</w:t>
      </w:r>
    </w:p>
    <w:p>
      <w:pPr>
        <w:ind w:left="0" w:right="0" w:firstLine="560"/>
        <w:spacing w:before="450" w:after="450" w:line="312" w:lineRule="auto"/>
      </w:pPr>
      <w:r>
        <w:rPr>
          <w:rFonts w:ascii="宋体" w:hAnsi="宋体" w:eastAsia="宋体" w:cs="宋体"/>
          <w:color w:val="000"/>
          <w:sz w:val="28"/>
          <w:szCs w:val="28"/>
        </w:rPr>
        <w:t xml:space="preserve">5、统一大学生医保卡发放，实行刷卡消费、实时结算</w:t>
      </w:r>
    </w:p>
    <w:p>
      <w:pPr>
        <w:ind w:left="0" w:right="0" w:firstLine="560"/>
        <w:spacing w:before="450" w:after="450" w:line="312" w:lineRule="auto"/>
      </w:pPr>
      <w:r>
        <w:rPr>
          <w:rFonts w:ascii="宋体" w:hAnsi="宋体" w:eastAsia="宋体" w:cs="宋体"/>
          <w:color w:val="000"/>
          <w:sz w:val="28"/>
          <w:szCs w:val="28"/>
        </w:rPr>
        <w:t xml:space="preserve">我局精心组织工作人员统一对参保大学生印制了医疗保险IC卡，并根据学校上报名单，精确到班级分类发放至各高校。参保大学生在享受医疗保险待遇时，只需持本人学生证以及医保IC卡到定点医疗机构刷卡就诊，在就诊完毕时即可直接报销，实时结算。</w:t>
      </w:r>
    </w:p>
    <w:p>
      <w:pPr>
        <w:ind w:left="0" w:right="0" w:firstLine="560"/>
        <w:spacing w:before="450" w:after="450" w:line="312" w:lineRule="auto"/>
      </w:pPr>
      <w:r>
        <w:rPr>
          <w:rFonts w:ascii="宋体" w:hAnsi="宋体" w:eastAsia="宋体" w:cs="宋体"/>
          <w:color w:val="000"/>
          <w:sz w:val="28"/>
          <w:szCs w:val="28"/>
        </w:rPr>
        <w:t xml:space="preserve">6、统一报表及资料交接，强化监管</w:t>
      </w:r>
    </w:p>
    <w:p>
      <w:pPr>
        <w:ind w:left="0" w:right="0" w:firstLine="560"/>
        <w:spacing w:before="450" w:after="450" w:line="312" w:lineRule="auto"/>
      </w:pPr>
      <w:r>
        <w:rPr>
          <w:rFonts w:ascii="宋体" w:hAnsi="宋体" w:eastAsia="宋体" w:cs="宋体"/>
          <w:color w:val="000"/>
          <w:sz w:val="28"/>
          <w:szCs w:val="28"/>
        </w:rPr>
        <w:t xml:space="preserve">我局根据大学生就医情况，设计了全市统一的大学生门诊、住院等相关信息报表，报表由医疗保险信息系统自动生成，并规定高校校医院报表及报表材料每月一送、每月一审，通过医疗保险信息系统实时监管报销信息，通过报销材料逐一审核信息，强化监管，确保门诊统筹基金安全运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驻区大学生参加城镇居民基本医疗保险工作还存在着一些困难和问题，主要表现在：人少事多，医保卡制作发放进度缓慢。大学生参保人数众多，相关材料数据庞杂，而我局工作人员相对不足，医保卡制作信息整理、白卡激活以及按班级分类发放等工作需要时间长，发放速度慢。同时由于我市已经实施了城镇居民大病补充医疗保险政策，普通参保居民参加城镇居民大病补充医疗保险保费从家庭门诊补偿金中抵缴，但由于大学生实施了门诊统筹制度，无家庭门诊补偿金，参加居民大病补充医保费用需由个人另行缴纳，有部分在校大学生存在抵触心理，不愿缴纳参保费用。</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医保便民窗口工作总结14</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202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医保便民窗口工作总结15</w:t>
      </w:r>
    </w:p>
    <w:p>
      <w:pPr>
        <w:ind w:left="0" w:right="0" w:firstLine="560"/>
        <w:spacing w:before="450" w:after="450" w:line="312" w:lineRule="auto"/>
      </w:pPr>
      <w:r>
        <w:rPr>
          <w:rFonts w:ascii="宋体" w:hAnsi="宋体" w:eastAsia="宋体" w:cs="宋体"/>
          <w:color w:val="000"/>
          <w:sz w:val="28"/>
          <w:szCs w:val="28"/>
        </w:rPr>
        <w:t xml:space="preserve">2o__年即将过去，回首这一年的工作，有硕果累累的喜悦，有与同事协同攻关的艰辛，也有遇到困难和挫折时的惆怅，时光飞快，不知不觉中，充满希望的20xx年即将到来。可以说，本年是公司推进行业**、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1、目前，生产计划的流程已成模式，在现在的基础上，加强精益生产的意识，提高为生产和销售服务的意识。加强了解物料的前詹性、客户的需求、市场的动态，朝着：“由订单式生产到计划性生产”的生产模式转变。</w:t>
      </w:r>
    </w:p>
    <w:p>
      <w:pPr>
        <w:ind w:left="0" w:right="0" w:firstLine="560"/>
        <w:spacing w:before="450" w:after="450" w:line="312" w:lineRule="auto"/>
      </w:pPr>
      <w:r>
        <w:rPr>
          <w:rFonts w:ascii="宋体" w:hAnsi="宋体" w:eastAsia="宋体" w:cs="宋体"/>
          <w:color w:val="000"/>
          <w:sz w:val="28"/>
          <w:szCs w:val="28"/>
        </w:rPr>
        <w:t xml:space="preserve">2、对于物料跟进方面，仍需要大力强捉，仍要寻找更好方法改变目前的模式。加强与物控、采购人员、收发员之间的沟通，提高沟通效率与沟通的质量，即时产生共享的信息。</w:t>
      </w:r>
    </w:p>
    <w:p>
      <w:pPr>
        <w:ind w:left="0" w:right="0" w:firstLine="560"/>
        <w:spacing w:before="450" w:after="450" w:line="312" w:lineRule="auto"/>
      </w:pPr>
      <w:r>
        <w:rPr>
          <w:rFonts w:ascii="宋体" w:hAnsi="宋体" w:eastAsia="宋体" w:cs="宋体"/>
          <w:color w:val="000"/>
          <w:sz w:val="28"/>
          <w:szCs w:val="28"/>
        </w:rPr>
        <w:t xml:space="preserve">3、自身的加强，加强与部门与部门之间的沟通，提高沟通工作效率和工作质量。加强团队意识。加强培训学习，提高工作能力，具备更快、更好的工作能力，更好的为公司服务。</w:t>
      </w:r>
    </w:p>
    <w:p>
      <w:pPr>
        <w:ind w:left="0" w:right="0" w:firstLine="560"/>
        <w:spacing w:before="450" w:after="450" w:line="312" w:lineRule="auto"/>
      </w:pPr>
      <w:r>
        <w:rPr>
          <w:rFonts w:ascii="宋体" w:hAnsi="宋体" w:eastAsia="宋体" w:cs="宋体"/>
          <w:color w:val="000"/>
          <w:sz w:val="28"/>
          <w:szCs w:val="28"/>
        </w:rPr>
        <w:t xml:space="preserve">4、觉到部门与部门之间缺乏主动沟通的意识，甚至出现无效沟通的现象。出现了以自我为中心的思想。不利于高效率、高质量的完成工作，虽然当别的部门提出配合时，大家也会配合，但是主动协助其他部门完成工作，或者很愉快地配合其他部门提出的要求及其他配合时，仍然还不是很到位。</w:t>
      </w:r>
    </w:p>
    <w:p>
      <w:pPr>
        <w:ind w:left="0" w:right="0" w:firstLine="560"/>
        <w:spacing w:before="450" w:after="450" w:line="312" w:lineRule="auto"/>
      </w:pPr>
      <w:r>
        <w:rPr>
          <w:rFonts w:ascii="宋体" w:hAnsi="宋体" w:eastAsia="宋体" w:cs="宋体"/>
          <w:color w:val="000"/>
          <w:sz w:val="28"/>
          <w:szCs w:val="28"/>
        </w:rPr>
        <w:t xml:space="preserve">5、密切联系客户，努力实现、维护、发展公司和客户的根本利益。本人牢固树立正确的**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6、按规定执行个人重__事项报告**。总的来说，一年来，本人分管、协管的部门较多，工作范围广、任务重、责任__，由于本人正确理解上级的工作部署，坚定执行公司和**的经营方针**，严格执行公司的规章**，较好地履行了作为行政职务和作为专业技术职务的职责，发挥了**管理和**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__局，着眼于今后的发展。我也会向其它同事学习，取长补短，相互交流好的工作经验，共同进步。征取更好的工作成绩。最后，感谢公司**对我的关怀，为我提供这么好的机会与场所，为我积累经验增强自身工作能力做好了铺垫。我一定认真克服缺点，发扬成绩，对待工作兢兢业业，精益求精，全力做好所有工作。为了白银中天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医保便民窗口工作总结16</w:t>
      </w:r>
    </w:p>
    <w:p>
      <w:pPr>
        <w:ind w:left="0" w:right="0" w:firstLine="560"/>
        <w:spacing w:before="450" w:after="450" w:line="312" w:lineRule="auto"/>
      </w:pPr>
      <w:r>
        <w:rPr>
          <w:rFonts w:ascii="宋体" w:hAnsi="宋体" w:eastAsia="宋体" w:cs="宋体"/>
          <w:color w:val="000"/>
          <w:sz w:val="28"/>
          <w:szCs w:val="28"/>
        </w:rPr>
        <w:t xml:space="preserve">作为一名_品销售人员，针对过去一年，我对自己的工作总结如下：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有关电脑的培训和医_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二、求实创新，认真开展_品招商工作。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_的邮寄，客户售前售后的电话回访，**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1、对于_品招商工作的学习还不够深入，在招商的实践中思考得还不够多，不能及时将一些_品招商想法和问题记录下来，进行反思。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2、_品招商工作方面本年加大了招商工作学习的力度，认真研读了一些有关_品招商方面的理论书籍，但在工作实践中的应用还不到位，研究做得不够细和实，没达到自己心中的目标。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3、招商工作中没有自己的理念，今后还要努力找出一些_品招商的路子，为开创公司_品招商的***做出微薄之力。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医保便民窗口工作总结17</w:t>
      </w:r>
    </w:p>
    <w:p>
      <w:pPr>
        <w:ind w:left="0" w:right="0" w:firstLine="560"/>
        <w:spacing w:before="450" w:after="450" w:line="312" w:lineRule="auto"/>
      </w:pPr>
      <w:r>
        <w:rPr>
          <w:rFonts w:ascii="宋体" w:hAnsi="宋体" w:eastAsia="宋体" w:cs="宋体"/>
          <w:color w:val="000"/>
          <w:sz w:val="28"/>
          <w:szCs w:val="28"/>
        </w:rPr>
        <w:t xml:space="preserve">岁月如梭，充实的20xx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2、爱工作，热奉献。为了更好的参与到工作中，我牢固树立“为民服务”的工作理念，积极向同事请教如何更好的为群众解答专业知识，如何顺畅的办理各项服务，认真为同事做好各类工作的配合工作。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在今后的工作中，我将发扬成绩，克服不足，进一步强化学习意识，强化职责意识，强化服务意识，以对工作高度负责的精神，脚踏实地，尽职尽责地做好各项工作，树立医疗保障局的新形象。</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医保便民窗口工作总结18</w:t>
      </w:r>
    </w:p>
    <w:p>
      <w:pPr>
        <w:ind w:left="0" w:right="0" w:firstLine="560"/>
        <w:spacing w:before="450" w:after="450" w:line="312" w:lineRule="auto"/>
      </w:pPr>
      <w:r>
        <w:rPr>
          <w:rFonts w:ascii="宋体" w:hAnsi="宋体" w:eastAsia="宋体" w:cs="宋体"/>
          <w:color w:val="000"/>
          <w:sz w:val="28"/>
          <w:szCs w:val="28"/>
        </w:rPr>
        <w:t xml:space="preserve">20xx年4月4日自身存在的问题。</w:t>
      </w:r>
    </w:p>
    <w:p>
      <w:pPr>
        <w:ind w:left="0" w:right="0" w:firstLine="560"/>
        <w:spacing w:before="450" w:after="450" w:line="312" w:lineRule="auto"/>
      </w:pPr>
      <w:r>
        <w:rPr>
          <w:rFonts w:ascii="宋体" w:hAnsi="宋体" w:eastAsia="宋体" w:cs="宋体"/>
          <w:color w:val="000"/>
          <w:sz w:val="28"/>
          <w:szCs w:val="28"/>
        </w:rPr>
        <w:t xml:space="preserve">一是做工作不够严谨细致。总想着一次性把工作做好，在做的过程中耗费较长的时间和较大的精力，但是在工作完成之后不能认真校对，有时只注重工作效率而忽视了工作质量，把检查工作当成一种浪费时间，很容易在工作中出现失误；</w:t>
      </w:r>
    </w:p>
    <w:p>
      <w:pPr>
        <w:ind w:left="0" w:right="0" w:firstLine="560"/>
        <w:spacing w:before="450" w:after="450" w:line="312" w:lineRule="auto"/>
      </w:pPr>
      <w:r>
        <w:rPr>
          <w:rFonts w:ascii="宋体" w:hAnsi="宋体" w:eastAsia="宋体" w:cs="宋体"/>
          <w:color w:val="000"/>
          <w:sz w:val="28"/>
          <w:szCs w:val="28"/>
        </w:rPr>
        <w:t xml:space="preserve">二是性格比较急躁、做事比较粗糙。工作拿到手以后只想尽快拿出结果，没有分析前后的因果关系，急于完成，习惯性的嗓门响、声调高开展工作，在一些问题的处理上缺乏预见性和技巧性，有些工作干着干着才想起来简便方法，但也为时已晚，因为**咧咧、风风火火的性格致使在一些问题的处理上显得还不够成熟稳重；</w:t>
      </w:r>
    </w:p>
    <w:p>
      <w:pPr>
        <w:ind w:left="0" w:right="0" w:firstLine="560"/>
        <w:spacing w:before="450" w:after="450" w:line="312" w:lineRule="auto"/>
      </w:pPr>
      <w:r>
        <w:rPr>
          <w:rFonts w:ascii="宋体" w:hAnsi="宋体" w:eastAsia="宋体" w:cs="宋体"/>
          <w:color w:val="000"/>
          <w:sz w:val="28"/>
          <w:szCs w:val="28"/>
        </w:rPr>
        <w:t xml:space="preserve">三是在文字材料方面有所欠缺。虽然在努力提升但是仅限于会议记录的整理和每周的信息写作等规定性和常规性工作上，缺乏“工匠精神”没有真正扎下心沉下去系统学习，认真练笔，没有把*时零星时间利用起来去钻研文字材料的拟写。</w:t>
      </w:r>
    </w:p>
    <w:p>
      <w:pPr>
        <w:ind w:left="0" w:right="0" w:firstLine="560"/>
        <w:spacing w:before="450" w:after="450" w:line="312" w:lineRule="auto"/>
      </w:pPr>
      <w:r>
        <w:rPr>
          <w:rFonts w:ascii="宋体" w:hAnsi="宋体" w:eastAsia="宋体" w:cs="宋体"/>
          <w:color w:val="000"/>
          <w:sz w:val="28"/>
          <w:szCs w:val="28"/>
        </w:rPr>
        <w:t xml:space="preserve">这些问题在我身上存在已久，虽然在办公室一年的学习锻炼当中有所改进，但仍有差距，新的一年加强自身建设主要从以下几个方面改进：</w:t>
      </w:r>
    </w:p>
    <w:p>
      <w:pPr>
        <w:ind w:left="0" w:right="0" w:firstLine="560"/>
        <w:spacing w:before="450" w:after="450" w:line="312" w:lineRule="auto"/>
      </w:pPr>
      <w:r>
        <w:rPr>
          <w:rFonts w:ascii="宋体" w:hAnsi="宋体" w:eastAsia="宋体" w:cs="宋体"/>
          <w:color w:val="000"/>
          <w:sz w:val="28"/>
          <w:szCs w:val="28"/>
        </w:rPr>
        <w:t xml:space="preserve">一是转变工作作风。养成良好的工作习惯，在“精”和“细”上下功夫，既要工作效率又要工作质量，树牢细节决定成败的理念，努力在今后中把每一件事情办的圆满，把一项工作做到极致在点滴小事和细节中不断提升；</w:t>
      </w:r>
    </w:p>
    <w:p>
      <w:pPr>
        <w:ind w:left="0" w:right="0" w:firstLine="560"/>
        <w:spacing w:before="450" w:after="450" w:line="312" w:lineRule="auto"/>
      </w:pPr>
      <w:r>
        <w:rPr>
          <w:rFonts w:ascii="宋体" w:hAnsi="宋体" w:eastAsia="宋体" w:cs="宋体"/>
          <w:color w:val="000"/>
          <w:sz w:val="28"/>
          <w:szCs w:val="28"/>
        </w:rPr>
        <w:t xml:space="preserve">二是要有耐心更要有恒心，俗话说，磨刀不误砍柴工，遇事要多思多想增强工作的主动性、能动性和可预见性，少走弯路，多向身边的**和同事学习为人处事和处理工作的方法，虚心求教，切实改变自身心浮气躁的坏毛病；</w:t>
      </w:r>
    </w:p>
    <w:p>
      <w:pPr>
        <w:ind w:left="0" w:right="0" w:firstLine="560"/>
        <w:spacing w:before="450" w:after="450" w:line="312" w:lineRule="auto"/>
      </w:pPr>
      <w:r>
        <w:rPr>
          <w:rFonts w:ascii="宋体" w:hAnsi="宋体" w:eastAsia="宋体" w:cs="宋体"/>
          <w:color w:val="000"/>
          <w:sz w:val="28"/>
          <w:szCs w:val="28"/>
        </w:rPr>
        <w:t xml:space="preserve">三是要苦练文字，文字水*的提升不是一朝一夕就能提高的，需要不断的积累，通过量变达到质变，要眼多看、嘴多问、耳多听、脑多思、手多动，在完成日常工作的同时多写信息多练笔，把零碎的时间整合起来，努力学习提高。</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医保便民窗口工作总结19</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医保便民窗口工作总结20</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2025-05-02T09:04:59+08:00</dcterms:created>
  <dcterms:modified xsi:type="dcterms:W3CDTF">2025-05-02T09:04:59+08:00</dcterms:modified>
</cp:coreProperties>
</file>

<file path=docProps/custom.xml><?xml version="1.0" encoding="utf-8"?>
<Properties xmlns="http://schemas.openxmlformats.org/officeDocument/2006/custom-properties" xmlns:vt="http://schemas.openxmlformats.org/officeDocument/2006/docPropsVTypes"/>
</file>