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湿地管护科工作总结(17篇)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湿地管护科工作总结1全体市民：千百年来，湿地倾倒了无数文人墨客，再通过他们的笔，吸引着蜂拥的人潮，人们在湿地的怀抱中赞美年华、畅想未来。人类与湿地的关系可以追溯至“逐水草而居”的年代。奔腾的河流、壮美的海滨、恬静的湖泊……氤氲丰饶的生命摇篮...</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千百年来，湿地倾倒了无数文人墨客，再通过他们的笔，吸引着蜂拥的人潮，人们在湿地的怀抱中赞美年华、畅想未来。人类与湿地的关系可以追溯至“逐水草而居”的年代。奔腾的河流、壮美的海滨、恬静的湖泊……氤氲丰饶的生命摇篮赋予大地勃勃生机。</w:t>
      </w:r>
    </w:p>
    <w:p>
      <w:pPr>
        <w:ind w:left="0" w:right="0" w:firstLine="560"/>
        <w:spacing w:before="450" w:after="450" w:line="312" w:lineRule="auto"/>
      </w:pPr>
      <w:r>
        <w:rPr>
          <w:rFonts w:ascii="宋体" w:hAnsi="宋体" w:eastAsia="宋体" w:cs="宋体"/>
          <w:color w:val="000"/>
          <w:sz w:val="28"/>
          <w:szCs w:val="28"/>
        </w:rPr>
        <w:t xml:space="preserve">今年的.2月2日是第xx个“世界湿地日”。国际湿地公约组织将今年的主题确定为“湿地:我们的未来”，旨在诠释湿地与人类相互依存的关系，特别是强调湿地对人类未来所产生的作用和影响，倡导树立保护湿地、关爱湿地的理念。</w:t>
      </w:r>
    </w:p>
    <w:p>
      <w:pPr>
        <w:ind w:left="0" w:right="0" w:firstLine="560"/>
        <w:spacing w:before="450" w:after="450" w:line="312" w:lineRule="auto"/>
      </w:pPr>
      <w:r>
        <w:rPr>
          <w:rFonts w:ascii="宋体" w:hAnsi="宋体" w:eastAsia="宋体" w:cs="宋体"/>
          <w:color w:val="000"/>
          <w:sz w:val="28"/>
          <w:szCs w:val="28"/>
        </w:rPr>
        <w:t xml:space="preserve">众所周知，湿地与森林、海洋并称为全球三大生态系统，是自然界最富有生物多样性的生态景观和人类最重要的生存环境之一。它不仅为人类提供诸如淡水、矿产、粮食等多种资源，而且在保护生态环境、保持生物多样性、建设生态文明和美丽中国以及实现人类永续发展中，具有不可替代的重要作用。所以，湿地被人们誉为“地球之肾”、“淡水之源”、“气候调节器”和“物种基因库”。</w:t>
      </w:r>
    </w:p>
    <w:p>
      <w:pPr>
        <w:ind w:left="0" w:right="0" w:firstLine="560"/>
        <w:spacing w:before="450" w:after="450" w:line="312" w:lineRule="auto"/>
      </w:pPr>
      <w:r>
        <w:rPr>
          <w:rFonts w:ascii="宋体" w:hAnsi="宋体" w:eastAsia="宋体" w:cs="宋体"/>
          <w:color w:val="000"/>
          <w:sz w:val="28"/>
          <w:szCs w:val="28"/>
        </w:rPr>
        <w:t xml:space="preserve">多次提出“既要绿水青山也要金山银山，宁要绿水青山不要金山银山，绿水青山就是金山银山。”因此，我们应该充分认识到保护湿地就是保护我们人类的未来，要认真贯彻落实党的和十八届三中、四中全会精神，全面深化巩固党的群众路线教育实践活动各项成果，以生态文明建设为主线，以创建全国绿化模范城市为抓手，积极开展“生态护湿、依法治湿、科学养湿、全民爱湿”工作，努力构建以湿地自然保护区为主体、以湿地公园和重要湿地功能区等多种保护形式相结合的管理格局，加快实施湿地保护修复重大工程，严厉查处乱占滥用湿地、乱捕滥猎野生动物、乱砍滥伐野生植物等破坏湿地行为，积极探索建立退化湿地恢复制度、湿地生态系统评价制度、湿地生态损失补偿制度，深入拓展产学研交流合作，广泛开展湿地科普宣传教育，引导社会各界关注湿地，积极参与湿地建设，努力打造生态湿地、民生湿地、经济湿地。</w:t>
      </w:r>
    </w:p>
    <w:p>
      <w:pPr>
        <w:ind w:left="0" w:right="0" w:firstLine="560"/>
        <w:spacing w:before="450" w:after="450" w:line="312" w:lineRule="auto"/>
      </w:pPr>
      <w:r>
        <w:rPr>
          <w:rFonts w:ascii="宋体" w:hAnsi="宋体" w:eastAsia="宋体" w:cs="宋体"/>
          <w:color w:val="000"/>
          <w:sz w:val="28"/>
          <w:szCs w:val="28"/>
        </w:rPr>
        <w:t xml:space="preserve">没有健康的湿地，就没有健康的人类。保护湿地，不仅是保护珍禽异鸟，也是保护人类自身;不仅是保护人类的今天，也是保护人类的明天。让我们携起手来，保护人类共有的湿地，让“地球之肾”与人类文明和谐发展!</w:t>
      </w:r>
    </w:p>
    <w:p>
      <w:pPr>
        <w:ind w:left="0" w:right="0" w:firstLine="560"/>
        <w:spacing w:before="450" w:after="450" w:line="312" w:lineRule="auto"/>
      </w:pPr>
      <w:r>
        <w:rPr>
          <w:rFonts w:ascii="宋体" w:hAnsi="宋体" w:eastAsia="宋体" w:cs="宋体"/>
          <w:color w:val="000"/>
          <w:sz w:val="28"/>
          <w:szCs w:val="28"/>
        </w:rPr>
        <w:t xml:space="preserve">倡议人:我爱文学网</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湿地管护科工作总结2</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121号)文件要求，我所坚持以“预防为主，安全第一”的方针，目标明确，责任到人。现将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 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 员：李佳凤、彭清明、涂勤方、张建华、彭 敏、牟小华、郑继松、韩世路、王 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 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 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 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 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 3、驾驶员随身携带各类手续，安全驾驶，自觉遵守交通规则。 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湿地管护科工作总结3</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湿地管护科工作总结4</w:t>
      </w:r>
    </w:p>
    <w:p>
      <w:pPr>
        <w:ind w:left="0" w:right="0" w:firstLine="560"/>
        <w:spacing w:before="450" w:after="450" w:line="312" w:lineRule="auto"/>
      </w:pPr>
      <w:r>
        <w:rPr>
          <w:rFonts w:ascii="宋体" w:hAnsi="宋体" w:eastAsia="宋体" w:cs="宋体"/>
          <w:color w:val="000"/>
          <w:sz w:val="28"/>
          <w:szCs w:val="28"/>
        </w:rPr>
        <w:t xml:space="preserve">湿地保护工作开展情况汇报材料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非常感谢各位领导在百忙之中到XX县深入第一线调研、检查和指导工作。根据调研工作安排，现将XX县湿地保护工作开展情况报告如下：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一、全县湿地基本情况</w:t>
      </w:r>
    </w:p>
    <w:p>
      <w:pPr>
        <w:ind w:left="0" w:right="0" w:firstLine="560"/>
        <w:spacing w:before="450" w:after="450" w:line="312" w:lineRule="auto"/>
      </w:pPr>
      <w:r>
        <w:rPr>
          <w:rFonts w:ascii="宋体" w:hAnsi="宋体" w:eastAsia="宋体" w:cs="宋体"/>
          <w:color w:val="000"/>
          <w:sz w:val="28"/>
          <w:szCs w:val="28"/>
        </w:rPr>
        <w:t xml:space="preserve">XX县是驰名中外的茶的故乡、茶的核心原产地和集散中心、茶马古道的源头、**至曼谷国际**道上的重镇。这里民风淳朴，气候宜人，资源丰富，交通便利，是云南面向东南亚开放的重要枢纽，是云南桥头堡建设中的前沿阵地。全县辖7乡2镇、85个村民委员会、4个社区居民委员会，总人口万人，少数民族人口占；辖区总面积3670平方公里，山区面积占，全县林业用地面积万亩，占全县土地总面积的，活立木总蓄积量万立方米，森林覆盖率。</w:t>
      </w:r>
    </w:p>
    <w:p>
      <w:pPr>
        <w:ind w:left="0" w:right="0" w:firstLine="560"/>
        <w:spacing w:before="450" w:after="450" w:line="312" w:lineRule="auto"/>
      </w:pPr>
      <w:r>
        <w:rPr>
          <w:rFonts w:ascii="宋体" w:hAnsi="宋体" w:eastAsia="宋体" w:cs="宋体"/>
          <w:color w:val="000"/>
          <w:sz w:val="28"/>
          <w:szCs w:val="28"/>
        </w:rPr>
        <w:t xml:space="preserve">全县共有湿地面积公顷，占全县国土面积的，湿地类型丰富，主要有永久性河流湿地、库塘湿地、永久性淡水湖湿地和洪泛平原湿地，湿地植被面积公顷，植被群系有辣蓼、斑茅、芦苇、牛筋草、棕叶芦、白草、紫茎泽兰、飞机草、野茼蒿、青蒿、刚莠竹等群系。</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湿地管护科工作总结5</w:t>
      </w:r>
    </w:p>
    <w:p>
      <w:pPr>
        <w:ind w:left="0" w:right="0" w:firstLine="560"/>
        <w:spacing w:before="450" w:after="450" w:line="312" w:lineRule="auto"/>
      </w:pPr>
      <w:r>
        <w:rPr>
          <w:rFonts w:ascii="宋体" w:hAnsi="宋体" w:eastAsia="宋体" w:cs="宋体"/>
          <w:color w:val="000"/>
          <w:sz w:val="28"/>
          <w:szCs w:val="28"/>
        </w:rPr>
        <w:t xml:space="preserve">广大林区朋友们：</w:t>
      </w:r>
    </w:p>
    <w:p>
      <w:pPr>
        <w:ind w:left="0" w:right="0" w:firstLine="560"/>
        <w:spacing w:before="450" w:after="450" w:line="312" w:lineRule="auto"/>
      </w:pPr>
      <w:r>
        <w:rPr>
          <w:rFonts w:ascii="宋体" w:hAnsi="宋体" w:eastAsia="宋体" w:cs="宋体"/>
          <w:color w:val="000"/>
          <w:sz w:val="28"/>
          <w:szCs w:val="28"/>
        </w:rPr>
        <w:t xml:space="preserve">湿地是地球上具有多种独特功能、富有生物多样性的生态系统，是生物物种繁衍和保存的基因库，是人类水源、食物和工农业原材料的储备库，是目前应对气候变化最有效和最经济实惠的手段，被誉为“地球之肾”“生命摇篮”。20-年6月10日，是第6个黑龙江省湿地日，主题为“保护湿地  你我同行”。</w:t>
      </w:r>
    </w:p>
    <w:p>
      <w:pPr>
        <w:ind w:left="0" w:right="0" w:firstLine="560"/>
        <w:spacing w:before="450" w:after="450" w:line="312" w:lineRule="auto"/>
      </w:pPr>
      <w:r>
        <w:rPr>
          <w:rFonts w:ascii="宋体" w:hAnsi="宋体" w:eastAsia="宋体" w:cs="宋体"/>
          <w:color w:val="000"/>
          <w:sz w:val="28"/>
          <w:szCs w:val="28"/>
        </w:rPr>
        <w:t xml:space="preserve">湿地是重要的国土资源和自然资源，与森林、海洋一起并称为全球三大生态系统。湿地与人类的生存、繁衍、发展息息相关，是自然界最富生物多样性的生态景观和人类最重要的生存环境之一，它不仅为人类的生产、生活提供多种资源，而且具有巨大的环境功能和效益，在抵御洪水、调节径流、蓄洪防旱、控制污染、调节气候、控制土壤侵蚀、促淤造陆、美化环境、保护生物多样性等方面有其它系统不可替代的作用，因此，湿地被誉为“地球之肾”。</w:t>
      </w:r>
    </w:p>
    <w:p>
      <w:pPr>
        <w:ind w:left="0" w:right="0" w:firstLine="560"/>
        <w:spacing w:before="450" w:after="450" w:line="312" w:lineRule="auto"/>
      </w:pPr>
      <w:r>
        <w:rPr>
          <w:rFonts w:ascii="宋体" w:hAnsi="宋体" w:eastAsia="宋体" w:cs="宋体"/>
          <w:color w:val="000"/>
          <w:sz w:val="28"/>
          <w:szCs w:val="28"/>
        </w:rPr>
        <w:t xml:space="preserve">保护湿地功在当代、生态平衡惠及千秋。黑龙江湿地面积大、类型多、分布广、区域性差异显著，湿地资源丰富，现有自然湿地556万公顷，拥有10处国际重要湿地，湿地类型自然保护区73处，湿地公园77处，湿地面积居全国第四。湿地在维护生态安全、国土安全、粮食安全、水资源安全、生物多样性安全等方面发挥着不可替代的作用。</w:t>
      </w:r>
    </w:p>
    <w:p>
      <w:pPr>
        <w:ind w:left="0" w:right="0" w:firstLine="560"/>
        <w:spacing w:before="450" w:after="450" w:line="312" w:lineRule="auto"/>
      </w:pPr>
      <w:r>
        <w:rPr>
          <w:rFonts w:ascii="宋体" w:hAnsi="宋体" w:eastAsia="宋体" w:cs="宋体"/>
          <w:color w:val="000"/>
          <w:sz w:val="28"/>
          <w:szCs w:val="28"/>
        </w:rPr>
        <w:t xml:space="preserve">作为全国湿地大省，这里丰富的自然资源、优美的生态环境承载着维护民生、弘扬文化、建设生态文明的重任。在此我们郑重向广大群众发起倡议：</w:t>
      </w:r>
    </w:p>
    <w:p>
      <w:pPr>
        <w:ind w:left="0" w:right="0" w:firstLine="560"/>
        <w:spacing w:before="450" w:after="450" w:line="312" w:lineRule="auto"/>
      </w:pPr>
      <w:r>
        <w:rPr>
          <w:rFonts w:ascii="宋体" w:hAnsi="宋体" w:eastAsia="宋体" w:cs="宋体"/>
          <w:color w:val="000"/>
          <w:sz w:val="28"/>
          <w:szCs w:val="28"/>
        </w:rPr>
        <w:t xml:space="preserve">（一）争当湿地保护践行者。一草一木总关情，一举一动见品行。让我们进一步树立和践行“绿水青山就是金山银山”的发展理念，主动加入到湿地保护行动中来，自觉做到不在湿地内倾倒垃圾、不采挖猎捕野生动植物，不随便摘花采叶，不破坏湿地生态资源，积极参加植树造林活动，努力维护良好的动植物生存环境。</w:t>
      </w:r>
    </w:p>
    <w:p>
      <w:pPr>
        <w:ind w:left="0" w:right="0" w:firstLine="560"/>
        <w:spacing w:before="450" w:after="450" w:line="312" w:lineRule="auto"/>
      </w:pPr>
      <w:r>
        <w:rPr>
          <w:rFonts w:ascii="宋体" w:hAnsi="宋体" w:eastAsia="宋体" w:cs="宋体"/>
          <w:color w:val="000"/>
          <w:sz w:val="28"/>
          <w:szCs w:val="28"/>
        </w:rPr>
        <w:t xml:space="preserve">（二）争当湿地保护捍卫者。一块绿洲，一片诗意，一种希望。让我们主动参与到保护湿地的监督中来，积极举报、制止一切破坏湿地资源的违法行为。主动加入到湿地保护志愿服务中来，结合“河长制”工作，定期巡河等活动，共同保护我们有限的湿地资源。</w:t>
      </w:r>
    </w:p>
    <w:p>
      <w:pPr>
        <w:ind w:left="0" w:right="0" w:firstLine="560"/>
        <w:spacing w:before="450" w:after="450" w:line="312" w:lineRule="auto"/>
      </w:pPr>
      <w:r>
        <w:rPr>
          <w:rFonts w:ascii="宋体" w:hAnsi="宋体" w:eastAsia="宋体" w:cs="宋体"/>
          <w:color w:val="000"/>
          <w:sz w:val="28"/>
          <w:szCs w:val="28"/>
        </w:rPr>
        <w:t xml:space="preserve">（三）争当湿地保护宣传者。花红草木清，德高心灵美。让我们争做湿地保护的义务宣传员，主动学习湿地保护相关法律法规，积极向身边亲人、朋友、同事宣传湿地知识，宣传湿地保护的重要性，全力推进生态文明教育进机关、进学校、进社区、进企业，积极在全局营造湿地保护的浓厚氛围，大力弘扬生态文明。</w:t>
      </w:r>
    </w:p>
    <w:p>
      <w:pPr>
        <w:ind w:left="0" w:right="0" w:firstLine="560"/>
        <w:spacing w:before="450" w:after="450" w:line="312" w:lineRule="auto"/>
      </w:pPr>
      <w:r>
        <w:rPr>
          <w:rFonts w:ascii="宋体" w:hAnsi="宋体" w:eastAsia="宋体" w:cs="宋体"/>
          <w:color w:val="000"/>
          <w:sz w:val="28"/>
          <w:szCs w:val="28"/>
        </w:rPr>
        <w:t xml:space="preserve">广大林区朋友们，湿地不仅是绿色资源更是生态屏障，保护湿地就是保护我们自己。湿地保护不仅在于一个阶段，在于一个人的行动，更在于全社会的不懈努力，让我们携起手来，共同保护湿地，为把大沾河湿地建设成万物共存、生态和谐的自然保护区而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湿地管护科工作总结6</w:t>
      </w:r>
    </w:p>
    <w:p>
      <w:pPr>
        <w:ind w:left="0" w:right="0" w:firstLine="560"/>
        <w:spacing w:before="450" w:after="450" w:line="312" w:lineRule="auto"/>
      </w:pPr>
      <w:r>
        <w:rPr>
          <w:rFonts w:ascii="宋体" w:hAnsi="宋体" w:eastAsia="宋体" w:cs="宋体"/>
          <w:color w:val="000"/>
          <w:sz w:val="28"/>
          <w:szCs w:val="28"/>
        </w:rPr>
        <w:t xml:space="preserve">新闻界的各位朋友，女士们、先生们： 大家上午好！</w:t>
      </w:r>
    </w:p>
    <w:p>
      <w:pPr>
        <w:ind w:left="0" w:right="0" w:firstLine="560"/>
        <w:spacing w:before="450" w:after="450" w:line="312" w:lineRule="auto"/>
      </w:pPr>
      <w:r>
        <w:rPr>
          <w:rFonts w:ascii="宋体" w:hAnsi="宋体" w:eastAsia="宋体" w:cs="宋体"/>
          <w:color w:val="000"/>
          <w:sz w:val="28"/>
          <w:szCs w:val="28"/>
        </w:rPr>
        <w:t xml:space="preserve">今天是“世界湿地日”。作为湿地资源大省，省委、省政府一直高度重视湿地保护工作，制定采取了一系列政策、措施，全社会的保护意识不断提高，湿地保护基础工作和重点工程建设扎实推进，我省湿地保护工作取得了显著成效。但是，当前我省湿地保护形势仍不容乐观，保护任务还相当艰巨。为促进全省湿地保护的健康发展，我们举行省政府新闻发布会，邀请省林业局局长贾崇福先生、共青团山东省委副书记张涛先生、省旅游局副局长窦群先生、省林业局副局长刘建武先生，向大家介绍全省湿地保护和“‘湿地年’主题系列活动”的有关情况，并回答记者提问。</w:t>
      </w:r>
    </w:p>
    <w:p>
      <w:pPr>
        <w:ind w:left="0" w:right="0" w:firstLine="560"/>
        <w:spacing w:before="450" w:after="450" w:line="312" w:lineRule="auto"/>
      </w:pPr>
      <w:r>
        <w:rPr>
          <w:rFonts w:ascii="宋体" w:hAnsi="宋体" w:eastAsia="宋体" w:cs="宋体"/>
          <w:color w:val="000"/>
          <w:sz w:val="28"/>
          <w:szCs w:val="28"/>
        </w:rPr>
        <w:t xml:space="preserve">(20_-02-02 10:03:11)[陈强]: 参加今天发布会的有中央驻鲁新闻单位、香港新闻媒体驻鲁分支机构、省直及济南市主要新闻单位的记者朋友。</w:t>
      </w:r>
    </w:p>
    <w:p>
      <w:pPr>
        <w:ind w:left="0" w:right="0" w:firstLine="560"/>
        <w:spacing w:before="450" w:after="450" w:line="312" w:lineRule="auto"/>
      </w:pPr>
      <w:r>
        <w:rPr>
          <w:rFonts w:ascii="宋体" w:hAnsi="宋体" w:eastAsia="宋体" w:cs="宋体"/>
          <w:color w:val="000"/>
          <w:sz w:val="28"/>
          <w:szCs w:val="28"/>
        </w:rPr>
        <w:t xml:space="preserve">下面，请贾崇福局长介绍山东“湿地年”主题系列活动的有关情况。(20_-02-02 10:04:34)</w:t>
      </w:r>
    </w:p>
    <w:p>
      <w:pPr>
        <w:ind w:left="0" w:right="0" w:firstLine="560"/>
        <w:spacing w:before="450" w:after="450" w:line="312" w:lineRule="auto"/>
      </w:pPr>
      <w:r>
        <w:rPr>
          <w:rFonts w:ascii="宋体" w:hAnsi="宋体" w:eastAsia="宋体" w:cs="宋体"/>
          <w:color w:val="000"/>
          <w:sz w:val="28"/>
          <w:szCs w:val="28"/>
        </w:rPr>
        <w:t xml:space="preserve">[贾崇福]: 新闻界的朋友们： 上午好！</w:t>
      </w:r>
    </w:p>
    <w:p>
      <w:pPr>
        <w:ind w:left="0" w:right="0" w:firstLine="560"/>
        <w:spacing w:before="450" w:after="450" w:line="312" w:lineRule="auto"/>
      </w:pPr>
      <w:r>
        <w:rPr>
          <w:rFonts w:ascii="宋体" w:hAnsi="宋体" w:eastAsia="宋体" w:cs="宋体"/>
          <w:color w:val="000"/>
          <w:sz w:val="28"/>
          <w:szCs w:val="28"/>
        </w:rPr>
        <w:t xml:space="preserve">欢迎大家出席今天的新闻发布会。借此机会，我代表省林业局向长期以来关心支持林业工作的各界人士和记者朋友们表示衷心的感谢！今天是第16个“世界湿地日”，新年伊始，我们在这里举办20_“湿地年”活动启动仪式暨新闻发布会，主要任务是宣传湿地保护的重要意义，呼吁社会各界进一步关注和支持湿地保护工作。下面，我就山东湿地工作和“湿地年”活动有关情况向大家作个介绍：(20_-02-02 10:05:36)[贾崇福]:</w:t>
      </w:r>
    </w:p>
    <w:p>
      <w:pPr>
        <w:ind w:left="0" w:right="0" w:firstLine="560"/>
        <w:spacing w:before="450" w:after="450" w:line="312" w:lineRule="auto"/>
      </w:pPr>
      <w:r>
        <w:rPr>
          <w:rFonts w:ascii="宋体" w:hAnsi="宋体" w:eastAsia="宋体" w:cs="宋体"/>
          <w:color w:val="000"/>
          <w:sz w:val="28"/>
          <w:szCs w:val="28"/>
        </w:rPr>
        <w:t xml:space="preserve">一、湿地的基本含义及我省湿地资源概况 对于很多人来说，湿地是一个比较生疏的概念。“湿地”一词源自英文wetland，字面的意思，就是潮湿的土地。我们常见的池塘、湖泊、沼泽、滩涂、水草地、水稻田都属于湿地的范畴。它们共同的特点是表面常年或经常覆盖着水或充满了水，是介于陆地和水体之间的过度带。湿地是自然生态环境的重要组成部分，与森林、海洋并称为全球三大生态系统。湿地既是独特的自然资源，又是地球上富有生物多样性和较高生产力的生态系统，被誉为地球之肾、淡水之源、生态之基。健康、稳定的湿地生态系统，不仅可以为人类提供丰富的物质产品和文化产品，而且在维护生态安全、气候安全、淡水安全等方面发挥着不可替代的作用，是国家生态安全体系的重要组成部分和实现经济与社会可持续发展的重要基础。(20_-02-02 10:06:22)</w:t>
      </w:r>
    </w:p>
    <w:p>
      <w:pPr>
        <w:ind w:left="0" w:right="0" w:firstLine="560"/>
        <w:spacing w:before="450" w:after="450" w:line="312" w:lineRule="auto"/>
      </w:pPr>
      <w:r>
        <w:rPr>
          <w:rFonts w:ascii="宋体" w:hAnsi="宋体" w:eastAsia="宋体" w:cs="宋体"/>
          <w:color w:val="000"/>
          <w:sz w:val="28"/>
          <w:szCs w:val="28"/>
        </w:rPr>
        <w:t xml:space="preserve">[贾崇福]: 我国幅员辽阔，气候多样，是湿地类型齐全、数量较多的国家，包括了《湿地公约》列出的全部湿地类型。全国湿地总面积约3848万公顷，占世界湿地的10%，居亚洲第一位，世界第四位。1992年我国加入国际《湿地公约》，国家林业局专门成立了湿地公约履约办公室（湿地保护管理中心），负责推动湿地保护和执行工作。就全省的情况来讲，我省湿地资源丰富而独特，湿地种类多样，湿地风光秀丽。全省共有近海及海岸湿地、河流湿地、湖泊湿地、沼泽湿地、人工湿地等5大类、23种湿地类型，几乎囊括了湿地分类中5大类28种的全部类型。面积大于100公顷的湿地全省为万公顷，占国土总面积的，约占全国湿地总面积的1/20。全省湿地生物多样性丰富，生活着全国已发现的二分之一以上的生物物种，是天然的物种基因库。长岛国家级自然保护区现有鸟类占全国的25%，荣成保护区是国内最大的大天鹅越冬种群分布地。滕州滨湖等各湿地公园各具特色，有的湖面浩瀚水鸟翔集，有的水草丰美鱼虾游弋，有的水光潋滟花姿绰约，有的内涵丰富文化底蕴深厚。特别是世界上独一无二的黄河三角洲湿地，既有沧海桑田的雄浑，又有黄龙入海的壮观和长河落日的静美，是我国暖温带最完整、最广阔、最年轻的湿地生态系统，而且还在逐年增长。这都是大自然赋予我们的宝贵财富。(20_-02-02 10:07:47)[贾崇福]:</w:t>
      </w:r>
    </w:p>
    <w:p>
      <w:pPr>
        <w:ind w:left="0" w:right="0" w:firstLine="560"/>
        <w:spacing w:before="450" w:after="450" w:line="312" w:lineRule="auto"/>
      </w:pPr>
      <w:r>
        <w:rPr>
          <w:rFonts w:ascii="宋体" w:hAnsi="宋体" w:eastAsia="宋体" w:cs="宋体"/>
          <w:color w:val="000"/>
          <w:sz w:val="28"/>
          <w:szCs w:val="28"/>
        </w:rPr>
        <w:t xml:space="preserve">二、我省湿地保护工作取得的初步成效</w:t>
      </w:r>
    </w:p>
    <w:p>
      <w:pPr>
        <w:ind w:left="0" w:right="0" w:firstLine="560"/>
        <w:spacing w:before="450" w:after="450" w:line="312" w:lineRule="auto"/>
      </w:pPr>
      <w:r>
        <w:rPr>
          <w:rFonts w:ascii="宋体" w:hAnsi="宋体" w:eastAsia="宋体" w:cs="宋体"/>
          <w:color w:val="000"/>
          <w:sz w:val="28"/>
          <w:szCs w:val="28"/>
        </w:rPr>
        <w:t xml:space="preserve">省委、省政府十分重视湿地保护工作。在20_年底召开的全省林业改革与发展会议上，省委书记姜异康指出要继续实施湿地和自然保护区等重点林业工程，要重视湿地管护工作，积极实施湿地保护与恢复工程。《山东省国民经济和社会发展第十二个五年规划纲要》中提出加强近海海域、岛屿滩涂、南四湖、东平湖、黄河三角洲、黄河故道、骨干河道和入海河口等湿地自然生态系统的建设、修复与保护。近年来，在各级党委、政府的领导下，按照“林业牵头、综合协调、分部门实施”的原则，大力加强湿地保护管理工作，取得了初步成效。一是全社会的保护意识不断提高。黄河三角洲湿地的科普教育活动、南四湖开展的万人签名活动、东平湖开展的摄影书画比赛、青岛的挽留海鸥行动以及连续多年开展的齐鲁环保世纪行、沿海湿地行、绿野寻踪等大型活动等都有很大的影响力。通过坚持不懈地开展宣传教育活动，公众和社会各界的湿地保护意识明显提高。过去人们把湿地看成是荒滩、荒水、荒地，现在认识到湿地是具有生态、经济和社会多种效益的自然生态系统，为湿地管理保护工作营造了良好的社会氛围。现在，已有越来越多的人们关注湿地，爱护湿地，支持湿地保护事业。二是湿地保护基础工作逐年加强。全省先后进行了湿地、野生动物、野生植物资源调查，摸清资源现状，为科学决策提供依据。20_年，经省政府同意，省林业局、省发改委等9部门联合印发了《关于认真贯彻〈_办公厅关于加强湿地保护管理的通知〉的通知》；20_年编制下发了《山东省湿地保护工程规划（20_-20_年）》。先后开展了多项课题，取得50余项有价值的研究成果。(20_-02-02 10:13:52)</w:t>
      </w:r>
    </w:p>
    <w:p>
      <w:pPr>
        <w:ind w:left="0" w:right="0" w:firstLine="560"/>
        <w:spacing w:before="450" w:after="450" w:line="312" w:lineRule="auto"/>
      </w:pPr>
      <w:r>
        <w:rPr>
          <w:rFonts w:ascii="宋体" w:hAnsi="宋体" w:eastAsia="宋体" w:cs="宋体"/>
          <w:color w:val="000"/>
          <w:sz w:val="28"/>
          <w:szCs w:val="28"/>
        </w:rPr>
        <w:t xml:space="preserve">[贾崇福]: 三是湿地保护重点工程建设扎实推进。“十一五”期间，国家先后批准实施了黄河三角洲、南四湖、东平湖、马踏湖、单县黄河故道、黄河河口生态补水、微山湖湿地修复等一批湿地监测和保护恢复工程，总投资1亿余元。在国家骨干工程的带动下，各设区市、县（市、区）普遍加大了对湿地保护修复的投入，全省完成湿地保护工程投资13亿元，提高了保护管理能力，有效地保护了全省50%的湿地野生动物种群、70%的湿地高等植物群落和40%的湿地生态系统。四是湿地保护体系初步形成。截至目前，全省已建立湿地类型自然保护区17处，总面积62万公顷，占全省湿地面积的35%，其中国家级保护区3处，省级5处，市、县级9处。建立湿地公园61处，其中国家级湿地公园14处、省级37处。建立湿地示范区2处。基本构建了适合区域特点的湿地保护总体框架，一批焏需保护的典型湿地生态系统和濒危物种得到了有效保护。五是湿地立法和规范化建设有新进展。省里先后制定下发了《关于加强湿地保护管理的通知》、《山东省湿地公园管理办法》等，目前已经完成《山东省湿地修复和保护办法（草案）》的调研起草工作，争取年底前由省政府批准实施。湿地管理机构建设和基础设施建设方面也有较大的进展。(20_-02-02 10:16:32)[贾崇福]:</w:t>
      </w:r>
    </w:p>
    <w:p>
      <w:pPr>
        <w:ind w:left="0" w:right="0" w:firstLine="560"/>
        <w:spacing w:before="450" w:after="450" w:line="312" w:lineRule="auto"/>
      </w:pPr>
      <w:r>
        <w:rPr>
          <w:rFonts w:ascii="宋体" w:hAnsi="宋体" w:eastAsia="宋体" w:cs="宋体"/>
          <w:color w:val="000"/>
          <w:sz w:val="28"/>
          <w:szCs w:val="28"/>
        </w:rPr>
        <w:t xml:space="preserve">三、湿地保护工作面临的新形势</w:t>
      </w:r>
    </w:p>
    <w:p>
      <w:pPr>
        <w:ind w:left="0" w:right="0" w:firstLine="560"/>
        <w:spacing w:before="450" w:after="450" w:line="312" w:lineRule="auto"/>
      </w:pPr>
      <w:r>
        <w:rPr>
          <w:rFonts w:ascii="宋体" w:hAnsi="宋体" w:eastAsia="宋体" w:cs="宋体"/>
          <w:color w:val="000"/>
          <w:sz w:val="28"/>
          <w:szCs w:val="28"/>
        </w:rPr>
        <w:t xml:space="preserve">我省湿地保护事业虽然取得一定成效，但随着经济快速发展、城市化和工业化进程加快，湿地面临着围垦改造、污染加剧、过度利用和生物多样性锐减等严重破坏和威胁。加之我省湿地保护工作起步较晚，湿地及其生物多样性保护面临的压力越来越大，湿地保护的任务十分繁重。主要表现在以下几方面。一是对湿地保护的认识仍需进一步提高，一些地方政府和部门不能正确处理保护和发展的关系，存在只顾眼前、不顾长远，重局部、轻整体的现象。二是天然湿地数量减少、功能退化的趋势仍在继续，湿地围垦、改造、污染、水资源不合理利用以及过度开发等问题在一些地区还较严重。三是基础设施建设滞后。湿地自然保护区、湿地公园的布局和类型还不够完善，管理水平不高，基础设施、管护设备建设力度不够。四是规范化管理较薄弱，能力建设有待提高。(20_-02-02 10:17:04)</w:t>
      </w:r>
    </w:p>
    <w:p>
      <w:pPr>
        <w:ind w:left="0" w:right="0" w:firstLine="560"/>
        <w:spacing w:before="450" w:after="450" w:line="312" w:lineRule="auto"/>
      </w:pPr>
      <w:r>
        <w:rPr>
          <w:rFonts w:ascii="宋体" w:hAnsi="宋体" w:eastAsia="宋体" w:cs="宋体"/>
          <w:color w:val="000"/>
          <w:sz w:val="28"/>
          <w:szCs w:val="28"/>
        </w:rPr>
        <w:t xml:space="preserve">[贾崇福]: 我省人口密度大，经济发展迅速，资源环境压力大，湿地一直是全省经济社会发展的重要自然生态资本，维护全省湿地生态系统的健康稳定，事关全省人民福祉。“十二五”时期，是我省全面实现小康并向基本实现现代化迈进的关键时期，也是转变经济发展方式、推动经济转型升级的重要阶段。推动经济社会又好又快发展，离不开对湿地资源的科学保护与合理开发利用。国家和省委省政府对湿地保护和管理工作重视程度越来越高。我们必须深刻认识并准确把握形势变化的新特点，增强机遇意识和忧患意识，科学判断发展趋势，充分利用各种有利条件，着力解决湿地生态保护的突出问题，加快湿地保护事业发展步伐。(20_-02-02 10:20:11)[贾崇福]:</w:t>
      </w:r>
    </w:p>
    <w:p>
      <w:pPr>
        <w:ind w:left="0" w:right="0" w:firstLine="560"/>
        <w:spacing w:before="450" w:after="450" w:line="312" w:lineRule="auto"/>
      </w:pPr>
      <w:r>
        <w:rPr>
          <w:rFonts w:ascii="宋体" w:hAnsi="宋体" w:eastAsia="宋体" w:cs="宋体"/>
          <w:color w:val="000"/>
          <w:sz w:val="28"/>
          <w:szCs w:val="28"/>
        </w:rPr>
        <w:t xml:space="preserve">四、20_“湿地年”主题系列活动的主要内容</w:t>
      </w:r>
    </w:p>
    <w:p>
      <w:pPr>
        <w:ind w:left="0" w:right="0" w:firstLine="560"/>
        <w:spacing w:before="450" w:after="450" w:line="312" w:lineRule="auto"/>
      </w:pPr>
      <w:r>
        <w:rPr>
          <w:rFonts w:ascii="宋体" w:hAnsi="宋体" w:eastAsia="宋体" w:cs="宋体"/>
          <w:color w:val="000"/>
          <w:sz w:val="28"/>
          <w:szCs w:val="28"/>
        </w:rPr>
        <w:t xml:space="preserve">“十二五”时期，我省湿地保护工作总的指导思想是，以_理论和“三个代表”重要思想为指导，深入贯彻落实科学发展观，按照国家和省对湿地保护的总要求，紧紧围绕《山东省湿地保护工程规划（20_-20_）年》、《山东省水系生态建设规划（20_-20_）》所提出的目标，力争到“十二五”期末，使天然湿地下降趋势得到初步遏制，自然湿地有效保护面积达到70%，初步缓解湿地面积减少和功能退化的趋势。为此，迫切需要进一步在全社会营造关注湿地、保护湿地、发展湿地的浓厚氛围，凝聚社会各方面力量，共同促进湿地保护工作的健康发展。因此，省林业局、共青团山东省委、省旅游局、齐鲁晚报、大众网等五家单位决定联合开展“20_山东省湿地年主题系列活动”。(20_-02-02 10:20:47)</w:t>
      </w:r>
    </w:p>
    <w:p>
      <w:pPr>
        <w:ind w:left="0" w:right="0" w:firstLine="560"/>
        <w:spacing w:before="450" w:after="450" w:line="312" w:lineRule="auto"/>
      </w:pPr>
      <w:r>
        <w:rPr>
          <w:rFonts w:ascii="宋体" w:hAnsi="宋体" w:eastAsia="宋体" w:cs="宋体"/>
          <w:color w:val="000"/>
          <w:sz w:val="28"/>
          <w:szCs w:val="28"/>
        </w:rPr>
        <w:t xml:space="preserve">[贾崇福]: 今年工作的总体思路，可以概括为“一二二三”。即以“湿地年”活动为一个总抓手，实现湿地保护工作“两促，两推，三抓”。</w:t>
      </w:r>
    </w:p>
    <w:p>
      <w:pPr>
        <w:ind w:left="0" w:right="0" w:firstLine="560"/>
        <w:spacing w:before="450" w:after="450" w:line="312" w:lineRule="auto"/>
      </w:pPr>
      <w:r>
        <w:rPr>
          <w:rFonts w:ascii="宋体" w:hAnsi="宋体" w:eastAsia="宋体" w:cs="宋体"/>
          <w:color w:val="000"/>
          <w:sz w:val="28"/>
          <w:szCs w:val="28"/>
        </w:rPr>
        <w:t xml:space="preserve">“两促”一是促进湿地规划工程的实施。要有重点、分步骤的实施一批湿地生态修复工程，对退化或遭破坏的湿地，因地制宜地采取自然修复和各种生态技术工程修复措施，恢复原有湿地的结构和功能。二是促进湿地保护立法建设。健全湿地保护管理机制，研究建立并完善湿地确权管理、开发占用控制、补偿恢复，以及湿地保护检查、考核、奖惩等相关政策与制度，建立健全部门间湿地保护管理的合作机制，以及社会参与湿地保护的机制，共同协调配合强化湿地保护。“两推”一是推动湿地类型自然保护区和湿地公园建设。加强重点湿地保护，抢救性地划建一批湿地自然保护区、湿地公园，将全省典型自然湿地、重要野生动植物栖息地、重要水源地等重要湿地纳入保护范围，扩大湿地保护面积。二是推动湿地管理规范化建设。逐步建立和完善湿地公园的申报、晋升和评价制度。要加强现有湿地自然保护区、湿地公园的建设管理，纠正个别地方存在的“批而不建，建而不管”状况，抓紧完成自然保护区、湿地公园的范围、界限勘定和确权发证工作。</w:t>
      </w:r>
    </w:p>
    <w:p>
      <w:pPr>
        <w:ind w:left="0" w:right="0" w:firstLine="560"/>
        <w:spacing w:before="450" w:after="450" w:line="312" w:lineRule="auto"/>
      </w:pPr>
      <w:r>
        <w:rPr>
          <w:rFonts w:ascii="宋体" w:hAnsi="宋体" w:eastAsia="宋体" w:cs="宋体"/>
          <w:color w:val="000"/>
          <w:sz w:val="28"/>
          <w:szCs w:val="28"/>
        </w:rPr>
        <w:t xml:space="preserve">“三抓”一是抓投入。通过切实有效、深入扎实的工作，积极争取各级政府和有关部门的大力支持，不断增加湿地保护的公共财政投入。积极探索和建立湿地生态效益补偿制度，条件较好的地方可以先行先试，为在全省建立这项制度创造和积累经验。充分调动社会各方面积极性，在统一规划指导下，鼓励社会团体、企业或个人建立湿地公园、保护小区和保护点，多种形式发展湿地保护事业。二是抓宣传。通过大规模、多层次的活动和媒体的支持参与，以媒体的力量呼唤起全社会对湿地保护的认知和共同关注，进而促进决策者的观念转变，推动形成有利于保护湿地的机制。三是抓湿地产业化发展。今年“世界湿地日”的主题是“负责任的旅游有益于湿地和人类”，口号是“湿地旅游，一种美妙的体验”。树立科学保护、合理利用的理念，积极探索和推广在保护中科学合理利用，在科学合理利用中巩固保护成果的模式和机制，促进湿地生态旅游的可持续发展。(20_-02-02 10:21:14)[贾崇福]: 今天举办的启动仪式，标志着“湿地年”主题系列活动拉开帷幕。分为全省性活动和各市自主活动两个层级。全省性活动主要策划设计了六项重点。一是8月份举办“黄河湿地网络”高层论坛。目的是总结交流湿地保护与管理的经验和成果，共同探讨湿地、生物多样性与气候变化之间的关系，大力推进黄河流域湿地生态系统的整体协同保护，进而推动在更广泛区域构建和完善湿地保护科学机制，促进国家、区域、部门、地方和项目区各层次湿地保护规划体系的建立。二是3-10月举办“发现美的眼睛”我心中的最美湿地网上评选活动。发动广大网民积极参与网上投票，对全省所有湿地类型自然保护区和湿地公园进行评选，充分展示近年来湿地保护与发展的成果，增强全社会对湿地的关注度，进一步形成关注湿地、保护湿地、发展湿地的社会共识。三是从现在开始到11月底，举办“生态与美”湿地风景摄影大赛。通过国内外摄影家和摄影爱好者的参与，为湿地风景留下最亮丽的留念，传播弘扬生态文化，向民众推广低碳生态、惬意休闲的湿地生活；倡导生态旅游，推动绿色产业发展。摄影获奖作品结集出版《山东湿地》大型画册。四是在7-9月份，举办“千里走湿地”湿地生态体验走访活动。通过记者与普通民众代表深入湿地进行体验访问活动，宣传湿地的功能与作用，提升全体民众湿地保护意识。五是从3月份开始到10月份，举办“对话湿地”全省湿地知识大赛，普及湿地知识，推动湿地建设、管理、保护工作的健康发展。六是长期组织开展“湿地保护从我做起”湿地志愿者行动。特别是提高青年群体的湿地保护意识，全面加强湿地保护志愿者队伍建设。</w:t>
      </w:r>
    </w:p>
    <w:p>
      <w:pPr>
        <w:ind w:left="0" w:right="0" w:firstLine="560"/>
        <w:spacing w:before="450" w:after="450" w:line="312" w:lineRule="auto"/>
      </w:pPr>
      <w:r>
        <w:rPr>
          <w:rFonts w:ascii="宋体" w:hAnsi="宋体" w:eastAsia="宋体" w:cs="宋体"/>
          <w:color w:val="000"/>
          <w:sz w:val="28"/>
          <w:szCs w:val="28"/>
        </w:rPr>
        <w:t xml:space="preserve">通过上述活动，有力地促进湿地规划工程的实施，促进湿地立法建设；推动湿地类型自然保护区和湿地公园建设，推动湿地管理规范化建设；通过活动带动抓投入、抓宣传、抓湿地产业化发展。(20_-02-02 10:21:40)</w:t>
      </w:r>
    </w:p>
    <w:p>
      <w:pPr>
        <w:ind w:left="0" w:right="0" w:firstLine="560"/>
        <w:spacing w:before="450" w:after="450" w:line="312" w:lineRule="auto"/>
      </w:pPr>
      <w:r>
        <w:rPr>
          <w:rFonts w:ascii="宋体" w:hAnsi="宋体" w:eastAsia="宋体" w:cs="宋体"/>
          <w:color w:val="000"/>
          <w:sz w:val="28"/>
          <w:szCs w:val="28"/>
        </w:rPr>
        <w:t xml:space="preserve">[贾崇福]: 同志们，湿地年主题系列活动将由发起部门单位联合组成组委会，建立工作联动机制，认真搞好组织发动，形成强大活动声势，确保系列活动切合实际、取得实效。除全省性活动外，各设区市也将围绕湿地年分别组织1-3项大型活动，体现本市特色，突出保护主题。欢迎各类媒体和记者朋友们多参与、多跟踪、多报道湿地保护工作。通过全省联动、上下互动，达到预期效果。</w:t>
      </w:r>
    </w:p>
    <w:p>
      <w:pPr>
        <w:ind w:left="0" w:right="0" w:firstLine="560"/>
        <w:spacing w:before="450" w:after="450" w:line="312" w:lineRule="auto"/>
      </w:pPr>
      <w:r>
        <w:rPr>
          <w:rFonts w:ascii="宋体" w:hAnsi="宋体" w:eastAsia="宋体" w:cs="宋体"/>
          <w:color w:val="000"/>
          <w:sz w:val="28"/>
          <w:szCs w:val="28"/>
        </w:rPr>
        <w:t xml:space="preserve">朋友们，湿地是地球之肾，没有湿地的健康，就没有人类的安全；失去生物多样性，就失去了人类经济社会发展的重要基础。管理和恢复好湿地生态系统，是时代赋予我们的重要职责和光荣使命，让我们携起手来，共同努力，为保护湿地和生物多样性、应对全球气候变化，为发展现代林业、建设生态文明、推动科学发展，做出新的更大贡献！谢谢大家!(20_-02-02 10:22:03)[陈强]: 现在回答记者提问，请提问记者先通报所在新闻机构，提问时尽量简洁明了。(20_-02-02 10:22:42)</w:t>
      </w:r>
    </w:p>
    <w:p>
      <w:pPr>
        <w:ind w:left="0" w:right="0" w:firstLine="560"/>
        <w:spacing w:before="450" w:after="450" w:line="312" w:lineRule="auto"/>
      </w:pPr>
      <w:r>
        <w:rPr>
          <w:rFonts w:ascii="宋体" w:hAnsi="宋体" w:eastAsia="宋体" w:cs="宋体"/>
          <w:color w:val="000"/>
          <w:sz w:val="28"/>
          <w:szCs w:val="28"/>
        </w:rPr>
        <w:t xml:space="preserve">[记者]: 我是中新社记者，作为全省湿地管理的主管部门，省林业局打算如何抓好湿地保护工作？(20_-02-02 10:35:38)[刘建武]: 关于下一步在林业部门湿地保护方面的计划，贾局长已经做了介绍，我再介绍一下，一是广泛开展湿地保护宣传教育。我们今天启动的这个活动，由省林业局、共青团山东省委、省旅游局、齐鲁晚报、大众网等5家单位决定联合开展“湿地年”主题系列活动，本身就是对湿地知识进行宣传的普及工作，目前就是使提高全社会的湿地保护意识，推动湿地保护事业的健康发展。第二方面是加强对湿地保护管理的组织领导。从法规制度、政策措施、资金投入、管理体系等方面采取有力措施，加强湿地保护管理工作。第三是推进湿地保护工程建设。目前，山东省可能说在全国是处于领先的地位，特别是湿地类型自然保护区和湿地公园的建设，我们已经走在了全国的前列，在去年全国的国家级的湿地公园的评选过程中，国家一共通过了68个国家级的，山东就通过了8个，占到了总数量的1/8，这在全国各个省份是最高，下一步我们按照规划的要求，抓好总体布局、重点项目和政策措施的落实，确保工程实施成效。四是做好湿地保护的立法工作。在继续做好省级层面立法工作的同时，抓紧推进地方性湿地保护法规制定工作。五是强化湿地保护管理的科技支撑。加强科技研究和推广，提高科技对湿地保护的贡献率。六是建立湿地保护的长效机制。按照“谁受益，谁补偿”的总体原则，尽快建立湿地生态效益补偿机制、湿地转变用途的资金补偿和面积补偿机制、湿地生态用水补偿机制和湿地污染的生态功能恢复机制。投入这些方面来推动我省湿地的保护和发展。(20_-02-02 10:37:23)</w:t>
      </w:r>
    </w:p>
    <w:p>
      <w:pPr>
        <w:ind w:left="0" w:right="0" w:firstLine="560"/>
        <w:spacing w:before="450" w:after="450" w:line="312" w:lineRule="auto"/>
      </w:pPr>
      <w:r>
        <w:rPr>
          <w:rFonts w:ascii="宋体" w:hAnsi="宋体" w:eastAsia="宋体" w:cs="宋体"/>
          <w:color w:val="000"/>
          <w:sz w:val="28"/>
          <w:szCs w:val="28"/>
        </w:rPr>
        <w:t xml:space="preserve">[记者]: 大家好，我是山东广播电视台的记者，我们想了解一下，在全省“湿地年”活动中，共青团将开展哪些工作，发挥什么样的作用？(20_-02-02 10:38:20)[张涛]: 大家都知道青少年是生态建设的主力军。多年来，共青团组织以“保护母亲河行动”为抓手，这样行动从1999年到现在，我们坚持不懈的在黄河两岸保持水土，应该说取得了比较好的生态效益和社会效益，这次团省委作为湿地年的组织单位之一，团省委将以此为契机，积极开展“生态与美”——湿地风景摄影大赛，第二是以“对话湿地”——全省湿地知识大赛，第三项活动是“湿地保护，从我做起”——湿地志愿者行动等活动。我们想通过这一系列的主题活动，通过广泛的宣传教育和社会实践活动，引导青少年了解湿地、关注湿地、保护湿地，树立生态文明意识，从而影响和带动全社会，对更好的促进我省湿地保护与开发，服务生态山东建设做贡献。谢谢大家。(20_-02-02 10:40:27)</w:t>
      </w:r>
    </w:p>
    <w:p>
      <w:pPr>
        <w:ind w:left="0" w:right="0" w:firstLine="560"/>
        <w:spacing w:before="450" w:after="450" w:line="312" w:lineRule="auto"/>
      </w:pPr>
      <w:r>
        <w:rPr>
          <w:rFonts w:ascii="宋体" w:hAnsi="宋体" w:eastAsia="宋体" w:cs="宋体"/>
          <w:color w:val="000"/>
          <w:sz w:val="28"/>
          <w:szCs w:val="28"/>
        </w:rPr>
        <w:t xml:space="preserve">[记者]: 我是山东商报的记者，今年世界湿地日的宣传主题是，负责任的旅游有益于湿地和人类。那么请问省旅游局将如何开发利用湿地，从而做到既能保护湿地，又能产生经济效益和社会效益？(20_-02-02 10:41:33)[窦群]: 我省的湿地旅游资源主要集中在山东半岛的近海及海岸湿地、黄河三角洲湿地和微山湖湿地。为了科学开发利用湿地旅游资源，省旅游局主要从以下几个方面入手：</w:t>
      </w:r>
    </w:p>
    <w:p>
      <w:pPr>
        <w:ind w:left="0" w:right="0" w:firstLine="560"/>
        <w:spacing w:before="450" w:after="450" w:line="312" w:lineRule="auto"/>
      </w:pPr>
      <w:r>
        <w:rPr>
          <w:rFonts w:ascii="宋体" w:hAnsi="宋体" w:eastAsia="宋体" w:cs="宋体"/>
          <w:color w:val="000"/>
          <w:sz w:val="28"/>
          <w:szCs w:val="28"/>
        </w:rPr>
        <w:t xml:space="preserve">一是科学规划，坚持可持续发展。“竭泽而渔”的开发方式是不可取的，开发利用的首要原则是保护生态，发展持续化。坚持开发与保护并重，保护是我们的基础，开发服从保护，一定是作为保护者的角度去参与开发活动，避免急功近利、盲目发展。根据湿地特点，科学开发规划旅游项目，并注意资源环境的可承载力，防止过度开发。我们省类型多、资源丰富，我们有很多的湿地资源可以开发及下一步我们按照要求在保护的基础上得以利用。第三是发展大文化，我们的湿地也是生态文明，我们省的湿地资源有一个突出的特点，一个是我们的品位高，我们的黄河和运河都是世界级，和当地的文化都紧密的结合。再比如说微山湖和红色文化结合的好，我们湿地的景区和当地的文化紧密结合，下一步我们通过开发旅游，使这些资源进一步的整合。我们省的景区，包括我们的微山湖、入海口，已经是我们的4A景区，使他们成为我们省的精品旅游景区，我们省里在多年来推广好客山东的基础上，一个是我们的大海品牌，我们的六句话很简单，孔子在这里诞生、泰山在这里崛起，黄河在这里入海、运河在这里重现、长城在这里始建、奥运在这里扬帆。我们最近提出六个品牌，三个是我们的湿地相关的。我们下一步要大力推广公益性的旅游，今天我们的黄河入海口的景区实行了免费进入，通过这些把我们的这些作为保护湿地和合理利用湿地的渠道，与生态山东建设相结合，提高广大群众保护湿地的意识，促进人与自然和谐发展。(20_-02-02 10:43:29)</w:t>
      </w:r>
    </w:p>
    <w:p>
      <w:pPr>
        <w:ind w:left="0" w:right="0" w:firstLine="560"/>
        <w:spacing w:before="450" w:after="450" w:line="312" w:lineRule="auto"/>
      </w:pPr>
      <w:r>
        <w:rPr>
          <w:rFonts w:ascii="宋体" w:hAnsi="宋体" w:eastAsia="宋体" w:cs="宋体"/>
          <w:color w:val="000"/>
          <w:sz w:val="28"/>
          <w:szCs w:val="28"/>
        </w:rPr>
        <w:t xml:space="preserve">[陈强]: 会后，大家如有感兴趣的问题，可对有关方面负责人等进行专题采访。今天的新闻发布会到此结束。谢谢大家。(20_-02-02 10:44:30)</w:t>
      </w:r>
    </w:p>
    <w:p>
      <w:pPr>
        <w:ind w:left="0" w:right="0" w:firstLine="560"/>
        <w:spacing w:before="450" w:after="450" w:line="312" w:lineRule="auto"/>
      </w:pPr>
      <w:r>
        <w:rPr>
          <w:rFonts w:ascii="宋体" w:hAnsi="宋体" w:eastAsia="宋体" w:cs="宋体"/>
          <w:color w:val="000"/>
          <w:sz w:val="28"/>
          <w:szCs w:val="28"/>
        </w:rPr>
        <w:t xml:space="preserve">保护湿地，守护水资源20_年2月2日是第17个“世界湿地日”，今年“世界湿地日”的主题确定为“湿地与水资源管理”，宣传口号是“湿地守护水资源”。龙泉湿地资源非常稀缺，除农田外......</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湿地管护科工作总结7</w:t>
      </w:r>
    </w:p>
    <w:p>
      <w:pPr>
        <w:ind w:left="0" w:right="0" w:firstLine="560"/>
        <w:spacing w:before="450" w:after="450" w:line="312" w:lineRule="auto"/>
      </w:pPr>
      <w:r>
        <w:rPr>
          <w:rFonts w:ascii="宋体" w:hAnsi="宋体" w:eastAsia="宋体" w:cs="宋体"/>
          <w:color w:val="000"/>
          <w:sz w:val="28"/>
          <w:szCs w:val="28"/>
        </w:rPr>
        <w:t xml:space="preserve">20_年3月3日，化德县林业和草原局在九个“世界野生动植物日”到来之日，联合化德县爱心志愿者协会举行了“世界野生动植物日”宣传活动，主要就是宣传野生动植物保护的重要作用和意义，呼吁全民进一步重视和支持，并积极参与野生动植物保护工作。</w:t>
      </w:r>
    </w:p>
    <w:p>
      <w:pPr>
        <w:ind w:left="0" w:right="0" w:firstLine="560"/>
        <w:spacing w:before="450" w:after="450" w:line="312" w:lineRule="auto"/>
      </w:pPr>
      <w:r>
        <w:rPr>
          <w:rFonts w:ascii="宋体" w:hAnsi="宋体" w:eastAsia="宋体" w:cs="宋体"/>
          <w:color w:val="000"/>
          <w:sz w:val="28"/>
          <w:szCs w:val="28"/>
        </w:rPr>
        <w:t xml:space="preserve">我县孕育着280多种野生植物和130余种野生动物，发现的过境候鸟达150余种。保护野生动物资源是全人类共同的责任，也是林草部门重要的.工作职责，结合疫情防控工作，我局向全社会发出倡议：</w:t>
      </w:r>
    </w:p>
    <w:p>
      <w:pPr>
        <w:ind w:left="0" w:right="0" w:firstLine="560"/>
        <w:spacing w:before="450" w:after="450" w:line="312" w:lineRule="auto"/>
      </w:pPr>
      <w:r>
        <w:rPr>
          <w:rFonts w:ascii="宋体" w:hAnsi="宋体" w:eastAsia="宋体" w:cs="宋体"/>
          <w:color w:val="000"/>
          <w:sz w:val="28"/>
          <w:szCs w:val="28"/>
        </w:rPr>
        <w:t xml:space="preserve">1、严格执行《_野生动物保护法》等法律法规，大力宣传保护野生动物的重要性，共建人与自然和谐的美好家园。</w:t>
      </w:r>
    </w:p>
    <w:p>
      <w:pPr>
        <w:ind w:left="0" w:right="0" w:firstLine="560"/>
        <w:spacing w:before="450" w:after="450" w:line="312" w:lineRule="auto"/>
      </w:pPr>
      <w:r>
        <w:rPr>
          <w:rFonts w:ascii="宋体" w:hAnsi="宋体" w:eastAsia="宋体" w:cs="宋体"/>
          <w:color w:val="000"/>
          <w:sz w:val="28"/>
          <w:szCs w:val="28"/>
        </w:rPr>
        <w:t xml:space="preserve">2、爱护野生动物从自我做起，革除滥食野生动物陋习，树立饮食文明新风尚。</w:t>
      </w:r>
    </w:p>
    <w:p>
      <w:pPr>
        <w:ind w:left="0" w:right="0" w:firstLine="560"/>
        <w:spacing w:before="450" w:after="450" w:line="312" w:lineRule="auto"/>
      </w:pPr>
      <w:r>
        <w:rPr>
          <w:rFonts w:ascii="宋体" w:hAnsi="宋体" w:eastAsia="宋体" w:cs="宋体"/>
          <w:color w:val="000"/>
          <w:sz w:val="28"/>
          <w:szCs w:val="28"/>
        </w:rPr>
        <w:t xml:space="preserve">3、尽量避免与野生动物近距离接触，不擅自救助、饲养、掩埋和放生野生动物，任何人发现不明原因、受伤、病危死亡的野生动物及时向林草局报告。</w:t>
      </w:r>
    </w:p>
    <w:p>
      <w:pPr>
        <w:ind w:left="0" w:right="0" w:firstLine="560"/>
        <w:spacing w:before="450" w:after="450" w:line="312" w:lineRule="auto"/>
      </w:pPr>
      <w:r>
        <w:rPr>
          <w:rFonts w:ascii="宋体" w:hAnsi="宋体" w:eastAsia="宋体" w:cs="宋体"/>
          <w:color w:val="000"/>
          <w:sz w:val="28"/>
          <w:szCs w:val="28"/>
        </w:rPr>
        <w:t xml:space="preserve">4、严厉打击非法猎捕、贩卖、运输、经营利用野生动物及其制品等违法行为。</w:t>
      </w:r>
    </w:p>
    <w:p>
      <w:pPr>
        <w:ind w:left="0" w:right="0" w:firstLine="560"/>
        <w:spacing w:before="450" w:after="450" w:line="312" w:lineRule="auto"/>
      </w:pPr>
      <w:r>
        <w:rPr>
          <w:rFonts w:ascii="宋体" w:hAnsi="宋体" w:eastAsia="宋体" w:cs="宋体"/>
          <w:color w:val="000"/>
          <w:sz w:val="28"/>
          <w:szCs w:val="28"/>
        </w:rPr>
        <w:t xml:space="preserve">此次宣传活动共出动志愿者10人次、林草工作人员12人次，共计发放宣传材料及倡议书2380余份，通过此次宣传活动，使公众对野生动植物保护意识有了极大提高，使越来越多的公众关注、支持和参与保护野生动植物，有效地加强我县野生动植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湿地管护科工作总结8</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浙江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12月31日下午及1月26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179户，取缔无证无照20家(包括4家市场外无照活禽交易)，查处违法行为9起，取缔流动摊贩162起，立案9起，罚没款累计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湿地管护科工作总结9</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_区政府四级联动在呼和浩特市大青山野生动物园南广场开展了“世界野生动植物日”宣传活动。参与宣传活动的单位包括：内蒙古自治区林草局团委、内蒙古大青山自然保护区管理局呼市分局、乌素图实验林场、_区管理站、呼和浩特市林业和草原局_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湿地管护科工作总结10</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XX的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31号)、《_关于深化改革严格土地管理的决定》(国发〔〕28号)实施以来的土地管理和利用情况进行了全面自查，在落实《_关于当前进一步从严土地管理的紧急通知》(国土资电发〔20_〕17号)、《关于严明法纪坚决制止土地违法的紧急通知》(国土资电发〔20_〕22号)和《_办公厅、_办公厅关于联合开展对土地市场治理整顿以来的土地违法违规问题及处理情况检查的通知》(国土资厅发〔20_〕66号)规定对各类违法违规用地进行清理的基础上，进一步清理排查和梳理土地违法违规案件线索，并对各类线索统一登记，列出了查处统计报表。同时对1月1日以来的新增建设用地逐宗登记造册，认真细致地填报了《201月—9月新增建设用地清理统计表》、《年1月—209月新增建设用地清理汇总表》。经过仔细梳理、认真统计和分析研究，排查出我区20_年1月至20_年9月批准新增建设用地共 公顷，其中耕地 公顷，实际使用新增建设用地共 公顷，其中耕地 公顷;此外查出20_年1月至20_年9月违法用地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 于1月未经批准擅自将 路边 村至 路段平方米的农用地转让给 3人用于住宅建设并签订了《有偿使用土地协议书》，约定转让价格为每平方米100元，使用年限为50年，且当事人已于12月22日收取上述土地的转让费 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 元并处罚款 元的行政处罚。此外，我局于二○○五年五月十日向_ 镇党委移交了《纪律处分建议书》，建议对 村委会主任 进行党纪处分。_ 镇纪委已于二○○五九月十四日对 村委会主任 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湿地管护科工作总结11</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湿地管护科工作总结12</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中国湿地概述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中国湿地概况和特征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1、了解湿地的概念、分类，概况、湿地名录及面积、湿地分布及主要的生态特征和科学价值。</w:t>
      </w:r>
    </w:p>
    <w:p>
      <w:pPr>
        <w:ind w:left="0" w:right="0" w:firstLine="560"/>
        <w:spacing w:before="450" w:after="450" w:line="312" w:lineRule="auto"/>
      </w:pPr>
      <w:r>
        <w:rPr>
          <w:rFonts w:ascii="宋体" w:hAnsi="宋体" w:eastAsia="宋体" w:cs="宋体"/>
          <w:color w:val="000"/>
          <w:sz w:val="28"/>
          <w:szCs w:val="28"/>
        </w:rPr>
        <w:t xml:space="preserve">2、感受湿地的美，增强保护湿地、保护生态环境的意识。3、了解参与湿地保护的方法和途径，并愿意承担这份责任。过程与方法</w:t>
      </w:r>
    </w:p>
    <w:p>
      <w:pPr>
        <w:ind w:left="0" w:right="0" w:firstLine="560"/>
        <w:spacing w:before="450" w:after="450" w:line="312" w:lineRule="auto"/>
      </w:pPr>
      <w:r>
        <w:rPr>
          <w:rFonts w:ascii="宋体" w:hAnsi="宋体" w:eastAsia="宋体" w:cs="宋体"/>
          <w:color w:val="000"/>
          <w:sz w:val="28"/>
          <w:szCs w:val="28"/>
        </w:rPr>
        <w:t xml:space="preserve">1、通过阅读了解湿地的定义、类型及我国湿地的分布特点。</w:t>
      </w:r>
    </w:p>
    <w:p>
      <w:pPr>
        <w:ind w:left="0" w:right="0" w:firstLine="560"/>
        <w:spacing w:before="450" w:after="450" w:line="312" w:lineRule="auto"/>
      </w:pPr>
      <w:r>
        <w:rPr>
          <w:rFonts w:ascii="宋体" w:hAnsi="宋体" w:eastAsia="宋体" w:cs="宋体"/>
          <w:color w:val="000"/>
          <w:sz w:val="28"/>
          <w:szCs w:val="28"/>
        </w:rPr>
        <w:t xml:space="preserve">2、通过学生对湿地资源的利用和保护等问题讨论，全面提高学生分析问题，解决问题能力。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1、通过整理收集有关湿地资料，激发学生探究学习的兴趣和动机。</w:t>
      </w:r>
    </w:p>
    <w:p>
      <w:pPr>
        <w:ind w:left="0" w:right="0" w:firstLine="560"/>
        <w:spacing w:before="450" w:after="450" w:line="312" w:lineRule="auto"/>
      </w:pPr>
      <w:r>
        <w:rPr>
          <w:rFonts w:ascii="宋体" w:hAnsi="宋体" w:eastAsia="宋体" w:cs="宋体"/>
          <w:color w:val="000"/>
          <w:sz w:val="28"/>
          <w:szCs w:val="28"/>
        </w:rPr>
        <w:t xml:space="preserve">2、结合案例分析，强化学生资源意识和环境保护意识。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教学重点:了解湿地，体会湿地给人们生活带来的益处。</w:t>
      </w:r>
    </w:p>
    <w:p>
      <w:pPr>
        <w:ind w:left="0" w:right="0" w:firstLine="560"/>
        <w:spacing w:before="450" w:after="450" w:line="312" w:lineRule="auto"/>
      </w:pPr>
      <w:r>
        <w:rPr>
          <w:rFonts w:ascii="宋体" w:hAnsi="宋体" w:eastAsia="宋体" w:cs="宋体"/>
          <w:color w:val="000"/>
          <w:sz w:val="28"/>
          <w:szCs w:val="28"/>
        </w:rPr>
        <w:t xml:space="preserve">教学难点: 感受湿地的美，增强保护湿地的意识。</w:t>
      </w:r>
    </w:p>
    <w:p>
      <w:pPr>
        <w:ind w:left="0" w:right="0" w:firstLine="560"/>
        <w:spacing w:before="450" w:after="450" w:line="312" w:lineRule="auto"/>
      </w:pPr>
      <w:r>
        <w:rPr>
          <w:rFonts w:ascii="宋体" w:hAnsi="宋体" w:eastAsia="宋体" w:cs="宋体"/>
          <w:color w:val="000"/>
          <w:sz w:val="28"/>
          <w:szCs w:val="28"/>
        </w:rPr>
        <w:t xml:space="preserve">课前导入：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同学们，今天老师给大家带来了一个新朋友。请观看大屏幕，大屏幕显示“湿地”二字，让我们一起轻轻呼唤他的名字：湿地！湿地是什么样子的？同学们见过吗？</w:t>
      </w:r>
    </w:p>
    <w:p>
      <w:pPr>
        <w:ind w:left="0" w:right="0" w:firstLine="560"/>
        <w:spacing w:before="450" w:after="450" w:line="312" w:lineRule="auto"/>
      </w:pPr>
      <w:r>
        <w:rPr>
          <w:rFonts w:ascii="宋体" w:hAnsi="宋体" w:eastAsia="宋体" w:cs="宋体"/>
          <w:color w:val="000"/>
          <w:sz w:val="28"/>
          <w:szCs w:val="28"/>
        </w:rPr>
        <w:t xml:space="preserve">1、学生自由表达。</w:t>
      </w:r>
    </w:p>
    <w:p>
      <w:pPr>
        <w:ind w:left="0" w:right="0" w:firstLine="560"/>
        <w:spacing w:before="450" w:after="450" w:line="312" w:lineRule="auto"/>
      </w:pPr>
      <w:r>
        <w:rPr>
          <w:rFonts w:ascii="宋体" w:hAnsi="宋体" w:eastAsia="宋体" w:cs="宋体"/>
          <w:color w:val="000"/>
          <w:sz w:val="28"/>
          <w:szCs w:val="28"/>
        </w:rPr>
        <w:t xml:space="preserve">2、过渡：湿地到底是什么样子的？你们愿意和老师一起走进湿地，去揭开她神秘的面纱吗？来吧，让我们一起走进湿地。共同了解学习他的神奇之处。</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中国湿地概况和特征</w:t>
      </w:r>
    </w:p>
    <w:p>
      <w:pPr>
        <w:ind w:left="0" w:right="0" w:firstLine="560"/>
        <w:spacing w:before="450" w:after="450" w:line="312" w:lineRule="auto"/>
      </w:pPr>
      <w:r>
        <w:rPr>
          <w:rFonts w:ascii="宋体" w:hAnsi="宋体" w:eastAsia="宋体" w:cs="宋体"/>
          <w:color w:val="000"/>
          <w:sz w:val="28"/>
          <w:szCs w:val="28"/>
        </w:rPr>
        <w:t xml:space="preserve">一、中国湿地定义与分类 1、湿地的定义。</w:t>
      </w:r>
    </w:p>
    <w:p>
      <w:pPr>
        <w:ind w:left="0" w:right="0" w:firstLine="560"/>
        <w:spacing w:before="450" w:after="450" w:line="312" w:lineRule="auto"/>
      </w:pPr>
      <w:r>
        <w:rPr>
          <w:rFonts w:ascii="宋体" w:hAnsi="宋体" w:eastAsia="宋体" w:cs="宋体"/>
          <w:color w:val="000"/>
          <w:sz w:val="28"/>
          <w:szCs w:val="28"/>
        </w:rPr>
        <w:t xml:space="preserve">过渡：你们都有一双明亮的眼睛，发现了湿地的美。让我们一起来看一看《国际湿地公约》给了湿地一个怎样的定义。</w:t>
      </w:r>
    </w:p>
    <w:p>
      <w:pPr>
        <w:ind w:left="0" w:right="0" w:firstLine="560"/>
        <w:spacing w:before="450" w:after="450" w:line="312" w:lineRule="auto"/>
      </w:pPr>
      <w:r>
        <w:rPr>
          <w:rFonts w:ascii="宋体" w:hAnsi="宋体" w:eastAsia="宋体" w:cs="宋体"/>
          <w:color w:val="000"/>
          <w:sz w:val="28"/>
          <w:szCs w:val="28"/>
        </w:rPr>
        <w:t xml:space="preserve">湿地——天然或人工，长久或暂时的沼泽地、泥炭地或水域地带，静止或流动、或为淡水、半咸水、或咸水水体，包括低潮时水深不超过6米的海域。</w:t>
      </w:r>
    </w:p>
    <w:p>
      <w:pPr>
        <w:ind w:left="0" w:right="0" w:firstLine="560"/>
        <w:spacing w:before="450" w:after="450" w:line="312" w:lineRule="auto"/>
      </w:pPr>
      <w:r>
        <w:rPr>
          <w:rFonts w:ascii="宋体" w:hAnsi="宋体" w:eastAsia="宋体" w:cs="宋体"/>
          <w:color w:val="000"/>
          <w:sz w:val="28"/>
          <w:szCs w:val="28"/>
        </w:rPr>
        <w:t xml:space="preserve">（1）学生朗读湿地的定义。</w:t>
      </w:r>
    </w:p>
    <w:p>
      <w:pPr>
        <w:ind w:left="0" w:right="0" w:firstLine="560"/>
        <w:spacing w:before="450" w:after="450" w:line="312" w:lineRule="auto"/>
      </w:pPr>
      <w:r>
        <w:rPr>
          <w:rFonts w:ascii="宋体" w:hAnsi="宋体" w:eastAsia="宋体" w:cs="宋体"/>
          <w:color w:val="000"/>
          <w:sz w:val="28"/>
          <w:szCs w:val="28"/>
        </w:rPr>
        <w:t xml:space="preserve">过渡：看了定义，湿地的概念是不是还是很模糊？</w:t>
      </w:r>
    </w:p>
    <w:p>
      <w:pPr>
        <w:ind w:left="0" w:right="0" w:firstLine="560"/>
        <w:spacing w:before="450" w:after="450" w:line="312" w:lineRule="auto"/>
      </w:pPr>
      <w:r>
        <w:rPr>
          <w:rFonts w:ascii="宋体" w:hAnsi="宋体" w:eastAsia="宋体" w:cs="宋体"/>
          <w:color w:val="000"/>
          <w:sz w:val="28"/>
          <w:szCs w:val="28"/>
        </w:rPr>
        <w:t xml:space="preserve">没关系，老师这里有秘密武器。</w:t>
      </w:r>
    </w:p>
    <w:p>
      <w:pPr>
        <w:ind w:left="0" w:right="0" w:firstLine="560"/>
        <w:spacing w:before="450" w:after="450" w:line="312" w:lineRule="auto"/>
      </w:pPr>
      <w:r>
        <w:rPr>
          <w:rFonts w:ascii="宋体" w:hAnsi="宋体" w:eastAsia="宋体" w:cs="宋体"/>
          <w:color w:val="000"/>
          <w:sz w:val="28"/>
          <w:szCs w:val="28"/>
        </w:rPr>
        <w:t xml:space="preserve">师：简单的说，湿地就是指有水、有土、有生物（动物和植物）的地方。大家看下图就是典型的河流湿地，老师这里还有10张不同类型环境图片，你能判断出哪儿些属于湿地吗？</w:t>
      </w:r>
    </w:p>
    <w:p>
      <w:pPr>
        <w:ind w:left="0" w:right="0" w:firstLine="560"/>
        <w:spacing w:before="450" w:after="450" w:line="312" w:lineRule="auto"/>
      </w:pPr>
      <w:r>
        <w:rPr>
          <w:rFonts w:ascii="宋体" w:hAnsi="宋体" w:eastAsia="宋体" w:cs="宋体"/>
          <w:color w:val="000"/>
          <w:sz w:val="28"/>
          <w:szCs w:val="28"/>
        </w:rPr>
        <w:t xml:space="preserve">（2）检验：游戏《找一找》</w:t>
      </w:r>
    </w:p>
    <w:p>
      <w:pPr>
        <w:ind w:left="0" w:right="0" w:firstLine="560"/>
        <w:spacing w:before="450" w:after="450" w:line="312" w:lineRule="auto"/>
      </w:pPr>
      <w:r>
        <w:rPr>
          <w:rFonts w:ascii="宋体" w:hAnsi="宋体" w:eastAsia="宋体" w:cs="宋体"/>
          <w:color w:val="000"/>
          <w:sz w:val="28"/>
          <w:szCs w:val="28"/>
        </w:rPr>
        <w:t xml:space="preserve">老师出示10种不同类型环境图片，学生判断哪儿些环境类型可以称为湿地？</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教师：湿地和森林、海洋并称为全球三大生态系统，享有“地球之肾”的美誉，为人类社会的生存和发展提供重要的生态服务功能，让我们一起来看一看！出示图片依次了解湿地功能。</w:t>
      </w:r>
    </w:p>
    <w:p>
      <w:pPr>
        <w:ind w:left="0" w:right="0" w:firstLine="560"/>
        <w:spacing w:before="450" w:after="450" w:line="312" w:lineRule="auto"/>
      </w:pPr>
      <w:r>
        <w:rPr>
          <w:rFonts w:ascii="宋体" w:hAnsi="宋体" w:eastAsia="宋体" w:cs="宋体"/>
          <w:color w:val="000"/>
          <w:sz w:val="28"/>
          <w:szCs w:val="28"/>
        </w:rPr>
        <w:t xml:space="preserve">2、湿地的分类。</w:t>
      </w:r>
    </w:p>
    <w:p>
      <w:pPr>
        <w:ind w:left="0" w:right="0" w:firstLine="560"/>
        <w:spacing w:before="450" w:after="450" w:line="312" w:lineRule="auto"/>
      </w:pPr>
      <w:r>
        <w:rPr>
          <w:rFonts w:ascii="宋体" w:hAnsi="宋体" w:eastAsia="宋体" w:cs="宋体"/>
          <w:color w:val="000"/>
          <w:sz w:val="28"/>
          <w:szCs w:val="28"/>
        </w:rPr>
        <w:t xml:space="preserve">天然湿地：沼泽、滩涂、河流、湖泊、低潮时水深不超过6米的浅海区等</w:t>
      </w:r>
    </w:p>
    <w:p>
      <w:pPr>
        <w:ind w:left="0" w:right="0" w:firstLine="560"/>
        <w:spacing w:before="450" w:after="450" w:line="312" w:lineRule="auto"/>
      </w:pPr>
      <w:r>
        <w:rPr>
          <w:rFonts w:ascii="宋体" w:hAnsi="宋体" w:eastAsia="宋体" w:cs="宋体"/>
          <w:color w:val="000"/>
          <w:sz w:val="28"/>
          <w:szCs w:val="28"/>
        </w:rPr>
        <w:t xml:space="preserve">人工湿地：水库、池塘、稻田、人工河等。二、中国湿地资源概况P7 从分布情况看，青海、西藏、内蒙古、黑龙江四省区湿地面积均超过500万h㎡，约占全国湿地总面积的50%。中国是世界上湿地类型齐全、数量丰富的国家之一，约占世界湿地面积的10%，居亚洲第一位，世界第四位。</w:t>
      </w:r>
    </w:p>
    <w:p>
      <w:pPr>
        <w:ind w:left="0" w:right="0" w:firstLine="560"/>
        <w:spacing w:before="450" w:after="450" w:line="312" w:lineRule="auto"/>
      </w:pPr>
      <w:r>
        <w:rPr>
          <w:rFonts w:ascii="宋体" w:hAnsi="宋体" w:eastAsia="宋体" w:cs="宋体"/>
          <w:color w:val="000"/>
          <w:sz w:val="28"/>
          <w:szCs w:val="28"/>
        </w:rPr>
        <w:t xml:space="preserve">三、中国重要湿地名录及面积</w:t>
      </w:r>
    </w:p>
    <w:p>
      <w:pPr>
        <w:ind w:left="0" w:right="0" w:firstLine="560"/>
        <w:spacing w:before="450" w:after="450" w:line="312" w:lineRule="auto"/>
      </w:pPr>
      <w:r>
        <w:rPr>
          <w:rFonts w:ascii="宋体" w:hAnsi="宋体" w:eastAsia="宋体" w:cs="宋体"/>
          <w:color w:val="000"/>
          <w:sz w:val="28"/>
          <w:szCs w:val="28"/>
        </w:rPr>
        <w:t xml:space="preserve">P7-9 依照《湿地公约》第二条，各缔约国应指定其领土内适当湿地列入《国际重要湿地名录》，并给予充分、有效的保护。目前我国已有41个湿地分五批列入了该名录。第一批6个是我国1992年加入湿地公约时列入的；1997年香港回归祖国，香港米埔-后海湾成为我国第7个国际重要湿地；第二、三、四批分别14个、9个和6个湿地于20_年、20_年和20_年获得湿地公约认可；20_年1个被列入该名录。20_年新列入3个。四、中国重要湿地分布</w:t>
      </w:r>
    </w:p>
    <w:p>
      <w:pPr>
        <w:ind w:left="0" w:right="0" w:firstLine="560"/>
        <w:spacing w:before="450" w:after="450" w:line="312" w:lineRule="auto"/>
      </w:pPr>
      <w:r>
        <w:rPr>
          <w:rFonts w:ascii="宋体" w:hAnsi="宋体" w:eastAsia="宋体" w:cs="宋体"/>
          <w:color w:val="000"/>
          <w:sz w:val="28"/>
          <w:szCs w:val="28"/>
        </w:rPr>
        <w:t xml:space="preserve">根据植被和地区差异，中国湿地可分为8个主要区域：东北湿地、黄河中下游湿地、长江中下游湿地、云贵高原湿地、西北干旱和半干旱湿地、青藏高原高寒湿地。从寒温带到热带、沿海到内陆、平原到高原山区均有分布，而且还表现出同一地区内有多种湿地类型和一种湿地类型分布于多个地区的特点，构成了丰富多样的组合类型。</w:t>
      </w:r>
    </w:p>
    <w:p>
      <w:pPr>
        <w:ind w:left="0" w:right="0" w:firstLine="560"/>
        <w:spacing w:before="450" w:after="450" w:line="312" w:lineRule="auto"/>
      </w:pPr>
      <w:r>
        <w:rPr>
          <w:rFonts w:ascii="宋体" w:hAnsi="宋体" w:eastAsia="宋体" w:cs="宋体"/>
          <w:color w:val="000"/>
          <w:sz w:val="28"/>
          <w:szCs w:val="28"/>
        </w:rPr>
        <w:t xml:space="preserve">①东北湿地</w:t>
      </w:r>
    </w:p>
    <w:p>
      <w:pPr>
        <w:ind w:left="0" w:right="0" w:firstLine="560"/>
        <w:spacing w:before="450" w:after="450" w:line="312" w:lineRule="auto"/>
      </w:pPr>
      <w:r>
        <w:rPr>
          <w:rFonts w:ascii="宋体" w:hAnsi="宋体" w:eastAsia="宋体" w:cs="宋体"/>
          <w:color w:val="000"/>
          <w:sz w:val="28"/>
          <w:szCs w:val="28"/>
        </w:rPr>
        <w:t xml:space="preserve">②黄河中下游湿地</w:t>
      </w:r>
    </w:p>
    <w:p>
      <w:pPr>
        <w:ind w:left="0" w:right="0" w:firstLine="560"/>
        <w:spacing w:before="450" w:after="450" w:line="312" w:lineRule="auto"/>
      </w:pPr>
      <w:r>
        <w:rPr>
          <w:rFonts w:ascii="宋体" w:hAnsi="宋体" w:eastAsia="宋体" w:cs="宋体"/>
          <w:color w:val="000"/>
          <w:sz w:val="28"/>
          <w:szCs w:val="28"/>
        </w:rPr>
        <w:t xml:space="preserve">③长江中下游湿地</w:t>
      </w:r>
    </w:p>
    <w:p>
      <w:pPr>
        <w:ind w:left="0" w:right="0" w:firstLine="560"/>
        <w:spacing w:before="450" w:after="450" w:line="312" w:lineRule="auto"/>
      </w:pPr>
      <w:r>
        <w:rPr>
          <w:rFonts w:ascii="宋体" w:hAnsi="宋体" w:eastAsia="宋体" w:cs="宋体"/>
          <w:color w:val="000"/>
          <w:sz w:val="28"/>
          <w:szCs w:val="28"/>
        </w:rPr>
        <w:t xml:space="preserve">④云贵高原湿地</w:t>
      </w:r>
    </w:p>
    <w:p>
      <w:pPr>
        <w:ind w:left="0" w:right="0" w:firstLine="560"/>
        <w:spacing w:before="450" w:after="450" w:line="312" w:lineRule="auto"/>
      </w:pPr>
      <w:r>
        <w:rPr>
          <w:rFonts w:ascii="宋体" w:hAnsi="宋体" w:eastAsia="宋体" w:cs="宋体"/>
          <w:color w:val="000"/>
          <w:sz w:val="28"/>
          <w:szCs w:val="28"/>
        </w:rPr>
        <w:t xml:space="preserve">⑤西北干旱半干旱湿地</w:t>
      </w:r>
    </w:p>
    <w:p>
      <w:pPr>
        <w:ind w:left="0" w:right="0" w:firstLine="560"/>
        <w:spacing w:before="450" w:after="450" w:line="312" w:lineRule="auto"/>
      </w:pPr>
      <w:r>
        <w:rPr>
          <w:rFonts w:ascii="宋体" w:hAnsi="宋体" w:eastAsia="宋体" w:cs="宋体"/>
          <w:color w:val="000"/>
          <w:sz w:val="28"/>
          <w:szCs w:val="28"/>
        </w:rPr>
        <w:t xml:space="preserve">⑥青藏高原高寒湿地</w:t>
      </w:r>
    </w:p>
    <w:p>
      <w:pPr>
        <w:ind w:left="0" w:right="0" w:firstLine="560"/>
        <w:spacing w:before="450" w:after="450" w:line="312" w:lineRule="auto"/>
      </w:pPr>
      <w:r>
        <w:rPr>
          <w:rFonts w:ascii="宋体" w:hAnsi="宋体" w:eastAsia="宋体" w:cs="宋体"/>
          <w:color w:val="000"/>
          <w:sz w:val="28"/>
          <w:szCs w:val="28"/>
        </w:rPr>
        <w:t xml:space="preserve">⑦滨海湿地 ⑧东南华南湿地</w:t>
      </w:r>
    </w:p>
    <w:p>
      <w:pPr>
        <w:ind w:left="0" w:right="0" w:firstLine="560"/>
        <w:spacing w:before="450" w:after="450" w:line="312" w:lineRule="auto"/>
      </w:pPr>
      <w:r>
        <w:rPr>
          <w:rFonts w:ascii="宋体" w:hAnsi="宋体" w:eastAsia="宋体" w:cs="宋体"/>
          <w:color w:val="000"/>
          <w:sz w:val="28"/>
          <w:szCs w:val="28"/>
        </w:rPr>
        <w:t xml:space="preserve">五、中国湿地的生态特征</w:t>
      </w:r>
    </w:p>
    <w:p>
      <w:pPr>
        <w:ind w:left="0" w:right="0" w:firstLine="560"/>
        <w:spacing w:before="450" w:after="450" w:line="312" w:lineRule="auto"/>
      </w:pPr>
      <w:r>
        <w:rPr>
          <w:rFonts w:ascii="宋体" w:hAnsi="宋体" w:eastAsia="宋体" w:cs="宋体"/>
          <w:color w:val="000"/>
          <w:sz w:val="28"/>
          <w:szCs w:val="28"/>
        </w:rPr>
        <w:t xml:space="preserve">由于面积众多、分布广泛，中国湿地资源具有一些鲜明特征：</w:t>
      </w:r>
    </w:p>
    <w:p>
      <w:pPr>
        <w:ind w:left="0" w:right="0" w:firstLine="560"/>
        <w:spacing w:before="450" w:after="450" w:line="312" w:lineRule="auto"/>
      </w:pPr>
      <w:r>
        <w:rPr>
          <w:rFonts w:ascii="宋体" w:hAnsi="宋体" w:eastAsia="宋体" w:cs="宋体"/>
          <w:color w:val="000"/>
          <w:sz w:val="28"/>
          <w:szCs w:val="28"/>
        </w:rPr>
        <w:t xml:space="preserve">1、面积大、类型多。中国湿地无论其面积和类型均在世界上居于重要地位。中国的湿地除了拥有《湿地公约》分类系统的所有湿地类型外，还有独特的青藏高原湿地，是亚洲湿地类型最齐全的国家之一。青藏高原是世界上海拔最高的湿地，这些湿地分布着许多大江大河和跨国河流的源头，具有重要的地理意义。</w:t>
      </w:r>
    </w:p>
    <w:p>
      <w:pPr>
        <w:ind w:left="0" w:right="0" w:firstLine="560"/>
        <w:spacing w:before="450" w:after="450" w:line="312" w:lineRule="auto"/>
      </w:pPr>
      <w:r>
        <w:rPr>
          <w:rFonts w:ascii="宋体" w:hAnsi="宋体" w:eastAsia="宋体" w:cs="宋体"/>
          <w:color w:val="000"/>
          <w:sz w:val="28"/>
          <w:szCs w:val="28"/>
        </w:rPr>
        <w:t xml:space="preserve">2、分布广、区域差异显著。中国湿地分布广泛，但由于自然环境的差异，湿地区域差异性也很显著，表现出集中分布与分散分布相结合的特点，以及同一地区多种类型和一种类型分布多个地区的特点。总体上看，东部地区以河流湿地、湖泊湿地、红树林湿地、热带亚热带人工湿地为主，东北地区则以沼泽湿地为主，西部地区湿地较少（主要有青藏高原的咸水湖湿地和高原沼泽以及西北干旱地区的盐湖湿地）。</w:t>
      </w:r>
    </w:p>
    <w:p>
      <w:pPr>
        <w:ind w:left="0" w:right="0" w:firstLine="560"/>
        <w:spacing w:before="450" w:after="450" w:line="312" w:lineRule="auto"/>
      </w:pPr>
      <w:r>
        <w:rPr>
          <w:rFonts w:ascii="宋体" w:hAnsi="宋体" w:eastAsia="宋体" w:cs="宋体"/>
          <w:color w:val="000"/>
          <w:sz w:val="28"/>
          <w:szCs w:val="28"/>
        </w:rPr>
        <w:t xml:space="preserve">3、生物多样性丰富。中国湿地类型众多，复杂的自然地理环境致使湿地生境类型丰富，有利于各种湿地动植物生长发育，生物多样性十分丰富。六、中国湿地的资源特征</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1、有限性</w:t>
      </w:r>
    </w:p>
    <w:p>
      <w:pPr>
        <w:ind w:left="0" w:right="0" w:firstLine="560"/>
        <w:spacing w:before="450" w:after="450" w:line="312" w:lineRule="auto"/>
      </w:pPr>
      <w:r>
        <w:rPr>
          <w:rFonts w:ascii="宋体" w:hAnsi="宋体" w:eastAsia="宋体" w:cs="宋体"/>
          <w:color w:val="000"/>
          <w:sz w:val="28"/>
          <w:szCs w:val="28"/>
        </w:rPr>
        <w:t xml:space="preserve">2、区域性和差异性</w:t>
      </w:r>
    </w:p>
    <w:p>
      <w:pPr>
        <w:ind w:left="0" w:right="0" w:firstLine="560"/>
        <w:spacing w:before="450" w:after="450" w:line="312" w:lineRule="auto"/>
      </w:pPr>
      <w:r>
        <w:rPr>
          <w:rFonts w:ascii="宋体" w:hAnsi="宋体" w:eastAsia="宋体" w:cs="宋体"/>
          <w:color w:val="000"/>
          <w:sz w:val="28"/>
          <w:szCs w:val="28"/>
        </w:rPr>
        <w:t xml:space="preserve">3、整体性和系统性</w:t>
      </w:r>
    </w:p>
    <w:p>
      <w:pPr>
        <w:ind w:left="0" w:right="0" w:firstLine="560"/>
        <w:spacing w:before="450" w:after="450" w:line="312" w:lineRule="auto"/>
      </w:pPr>
      <w:r>
        <w:rPr>
          <w:rFonts w:ascii="宋体" w:hAnsi="宋体" w:eastAsia="宋体" w:cs="宋体"/>
          <w:color w:val="000"/>
          <w:sz w:val="28"/>
          <w:szCs w:val="28"/>
        </w:rPr>
        <w:t xml:space="preserve">4、功能性 七、中国湿地的科学价值</w:t>
      </w:r>
    </w:p>
    <w:p>
      <w:pPr>
        <w:ind w:left="0" w:right="0" w:firstLine="560"/>
        <w:spacing w:before="450" w:after="450" w:line="312" w:lineRule="auto"/>
      </w:pPr>
      <w:r>
        <w:rPr>
          <w:rFonts w:ascii="宋体" w:hAnsi="宋体" w:eastAsia="宋体" w:cs="宋体"/>
          <w:color w:val="000"/>
          <w:sz w:val="28"/>
          <w:szCs w:val="28"/>
        </w:rPr>
        <w:t xml:space="preserve">1、地球之肾</w:t>
      </w:r>
    </w:p>
    <w:p>
      <w:pPr>
        <w:ind w:left="0" w:right="0" w:firstLine="560"/>
        <w:spacing w:before="450" w:after="450" w:line="312" w:lineRule="auto"/>
      </w:pPr>
      <w:r>
        <w:rPr>
          <w:rFonts w:ascii="宋体" w:hAnsi="宋体" w:eastAsia="宋体" w:cs="宋体"/>
          <w:color w:val="000"/>
          <w:sz w:val="28"/>
          <w:szCs w:val="28"/>
        </w:rPr>
        <w:t xml:space="preserve">2、物种基因库</w:t>
      </w:r>
    </w:p>
    <w:p>
      <w:pPr>
        <w:ind w:left="0" w:right="0" w:firstLine="560"/>
        <w:spacing w:before="450" w:after="450" w:line="312" w:lineRule="auto"/>
      </w:pPr>
      <w:r>
        <w:rPr>
          <w:rFonts w:ascii="宋体" w:hAnsi="宋体" w:eastAsia="宋体" w:cs="宋体"/>
          <w:color w:val="000"/>
          <w:sz w:val="28"/>
          <w:szCs w:val="28"/>
        </w:rPr>
        <w:t xml:space="preserve">3、生境园</w:t>
      </w:r>
    </w:p>
    <w:p>
      <w:pPr>
        <w:ind w:left="0" w:right="0" w:firstLine="560"/>
        <w:spacing w:before="450" w:after="450" w:line="312" w:lineRule="auto"/>
      </w:pPr>
      <w:r>
        <w:rPr>
          <w:rFonts w:ascii="宋体" w:hAnsi="宋体" w:eastAsia="宋体" w:cs="宋体"/>
          <w:color w:val="000"/>
          <w:sz w:val="28"/>
          <w:szCs w:val="28"/>
        </w:rPr>
        <w:t xml:space="preserve">4、天然空调器</w:t>
      </w:r>
    </w:p>
    <w:p>
      <w:pPr>
        <w:ind w:left="0" w:right="0" w:firstLine="560"/>
        <w:spacing w:before="450" w:after="450" w:line="312" w:lineRule="auto"/>
      </w:pPr>
      <w:r>
        <w:rPr>
          <w:rFonts w:ascii="宋体" w:hAnsi="宋体" w:eastAsia="宋体" w:cs="宋体"/>
          <w:color w:val="000"/>
          <w:sz w:val="28"/>
          <w:szCs w:val="28"/>
        </w:rPr>
        <w:t xml:space="preserve">5、净化器</w:t>
      </w:r>
    </w:p>
    <w:p>
      <w:pPr>
        <w:ind w:left="0" w:right="0" w:firstLine="560"/>
        <w:spacing w:before="450" w:after="450" w:line="312" w:lineRule="auto"/>
      </w:pPr>
      <w:r>
        <w:rPr>
          <w:rFonts w:ascii="宋体" w:hAnsi="宋体" w:eastAsia="宋体" w:cs="宋体"/>
          <w:color w:val="000"/>
          <w:sz w:val="28"/>
          <w:szCs w:val="28"/>
        </w:rPr>
        <w:t xml:space="preserve">6、蓄水器</w:t>
      </w:r>
    </w:p>
    <w:p>
      <w:pPr>
        <w:ind w:left="0" w:right="0" w:firstLine="560"/>
        <w:spacing w:before="450" w:after="450" w:line="312" w:lineRule="auto"/>
      </w:pPr>
      <w:r>
        <w:rPr>
          <w:rFonts w:ascii="宋体" w:hAnsi="宋体" w:eastAsia="宋体" w:cs="宋体"/>
          <w:color w:val="000"/>
          <w:sz w:val="28"/>
          <w:szCs w:val="28"/>
        </w:rPr>
        <w:t xml:space="preserve">7、储碳库 小结：我们身边的湿地——太阳岛湿地</w:t>
      </w:r>
    </w:p>
    <w:p>
      <w:pPr>
        <w:ind w:left="0" w:right="0" w:firstLine="560"/>
        <w:spacing w:before="450" w:after="450" w:line="312" w:lineRule="auto"/>
      </w:pPr>
      <w:r>
        <w:rPr>
          <w:rFonts w:ascii="宋体" w:hAnsi="宋体" w:eastAsia="宋体" w:cs="宋体"/>
          <w:color w:val="000"/>
          <w:sz w:val="28"/>
          <w:szCs w:val="28"/>
        </w:rPr>
        <w:t xml:space="preserve">说起哈尔滨的太阳岛，很多人从那首歌里知道了它，其实太阳岛还有片湿地，属湿地草原型风景区，疏林草地，湖光山色，水榭亭台，清泉飞瀑，休闲度假非常适合。</w:t>
      </w:r>
    </w:p>
    <w:p>
      <w:pPr>
        <w:ind w:left="0" w:right="0" w:firstLine="560"/>
        <w:spacing w:before="450" w:after="450" w:line="312" w:lineRule="auto"/>
      </w:pPr>
      <w:r>
        <w:rPr>
          <w:rFonts w:ascii="宋体" w:hAnsi="宋体" w:eastAsia="宋体" w:cs="宋体"/>
          <w:color w:val="000"/>
          <w:sz w:val="28"/>
          <w:szCs w:val="28"/>
        </w:rPr>
        <w:t xml:space="preserve">呼兰河口湿地</w:t>
      </w:r>
    </w:p>
    <w:p>
      <w:pPr>
        <w:ind w:left="0" w:right="0" w:firstLine="560"/>
        <w:spacing w:before="450" w:after="450" w:line="312" w:lineRule="auto"/>
      </w:pPr>
      <w:r>
        <w:rPr>
          <w:rFonts w:ascii="宋体" w:hAnsi="宋体" w:eastAsia="宋体" w:cs="宋体"/>
          <w:color w:val="000"/>
          <w:sz w:val="28"/>
          <w:szCs w:val="28"/>
        </w:rPr>
        <w:t xml:space="preserve">萧红的《呼兰河传》听说过吧，呼兰河口湿地公园就坐落在这条河畔。这里水生植物繁茂，是国家宝贵的湿地生物物种库和基因库。在专门辟建的游览区，可以露营、漂流，进行沙滩运动，感受融入自然，天人合一的舒适与惬意。</w:t>
      </w:r>
    </w:p>
    <w:p>
      <w:pPr>
        <w:ind w:left="0" w:right="0" w:firstLine="560"/>
        <w:spacing w:before="450" w:after="450" w:line="312" w:lineRule="auto"/>
      </w:pPr>
      <w:r>
        <w:rPr>
          <w:rFonts w:ascii="宋体" w:hAnsi="宋体" w:eastAsia="宋体" w:cs="宋体"/>
          <w:color w:val="000"/>
          <w:sz w:val="28"/>
          <w:szCs w:val="28"/>
        </w:rPr>
        <w:t xml:space="preserve">过渡：随着自然条件的变化和人类活动的影响，这里的生态环境日趋脆弱，我们的湿地岌岌可危！我们的湿地正遭受着严重的破坏，让我们行动起来吧，人人争做“湿地小卫士”。</w:t>
      </w:r>
    </w:p>
    <w:p>
      <w:pPr>
        <w:ind w:left="0" w:right="0" w:firstLine="560"/>
        <w:spacing w:before="450" w:after="450" w:line="312" w:lineRule="auto"/>
      </w:pPr>
      <w:r>
        <w:rPr>
          <w:rFonts w:ascii="宋体" w:hAnsi="宋体" w:eastAsia="宋体" w:cs="宋体"/>
          <w:color w:val="000"/>
          <w:sz w:val="28"/>
          <w:szCs w:val="28"/>
        </w:rPr>
        <w:t xml:space="preserve">做法：小组讨论书写建议如何保护湿地措施？ 引导学生以小组为单位讨论湿地的保护措施。</w:t>
      </w:r>
    </w:p>
    <w:p>
      <w:pPr>
        <w:ind w:left="0" w:right="0" w:firstLine="560"/>
        <w:spacing w:before="450" w:after="450" w:line="312" w:lineRule="auto"/>
      </w:pPr>
      <w:r>
        <w:rPr>
          <w:rFonts w:ascii="宋体" w:hAnsi="宋体" w:eastAsia="宋体" w:cs="宋体"/>
          <w:color w:val="000"/>
          <w:sz w:val="28"/>
          <w:szCs w:val="28"/>
        </w:rPr>
        <w:t xml:space="preserve">（1）利用学校宣传栏向同学们宣传湿地环保知识。</w:t>
      </w:r>
    </w:p>
    <w:p>
      <w:pPr>
        <w:ind w:left="0" w:right="0" w:firstLine="560"/>
        <w:spacing w:before="450" w:after="450" w:line="312" w:lineRule="auto"/>
      </w:pPr>
      <w:r>
        <w:rPr>
          <w:rFonts w:ascii="宋体" w:hAnsi="宋体" w:eastAsia="宋体" w:cs="宋体"/>
          <w:color w:val="000"/>
          <w:sz w:val="28"/>
          <w:szCs w:val="28"/>
        </w:rPr>
        <w:t xml:space="preserve">（2）“小手拉大手”——与父母、邻居“手拉手”，向他们宣传湿地环保知识。</w:t>
      </w:r>
    </w:p>
    <w:p>
      <w:pPr>
        <w:ind w:left="0" w:right="0" w:firstLine="560"/>
        <w:spacing w:before="450" w:after="450" w:line="312" w:lineRule="auto"/>
      </w:pPr>
      <w:r>
        <w:rPr>
          <w:rFonts w:ascii="宋体" w:hAnsi="宋体" w:eastAsia="宋体" w:cs="宋体"/>
          <w:color w:val="000"/>
          <w:sz w:val="28"/>
          <w:szCs w:val="28"/>
        </w:rPr>
        <w:t xml:space="preserve">（3）保护湿地从我做起：节约用水、绿色出行、不向湿地扔垃圾等</w:t>
      </w:r>
    </w:p>
    <w:p>
      <w:pPr>
        <w:ind w:left="0" w:right="0" w:firstLine="560"/>
        <w:spacing w:before="450" w:after="450" w:line="312" w:lineRule="auto"/>
      </w:pPr>
      <w:r>
        <w:rPr>
          <w:rFonts w:ascii="宋体" w:hAnsi="宋体" w:eastAsia="宋体" w:cs="宋体"/>
          <w:color w:val="000"/>
          <w:sz w:val="28"/>
          <w:szCs w:val="28"/>
        </w:rPr>
        <w:t xml:space="preserve">（4）建立回收站，回收可回收的纸和有机物，并集中处置。</w:t>
      </w:r>
    </w:p>
    <w:p>
      <w:pPr>
        <w:ind w:left="0" w:right="0" w:firstLine="560"/>
        <w:spacing w:before="450" w:after="450" w:line="312" w:lineRule="auto"/>
      </w:pPr>
      <w:r>
        <w:rPr>
          <w:rFonts w:ascii="宋体" w:hAnsi="宋体" w:eastAsia="宋体" w:cs="宋体"/>
          <w:color w:val="000"/>
          <w:sz w:val="28"/>
          <w:szCs w:val="28"/>
        </w:rPr>
        <w:t xml:space="preserve">（5）植树种草，在湿地公园种植一些小树小花，绿化湿地环境。</w:t>
      </w:r>
    </w:p>
    <w:p>
      <w:pPr>
        <w:ind w:left="0" w:right="0" w:firstLine="560"/>
        <w:spacing w:before="450" w:after="450" w:line="312" w:lineRule="auto"/>
      </w:pPr>
      <w:r>
        <w:rPr>
          <w:rFonts w:ascii="宋体" w:hAnsi="宋体" w:eastAsia="宋体" w:cs="宋体"/>
          <w:color w:val="000"/>
          <w:sz w:val="28"/>
          <w:szCs w:val="28"/>
        </w:rPr>
        <w:t xml:space="preserve">（6）湿地是鸟类的家园：建立自然保护区，保护好他们赖以生存的环境。</w:t>
      </w:r>
    </w:p>
    <w:p>
      <w:pPr>
        <w:ind w:left="0" w:right="0" w:firstLine="560"/>
        <w:spacing w:before="450" w:after="450" w:line="312" w:lineRule="auto"/>
      </w:pPr>
      <w:r>
        <w:rPr>
          <w:rFonts w:ascii="宋体" w:hAnsi="宋体" w:eastAsia="宋体" w:cs="宋体"/>
          <w:color w:val="000"/>
          <w:sz w:val="28"/>
          <w:szCs w:val="28"/>
        </w:rPr>
        <w:t xml:space="preserve">（7）退田还湖，不乱砍滥伐，还鸟类一个安静舒适安逸干净的环境。</w:t>
      </w:r>
    </w:p>
    <w:p>
      <w:pPr>
        <w:ind w:left="0" w:right="0" w:firstLine="560"/>
        <w:spacing w:before="450" w:after="450" w:line="312" w:lineRule="auto"/>
      </w:pPr>
      <w:r>
        <w:rPr>
          <w:rFonts w:ascii="宋体" w:hAnsi="宋体" w:eastAsia="宋体" w:cs="宋体"/>
          <w:color w:val="000"/>
          <w:sz w:val="28"/>
          <w:szCs w:val="28"/>
        </w:rPr>
        <w:t xml:space="preserve">（8）建立保护机构，打击非法捕猎。</w:t>
      </w:r>
    </w:p>
    <w:p>
      <w:pPr>
        <w:ind w:left="0" w:right="0" w:firstLine="560"/>
        <w:spacing w:before="450" w:after="450" w:line="312" w:lineRule="auto"/>
      </w:pPr>
      <w:r>
        <w:rPr>
          <w:rFonts w:ascii="宋体" w:hAnsi="宋体" w:eastAsia="宋体" w:cs="宋体"/>
          <w:color w:val="000"/>
          <w:sz w:val="28"/>
          <w:szCs w:val="28"/>
        </w:rPr>
        <w:t xml:space="preserve">（9）成立保护湿地志愿队。</w:t>
      </w:r>
    </w:p>
    <w:p>
      <w:pPr>
        <w:ind w:left="0" w:right="0" w:firstLine="560"/>
        <w:spacing w:before="450" w:after="450" w:line="312" w:lineRule="auto"/>
      </w:pPr>
      <w:r>
        <w:rPr>
          <w:rFonts w:ascii="宋体" w:hAnsi="宋体" w:eastAsia="宋体" w:cs="宋体"/>
          <w:color w:val="000"/>
          <w:sz w:val="28"/>
          <w:szCs w:val="28"/>
        </w:rPr>
        <w:t xml:space="preserve">教师：孩子们，真正检验我们对环境的贡献不是言辞，而是行动！感谢大家为湿地保护献计献策！原来湿地就在我们身边，它和我们的生活息息相关。没有湿地就没有水，没有湿地就没有食物，没有湿地就没有生命。所以，保护湿地刻不容缓，这是我们的责任！如果你热爱地球，热爱家乡，就从热爱湿地的每一滴露水，每一片水草，每一只水鸟开始，就从节约用水，不乱扔垃圾等日常小事做起，这点滴的平常之举，就是我们为保护环境、拯救湿地贡献着一份力量！让我们一起来关爱湿地，保护生态环境吧。</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湿地管护科工作总结13</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w:t>
      </w:r>
    </w:p>
    <w:p>
      <w:pPr>
        <w:ind w:left="0" w:right="0" w:firstLine="560"/>
        <w:spacing w:before="450" w:after="450" w:line="312" w:lineRule="auto"/>
      </w:pPr>
      <w:r>
        <w:rPr>
          <w:rFonts w:ascii="宋体" w:hAnsi="宋体" w:eastAsia="宋体" w:cs="宋体"/>
          <w:color w:val="000"/>
          <w:sz w:val="28"/>
          <w:szCs w:val="28"/>
        </w:rPr>
        <w:t xml:space="preserve">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有您的支持和参与，您才可以看见人与自然和谐的动人场景：人们在岸边垂钓，芦苇在和风中恣意生长，白鹭在水草中安宁的栖息，跳鱼在滩涂上跳跃，鱼虾在清水中畅游xx-x小学“xx-x”环保小社团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湿地管护科工作总结14</w:t>
      </w:r>
    </w:p>
    <w:p>
      <w:pPr>
        <w:ind w:left="0" w:right="0" w:firstLine="560"/>
        <w:spacing w:before="450" w:after="450" w:line="312" w:lineRule="auto"/>
      </w:pPr>
      <w:r>
        <w:rPr>
          <w:rFonts w:ascii="宋体" w:hAnsi="宋体" w:eastAsia="宋体" w:cs="宋体"/>
          <w:color w:val="000"/>
          <w:sz w:val="28"/>
          <w:szCs w:val="28"/>
        </w:rPr>
        <w:t xml:space="preserve">为贯彻落实国家林业局、省林业厅《关于加强湿地保护坚决打击毁湿开垦等破坏湿地资源行为的通知》（林湿发[]213号）、（甘林护函[20_]511号）精神，全面推进自然湿地的抢救性保护和退化湿地的科学恢复，进一步加强我区湿地资源保护管理，严厉打击各类破坏湿地资源的违法行为，维护湿地国土生态安全，根据市林业主管部门总体安排部署，我局认真组织开展了加强湿地保护坚决打击毁湿开垦等破坏湿地资源行为的专项治理工作，现将此次湿地专项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组织好这次打击毁湿开垦等破坏湿地资源的专项行动，我局高度重视，由一把手局长亲自动员部署，指挥打击毁湿开垦等破坏湿地资源行为的专项行动。一是召开了各乡镇湿地工作分管领导参加的专项行动动员大会。区林业局局长周品德同志结合我区实际，针对当前湿地保护现状，就如何组织开展好加强湿地保护坚决打击毁湿开垦等破坏湿地资源行为专项行动进行了全面部署，并宣布了具体行动计划。二是根据省厅和市局的统一部署，在认真分析目前全区湿地保护工作中出现的新问题、新特点的基础上，我局下</w:t>
      </w:r>
    </w:p>
    <w:p>
      <w:pPr>
        <w:ind w:left="0" w:right="0" w:firstLine="560"/>
        <w:spacing w:before="450" w:after="450" w:line="312" w:lineRule="auto"/>
      </w:pPr>
      <w:r>
        <w:rPr>
          <w:rFonts w:ascii="宋体" w:hAnsi="宋体" w:eastAsia="宋体" w:cs="宋体"/>
          <w:color w:val="000"/>
          <w:sz w:val="28"/>
          <w:szCs w:val="28"/>
        </w:rPr>
        <w:t xml:space="preserve">发了《关于加强湿地保护坚决打击毁湿开垦等破坏湿地资源行为的通知》文件，文件制订了专项行动工作目标，行动重点，主要措施，职责分工和工作要求。三是加强组织领导，建立机构。为加强这次专项行动的组织领导，成立了由区林业局、区沙生植被野生动物保护站组成的专项行动领导小组。组长由区林业局局长周品德同志担任，成员由区林业局、区沙生站有关领导和股（室）负责人组成。领导小组下设办公室（办公室设在区林业局），具体负责专项行动的协调工作。全区各乡镇也相应成立了专项行动领导小组。同时还成立了由区林业局牵头组成的专项行动巡回督查组，及时掌握全区专项行动情况，检查和指导各乡镇的专项整治工作。</w:t>
      </w:r>
    </w:p>
    <w:p>
      <w:pPr>
        <w:ind w:left="0" w:right="0" w:firstLine="560"/>
        <w:spacing w:before="450" w:after="450" w:line="312" w:lineRule="auto"/>
      </w:pPr>
      <w:r>
        <w:rPr>
          <w:rFonts w:ascii="宋体" w:hAnsi="宋体" w:eastAsia="宋体" w:cs="宋体"/>
          <w:color w:val="000"/>
          <w:sz w:val="28"/>
          <w:szCs w:val="28"/>
        </w:rPr>
        <w:t xml:space="preserve">二、突出重点，加大打击力度</w:t>
      </w:r>
    </w:p>
    <w:p>
      <w:pPr>
        <w:ind w:left="0" w:right="0" w:firstLine="560"/>
        <w:spacing w:before="450" w:after="450" w:line="312" w:lineRule="auto"/>
      </w:pPr>
      <w:r>
        <w:rPr>
          <w:rFonts w:ascii="宋体" w:hAnsi="宋体" w:eastAsia="宋体" w:cs="宋体"/>
          <w:color w:val="000"/>
          <w:sz w:val="28"/>
          <w:szCs w:val="28"/>
        </w:rPr>
        <w:t xml:space="preserve">一是以全区湿地资源、野生动植物资源以及湿地资源保护设施分布集中、非法侵占破坏较为严重的银达、怀茂、三墩、临水、铧尖等乡镇区域为重点，进行全面检查，湿地面积分布较少的乡镇进行重点检查，以点带面，整体推进专项整治工作扎实进行。</w:t>
      </w:r>
    </w:p>
    <w:p>
      <w:pPr>
        <w:ind w:left="0" w:right="0" w:firstLine="560"/>
        <w:spacing w:before="450" w:after="450" w:line="312" w:lineRule="auto"/>
      </w:pPr>
      <w:r>
        <w:rPr>
          <w:rFonts w:ascii="宋体" w:hAnsi="宋体" w:eastAsia="宋体" w:cs="宋体"/>
          <w:color w:val="000"/>
          <w:sz w:val="28"/>
          <w:szCs w:val="28"/>
        </w:rPr>
        <w:t xml:space="preserve">二是加大力度打查各类非法侵占破坏湿地资源的行为。与国土、水利等相关部门共同联合，重点查处了违法占用湿地、毁湿开垦、修筑设施、倾倒垃圾等破坏湿地资源的活动。全区各乡镇共查处并制止破坏或违法侵占湿地案件3起，初步建立了统一、协调、高效的湿地资源保护管理机制。</w:t>
      </w:r>
    </w:p>
    <w:p>
      <w:pPr>
        <w:ind w:left="0" w:right="0" w:firstLine="560"/>
        <w:spacing w:before="450" w:after="450" w:line="312" w:lineRule="auto"/>
      </w:pPr>
      <w:r>
        <w:rPr>
          <w:rFonts w:ascii="宋体" w:hAnsi="宋体" w:eastAsia="宋体" w:cs="宋体"/>
          <w:color w:val="000"/>
          <w:sz w:val="28"/>
          <w:szCs w:val="28"/>
        </w:rPr>
        <w:t xml:space="preserve">三是严格依法行政，严厉查处了侵占破坏湿地资源的各类违法行为。针对破坏湿地资源活动的特点，重点乡镇均安排专门队伍对关键地区、关键村屯进行值班，对非法侵占、蓄意破坏湿地的违法活动依法进行了及时制止和严肃查处，并责令责任人限期进行了清理、整改和恢复。其中对三墩镇陈家坝村村民欲违法圈占湿地作为农用耕地的行为及时制止并进行了严肃的批评教育，对在三墩镇夹边沟水库湿地违规扩建鱼池行为进行了纠正和恢复整改，对银达清水河湿地随意倾倒垃圾行为实施了全面清理。此次专项整治活动中做到了发现一起，查处一起，及时纠正，全面整改，在群众中起到了充分的警示及教育的作用。</w:t>
      </w:r>
    </w:p>
    <w:p>
      <w:pPr>
        <w:ind w:left="0" w:right="0" w:firstLine="560"/>
        <w:spacing w:before="450" w:after="450" w:line="312" w:lineRule="auto"/>
      </w:pPr>
      <w:r>
        <w:rPr>
          <w:rFonts w:ascii="宋体" w:hAnsi="宋体" w:eastAsia="宋体" w:cs="宋体"/>
          <w:color w:val="000"/>
          <w:sz w:val="28"/>
          <w:szCs w:val="28"/>
        </w:rPr>
        <w:t xml:space="preserve">三、加大宣传力度，提高群众认识</w:t>
      </w:r>
    </w:p>
    <w:p>
      <w:pPr>
        <w:ind w:left="0" w:right="0" w:firstLine="560"/>
        <w:spacing w:before="450" w:after="450" w:line="312" w:lineRule="auto"/>
      </w:pPr>
      <w:r>
        <w:rPr>
          <w:rFonts w:ascii="宋体" w:hAnsi="宋体" w:eastAsia="宋体" w:cs="宋体"/>
          <w:color w:val="000"/>
          <w:sz w:val="28"/>
          <w:szCs w:val="28"/>
        </w:rPr>
        <w:t xml:space="preserve">在这次专项行动过程中，我们广泛宣传了保护湿地的重要意义，重点向群众宣传国家、省、市、区有关保护湿地资源的.各项方针政策、法律、法规。一方面通过印制宣传手册、张贴标语、召开专题会议等多种形式开展了影响广泛的宣传活动。另一方面充分利用广播、电视、报刊等新闻媒体把保护湿地作为宣传的重点，对专项行动的关键举措进行了跟踪报道，形成了呼吁全社会共同保护湿地的良好声势，扩大了湿地保护工作在群众中的影响力。对影响较大的毁湿、违法侵占湿地案件进行了曝光。通过正反两个方面来教育和警示社会公众，起到了进一步巩固和扩大专项行动成果的作用。</w:t>
      </w:r>
    </w:p>
    <w:p>
      <w:pPr>
        <w:ind w:left="0" w:right="0" w:firstLine="560"/>
        <w:spacing w:before="450" w:after="450" w:line="312" w:lineRule="auto"/>
      </w:pPr>
      <w:r>
        <w:rPr>
          <w:rFonts w:ascii="宋体" w:hAnsi="宋体" w:eastAsia="宋体" w:cs="宋体"/>
          <w:color w:val="000"/>
          <w:sz w:val="28"/>
          <w:szCs w:val="28"/>
        </w:rPr>
        <w:t xml:space="preserve">各乡镇政府也利用悬挂横幅、散发宣传资料、在各村进行讲座等多种方式对本乡镇的干部和群众开展了形式多样的宣传教育工作，确保了这次专项整治工作宣传到位，不留死角。</w:t>
      </w:r>
    </w:p>
    <w:p>
      <w:pPr>
        <w:ind w:left="0" w:right="0" w:firstLine="560"/>
        <w:spacing w:before="450" w:after="450" w:line="312" w:lineRule="auto"/>
      </w:pPr>
      <w:r>
        <w:rPr>
          <w:rFonts w:ascii="宋体" w:hAnsi="宋体" w:eastAsia="宋体" w:cs="宋体"/>
          <w:color w:val="000"/>
          <w:sz w:val="28"/>
          <w:szCs w:val="28"/>
        </w:rPr>
        <w:t xml:space="preserve">四、加强能力建设，提高湿地保护管理水平</w:t>
      </w:r>
    </w:p>
    <w:p>
      <w:pPr>
        <w:ind w:left="0" w:right="0" w:firstLine="560"/>
        <w:spacing w:before="450" w:after="450" w:line="312" w:lineRule="auto"/>
      </w:pPr>
      <w:r>
        <w:rPr>
          <w:rFonts w:ascii="宋体" w:hAnsi="宋体" w:eastAsia="宋体" w:cs="宋体"/>
          <w:color w:val="000"/>
          <w:sz w:val="28"/>
          <w:szCs w:val="28"/>
        </w:rPr>
        <w:t xml:space="preserve">为将湿地纳入科学化、正规化管理轨道，根据省、市通知精神，我局积极向政府和编制部门汇报协调，上报了建立当地湿地管理机构的报告，为湿地保护管理工作的开展和保护工程项目的争取打下了基础。</w:t>
      </w:r>
    </w:p>
    <w:p>
      <w:pPr>
        <w:ind w:left="0" w:right="0" w:firstLine="560"/>
        <w:spacing w:before="450" w:after="450" w:line="312" w:lineRule="auto"/>
      </w:pPr>
      <w:r>
        <w:rPr>
          <w:rFonts w:ascii="宋体" w:hAnsi="宋体" w:eastAsia="宋体" w:cs="宋体"/>
          <w:color w:val="000"/>
          <w:sz w:val="28"/>
          <w:szCs w:val="28"/>
        </w:rPr>
        <w:t xml:space="preserve">通过开展这次专项行动，有效地遏制了我区毁湿开垦、违法侵占湿地等案件的上升趋势，保护了全区湿地资源的安全，取得了阶段性的成果，但全区湿地保护工作依然任重而道远。在今后的工作中，我们将以这次专项整治行动为契机，建立长效管理机制，始终保持严打态势，为保护我区湿地资源，为建设“生态肃州”做出积极的贡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湿地是人类最重要的环境资本之一，素有“地球之肾”之美誉，同时也被称为“生命的摇篮”和“鸟类的乐园”。保护湿地，实现人与自然的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20-年世界湿地日的主题为“湿地与水同生命互相依”。湿地与我们的生活息息相关，湿地生态系统是人类生存发展的物质基础和重要保证，保护湿地，人人有责，我们每一个人都有责任、有义务保护好湿地，使之成为永远可持续利用的资源。</w:t>
      </w:r>
    </w:p>
    <w:p>
      <w:pPr>
        <w:ind w:left="0" w:right="0" w:firstLine="560"/>
        <w:spacing w:before="450" w:after="450" w:line="312" w:lineRule="auto"/>
      </w:pPr>
      <w:r>
        <w:rPr>
          <w:rFonts w:ascii="宋体" w:hAnsi="宋体" w:eastAsia="宋体" w:cs="宋体"/>
          <w:color w:val="000"/>
          <w:sz w:val="28"/>
          <w:szCs w:val="28"/>
        </w:rPr>
        <w:t xml:space="preserve">为了让家乡的鸟更多、天更蓝、水更清、湿地面积更大，更好的保护湿地、促进湿地可持续利用，贯彻落实《黑龙江湿地保护条例》呈现生态成果，我们郑重向全社会发出倡议：行动起来，保护湿地，从我做起，从现在做起。</w:t>
      </w:r>
    </w:p>
    <w:p>
      <w:pPr>
        <w:ind w:left="0" w:right="0" w:firstLine="560"/>
        <w:spacing w:before="450" w:after="450" w:line="312" w:lineRule="auto"/>
      </w:pPr>
      <w:r>
        <w:rPr>
          <w:rFonts w:ascii="宋体" w:hAnsi="宋体" w:eastAsia="宋体" w:cs="宋体"/>
          <w:color w:val="000"/>
          <w:sz w:val="28"/>
          <w:szCs w:val="28"/>
        </w:rPr>
        <w:t xml:space="preserve">一、积极贯彻落实国家林业局《湿地保护管理规定》和《黑龙江省湿地保护条例》，举报、制止、打击一切破坏湿地的违法行为。</w:t>
      </w:r>
    </w:p>
    <w:p>
      <w:pPr>
        <w:ind w:left="0" w:right="0" w:firstLine="560"/>
        <w:spacing w:before="450" w:after="450" w:line="312" w:lineRule="auto"/>
      </w:pPr>
      <w:r>
        <w:rPr>
          <w:rFonts w:ascii="宋体" w:hAnsi="宋体" w:eastAsia="宋体" w:cs="宋体"/>
          <w:color w:val="000"/>
          <w:sz w:val="28"/>
          <w:szCs w:val="28"/>
        </w:rPr>
        <w:t xml:space="preserve">二、通过组织各种活动，鼓励更多人们积极投身到湿地保护行列，自觉爱护湿地里的每一种生物、珍惜每一寸水土。</w:t>
      </w:r>
    </w:p>
    <w:p>
      <w:pPr>
        <w:ind w:left="0" w:right="0" w:firstLine="560"/>
        <w:spacing w:before="450" w:after="450" w:line="312" w:lineRule="auto"/>
      </w:pPr>
      <w:r>
        <w:rPr>
          <w:rFonts w:ascii="宋体" w:hAnsi="宋体" w:eastAsia="宋体" w:cs="宋体"/>
          <w:color w:val="000"/>
          <w:sz w:val="28"/>
          <w:szCs w:val="28"/>
        </w:rPr>
        <w:t xml:space="preserve">三、走进自然，了解湿地，关注湿地资源的可持续发展，保护野生动植物赖以生存的湿地资源，维护生态系统平衡，造福子孙后代。</w:t>
      </w:r>
    </w:p>
    <w:p>
      <w:pPr>
        <w:ind w:left="0" w:right="0" w:firstLine="560"/>
        <w:spacing w:before="450" w:after="450" w:line="312" w:lineRule="auto"/>
      </w:pPr>
      <w:r>
        <w:rPr>
          <w:rFonts w:ascii="宋体" w:hAnsi="宋体" w:eastAsia="宋体" w:cs="宋体"/>
          <w:color w:val="000"/>
          <w:sz w:val="28"/>
          <w:szCs w:val="28"/>
        </w:rPr>
        <w:t xml:space="preserve">四、采取多种方式，积极开展湿地宣传教育、普及湿地知识，促使人们更多了解湿地生态价值和保护湿地的重大意义。</w:t>
      </w:r>
    </w:p>
    <w:p>
      <w:pPr>
        <w:ind w:left="0" w:right="0" w:firstLine="560"/>
        <w:spacing w:before="450" w:after="450" w:line="312" w:lineRule="auto"/>
      </w:pPr>
      <w:r>
        <w:rPr>
          <w:rFonts w:ascii="宋体" w:hAnsi="宋体" w:eastAsia="宋体" w:cs="宋体"/>
          <w:color w:val="000"/>
          <w:sz w:val="28"/>
          <w:szCs w:val="28"/>
        </w:rPr>
        <w:t xml:space="preserve">五、无论您从事什么工作，希望您都能成为一名湿地保护的义务宣传员。</w:t>
      </w:r>
    </w:p>
    <w:p>
      <w:pPr>
        <w:ind w:left="0" w:right="0" w:firstLine="560"/>
        <w:spacing w:before="450" w:after="450" w:line="312" w:lineRule="auto"/>
      </w:pPr>
      <w:r>
        <w:rPr>
          <w:rFonts w:ascii="宋体" w:hAnsi="宋体" w:eastAsia="宋体" w:cs="宋体"/>
          <w:color w:val="000"/>
          <w:sz w:val="28"/>
          <w:szCs w:val="28"/>
        </w:rPr>
        <w:t xml:space="preserve">广大市民朋友们，没有健康的湿地，就没有健康的人类;保护湿地，不仅是保护珍禽异鸟，也是保护人类自身;不仅是保护我们的今天，也是保护我的明天。让我们携起手来，共同保护湿地，为建设绿色生态、文明和谐的美丽呼兰而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湿地管护科工作总结16</w:t>
      </w:r>
    </w:p>
    <w:p>
      <w:pPr>
        <w:ind w:left="0" w:right="0" w:firstLine="560"/>
        <w:spacing w:before="450" w:after="450" w:line="312" w:lineRule="auto"/>
      </w:pPr>
      <w:r>
        <w:rPr>
          <w:rFonts w:ascii="宋体" w:hAnsi="宋体" w:eastAsia="宋体" w:cs="宋体"/>
          <w:color w:val="000"/>
          <w:sz w:val="28"/>
          <w:szCs w:val="28"/>
        </w:rPr>
        <w:t xml:space="preserve">20_年2月10日上午，呼市林业和草原局接到市民韩女士电话，称自己在从武川回呼市途中，在大青山第二个隧道里的路边发现了一只趴着的狍子，下车查看狍子疑似腿部受伤，无法行动，故请求救助。</w:t>
      </w:r>
    </w:p>
    <w:p>
      <w:pPr>
        <w:ind w:left="0" w:right="0" w:firstLine="560"/>
        <w:spacing w:before="450" w:after="450" w:line="312" w:lineRule="auto"/>
      </w:pPr>
      <w:r>
        <w:rPr>
          <w:rFonts w:ascii="宋体" w:hAnsi="宋体" w:eastAsia="宋体" w:cs="宋体"/>
          <w:color w:val="000"/>
          <w:sz w:val="28"/>
          <w:szCs w:val="28"/>
        </w:rPr>
        <w:t xml:space="preserve">呼市林业和草原局_分局野生动物救护中心负责人云峰接到呼市林业和草原局通知后，立即前往市民所述地点，把狍子接到救护中心。兽医检查后，发现狍子的后腿和嘴部受了伤，随后实施了救治，并给狍子准备了食物和水，留在救护中心进行观察。</w:t>
      </w:r>
    </w:p>
    <w:p>
      <w:pPr>
        <w:ind w:left="0" w:right="0" w:firstLine="560"/>
        <w:spacing w:before="450" w:after="450" w:line="312" w:lineRule="auto"/>
      </w:pPr>
      <w:r>
        <w:rPr>
          <w:rFonts w:ascii="宋体" w:hAnsi="宋体" w:eastAsia="宋体" w:cs="宋体"/>
          <w:color w:val="000"/>
          <w:sz w:val="28"/>
          <w:szCs w:val="28"/>
        </w:rPr>
        <w:t xml:space="preserve">通过对狍子的观察，工作人员认定狍子的腿部伤势已无大碍，可以自由活动，精神状态良好。20_年2月11日上午，工作人员把狍子带到段家窑村水泉沟放归大自然，狍子一路向北坡跑去，很快便消失在灌木丛中。</w:t>
      </w:r>
    </w:p>
    <w:p>
      <w:pPr>
        <w:ind w:left="0" w:right="0" w:firstLine="560"/>
        <w:spacing w:before="450" w:after="450" w:line="312" w:lineRule="auto"/>
      </w:pPr>
      <w:r>
        <w:rPr>
          <w:rFonts w:ascii="宋体" w:hAnsi="宋体" w:eastAsia="宋体" w:cs="宋体"/>
          <w:color w:val="000"/>
          <w:sz w:val="28"/>
          <w:szCs w:val="28"/>
        </w:rPr>
        <w:t xml:space="preserve">此次救助受伤狍子的事件充分反映了公众保护野生动物的意识已经逐渐提高，感谢有爱心的韩女士。“给它们一点爱，我们唯一的家园地球才更美好—保护野生动物，就是关爱人类自己”。</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湿地管护科工作总结17</w:t>
      </w:r>
    </w:p>
    <w:p>
      <w:pPr>
        <w:ind w:left="0" w:right="0" w:firstLine="560"/>
        <w:spacing w:before="450" w:after="450" w:line="312" w:lineRule="auto"/>
      </w:pPr>
      <w:r>
        <w:rPr>
          <w:rFonts w:ascii="宋体" w:hAnsi="宋体" w:eastAsia="宋体" w:cs="宋体"/>
          <w:color w:val="000"/>
          <w:sz w:val="28"/>
          <w:szCs w:val="28"/>
        </w:rPr>
        <w:t xml:space="preserve">保护知识产权专项行动方案</w:t>
      </w:r>
    </w:p>
    <w:p>
      <w:pPr>
        <w:ind w:left="0" w:right="0" w:firstLine="560"/>
        <w:spacing w:before="450" w:after="450" w:line="312" w:lineRule="auto"/>
      </w:pPr>
      <w:r>
        <w:rPr>
          <w:rFonts w:ascii="宋体" w:hAnsi="宋体" w:eastAsia="宋体" w:cs="宋体"/>
          <w:color w:val="000"/>
          <w:sz w:val="28"/>
          <w:szCs w:val="28"/>
        </w:rPr>
        <w:t xml:space="preserve">为进一步做好知识产权保护工作,有效遏制知识产权侵权行为,营造良好的知识产权保护环境,根据《_办公厅关于印发保护知识产权专项行动方案的通知》(国办发〔〕67号)和《山东省人民政府办公厅关于印发山东省保护知识产权专项行动方案的通知》(鲁政办发〔20_〕86号)精神,结合我市实际,制定本方案。   一、指导思想   全面贯彻落实党的_和十六届四中全会精神,坚持科学的发展观和正确的政绩观,正确认识和处理保护知识产权和规范市场经济秩序,促进科技进步和推动经济发展的关系,全面落实_和省政府关于开展保护知识产权专项行动的要求,突出商标权、著作权、专利权和植物新品种等重点领域,抓住商品进出口、各类展会和商品批发市场、定牌加工、印刷复制等关键环节,瞄准重点行业,查办重点案件,以点带面,全面推进,营造良好的保护知识产权的社会氛围,努力开创我市保护知识产权工作的新局面。   二、工作目标   根据_、省政府的部署,以保护知识产权专项行动为契机,通过开展声势浩大的专项治理行动,及时有效地查处知识产权侵权行为,依法严厉打击涉及知识产权的违法犯罪活动,集中整治,在较短时间内使侵犯知识产权违法活动得到有效地遏制,生产和流通领域侵权和假冒行为明显减少,全社会知识产权创新和保护意识得到进一步提高。   三、工作任务   (一)进一步打击商标及其他商业标识侵权行为。工商行政管理部门要努力提高商标注册工作质量和效率,依法保护驰名商标和著名商标,重点查办食品、药品等关系人民群众身体健康和生命安全的重要商品商标侵权案件,加大对非法印制及购买使用假包装、假标识、假商标违法案件的查处力度,有效遏制假冒商品的生产和流通。   (二)进一步打击盗版教材教辅、盗版软件和非法复制音像制品行为。新闻出版、版权、文化行政主管部门要按照各自职责,依法规范著作权产品生产、使用和交易,加大对图书批发市场、各类书店、音像批发零售、制版、印刷、复制、发行企业的检查力度,坚决取缔无证照地下印刷复制窝点和不法销售摊点,加强对网上侵犯著作权行为的查处,积极推进政府软件正版化进程。   (三)依法查处侵犯发明、实用新型和外观设计专利权侵权行为。专利行政管理部门要加强专利行政执法,有效保护专利权人的合法权益。严厉打击食品、药品等领域专利侵权行为,加大对假冒他人专利和冒充专利行为的查处力度,坚决制止连续侵权和群体侵权的违法活动,重点查办侵犯核心关键技术专利权的案件和具有较大影响的案件。指导企业运用信息资源,避免在生产审批、计划立项、产品开发各个环节侵权现象的发生。   (四)加强对外贸易中的知识产权保护力度。全面落实《知识产权海关保护条例》,进一步健全知识产权备案制度,依法加大对进出口商品中的假冒和盗版商品的打击力度,遏制假冒和盗版商品的国际流通。    (五)加强植物新品种的监管和保护。查处以农作物新品种为重点的植物新品种权和假冒授权品种案件,严厉打击坑农害农不法行为。重点开展对种子经营单位和种子产品的检查,禁止质量不符合国家标准的产品进入市场销售,对非法销售达不到国家质量标准种子的,依法严厉查处。   四、保障措施   保护知识产权工作涉及面广,政策性强,各县区要本着“堵疏结合,打防并举、标本兼治、重在治本”的原则,结合本地实际,统一组织,集中行动,逐步建立知识产权保护的快速反应机制和长效监管机制。   (一)集中力量严查大案要案。在开展集中统一行动的基础上,集中查处一批社会反映强烈、情节严重、群众关心的重大案件,特别是食品、药品等重点商品的知识产权违法案件,依法严惩犯罪分子。对重大、典型的侵权案件,要通过媒体予以公开曝光。各级行政执法部门要加强与公安机关、法院、检察院的工作衔接;对重点典型案件,公安机关要提前介入。对侵犯、假冒知识产权并严重扰乱市场秩序涉嫌犯罪的,要依照国家有关法律、法规的规定,及时移交司法机关追究刑事责任。对专项行动中阻挠行政执法、暴力抗法的不法分子,要依法予以严惩。   (二)突出整治重点地区和重点环节。根据我市经济发展实际,现阶段要把重点放在打击制假、贩假、售假以及假冒、复制印刷和假种子、假农药的专项治理上。针对货物进出口环节知识产权侵权案件的特点,要加大对进出口假冒、盗版产品的打击力度。要制定科学的会展管理办法,防止参展单位展示、销售侵权产品,防止境外不法组织和个人通过展会组织造假和出口。要狠抓商品流通和会展领域的.知识产权侵权和假冒行为,为打造四省交界的商贸流通中心、办好牡丹花会和林交会创造良好的外部环境。要加大监管力度,严厉打击利用定牌加工侵犯他人知识产权的行为,加强对印刷复制企业的监管,阻断非法侵权产品的印刷复制渠道。   (三)加强舆论宣传和社会监督。充分利用知识产权纪念日、活动日和报刊、广播、电视、互联网等各种媒体,加强舆论宣传,普及保护知识产权知识,增强全社会知识产权保护意识。在“”和“”期间,要采取多种形式,开展丰富多彩的保护知识产权专题活动。各县区要通过公开举报电话,设立举报信箱、电子邮箱等方式,发动广大群众积极参与,充分发挥社会监督的作用,为专项行动的顺利开展营造浓厚的舆论氛围。   (四)建立健全保护知识产权的长效机制。一是健全和完善知识产权的法规体系,做到依法监管、依法保护。二是探索建立与外商、重点企业的沟通协调机制。三是加强执法队伍建设,整合力量,提高素质,努力建立快速、便捷、高效的保护知识产权协作执法新机制。四是加强对保护知识产权中介服务机构的监督和检查,规范服务行为。   五、组织领导   (一)加强领导。各县区、各部门要充分认识这次保护知识产权专项行动的重要意义,切实从思想上高度重视,工作中安排部署,及时研究解决出现的新问题。根据国家和省的有关部署,市政府决定,在市整顿和规范市场经济秩序工作领导小组设立菏泽市保护知识产权工作组,负责统筹协调全市保护知识产权专项行动。   (二)明确工作步骤。此次保护知识产权专项行动分三个阶段进行:11月为动员部署阶段,各县区结合本地实际制定实施意见,对专项行动做出周密安排部署;月至206月为组织实施阶段,各县区、各有关部门要按照本方案的要求,全面开展专项执法行动;年7月为总结验收阶段,各县区将本地区开展保护知识产权专项行动的情况进行全面总结,并将总结报告报市保护知识产权工作组汇总后报市政府,迎接省的检查。   (三)集中统一行动。专项行动由各县区政府统一组织,有关部门负责,重点围绕商标、版权、专利和植物新品种等领域开展整治行动,整个检查要实行“拉网式”,做到不留死角,不走过场。通过检查,要全面掌握当地知识产权保护工作现状,发现存在的突出问题,有针对性地提出解决问题的措施和办法,发现和查处一批违法经营案件,迅速遏制知识产权侵权行为多发的势头。专项行动全面启动后,各县区、各有关部门要根据工作进展情况,结合分阶段工作重点,适时组织开展一系列统一行动。   (四)搞好协调配合。专利、商标、版权方面的侵权案件分别由市知识_、工商局、文化(新闻出版、版权)局负责;海关负责打击假冒和盗版产品的进出口行为;质监、药监、科技、内外贸、信息产业、农业等部门根据自己的职责范围,加强协调配合,共同推进知识产权的保护。   (五)加强督促检查。各县区、各有关部门要努力做到重心下移,关口前移,切实将工作重心放在基层,狠抓落实,确保专项行动取得预期效果。市保护知识产权工作组将适时派出督察组分赴各县区督促检查,实地了解工作效果和存在的问题。20_年8月之前,市保护知识产权工作组将对各县区开展保护知识产权专项行动的情况进行全面检查,将情况汇总后报市政府和省保护知识产权工作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2025-05-14T03:27:21+08:00</dcterms:created>
  <dcterms:modified xsi:type="dcterms:W3CDTF">2025-05-14T03:27:21+08:00</dcterms:modified>
</cp:coreProperties>
</file>

<file path=docProps/custom.xml><?xml version="1.0" encoding="utf-8"?>
<Properties xmlns="http://schemas.openxmlformats.org/officeDocument/2006/custom-properties" xmlns:vt="http://schemas.openxmlformats.org/officeDocument/2006/docPropsVTypes"/>
</file>