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招聘单位现场工作总结(合集21篇)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招聘单位现场工作总结1&gt;一、公司概况公司是以经营家具、建材为主的大型连锁超市，员工的流动率较高，加上公司业务的不断拓展，使公司对人员的需求量较大。&gt;二、招聘计划根据公司目前的发展状况，并经门店店长批准，公司决定在8月20日前招聘如下人员：管...</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_育人_的原则。</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_宁缺毋滥_。</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_功课_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_育人_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招聘单位现场工作总结4</w:t>
      </w:r>
    </w:p>
    <w:p>
      <w:pPr>
        <w:ind w:left="0" w:right="0" w:firstLine="560"/>
        <w:spacing w:before="450" w:after="450" w:line="312" w:lineRule="auto"/>
      </w:pPr>
      <w:r>
        <w:rPr>
          <w:rFonts w:ascii="宋体" w:hAnsi="宋体" w:eastAsia="宋体" w:cs="宋体"/>
          <w:color w:val="000"/>
          <w:sz w:val="28"/>
          <w:szCs w:val="28"/>
        </w:rPr>
        <w:t xml:space="preserve">根据公司近期调整计划及领导安排，我部于8月16日展开销售人员招聘工作，现就人员招聘工作进展情况进行小结分析：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自8月16日以来，电话联系求职人员32次，到公司面试人员6名，现无一人到岗，争取在本月末，招聘2-4人。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聘人员素质问题。应聘者对企业的印象是在应聘过程中形成的，特别是在同招聘者的接触中形成的。招聘者表现出的素质高低会直接影响应聘者做出是否到企业工作的决定，尤其是对于一些较高素质的员工更是如此。由于本人不熟悉招聘工作应注意的问题，在招聘过程中也存在以下问题：如轻易判断、以个人的理想候选人模型作为评估的标准等。</w:t>
      </w:r>
    </w:p>
    <w:p>
      <w:pPr>
        <w:ind w:left="0" w:right="0" w:firstLine="560"/>
        <w:spacing w:before="450" w:after="450" w:line="312" w:lineRule="auto"/>
      </w:pPr>
      <w:r>
        <w:rPr>
          <w:rFonts w:ascii="宋体" w:hAnsi="宋体" w:eastAsia="宋体" w:cs="宋体"/>
          <w:color w:val="000"/>
          <w:sz w:val="28"/>
          <w:szCs w:val="28"/>
        </w:rPr>
        <w:t xml:space="preserve">2、面试目的不明确。在进行面试前，没有考虑在下面的面试时间里，我要达到什么目的？如何向应聘者介绍我们公司？面试的重点是否放在考察技能水平上？是否先向应试者介绍一下工作岗位的真实情况？等等</w:t>
      </w:r>
    </w:p>
    <w:p>
      <w:pPr>
        <w:ind w:left="0" w:right="0" w:firstLine="560"/>
        <w:spacing w:before="450" w:after="450" w:line="312" w:lineRule="auto"/>
      </w:pPr>
      <w:r>
        <w:rPr>
          <w:rFonts w:ascii="宋体" w:hAnsi="宋体" w:eastAsia="宋体" w:cs="宋体"/>
          <w:color w:val="000"/>
          <w:sz w:val="28"/>
          <w:szCs w:val="28"/>
        </w:rPr>
        <w:t xml:space="preserve">3、面试缺少整体结构。没有通过一个完整的过程去收集正确的信息，再选择合适的应试者。浪费了时间。应该事先根据工作岗位必需的才能制定出面试提纲，包括所提的问题和完整地划分等级的方式。</w:t>
      </w:r>
    </w:p>
    <w:p>
      <w:pPr>
        <w:ind w:left="0" w:right="0" w:firstLine="560"/>
        <w:spacing w:before="450" w:after="450" w:line="312" w:lineRule="auto"/>
      </w:pPr>
      <w:r>
        <w:rPr>
          <w:rFonts w:ascii="宋体" w:hAnsi="宋体" w:eastAsia="宋体" w:cs="宋体"/>
          <w:color w:val="000"/>
          <w:sz w:val="28"/>
          <w:szCs w:val="28"/>
        </w:rPr>
        <w:t xml:space="preserve">4、公司硬件设施的制约。公司现有的办公场所，相对比较简陋，一些应聘人员对公司产生不信任感，有甚者怀疑公司是“皮包公司”导致应聘人员没有安全感。</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加强自身学习及平时的素养，把握好细节。应聘者到达企业后，在正式面试前，让其填写企业统一的应聘表格，回答企业感兴趣的一些问题，以增加对应聘者的了解，在面试前出示关于企业的介绍资料，使他们对企业有大致的了解。由于在面试时，应聘者一般会问一些关于企业的基本管理制度的问题，如上下班时间、假期、薪酬结构、福利情况等，为提高效率，可以将公司的一些简要管理规定或主要的\'价值观以陈述句的方式印在资料上，以使应聘者对公司的文化及价值观有初步了解。</w:t>
      </w:r>
    </w:p>
    <w:p>
      <w:pPr>
        <w:ind w:left="0" w:right="0" w:firstLine="560"/>
        <w:spacing w:before="450" w:after="450" w:line="312" w:lineRule="auto"/>
      </w:pPr>
      <w:r>
        <w:rPr>
          <w:rFonts w:ascii="宋体" w:hAnsi="宋体" w:eastAsia="宋体" w:cs="宋体"/>
          <w:color w:val="000"/>
          <w:sz w:val="28"/>
          <w:szCs w:val="28"/>
        </w:rPr>
        <w:t xml:space="preserve">2、向应聘者传递正确的信息。在面试过程中，一方面要向应聘者描绘发展的前景，另一方面也要注意不能言过其实。未来员工会根据招聘过程接触到的信息形成对企业的期望。如果在招聘时，公司言过其实，应聘者形成过高的期望，在实际工作时产生的“现实冲击”会大大增加员工跳槽的可能性。</w:t>
      </w:r>
    </w:p>
    <w:p>
      <w:pPr>
        <w:ind w:left="0" w:right="0" w:firstLine="560"/>
        <w:spacing w:before="450" w:after="450" w:line="312" w:lineRule="auto"/>
      </w:pPr>
      <w:r>
        <w:rPr>
          <w:rFonts w:ascii="宋体" w:hAnsi="宋体" w:eastAsia="宋体" w:cs="宋体"/>
          <w:color w:val="000"/>
          <w:sz w:val="28"/>
          <w:szCs w:val="28"/>
        </w:rPr>
        <w:t xml:space="preserve">3、以双赢为目的，应该了解应聘者的个人目标和应聘原因所在。全面了解对方情况，知己知彼方能百战百胜。把握应聘人员的个人理想，帮助他们实现职业目标。要达到双赢效果，最重要的是和应聘者进行开诚布公的交谈。面谈自始至终处于一种互动（而不是单向）的状态，这样可以充分表现出对应聘者的尊重，并为_推销_企业形象打下基础。在一个平等的基础上和应聘者们讨论问题，给他们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招聘单位现场工作总结6</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5、大病陪护假：员工父母因大病(_规定的25种重大疾病)初次住院,给予员工陪护假15天(包含节假日),且陪护期间员工的薪资和福利照发。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招聘单位现场工作总结7</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招聘单位现场工作总结9</w:t>
      </w:r>
    </w:p>
    <w:p>
      <w:pPr>
        <w:ind w:left="0" w:right="0" w:firstLine="560"/>
        <w:spacing w:before="450" w:after="450" w:line="312" w:lineRule="auto"/>
      </w:pPr>
      <w:r>
        <w:rPr>
          <w:rFonts w:ascii="宋体" w:hAnsi="宋体" w:eastAsia="宋体" w:cs="宋体"/>
          <w:color w:val="000"/>
          <w:sz w:val="28"/>
          <w:szCs w:val="28"/>
        </w:rPr>
        <w:t xml:space="preserve">首先在那里，我要感谢xx公司对我的培养，以及各项目部领导对我的关怀。20xx年，我们一同走过，在这看似平凡却又不失精彩的一年里，我公司从母公司拓达;成功转型，孕育出;这个充满活力的新生命，这体现了一个企业从质变到量变的创造过程;就像凤凰涅盘，我们重新活取新的生命，注入新的活力。应对市场的严峻考验，我们已是摩拳擦掌;应对市场的困难崎岖，我们，准备着!</w:t>
      </w:r>
    </w:p>
    <w:p>
      <w:pPr>
        <w:ind w:left="0" w:right="0" w:firstLine="560"/>
        <w:spacing w:before="450" w:after="450" w:line="312" w:lineRule="auto"/>
      </w:pPr>
      <w:r>
        <w:rPr>
          <w:rFonts w:ascii="宋体" w:hAnsi="宋体" w:eastAsia="宋体" w:cs="宋体"/>
          <w:color w:val="000"/>
          <w:sz w:val="28"/>
          <w:szCs w:val="28"/>
        </w:rPr>
        <w:t xml:space="preserve">我，是一名普通的管理者，自20xx年至今，就职于万友七季城项目部。在项目部里，大家齐心协力，迎接挑战。在过去的一年里，我们在气候极其严峻的状况下成功完成主体封顶，以及后面的装饰预验收。我们把理论变为实际，实现一个只能用理论来计算的工期，创造丰厚的产值。</w:t>
      </w:r>
    </w:p>
    <w:p>
      <w:pPr>
        <w:ind w:left="0" w:right="0" w:firstLine="560"/>
        <w:spacing w:before="450" w:after="450" w:line="312" w:lineRule="auto"/>
      </w:pPr>
      <w:r>
        <w:rPr>
          <w:rFonts w:ascii="宋体" w:hAnsi="宋体" w:eastAsia="宋体" w:cs="宋体"/>
          <w:color w:val="000"/>
          <w:sz w:val="28"/>
          <w:szCs w:val="28"/>
        </w:rPr>
        <w:t xml:space="preserve">在那里，我要感谢我们的团队;没有你们，我们无法完成这个无法完成的任务;没有你们，我们无法创造一个又一个的奇迹。七季城，是一个充满奇迹的城塞，奇迹因你们而存在，七季因你们而精彩。</w:t>
      </w:r>
    </w:p>
    <w:p>
      <w:pPr>
        <w:ind w:left="0" w:right="0" w:firstLine="560"/>
        <w:spacing w:before="450" w:after="450" w:line="312" w:lineRule="auto"/>
      </w:pPr>
      <w:r>
        <w:rPr>
          <w:rFonts w:ascii="宋体" w:hAnsi="宋体" w:eastAsia="宋体" w:cs="宋体"/>
          <w:color w:val="000"/>
          <w:sz w:val="28"/>
          <w:szCs w:val="28"/>
        </w:rPr>
        <w:t xml:space="preserve">无论是凌晨2点放线，还是不舍昼夜协调工人工作，都不能完全诠释出你们的辛劳，你们放弃假期，长期扎根工地，为了我们的工程节点，兢兢业业的劳作。天将降大任于斯人，我们接过前辈们传递下的接力棒，秉承教诲，继续在人生的道路上奔跑。</w:t>
      </w:r>
    </w:p>
    <w:p>
      <w:pPr>
        <w:ind w:left="0" w:right="0" w:firstLine="560"/>
        <w:spacing w:before="450" w:after="450" w:line="312" w:lineRule="auto"/>
      </w:pPr>
      <w:r>
        <w:rPr>
          <w:rFonts w:ascii="宋体" w:hAnsi="宋体" w:eastAsia="宋体" w:cs="宋体"/>
          <w:color w:val="000"/>
          <w:sz w:val="28"/>
          <w:szCs w:val="28"/>
        </w:rPr>
        <w:t xml:space="preserve">团队不是我一个人的，功勋也不能由我一人独享，因为我们是一个团队，一个密不可分的大家庭，我们只是一群平凡的人，但，我们在干一件不平凡的事。海纳百川，有容乃大。</w:t>
      </w:r>
    </w:p>
    <w:p>
      <w:pPr>
        <w:ind w:left="0" w:right="0" w:firstLine="560"/>
        <w:spacing w:before="450" w:after="450" w:line="312" w:lineRule="auto"/>
      </w:pPr>
      <w:r>
        <w:rPr>
          <w:rFonts w:ascii="宋体" w:hAnsi="宋体" w:eastAsia="宋体" w:cs="宋体"/>
          <w:color w:val="000"/>
          <w:sz w:val="28"/>
          <w:szCs w:val="28"/>
        </w:rPr>
        <w:t xml:space="preserve">公司的未来，就是我们的未来，所以我们没有理由不投身于公司发展的洪流中。在那里我要再次感谢公司给于我们一个优异的发展平台，师傅领进门，修行靠个人;。做为生力军的我们，时刻准备着!</w:t>
      </w:r>
    </w:p>
    <w:p>
      <w:pPr>
        <w:ind w:left="0" w:right="0" w:firstLine="560"/>
        <w:spacing w:before="450" w:after="450" w:line="312" w:lineRule="auto"/>
      </w:pPr>
      <w:r>
        <w:rPr>
          <w:rFonts w:ascii="宋体" w:hAnsi="宋体" w:eastAsia="宋体" w:cs="宋体"/>
          <w:color w:val="000"/>
          <w:sz w:val="28"/>
          <w:szCs w:val="28"/>
        </w:rPr>
        <w:t xml:space="preserve">我，只是一名普通的管理者!一名普通的xx人!</w:t>
      </w:r>
    </w:p>
    <w:p>
      <w:pPr>
        <w:ind w:left="0" w:right="0" w:firstLine="560"/>
        <w:spacing w:before="450" w:after="450" w:line="312" w:lineRule="auto"/>
      </w:pPr>
      <w:r>
        <w:rPr>
          <w:rFonts w:ascii="宋体" w:hAnsi="宋体" w:eastAsia="宋体" w:cs="宋体"/>
          <w:color w:val="000"/>
          <w:sz w:val="28"/>
          <w:szCs w:val="28"/>
        </w:rPr>
        <w:t xml:space="preserve">最后衷心的祝愿我们xx公司，鹏霄万里，威名远扬，开拓创新，飞黄腾达!</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招聘单位现场工作总结10</w:t>
      </w:r>
    </w:p>
    <w:p>
      <w:pPr>
        <w:ind w:left="0" w:right="0" w:firstLine="560"/>
        <w:spacing w:before="450" w:after="450" w:line="312" w:lineRule="auto"/>
      </w:pPr>
      <w:r>
        <w:rPr>
          <w:rFonts w:ascii="宋体" w:hAnsi="宋体" w:eastAsia="宋体" w:cs="宋体"/>
          <w:color w:val="000"/>
          <w:sz w:val="28"/>
          <w:szCs w:val="28"/>
        </w:rPr>
        <w:t xml:space="preserve">针对当前大学生就业压力之大，提早适应求职现场，避免我院学生以后求职面临尴尬，我协会成功举办了学院“校园模拟招聘会”。现将此次“招聘会”的活动总结如下：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宋体" w:hAnsi="宋体" w:eastAsia="宋体" w:cs="宋体"/>
          <w:color w:val="000"/>
          <w:sz w:val="28"/>
          <w:szCs w:val="28"/>
        </w:rPr>
        <w:t xml:space="preserve">&gt;二、主要的工作不足：</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招聘单位现场工作总结11</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&gt;招聘目的：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&gt;招聘渠道：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招聘单位现场工作总结13</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招聘单位现场工作总结14</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招聘单位现场工作总结15</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&gt;一、员工引进、调配、管理方面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&gt;二、社会保险、劳动合同、薪酬、绩效考核方面。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&gt;三、员工各类资格证书的取证、培训管理方面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己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&gt;四、企业资质证书方面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xx份、退出档案xx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5、在办公室xx及财务部的帮助支持下，为一名借到外单位工作的员工结清了劳务费用。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招聘单位现场工作总结16</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招聘单位现场工作总结17</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招聘单位现场工作总结18</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招聘单位现场工作总结19</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我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2025-05-02T09:38:11+08:00</dcterms:created>
  <dcterms:modified xsi:type="dcterms:W3CDTF">2025-05-02T09:38:11+08:00</dcterms:modified>
</cp:coreProperties>
</file>

<file path=docProps/custom.xml><?xml version="1.0" encoding="utf-8"?>
<Properties xmlns="http://schemas.openxmlformats.org/officeDocument/2006/custom-properties" xmlns:vt="http://schemas.openxmlformats.org/officeDocument/2006/docPropsVTypes"/>
</file>