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志愿社学期工作总结(实用20篇)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志愿社学期工作总结1&gt;一、前言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志愿社学期工作总结3</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&gt;三、组织志愿者开展志愿服务活动</w:t>
      </w:r>
    </w:p>
    <w:p>
      <w:pPr>
        <w:ind w:left="0" w:right="0" w:firstLine="560"/>
        <w:spacing w:before="450" w:after="450" w:line="312" w:lineRule="auto"/>
      </w:pPr>
      <w:r>
        <w:rPr>
          <w:rFonts w:ascii="宋体" w:hAnsi="宋体" w:eastAsia="宋体" w:cs="宋体"/>
          <w:color w:val="000"/>
          <w:sz w:val="28"/>
          <w:szCs w:val="28"/>
        </w:rPr>
        <w:t xml:space="preserve">1、20xx年3月14日，组织志愿者28人来到“xx市养老院”送祝福、献文艺，慰问养老院老人。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2、20xx年4月13日，组织志愿者参加“文明伴我成长”志愿服务活动。活动中，志愿者们开心的帮助老人，劝导行人遵守交通规则，提醒路人爱护环境。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3、20xx年4月26日，十六中志愿者服务社团组织志愿者在西陵一路开展保护环境志愿服务活动。志愿者们争当环保使者，捡拾散落在马路各个角落的纸屑、果皮、烟头、包装袋等各类垃圾并分类处理。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4、20xx年6月14日，十六中志愿者服务社团组织志愿者参加中华鲟放流活动。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5、20xx年7月，十六中志愿者服务社团组织志愿者开展“暑假实践活动”。引导志愿者们积极参加“三个一活动”，即做一件孝顺父母的事、承担一项力所能及的家务、和父母共读一本好书。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志愿社学期工作总结4</w:t>
      </w:r>
    </w:p>
    <w:p>
      <w:pPr>
        <w:ind w:left="0" w:right="0" w:firstLine="560"/>
        <w:spacing w:before="450" w:after="450" w:line="312" w:lineRule="auto"/>
      </w:pPr>
      <w:r>
        <w:rPr>
          <w:rFonts w:ascii="宋体" w:hAnsi="宋体" w:eastAsia="宋体" w:cs="宋体"/>
          <w:color w:val="000"/>
          <w:sz w:val="28"/>
          <w:szCs w:val="28"/>
        </w:rPr>
        <w:t xml:space="preserve">20xx——20xx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&gt;一、以“奉献、友爱、互助、进步”为宗旨，不断探索协会志愿服务新方向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&gt;二、承前启后，积极加强对未来接班人的培养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&gt;三、宣传亚运，参与亚运，争当亚运志愿者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&gt;四、“共同合作，共促发展”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&gt;五、取长补短，不断进步，不断开拓。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志愿社学期工作总结5</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志愿社学期工作总结6</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志愿社学期工作总结8</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志愿社学期工作总结9</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志愿社学期工作总结10</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志愿社学期工作总结11</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敬老、爱老是中华民族的传统美德。古往今来，数不清的敬老、爱老故事被传为千古佳话。为了传承和宏扬敬老爱老的美德，公园巷社区在20XX年策划并组织了一系列“敬老爱老”志愿服务活动。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在接到上级的通知之后，立即召开了工作会议，对相关工作作了详细部署。敬老爱老是我国的优良传统，是人类尊重自己的重要表现，组织好此次“敬老爱老”活动，能够弘扬中华民族爱老、敬老、养老的传统美德，增强全社会特别是青少年的敬老意识，有助于推动老城区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党员和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 “六个一”活动，即：开展一次家政服务，组织社区志愿者到孤寡老人、空巢老人家中，帮助清洁室内卫生，陪老人谈心聊天；开展一次节日慰问，组织学生志愿者到老人家中，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社区志愿者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组织辖区内的60岁以上老党员和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志愿社学期工作总结12</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&gt;一、组织方式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&gt;二、所获成效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志愿社学期工作总结13</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己，锻炼自己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志愿社学期工作总结15</w:t>
      </w:r>
    </w:p>
    <w:p>
      <w:pPr>
        <w:ind w:left="0" w:right="0" w:firstLine="560"/>
        <w:spacing w:before="450" w:after="450" w:line="312" w:lineRule="auto"/>
      </w:pPr>
      <w:r>
        <w:rPr>
          <w:rFonts w:ascii="宋体" w:hAnsi="宋体" w:eastAsia="宋体" w:cs="宋体"/>
          <w:color w:val="000"/>
          <w:sz w:val="28"/>
          <w:szCs w:val="28"/>
        </w:rPr>
        <w:t xml:space="preserve">12月8日，经过Vc志愿者社团，T5社团，蜚声社团等社团长期的筹备，我们进行了对吉林省孤儿院的爱心探访活动。这次活动的主旨在于为吉林省的孤儿们送去我们的爱心，与他们做活动，进行近距离的交流，心与心的沟通，让他们感受到来自社会的关怀，对未来的生活充满信心。</w:t>
      </w:r>
    </w:p>
    <w:p>
      <w:pPr>
        <w:ind w:left="0" w:right="0" w:firstLine="560"/>
        <w:spacing w:before="450" w:after="450" w:line="312" w:lineRule="auto"/>
      </w:pPr>
      <w:r>
        <w:rPr>
          <w:rFonts w:ascii="宋体" w:hAnsi="宋体" w:eastAsia="宋体" w:cs="宋体"/>
          <w:color w:val="000"/>
          <w:sz w:val="28"/>
          <w:szCs w:val="28"/>
        </w:rPr>
        <w:t xml:space="preserve">早7时左右，Vc志愿者，T5，蜚声，附中好声音等多个社团乘车从东北师范大学附属中学自由校区出发前往吉林省孤儿院。步入孤儿院，映入眼帘的是美观大方的教学楼、学生食堂、宿舍。整个孤儿院给人一种大学校园的感觉，清新，阳光。在孤儿院老师的带领下，我们共同参观了宿舍，干净的地面、规整的床铺、工整的书桌，还有床头摆放的各式各样的玩偶，以及墙上挂着的孤儿们自己动手制作的壁画、阳台上挂的十分整齐的衣服，门口排成一列的鞋子。这一切的一切，让我们每一个人不由自主的感叹，感叹他们优秀的生活习惯，感叹他们温馨的小家，感叹他们那一份积极阳光的心态。我们依依不舍得离开寝室，列队去参观食堂，并准备为孤儿们的演出。依据事前制定好的分配计划，来探访同学们同孤儿们开始近距离的沟通。我同这些初一的孩子们交谈，一个小男孩带着一脸的稚气，我总是主动提问他一些问题，譬如学习如何，和室友们生活的怎样，有什么理想，他并不会说的太多，只是应答我的问题，而另外一个小女孩，始终没有积极答应我，她四处张望，目光游离，又时而低下头，默默地摆弄着自己的手，一言不发，这让我看到他们源于孤儿的那种内向，羞怯。我带着灿烂的笑容同他们不断地交谈，心里却因为他们不幸的身世而心疼他们，我刻意避开了所有关于家庭，亲人等一切可能触及他们伤痛的话题，每一个人也都如此，因为我们害怕这些正处于花季的少年们，收到一丝丝的伤害。大家同他们谈天说地，不知不觉，演出开始了，将活动渐渐带入了高潮。</w:t>
      </w:r>
    </w:p>
    <w:p>
      <w:pPr>
        <w:ind w:left="0" w:right="0" w:firstLine="560"/>
        <w:spacing w:before="450" w:after="450" w:line="312" w:lineRule="auto"/>
      </w:pPr>
      <w:r>
        <w:rPr>
          <w:rFonts w:ascii="宋体" w:hAnsi="宋体" w:eastAsia="宋体" w:cs="宋体"/>
          <w:color w:val="000"/>
          <w:sz w:val="28"/>
          <w:szCs w:val="28"/>
        </w:rPr>
        <w:t xml:space="preserve">T5社员们活力四射的舞蹈，让在场的所有人热血沸腾，孩子们看的入迷，有的人不断地鼓掌，还有些人在台下不由自主的摇摆起来。紧随其后的互动游戏，孩子们都跃跃欲试，抢凳子，水果蹲，传话游戏等让志愿者们与孤儿们手拉手，心连心，每一位志愿者都在用他们灿烂的笑容带给孤儿们贴心的温暖。有一些孩子在活动中被淘汰，尽管没有赢得游戏，但拿着礼物的他们，也都目不转睛的看着台上的游戏，欢呼雀跃。接踵而至的来自附中好声音的歌声，悠扬舒缓；来自魔术社团的表演也让孩子们为之惊奇，但欢乐的时光也悄然流逝。最后，由来自翰林院的同学为孤儿院的孩子们送上了书法作品，遒劲有力的字体仿佛鼓舞着孩子们，勇敢的面对明天。</w:t>
      </w:r>
    </w:p>
    <w:p>
      <w:pPr>
        <w:ind w:left="0" w:right="0" w:firstLine="560"/>
        <w:spacing w:before="450" w:after="450" w:line="312" w:lineRule="auto"/>
      </w:pPr>
      <w:r>
        <w:rPr>
          <w:rFonts w:ascii="宋体" w:hAnsi="宋体" w:eastAsia="宋体" w:cs="宋体"/>
          <w:color w:val="000"/>
          <w:sz w:val="28"/>
          <w:szCs w:val="28"/>
        </w:rPr>
        <w:t xml:space="preserve">快乐的时光总是短暂的，中午12时左右，我们不舍得与孤儿们告别，合影留念后踏上了归途。经过这次活动，作为新高一的我们，感受到的是孤儿们需要我们的体贴与关爱；在帮助孤儿的过程中，我们收获了成长；面对孤儿们的不幸，我们更感觉到来自平凡生活中亲人的存在是多么值得珍惜；看到他们乐观积极的生活态度，我们也受到了来自他们的鼓舞，面对再多的困难，我们也会学习他们，永不放弃。最后，我们还感受到，东北师大附中的社团，是一个充满爱心，团结互助的集体，弘扬着附中的精神！</w:t>
      </w:r>
    </w:p>
    <w:p>
      <w:pPr>
        <w:ind w:left="0" w:right="0" w:firstLine="560"/>
        <w:spacing w:before="450" w:after="450" w:line="312" w:lineRule="auto"/>
      </w:pPr>
      <w:r>
        <w:rPr>
          <w:rFonts w:ascii="宋体" w:hAnsi="宋体" w:eastAsia="宋体" w:cs="宋体"/>
          <w:color w:val="000"/>
          <w:sz w:val="28"/>
          <w:szCs w:val="28"/>
        </w:rPr>
        <w:t xml:space="preserve">虽然这次探访省孤儿院的活动结束了，但它给我们留下的，是难以磨灭的记忆。这一次有意义的活动，也激励着我们将东北师大附中的社团，越办越好。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志愿社学期工作总结16</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自己市在全市范围内开展“志愿服务月”主题实践活动以来，我校团委积极响应市创文办和市教育局的号召,组织开展了一系列的志愿者服务活动,现将开展的主要活动总结如下：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&gt;一、广泛开展“大拇指”志愿服务行动。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&gt;二、开展文明出行月活动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&gt;三、开展“扶老助残献爱心”志愿服务活动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己，摆正工作位置，时刻坚持谦虚、谨慎、律己的态度，在领导的关心栽培和同事们的帮忙支持下，始终勤奋学习，努力提高自己，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己的工作，只能坚持以多听、多看、多问、多想，主动向领导、向群众请教的四多两向的学习态度去工作。在学习中工作，在工作中学习，经过最</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志愿社学期工作总结18</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志愿社学期工作总结20</w:t>
      </w:r>
    </w:p>
    <w:p>
      <w:pPr>
        <w:ind w:left="0" w:right="0" w:firstLine="560"/>
        <w:spacing w:before="450" w:after="450" w:line="312" w:lineRule="auto"/>
      </w:pPr>
      <w:r>
        <w:rPr>
          <w:rFonts w:ascii="宋体" w:hAnsi="宋体" w:eastAsia="宋体" w:cs="宋体"/>
          <w:color w:val="000"/>
          <w:sz w:val="28"/>
          <w:szCs w:val="28"/>
        </w:rPr>
        <w:t xml:space="preserve">医院志愿者服务活动开展以来，我们积极倡导和推进爱心助人、奉献社会、提升自己的理念，进一步陶冶道德情操，坚持不断地发展新成员，在医院志愿者服务队的基础上先后成立了爱心天使健康志愿者小分队和文艺志愿者服务小分队，志愿者共276人，其中院外志愿者15人。今年以来，主要围绕“奉献、友爱、互助、进步”的志愿者服务精神，积极配合医院党、工、团做好各项工作，积极开展形式多样的有特色的志愿者活动，全年完成各类志愿活动4495小时，开展志愿活动36场次，现将工作总结如下：</w:t>
      </w:r>
    </w:p>
    <w:p>
      <w:pPr>
        <w:ind w:left="0" w:right="0" w:firstLine="560"/>
        <w:spacing w:before="450" w:after="450" w:line="312" w:lineRule="auto"/>
      </w:pPr>
      <w:r>
        <w:rPr>
          <w:rFonts w:ascii="宋体" w:hAnsi="宋体" w:eastAsia="宋体" w:cs="宋体"/>
          <w:color w:val="000"/>
          <w:sz w:val="28"/>
          <w:szCs w:val="28"/>
        </w:rPr>
        <w:t xml:space="preserve">&gt;一、开展主题活动，担起更多社会责任。</w:t>
      </w:r>
    </w:p>
    <w:p>
      <w:pPr>
        <w:ind w:left="0" w:right="0" w:firstLine="560"/>
        <w:spacing w:before="450" w:after="450" w:line="312" w:lineRule="auto"/>
      </w:pPr>
      <w:r>
        <w:rPr>
          <w:rFonts w:ascii="宋体" w:hAnsi="宋体" w:eastAsia="宋体" w:cs="宋体"/>
          <w:color w:val="000"/>
          <w:sz w:val="28"/>
          <w:szCs w:val="28"/>
        </w:rPr>
        <w:t xml:space="preserve">在3月5日“学雷锋日”到来之际，爱心天使志愿者小分队分两批走进永兴佳园和越江新村社区，为小区居民进行健康知识讲座和义诊，受到社区居民的一致好评。近年来，精神卫生、心理健康问题已成为人们的热门话题，时至10月10日“世界精神卫生日”，医院精心组织策划大型系列义诊宣传活动，一队由院党委书记率领的心理专家在高迪晶城广场进行现场义诊宣传活动，为市民就心理健康问题进行答疑解惑；另一队由业务副院长率领的精神科医护技人员走进幸福乡敬老院，对全院的老人进行基本的健康体检，为36位老人测试血糖，为42位老人了做心电图检查。12月5日，健康志愿者小分队在高迪晶城广场开展了义诊宣传活动，为群众发放健康宣传资料，测量血压，健康咨询等，用实际行动迎接“国际志愿者日”的到来。</w:t>
      </w:r>
    </w:p>
    <w:p>
      <w:pPr>
        <w:ind w:left="0" w:right="0" w:firstLine="560"/>
        <w:spacing w:before="450" w:after="450" w:line="312" w:lineRule="auto"/>
      </w:pPr>
      <w:r>
        <w:rPr>
          <w:rFonts w:ascii="宋体" w:hAnsi="宋体" w:eastAsia="宋体" w:cs="宋体"/>
          <w:color w:val="000"/>
          <w:sz w:val="28"/>
          <w:szCs w:val="28"/>
        </w:rPr>
        <w:t xml:space="preserve">&gt;二、创建文明城市，志愿者义不容辞。</w:t>
      </w:r>
    </w:p>
    <w:p>
      <w:pPr>
        <w:ind w:left="0" w:right="0" w:firstLine="560"/>
        <w:spacing w:before="450" w:after="450" w:line="312" w:lineRule="auto"/>
      </w:pPr>
      <w:r>
        <w:rPr>
          <w:rFonts w:ascii="宋体" w:hAnsi="宋体" w:eastAsia="宋体" w:cs="宋体"/>
          <w:color w:val="000"/>
          <w:sz w:val="28"/>
          <w:szCs w:val="28"/>
        </w:rPr>
        <w:t xml:space="preserve">在创建文明城市的活动中，志愿者协助医院做好宣传引导工作，从小处着手，从小事做起，带头对不文明行为进行劝阻，使医院内乱扔垃圾、乱扔烟头现象减少，形成了“志愿者带头，人人参与”的良好风尚，志愿者服务无处不在，志愿者的身影随处可见，为创造良好、文明的就医环境起到积极示范带头作用。</w:t>
      </w:r>
    </w:p>
    <w:p>
      <w:pPr>
        <w:ind w:left="0" w:right="0" w:firstLine="560"/>
        <w:spacing w:before="450" w:after="450" w:line="312" w:lineRule="auto"/>
      </w:pPr>
      <w:r>
        <w:rPr>
          <w:rFonts w:ascii="宋体" w:hAnsi="宋体" w:eastAsia="宋体" w:cs="宋体"/>
          <w:color w:val="000"/>
          <w:sz w:val="28"/>
          <w:szCs w:val="28"/>
        </w:rPr>
        <w:t xml:space="preserve">&gt;三、从院内志愿服务做起，帮助特殊人群。</w:t>
      </w:r>
    </w:p>
    <w:p>
      <w:pPr>
        <w:ind w:left="0" w:right="0" w:firstLine="560"/>
        <w:spacing w:before="450" w:after="450" w:line="312" w:lineRule="auto"/>
      </w:pPr>
      <w:r>
        <w:rPr>
          <w:rFonts w:ascii="宋体" w:hAnsi="宋体" w:eastAsia="宋体" w:cs="宋体"/>
          <w:color w:val="000"/>
          <w:sz w:val="28"/>
          <w:szCs w:val="28"/>
        </w:rPr>
        <w:t xml:space="preserve">我院是一所以治疗精神病为主的专科与综合相结合的医院，大多数精神病人在发病期间生活自理能力差，需要接受比其他病人更多的护理和照顾。根据这一特殊现象，护理部与党办共同联手，以开展优质护理服务为载体，将科室护士和志愿服务者进行合理调配，在每日生活护理最集中的`时间段提供志愿服务，为住院精神病患者提供一般生活护理，如洗脸、梳头、洗脚、喂饭等。</w:t>
      </w:r>
    </w:p>
    <w:p>
      <w:pPr>
        <w:ind w:left="0" w:right="0" w:firstLine="560"/>
        <w:spacing w:before="450" w:after="450" w:line="312" w:lineRule="auto"/>
      </w:pPr>
      <w:r>
        <w:rPr>
          <w:rFonts w:ascii="宋体" w:hAnsi="宋体" w:eastAsia="宋体" w:cs="宋体"/>
          <w:color w:val="000"/>
          <w:sz w:val="28"/>
          <w:szCs w:val="28"/>
        </w:rPr>
        <w:t xml:space="preserve">&gt;四、从服务门诊就医患者做起，提供便利服务。</w:t>
      </w:r>
    </w:p>
    <w:p>
      <w:pPr>
        <w:ind w:left="0" w:right="0" w:firstLine="560"/>
        <w:spacing w:before="450" w:after="450" w:line="312" w:lineRule="auto"/>
      </w:pPr>
      <w:r>
        <w:rPr>
          <w:rFonts w:ascii="宋体" w:hAnsi="宋体" w:eastAsia="宋体" w:cs="宋体"/>
          <w:color w:val="000"/>
          <w:sz w:val="28"/>
          <w:szCs w:val="28"/>
        </w:rPr>
        <w:t xml:space="preserve">4月2日上午，医院周边一工厂员工发生食物中毒，短时间内门诊出现数名急诊患者。在得到这个消息后，各个岗位的志愿者安排好本职工作后来到门诊协助安臵、诊疗、护理患者。志愿者的及时、主动参与，有效解除了突发事件造成的就医压力。医院每月对志愿者进行排班，将前来参加志愿者的人员进行优化合理的分配，志愿者身着红色马甲，分布在综合科和精神门诊，为前来就诊的患者 2 提供导医、导诊、咨询、陪护检查等服务，为患者就诊提供便利，如用轮椅接送行动不便的患者，为输液患者送上热茶等。一次，有位患者清晨来就医，长时间的输液加之未吃早饭，输液室护士得知这一情况后主动自掏腰包为其买来面包和饮料。</w:t>
      </w:r>
    </w:p>
    <w:p>
      <w:pPr>
        <w:ind w:left="0" w:right="0" w:firstLine="560"/>
        <w:spacing w:before="450" w:after="450" w:line="312" w:lineRule="auto"/>
      </w:pPr>
      <w:r>
        <w:rPr>
          <w:rFonts w:ascii="宋体" w:hAnsi="宋体" w:eastAsia="宋体" w:cs="宋体"/>
          <w:color w:val="000"/>
          <w:sz w:val="28"/>
          <w:szCs w:val="28"/>
        </w:rPr>
        <w:t xml:space="preserve">&gt;五、医院领导班子成员带头参加志愿者服务活动。</w:t>
      </w:r>
    </w:p>
    <w:p>
      <w:pPr>
        <w:ind w:left="0" w:right="0" w:firstLine="560"/>
        <w:spacing w:before="450" w:after="450" w:line="312" w:lineRule="auto"/>
      </w:pPr>
      <w:r>
        <w:rPr>
          <w:rFonts w:ascii="宋体" w:hAnsi="宋体" w:eastAsia="宋体" w:cs="宋体"/>
          <w:color w:val="000"/>
          <w:sz w:val="28"/>
          <w:szCs w:val="28"/>
        </w:rPr>
        <w:t xml:space="preserve">坚持上门为“中国好人宋英”进行体格检查，在每次志愿活动中圴由一位院领导亲自带队，党员、干部、医疗专家等随行，并针对老人的身体情况进行相关的健康指导。这项活动已经坚持了三年，医院先后20余次组织党员、干部、入党积极分子、优秀团员等志愿者上门活动，近50人次前往接受道德思想教育，感悟老人无私奉献的高尚精神。</w:t>
      </w:r>
    </w:p>
    <w:p>
      <w:pPr>
        <w:ind w:left="0" w:right="0" w:firstLine="560"/>
        <w:spacing w:before="450" w:after="450" w:line="312" w:lineRule="auto"/>
      </w:pPr>
      <w:r>
        <w:rPr>
          <w:rFonts w:ascii="宋体" w:hAnsi="宋体" w:eastAsia="宋体" w:cs="宋体"/>
          <w:color w:val="000"/>
          <w:sz w:val="28"/>
          <w:szCs w:val="28"/>
        </w:rPr>
        <w:t xml:space="preserve">&gt;六、党员干部积极参加志愿者服务活动。</w:t>
      </w:r>
    </w:p>
    <w:p>
      <w:pPr>
        <w:ind w:left="0" w:right="0" w:firstLine="560"/>
        <w:spacing w:before="450" w:after="450" w:line="312" w:lineRule="auto"/>
      </w:pPr>
      <w:r>
        <w:rPr>
          <w:rFonts w:ascii="宋体" w:hAnsi="宋体" w:eastAsia="宋体" w:cs="宋体"/>
          <w:color w:val="000"/>
          <w:sz w:val="28"/>
          <w:szCs w:val="28"/>
        </w:rPr>
        <w:t xml:space="preserve">全院党员在医院志愿者服务活动中，发挥了骨干带头作用，党员先锋模范作用深入到为人民健康服务的各项活动中。</w:t>
      </w:r>
    </w:p>
    <w:p>
      <w:pPr>
        <w:ind w:left="0" w:right="0" w:firstLine="560"/>
        <w:spacing w:before="450" w:after="450" w:line="312" w:lineRule="auto"/>
      </w:pPr>
      <w:r>
        <w:rPr>
          <w:rFonts w:ascii="宋体" w:hAnsi="宋体" w:eastAsia="宋体" w:cs="宋体"/>
          <w:color w:val="000"/>
          <w:sz w:val="28"/>
          <w:szCs w:val="28"/>
        </w:rPr>
        <w:t xml:space="preserve">1．志愿者服务走进社区，健康知识送上门。临床二支部党员、心理咨询中心主任发挥其专业优势，利用暑假时间为永兴村社区青少年进行心理健康知识讲座。离退休支部书记、精神科专家积极主动参加医院组织的“专家进社区”志愿者义诊活动，为社区居民群众进行健康咨询、答疑解惑，深受大家的好评。临床一支部党员、外科十五病区主任同志既是一位微创手术的专家，又是一名志愿者，他经常带领医院“健康天使志愿者”到周边社区进行义诊，就外科常见病、多发病的治疗、预防等相关知识的 3 讲座。年初制定志愿者服务进社区计划，爱心天使志愿者服务队每月按计划进行各项活动，志愿者走遍了周边7个社区。今年，开展各种健康讲座12场次，发放健康宣传资料近万余份，测血压202_余人次，测血糖200余人次，并上门为6户行动不便的百岁老人进行了健康体检，健康志愿者的足迹踏遍了周边社区的每一个角落。</w:t>
      </w:r>
    </w:p>
    <w:p>
      <w:pPr>
        <w:ind w:left="0" w:right="0" w:firstLine="560"/>
        <w:spacing w:before="450" w:after="450" w:line="312" w:lineRule="auto"/>
      </w:pPr>
      <w:r>
        <w:rPr>
          <w:rFonts w:ascii="宋体" w:hAnsi="宋体" w:eastAsia="宋体" w:cs="宋体"/>
          <w:color w:val="000"/>
          <w:sz w:val="28"/>
          <w:szCs w:val="28"/>
        </w:rPr>
        <w:t xml:space="preserve">2．结对帮扶送温暖，传递爱心从不间断。行政党支部继续发扬优良传统，开展帮扶活动。医院行政党支部与越江社区一户因病致贫的家庭结对帮扶以来，发扬志愿者的互助精神，关心他们、帮助他们，在生活上给予一定的帮助。6年来，对贫困家庭的帮扶活动，行政支部的党员志愿者一直坚持，从未间断。</w:t>
      </w:r>
    </w:p>
    <w:p>
      <w:pPr>
        <w:ind w:left="0" w:right="0" w:firstLine="560"/>
        <w:spacing w:before="450" w:after="450" w:line="312" w:lineRule="auto"/>
      </w:pPr>
      <w:r>
        <w:rPr>
          <w:rFonts w:ascii="宋体" w:hAnsi="宋体" w:eastAsia="宋体" w:cs="宋体"/>
          <w:color w:val="000"/>
          <w:sz w:val="28"/>
          <w:szCs w:val="28"/>
        </w:rPr>
        <w:t xml:space="preserve">&gt;七、团员青年踊跃志愿者服务活动。</w:t>
      </w:r>
    </w:p>
    <w:p>
      <w:pPr>
        <w:ind w:left="0" w:right="0" w:firstLine="560"/>
        <w:spacing w:before="450" w:after="450" w:line="312" w:lineRule="auto"/>
      </w:pPr>
      <w:r>
        <w:rPr>
          <w:rFonts w:ascii="宋体" w:hAnsi="宋体" w:eastAsia="宋体" w:cs="宋体"/>
          <w:color w:val="000"/>
          <w:sz w:val="28"/>
          <w:szCs w:val="28"/>
        </w:rPr>
        <w:t xml:space="preserve">医院志愿者活动离不开团员青年，他们是医院的生力军，也是志愿者队伍的主力军。2月15日，医院志愿者服务文艺小分队前往陈桥久发农庄，参加港闸区组织开展的惠民展演下基层演出活动，表演了小品、葫芦丝独奏、舞蹈等节目，优美的舞姿、诙谐的表演赢来了阵阵掌声。5月2日，医院组织20名青年团员参加市工会举办的“向劳动者致敬——劳动状元秀”活动，其中文艺志愿者小分队4名舞蹈演员表演了开场舞《美丽的凤尾竹》，全市急救技能比赛一等奖获得者周育南、朱海燕为现场观众演示急救操作技术——心肺复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2025-07-08T11:41:09+08:00</dcterms:created>
  <dcterms:modified xsi:type="dcterms:W3CDTF">2025-07-08T11:41:09+08:00</dcterms:modified>
</cp:coreProperties>
</file>

<file path=docProps/custom.xml><?xml version="1.0" encoding="utf-8"?>
<Properties xmlns="http://schemas.openxmlformats.org/officeDocument/2006/custom-properties" xmlns:vt="http://schemas.openxmlformats.org/officeDocument/2006/docPropsVTypes"/>
</file>