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劳务部工作总结300字(精选22篇)</w:t>
      </w:r>
      <w:bookmarkEnd w:id="1"/>
    </w:p>
    <w:p>
      <w:pPr>
        <w:jc w:val="center"/>
        <w:spacing w:before="0" w:after="450"/>
      </w:pPr>
      <w:r>
        <w:rPr>
          <w:rFonts w:ascii="Arial" w:hAnsi="Arial" w:eastAsia="Arial" w:cs="Arial"/>
          <w:color w:val="999999"/>
          <w:sz w:val="20"/>
          <w:szCs w:val="20"/>
        </w:rPr>
        <w:t xml:space="preserve">来源：网络  作者：青苔石径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劳务部工作总结300字1甲方：___________________乙方：___________________甲乙双方本着自愿、*等的原则，经协商一致，特签订本合同，以便共同遵守第一条合同期限\"本合同五年期限\"第二条职务销售电脑销售第三条...</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20xx年3_月__21__日起生效、甲乙双方不得擅自修改或**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劳务部工作总结300字2</w:t>
      </w:r>
    </w:p>
    <w:p>
      <w:pPr>
        <w:ind w:left="0" w:right="0" w:firstLine="560"/>
        <w:spacing w:before="450" w:after="450" w:line="312" w:lineRule="auto"/>
      </w:pPr>
      <w:r>
        <w:rPr>
          <w:rFonts w:ascii="宋体" w:hAnsi="宋体" w:eastAsia="宋体" w:cs="宋体"/>
          <w:color w:val="000"/>
          <w:sz w:val="28"/>
          <w:szCs w:val="28"/>
        </w:rPr>
        <w:t xml:space="preserve">上半年以来，我镇在县劳保局、社保局的具体指导下，坚持把劳务输转、新型农村社会养老保险工作作为解决“三农”问题和增加农民收入，逐步解决农民“老有所养”的重要举措和一项支柱产业来抓，取得了较好的成效。直至现在引导性培训300人次。共输出劳动力3470人次，其中有组织输出1950人次，自谋输出1520人次，创劳务收入1429万元。新型农村社会养老保险参保率截止7月2日达到。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（一）加强组织领导，把劳务输出、新农保作为一个新产业来抓</w:t>
      </w:r>
    </w:p>
    <w:p>
      <w:pPr>
        <w:ind w:left="0" w:right="0" w:firstLine="560"/>
        <w:spacing w:before="450" w:after="450" w:line="312" w:lineRule="auto"/>
      </w:pPr>
      <w:r>
        <w:rPr>
          <w:rFonts w:ascii="宋体" w:hAnsi="宋体" w:eastAsia="宋体" w:cs="宋体"/>
          <w:color w:val="000"/>
          <w:sz w:val="28"/>
          <w:szCs w:val="28"/>
        </w:rPr>
        <w:t xml:space="preserve">镇党委、镇政府认真贯彻落实劳务输出和新农保工作会议精神，把劳务输出、新农保作为发展本地经济、增加农民收入、解决农民养老的一项重要工作列入议事日程，有计划、有步骤、有组织地抓紧实施，形成了“主要领导亲自抓，分管领导具体抓，相关部门配合抓”的良好工作局面，专门成立了镇劳务输出工作领导小组，镇新农保劳动保障事务所，紧紧围绕县委、县人民政府关于开发劳动力资源的决定，从解决群众最关心的民生问题和推进社会和谐稳定的高度，切实解决好农民群众最关心、最直接、最现实的养老保险问题，把劳务输出和新农保纳入对各村委会考核的重要指标。镇主要领导还经常深入到各村委会督促工作的完成情况，要求各单位、各部门密切协作，为劳务输出和新农保创造宽松的环境，使劳务输出做到“输出一个，帮扶一个，带动一片”，把劳务输出作为增加农民收入的有效手段来抓；同时将新农保与村干部养老保险、被征地农民养老保险、老农保逐步接轨，纳入统一管理，努力营造“党委重视、政府主抓、各方参与、社会支持”的工作局面，为做好劳务输出和新农保工作提供了坚强的组织保证。</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通过发放劳务信息、新农保宣传资料、张贴标语，树立典型，大力宣传劳务输出的成功经验和典型事迹，让群众了解新农保实实在在的好处，摒弃外出务工是羞人行为的思想，提高人们对劳务输出和新农保的认识，充分利用集贸日进行多形式、多层次、全方位的广泛宣传，通过摆事实，讲道理，跟农户讲实惠，把县委、县政府支持与鼓励劳务输出和新农保的有关政策宣传到农户家中，让更多的人认识到外出务工是一项学技能、长见识、增收入的有效途径，从而放下思想包袱，打消思想顾虑，转变择业观念意识，积极外出创业务工。使农民群众意识到“养儿防老”这个传承千年的传统观念，如今正逐步被“参加新农保，老了有保障”的新观念所取代。</w:t>
      </w:r>
    </w:p>
    <w:p>
      <w:pPr>
        <w:ind w:left="0" w:right="0" w:firstLine="560"/>
        <w:spacing w:before="450" w:after="450" w:line="312" w:lineRule="auto"/>
      </w:pPr>
      <w:r>
        <w:rPr>
          <w:rFonts w:ascii="宋体" w:hAnsi="宋体" w:eastAsia="宋体" w:cs="宋体"/>
          <w:color w:val="000"/>
          <w:sz w:val="28"/>
          <w:szCs w:val="28"/>
        </w:rPr>
        <w:t xml:space="preserve">（三）摸清底子，做到组织输出劳力，有的放矢。</w:t>
      </w:r>
    </w:p>
    <w:p>
      <w:pPr>
        <w:ind w:left="0" w:right="0" w:firstLine="560"/>
        <w:spacing w:before="450" w:after="450" w:line="312" w:lineRule="auto"/>
      </w:pPr>
      <w:r>
        <w:rPr>
          <w:rFonts w:ascii="宋体" w:hAnsi="宋体" w:eastAsia="宋体" w:cs="宋体"/>
          <w:color w:val="000"/>
          <w:sz w:val="28"/>
          <w:szCs w:val="28"/>
        </w:rPr>
        <w:t xml:space="preserve">今年劳务办对全镇劳动力状况进行了调查摸底，全面掌握了全镇劳动力的文化程度、年龄结构、就业趋向、家庭状况等基本情况。目前全镇下辖13个行政村84个村民小组4325户万人，共有劳动力8800余人，其中：男4700人，女4100人；1830岁的2800人，3140岁的3400人，40岁以上的2600人；小学文化的1600人，初中文化的4500人，高中文化的1700人，中技以上的1000人。现有剩余劳动力1200余人，农民年人均纯收入2786元。由于受自然条件的限制，微薄的农业收入只能勉强解决吃饭问题，部分群众特别是一些山区村农民生活还比较困难。</w:t>
      </w:r>
    </w:p>
    <w:p>
      <w:pPr>
        <w:ind w:left="0" w:right="0" w:firstLine="560"/>
        <w:spacing w:before="450" w:after="450" w:line="312" w:lineRule="auto"/>
      </w:pPr>
      <w:r>
        <w:rPr>
          <w:rFonts w:ascii="宋体" w:hAnsi="宋体" w:eastAsia="宋体" w:cs="宋体"/>
          <w:color w:val="000"/>
          <w:sz w:val="28"/>
          <w:szCs w:val="28"/>
        </w:rPr>
        <w:t xml:space="preserve">对新农保符合参保范围内的人员进行摸底调查，60周岁以上参保人员为2232人，16—59周岁参保人员为13028人。但在起初的工作中，由于时间紧，工作量大，使我们在16—59周岁参保人员摸底调查工作中没有吃透文件精神，错误领会新农保施保范围。在召开了相关会议，先后将不符参保范围内的1090人、989人排除后，16—59周岁应参保总人数调整为10523人。</w:t>
      </w:r>
    </w:p>
    <w:p>
      <w:pPr>
        <w:ind w:left="0" w:right="0" w:firstLine="560"/>
        <w:spacing w:before="450" w:after="450" w:line="312" w:lineRule="auto"/>
      </w:pPr>
      <w:r>
        <w:rPr>
          <w:rFonts w:ascii="宋体" w:hAnsi="宋体" w:eastAsia="宋体" w:cs="宋体"/>
          <w:color w:val="000"/>
          <w:sz w:val="28"/>
          <w:szCs w:val="28"/>
        </w:rPr>
        <w:t xml:space="preserve">截至20xx年7月2日，我镇60周岁以上参保率达到100%，16—59周岁参保率达，参保金额达到了1913400元。</w:t>
      </w:r>
    </w:p>
    <w:p>
      <w:pPr>
        <w:ind w:left="0" w:right="0" w:firstLine="560"/>
        <w:spacing w:before="450" w:after="450" w:line="312" w:lineRule="auto"/>
      </w:pPr>
      <w:r>
        <w:rPr>
          <w:rFonts w:ascii="宋体" w:hAnsi="宋体" w:eastAsia="宋体" w:cs="宋体"/>
          <w:color w:val="000"/>
          <w:sz w:val="28"/>
          <w:szCs w:val="28"/>
        </w:rPr>
        <w:t xml:space="preserve">（四）强化培训，增强劳动力技能。</w:t>
      </w:r>
    </w:p>
    <w:p>
      <w:pPr>
        <w:ind w:left="0" w:right="0" w:firstLine="560"/>
        <w:spacing w:before="450" w:after="450" w:line="312" w:lineRule="auto"/>
      </w:pPr>
      <w:r>
        <w:rPr>
          <w:rFonts w:ascii="宋体" w:hAnsi="宋体" w:eastAsia="宋体" w:cs="宋体"/>
          <w:color w:val="000"/>
          <w:sz w:val="28"/>
          <w:szCs w:val="28"/>
        </w:rPr>
        <w:t xml:space="preserve">劳务办对全镇300余名劳动力进行输转前引导性培训的基础上，积极鼓励、支持务工人员参加县劳务工作部门和其他培训机构组织的职业培训。</w:t>
      </w:r>
    </w:p>
    <w:p>
      <w:pPr>
        <w:ind w:left="0" w:right="0" w:firstLine="560"/>
        <w:spacing w:before="450" w:after="450" w:line="312" w:lineRule="auto"/>
      </w:pPr>
      <w:r>
        <w:rPr>
          <w:rFonts w:ascii="宋体" w:hAnsi="宋体" w:eastAsia="宋体" w:cs="宋体"/>
          <w:color w:val="000"/>
          <w:sz w:val="28"/>
          <w:szCs w:val="28"/>
        </w:rPr>
        <w:t xml:space="preserve">（五）提供信息，组织输转。</w:t>
      </w:r>
    </w:p>
    <w:p>
      <w:pPr>
        <w:ind w:left="0" w:right="0" w:firstLine="560"/>
        <w:spacing w:before="450" w:after="450" w:line="312" w:lineRule="auto"/>
      </w:pPr>
      <w:r>
        <w:rPr>
          <w:rFonts w:ascii="宋体" w:hAnsi="宋体" w:eastAsia="宋体" w:cs="宋体"/>
          <w:color w:val="000"/>
          <w:sz w:val="28"/>
          <w:szCs w:val="28"/>
        </w:rPr>
        <w:t xml:space="preserve">一是通过向各村下发通知、在街道张贴信息等方式先后发布新疆摘棉、兰州纺织公司、小二黑招工、西固保安公司等用工信息共6次。二是组织报名、登记，联系用工单位进行面试，共有100余人签订了用工合同。三是积极配合县就业局做好了外出劳动力的输转工作。</w:t>
      </w:r>
    </w:p>
    <w:p>
      <w:pPr>
        <w:ind w:left="0" w:right="0" w:firstLine="560"/>
        <w:spacing w:before="450" w:after="450" w:line="312" w:lineRule="auto"/>
      </w:pPr>
      <w:r>
        <w:rPr>
          <w:rFonts w:ascii="宋体" w:hAnsi="宋体" w:eastAsia="宋体" w:cs="宋体"/>
          <w:color w:val="000"/>
          <w:sz w:val="28"/>
          <w:szCs w:val="28"/>
        </w:rPr>
        <w:t xml:space="preserve">&gt;二、存在的不足和问题一是宣传工作不够到位。</w:t>
      </w:r>
    </w:p>
    <w:p>
      <w:pPr>
        <w:ind w:left="0" w:right="0" w:firstLine="560"/>
        <w:spacing w:before="450" w:after="450" w:line="312" w:lineRule="auto"/>
      </w:pPr>
      <w:r>
        <w:rPr>
          <w:rFonts w:ascii="宋体" w:hAnsi="宋体" w:eastAsia="宋体" w:cs="宋体"/>
          <w:color w:val="000"/>
          <w:sz w:val="28"/>
          <w:szCs w:val="28"/>
        </w:rPr>
        <w:t xml:space="preserve">目前农村剩余劳动力的传统观念仍是制约我镇劳务输转工作的瓶颈，广大农民群众未能形成依托劳务经济脱贫致富的意识。</w:t>
      </w:r>
    </w:p>
    <w:p>
      <w:pPr>
        <w:ind w:left="0" w:right="0" w:firstLine="560"/>
        <w:spacing w:before="450" w:after="450" w:line="312" w:lineRule="auto"/>
      </w:pPr>
      <w:r>
        <w:rPr>
          <w:rFonts w:ascii="宋体" w:hAnsi="宋体" w:eastAsia="宋体" w:cs="宋体"/>
          <w:color w:val="000"/>
          <w:sz w:val="28"/>
          <w:szCs w:val="28"/>
        </w:rPr>
        <w:t xml:space="preserve">二是部分农民对技能培训的认识程度不高，加之受经济条件限制，不愿去或无力参加培训，从而使自己在劳动力市场竞争中处于劣势，造成无力输转或只能实现体力型输转，使全镇劳务输转组织化程度低，虽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三是由于镇财力条件有限，对劳务工作经费无法足额投入，造成信息不畅，培训工作的针对性和实效性差，难以形成通过发展劳务输转工作发展劳务经济，促进农业和经济结构调整的良性循环。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四是对于新型农村社会养老保险，年满60周岁以上的人群参保积极性较高。自新农保启动以来，我镇这部份人群都已参保。而16—59周岁之间的人群参保积极性不高，给新农保工作的推进带来一定的困难。</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加大宣传力度，通过多种形式，广泛宣传有关政策，让群众充分认识到发展劳务经济对促进农民增收的重要性，逐步形成镇村上下一心、大抓劳务工作的良好氛围。同时通过宣传，逐步转变农民传统观念，树立依靠外出务工增加收入、改变贫困生活状态的新理念。</w:t>
      </w:r>
    </w:p>
    <w:p>
      <w:pPr>
        <w:ind w:left="0" w:right="0" w:firstLine="560"/>
        <w:spacing w:before="450" w:after="450" w:line="312" w:lineRule="auto"/>
      </w:pPr>
      <w:r>
        <w:rPr>
          <w:rFonts w:ascii="宋体" w:hAnsi="宋体" w:eastAsia="宋体" w:cs="宋体"/>
          <w:color w:val="000"/>
          <w:sz w:val="28"/>
          <w:szCs w:val="28"/>
        </w:rPr>
        <w:t xml:space="preserve">二是要加大培训工作力度，积极协调和联系相关培训机构，组织广大群众学习有关科技、劳务知识使剩余劳动力具备一技之长，从而实现劳务输出由体力型、数量型向技能型、管理型的根本转变。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三是要稳固原有劳务市场，开辟新的劳务市场，通过加大投入，强化联系，结合培训，提高组织化输转比例。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四是要进一步完善镇劳务输出信息库和村信息网建设，发挥致富能人的带动作用，提升劳务输转水平，力求从数量和质量上同时取得突破。</w:t>
      </w:r>
    </w:p>
    <w:p>
      <w:pPr>
        <w:ind w:left="0" w:right="0" w:firstLine="560"/>
        <w:spacing w:before="450" w:after="450" w:line="312" w:lineRule="auto"/>
      </w:pPr>
      <w:r>
        <w:rPr>
          <w:rFonts w:ascii="宋体" w:hAnsi="宋体" w:eastAsia="宋体" w:cs="宋体"/>
          <w:color w:val="000"/>
          <w:sz w:val="28"/>
          <w:szCs w:val="28"/>
        </w:rPr>
        <w:t xml:space="preserve">五是继续加大新型农村社会养老保险的宣传工作，动员多方力量，采取切实可行的宣传措施，使政策家喻户晓，深入人心，动员广大农民群众参保。</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劳务部工作总结300字3</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劳务部工作总结300字4</w:t>
      </w:r>
    </w:p>
    <w:p>
      <w:pPr>
        <w:ind w:left="0" w:right="0" w:firstLine="560"/>
        <w:spacing w:before="450" w:after="450" w:line="312" w:lineRule="auto"/>
      </w:pPr>
      <w:r>
        <w:rPr>
          <w:rFonts w:ascii="宋体" w:hAnsi="宋体" w:eastAsia="宋体" w:cs="宋体"/>
          <w:color w:val="000"/>
          <w:sz w:val="28"/>
          <w:szCs w:val="28"/>
        </w:rPr>
        <w:t xml:space="preserve">很荣幸能服务于我们这个项目团队。鉴于*、企业对劳务**制工资重视程度越来越高，而劳务**制管理员这一岗位工作我没有现成的经验学习照搬，并且许多事情需要亲力亲为。我作为新进人员，深感责任重大。通过以往的管理工作经验，结合实际了解情况，对以后的工作提出一些刍荛之见并做如下阐述：</w:t>
      </w:r>
    </w:p>
    <w:p>
      <w:pPr>
        <w:ind w:left="0" w:right="0" w:firstLine="560"/>
        <w:spacing w:before="450" w:after="450" w:line="312" w:lineRule="auto"/>
      </w:pPr>
      <w:r>
        <w:rPr>
          <w:rFonts w:ascii="宋体" w:hAnsi="宋体" w:eastAsia="宋体" w:cs="宋体"/>
          <w:color w:val="000"/>
          <w:sz w:val="28"/>
          <w:szCs w:val="28"/>
        </w:rPr>
        <w:t xml:space="preserve">&gt;一、对劳务**制管理员工作的理解</w:t>
      </w:r>
    </w:p>
    <w:p>
      <w:pPr>
        <w:ind w:left="0" w:right="0" w:firstLine="560"/>
        <w:spacing w:before="450" w:after="450" w:line="312" w:lineRule="auto"/>
      </w:pPr>
      <w:r>
        <w:rPr>
          <w:rFonts w:ascii="宋体" w:hAnsi="宋体" w:eastAsia="宋体" w:cs="宋体"/>
          <w:color w:val="000"/>
          <w:sz w:val="28"/>
          <w:szCs w:val="28"/>
        </w:rPr>
        <w:t xml:space="preserve">通过查阅资料总结，管理工作流程为：收集现场劳务人员身份证复印件→统计劳务人员花名册→制作劳务**制台账→收取劳务人员考勤及工资明细表→经本人确认签字→考勤表张贴公示→劳务人员撤场清算表。然后每个月基本都按照这个流程循环，也实现了农民工的动态管理。核心是农民工**制管理。</w:t>
      </w:r>
    </w:p>
    <w:p>
      <w:pPr>
        <w:ind w:left="0" w:right="0" w:firstLine="560"/>
        <w:spacing w:before="450" w:after="450" w:line="312" w:lineRule="auto"/>
      </w:pPr>
      <w:r>
        <w:rPr>
          <w:rFonts w:ascii="宋体" w:hAnsi="宋体" w:eastAsia="宋体" w:cs="宋体"/>
          <w:color w:val="000"/>
          <w:sz w:val="28"/>
          <w:szCs w:val="28"/>
        </w:rPr>
        <w:t xml:space="preserve">&gt;二、整体的工作思路</w:t>
      </w:r>
    </w:p>
    <w:p>
      <w:pPr>
        <w:ind w:left="0" w:right="0" w:firstLine="560"/>
        <w:spacing w:before="450" w:after="450" w:line="312" w:lineRule="auto"/>
      </w:pPr>
      <w:r>
        <w:rPr>
          <w:rFonts w:ascii="宋体" w:hAnsi="宋体" w:eastAsia="宋体" w:cs="宋体"/>
          <w:color w:val="000"/>
          <w:sz w:val="28"/>
          <w:szCs w:val="28"/>
        </w:rPr>
        <w:t xml:space="preserve">1、作为一个相对来说较临时性的工作场地，所有一切都要从现实进行规划，首要任务是强化执行已经建立起的劳务**制**。**是企业管理的根本，是企业文化的基础，只有完善的**其他一切工作才可以有条不絮。所有工作的最终目标，是通过各种规章**和人为努力，使各部门与劳务分包商之间形成密切配合，使整个劳务**制工作稳定开展。</w:t>
      </w:r>
    </w:p>
    <w:p>
      <w:pPr>
        <w:ind w:left="0" w:right="0" w:firstLine="560"/>
        <w:spacing w:before="450" w:after="450" w:line="312" w:lineRule="auto"/>
      </w:pPr>
      <w:r>
        <w:rPr>
          <w:rFonts w:ascii="宋体" w:hAnsi="宋体" w:eastAsia="宋体" w:cs="宋体"/>
          <w:color w:val="000"/>
          <w:sz w:val="28"/>
          <w:szCs w:val="28"/>
        </w:rPr>
        <w:t xml:space="preserve">2、加强沟通，密切和劳务班组长间的职能衔接，起到上传下达的中间协调作用以及**作用。充分使用列会等各种形式，**各大小班组长思想，使其认识、理解、服从项目部各项工作计划。</w:t>
      </w:r>
    </w:p>
    <w:p>
      <w:pPr>
        <w:ind w:left="0" w:right="0" w:firstLine="560"/>
        <w:spacing w:before="450" w:after="450" w:line="312" w:lineRule="auto"/>
      </w:pPr>
      <w:r>
        <w:rPr>
          <w:rFonts w:ascii="宋体" w:hAnsi="宋体" w:eastAsia="宋体" w:cs="宋体"/>
          <w:color w:val="000"/>
          <w:sz w:val="28"/>
          <w:szCs w:val="28"/>
        </w:rPr>
        <w:t xml:space="preserve">3、深入基层，充分了解基层务工者的想法，结合项目部工作实际制定合理的管理规定。</w:t>
      </w:r>
    </w:p>
    <w:p>
      <w:pPr>
        <w:ind w:left="0" w:right="0" w:firstLine="560"/>
        <w:spacing w:before="450" w:after="450" w:line="312" w:lineRule="auto"/>
      </w:pPr>
      <w:r>
        <w:rPr>
          <w:rFonts w:ascii="宋体" w:hAnsi="宋体" w:eastAsia="宋体" w:cs="宋体"/>
          <w:color w:val="000"/>
          <w:sz w:val="28"/>
          <w:szCs w:val="28"/>
        </w:rPr>
        <w:t xml:space="preserve">&gt;三、近期工作计划</w:t>
      </w:r>
    </w:p>
    <w:p>
      <w:pPr>
        <w:ind w:left="0" w:right="0" w:firstLine="560"/>
        <w:spacing w:before="450" w:after="450" w:line="312" w:lineRule="auto"/>
      </w:pPr>
      <w:r>
        <w:rPr>
          <w:rFonts w:ascii="宋体" w:hAnsi="宋体" w:eastAsia="宋体" w:cs="宋体"/>
          <w:color w:val="000"/>
          <w:sz w:val="28"/>
          <w:szCs w:val="28"/>
        </w:rPr>
        <w:t xml:space="preserve">1、在办公室**下对自己工作进行定位和明确岗位职责。在管理中，各类登记信息做到明确责任人，避免出现管理上的空白，但是需要做到可以一个人负责多件事，避免多个人负责一件事。</w:t>
      </w:r>
    </w:p>
    <w:p>
      <w:pPr>
        <w:ind w:left="0" w:right="0" w:firstLine="560"/>
        <w:spacing w:before="450" w:after="450" w:line="312" w:lineRule="auto"/>
      </w:pPr>
      <w:r>
        <w:rPr>
          <w:rFonts w:ascii="宋体" w:hAnsi="宋体" w:eastAsia="宋体" w:cs="宋体"/>
          <w:color w:val="000"/>
          <w:sz w:val="28"/>
          <w:szCs w:val="28"/>
        </w:rPr>
        <w:t xml:space="preserve">2、强化项目部相关**，以及相关使用表格发放与回收管理流程，落实整改通知与回复专人负责制，并做好检查备案工作。减少工作中的矛盾与弊端。</w:t>
      </w:r>
    </w:p>
    <w:p>
      <w:pPr>
        <w:ind w:left="0" w:right="0" w:firstLine="560"/>
        <w:spacing w:before="450" w:after="450" w:line="312" w:lineRule="auto"/>
      </w:pPr>
      <w:r>
        <w:rPr>
          <w:rFonts w:ascii="宋体" w:hAnsi="宋体" w:eastAsia="宋体" w:cs="宋体"/>
          <w:color w:val="000"/>
          <w:sz w:val="28"/>
          <w:szCs w:val="28"/>
        </w:rPr>
        <w:t xml:space="preserve">&gt;四、中期的计划</w:t>
      </w:r>
    </w:p>
    <w:p>
      <w:pPr>
        <w:ind w:left="0" w:right="0" w:firstLine="560"/>
        <w:spacing w:before="450" w:after="450" w:line="312" w:lineRule="auto"/>
      </w:pPr>
      <w:r>
        <w:rPr>
          <w:rFonts w:ascii="宋体" w:hAnsi="宋体" w:eastAsia="宋体" w:cs="宋体"/>
          <w:color w:val="000"/>
          <w:sz w:val="28"/>
          <w:szCs w:val="28"/>
        </w:rPr>
        <w:t xml:space="preserve">1、对照办公室中长期规划，主要开展**制工作落实情况**以及制定完善工作。以便有条不絮开展下一阶段工作。</w:t>
      </w:r>
    </w:p>
    <w:p>
      <w:pPr>
        <w:ind w:left="0" w:right="0" w:firstLine="560"/>
        <w:spacing w:before="450" w:after="450" w:line="312" w:lineRule="auto"/>
      </w:pPr>
      <w:r>
        <w:rPr>
          <w:rFonts w:ascii="宋体" w:hAnsi="宋体" w:eastAsia="宋体" w:cs="宋体"/>
          <w:color w:val="000"/>
          <w:sz w:val="28"/>
          <w:szCs w:val="28"/>
        </w:rPr>
        <w:t xml:space="preserve">2、提高工作效率，为项目部用工扩大规模做好保障准备工作。</w:t>
      </w:r>
    </w:p>
    <w:p>
      <w:pPr>
        <w:ind w:left="0" w:right="0" w:firstLine="560"/>
        <w:spacing w:before="450" w:after="450" w:line="312" w:lineRule="auto"/>
      </w:pPr>
      <w:r>
        <w:rPr>
          <w:rFonts w:ascii="宋体" w:hAnsi="宋体" w:eastAsia="宋体" w:cs="宋体"/>
          <w:color w:val="000"/>
          <w:sz w:val="28"/>
          <w:szCs w:val="28"/>
        </w:rPr>
        <w:t xml:space="preserve">&gt;五、中长期计划主要是在各项**完善和文化活动建设上。</w:t>
      </w:r>
    </w:p>
    <w:p>
      <w:pPr>
        <w:ind w:left="0" w:right="0" w:firstLine="560"/>
        <w:spacing w:before="450" w:after="450" w:line="312" w:lineRule="auto"/>
      </w:pPr>
      <w:r>
        <w:rPr>
          <w:rFonts w:ascii="宋体" w:hAnsi="宋体" w:eastAsia="宋体" w:cs="宋体"/>
          <w:color w:val="000"/>
          <w:sz w:val="28"/>
          <w:szCs w:val="28"/>
        </w:rPr>
        <w:t xml:space="preserve">1、认真履行本岗位各项职能，严格执行项目部各项规程、工作指令，加大执行力度，做到用人账实相符。</w:t>
      </w:r>
    </w:p>
    <w:p>
      <w:pPr>
        <w:ind w:left="0" w:right="0" w:firstLine="560"/>
        <w:spacing w:before="450" w:after="450" w:line="312" w:lineRule="auto"/>
      </w:pPr>
      <w:r>
        <w:rPr>
          <w:rFonts w:ascii="宋体" w:hAnsi="宋体" w:eastAsia="宋体" w:cs="宋体"/>
          <w:color w:val="000"/>
          <w:sz w:val="28"/>
          <w:szCs w:val="28"/>
        </w:rPr>
        <w:t xml:space="preserve">2、加强计划管理，修改完善有关劳务**制各项**，并形成完整体系，严格**考核，着实提高工作效率。</w:t>
      </w:r>
    </w:p>
    <w:p>
      <w:pPr>
        <w:ind w:left="0" w:right="0" w:firstLine="560"/>
        <w:spacing w:before="450" w:after="450" w:line="312" w:lineRule="auto"/>
      </w:pPr>
      <w:r>
        <w:rPr>
          <w:rFonts w:ascii="宋体" w:hAnsi="宋体" w:eastAsia="宋体" w:cs="宋体"/>
          <w:color w:val="000"/>
          <w:sz w:val="28"/>
          <w:szCs w:val="28"/>
        </w:rPr>
        <w:t xml:space="preserve">3、根据项目部的战略目标和实际经营情况，建议提炼项目部文化精髓，编制文化建设纲要，形成完善可行的管理手册，并逐步实行。最终使项目部劳务**制管理工作步入正规化、科学化，系统化。这点需要在日常工作轨道中加以建设。</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时光荏苒，转眼美好的大学生活即将圆满的画上最后一笔，这最后一笔是我们面对未来回顾过去的见证，它就是毕业实习，它是所学理论知识与工程实践的统一，也是我们从学校走向社会不可缺少的国度阶段，我还没习惯象牙塔外缤纷多彩的生活，可是，我们已经来不及不去习惯了，因为我们不再是做梦的孩子，现在的我们没资格再懵懂。</w:t>
      </w:r>
    </w:p>
    <w:p>
      <w:pPr>
        <w:ind w:left="0" w:right="0" w:firstLine="560"/>
        <w:spacing w:before="450" w:after="450" w:line="312" w:lineRule="auto"/>
      </w:pPr>
      <w:r>
        <w:rPr>
          <w:rFonts w:ascii="宋体" w:hAnsi="宋体" w:eastAsia="宋体" w:cs="宋体"/>
          <w:color w:val="000"/>
          <w:sz w:val="28"/>
          <w:szCs w:val="28"/>
        </w:rPr>
        <w:t xml:space="preserve">首先，我要感谢为我的实习提供帮助的领导和我的指导老师，感谢你们为我顺利的实习所做的帮助和努力。使我在我专业工程预算员的实习中获得了实际的工作经验，巩固并检查了自己两年来所学知识的实际操作能力。其次我要感谢单位的同事给予我的支持与帮助，耐心的给我讲解我不懂的问题，实习期间我以预算员的身份深入到建筑施工单位，对预算员的实际工作范围做了了解并加以运用，以一个超高层为实习场所，在指导老师的带领下，参加了工程的预决算。</w:t>
      </w:r>
    </w:p>
    <w:p>
      <w:pPr>
        <w:ind w:left="0" w:right="0" w:firstLine="560"/>
        <w:spacing w:before="450" w:after="450" w:line="312" w:lineRule="auto"/>
      </w:pPr>
      <w:r>
        <w:rPr>
          <w:rFonts w:ascii="宋体" w:hAnsi="宋体" w:eastAsia="宋体" w:cs="宋体"/>
          <w:color w:val="000"/>
          <w:sz w:val="28"/>
          <w:szCs w:val="28"/>
        </w:rPr>
        <w:t xml:space="preserve">&gt;二、实习具体内容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1.工程名称：国际广场</w:t>
      </w:r>
    </w:p>
    <w:p>
      <w:pPr>
        <w:ind w:left="0" w:right="0" w:firstLine="560"/>
        <w:spacing w:before="450" w:after="450" w:line="312" w:lineRule="auto"/>
      </w:pPr>
      <w:r>
        <w:rPr>
          <w:rFonts w:ascii="宋体" w:hAnsi="宋体" w:eastAsia="宋体" w:cs="宋体"/>
          <w:color w:val="000"/>
          <w:sz w:val="28"/>
          <w:szCs w:val="28"/>
        </w:rPr>
        <w:t xml:space="preserve">2.建设地点：市区</w:t>
      </w:r>
    </w:p>
    <w:p>
      <w:pPr>
        <w:ind w:left="0" w:right="0" w:firstLine="560"/>
        <w:spacing w:before="450" w:after="450" w:line="312" w:lineRule="auto"/>
      </w:pPr>
      <w:r>
        <w:rPr>
          <w:rFonts w:ascii="宋体" w:hAnsi="宋体" w:eastAsia="宋体" w:cs="宋体"/>
          <w:color w:val="000"/>
          <w:sz w:val="28"/>
          <w:szCs w:val="28"/>
        </w:rPr>
        <w:t xml:space="preserve">3.施工单位：城建集团</w:t>
      </w:r>
    </w:p>
    <w:p>
      <w:pPr>
        <w:ind w:left="0" w:right="0" w:firstLine="560"/>
        <w:spacing w:before="450" w:after="450" w:line="312" w:lineRule="auto"/>
      </w:pPr>
      <w:r>
        <w:rPr>
          <w:rFonts w:ascii="宋体" w:hAnsi="宋体" w:eastAsia="宋体" w:cs="宋体"/>
          <w:color w:val="000"/>
          <w:sz w:val="28"/>
          <w:szCs w:val="28"/>
        </w:rPr>
        <w:t xml:space="preserve">4.建筑工程等级：为一类高层建筑，耐火等级为一级，结构设计使用年限为50年。抗震设防烈度6度，抗震设防类别乙类。</w:t>
      </w:r>
    </w:p>
    <w:p>
      <w:pPr>
        <w:ind w:left="0" w:right="0" w:firstLine="560"/>
        <w:spacing w:before="450" w:after="450" w:line="312" w:lineRule="auto"/>
      </w:pPr>
      <w:r>
        <w:rPr>
          <w:rFonts w:ascii="宋体" w:hAnsi="宋体" w:eastAsia="宋体" w:cs="宋体"/>
          <w:color w:val="000"/>
          <w:sz w:val="28"/>
          <w:szCs w:val="28"/>
        </w:rPr>
        <w:t xml:space="preserve">5.防水等级：屋面防水等级为2级，合理使用年限为15年，地下室防水等级为2级，设备用房防水等级为1级，设计抗渗等级P10，采用防水砼，外墙地步贴墙盲沟排水。</w:t>
      </w:r>
    </w:p>
    <w:p>
      <w:pPr>
        <w:ind w:left="0" w:right="0" w:firstLine="560"/>
        <w:spacing w:before="450" w:after="450" w:line="312" w:lineRule="auto"/>
      </w:pPr>
      <w:r>
        <w:rPr>
          <w:rFonts w:ascii="宋体" w:hAnsi="宋体" w:eastAsia="宋体" w:cs="宋体"/>
          <w:color w:val="000"/>
          <w:sz w:val="28"/>
          <w:szCs w:val="28"/>
        </w:rPr>
        <w:t xml:space="preserve">6.项目类型及功能组成：本项目为一类高层综合楼，主要功能为高端大型商业，超高层部分为五星级酒店及高档写字楼，配套有车库、设备用房物业管理用房。酒店客房670间。广场是一个集五星级酒店、办公商业等一体的城市地标性的超高层综合体项目。总建筑面积：㎡，地上65层，地下6层，地上建筑高度米，地下建筑高度米。其中负一层、负二层为超市及设备用房，负3层为酒店后勤区及地下车库，负4层及负6层为地下车库，其中负5层和负6层部分为人防，1F为酒店礼宾厅办公大堂、高端商业，2F、3F层为高端商业，4F层为KTV区及高端商业，5F为高端商业，6F为酒店宴会厅及五星级影院，7F为会议区，8F为物管用房及酒店办公，9F-10F、12F-25F为写字楼，27-40F为酒店低区客房(其中无障碍客房设于36-40层的客房13，共5间)42F为空中大堂/天际酒廊/全日餐厅，43F为中餐厅，44-55F为酒店高区客房，57-63F为酒店客房(顶级)区，64F为SPA中心、健身房及泳池，65F为行政酒廊及SKYBAR。11、26、41、56F为避难层、设备层，屋顶设置直升机停机坪。</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此项目是去年下半年才开设，现在还在进行基础部分的建设，由于这个项目是一个超高层综合楼，所以建筑被分为塔楼和裙楼两部分，现在是在对塔楼部分进行施工，其中包括了核心筒部分。</w:t>
      </w:r>
    </w:p>
    <w:p>
      <w:pPr>
        <w:ind w:left="0" w:right="0" w:firstLine="560"/>
        <w:spacing w:before="450" w:after="450" w:line="312" w:lineRule="auto"/>
      </w:pPr>
      <w:r>
        <w:rPr>
          <w:rFonts w:ascii="宋体" w:hAnsi="宋体" w:eastAsia="宋体" w:cs="宋体"/>
          <w:color w:val="000"/>
          <w:sz w:val="28"/>
          <w:szCs w:val="28"/>
        </w:rPr>
        <w:t xml:space="preserve">我是作为一个实习预算员的身份来到集团劳务部实习，承接了这个在劳务部实习并不像在项目预算部一样直接进行预算报价，在这里计算的主要是计算班组的工程量，是决算，作为一名刚踏进社会的实习生，我认为应该要多方面学习，全方位的发展，开阔自己的视野，增长自己的见识，这样才能为以后顺工作及学习打下坚实的基础。</w:t>
      </w:r>
    </w:p>
    <w:p>
      <w:pPr>
        <w:ind w:left="0" w:right="0" w:firstLine="560"/>
        <w:spacing w:before="450" w:after="450" w:line="312" w:lineRule="auto"/>
      </w:pPr>
      <w:r>
        <w:rPr>
          <w:rFonts w:ascii="宋体" w:hAnsi="宋体" w:eastAsia="宋体" w:cs="宋体"/>
          <w:color w:val="000"/>
          <w:sz w:val="28"/>
          <w:szCs w:val="28"/>
        </w:rPr>
        <w:t xml:space="preserve">在这里我没有指导老师，因为劳务公司里的大多都是施工员，都是走现场的技术人员，即使我没有专门的指导老师，我还是积极学习，我把所有比我有工作经验的施工员都当是我的指导老师，在这里呆了几天，其中一个施工员李老师叫我算班组的工程量，可是由于我还不太会看图纸，李老师也看出了我的尴尬，于是很主动的用下班之后的时间叫我识图，还给我讲了一些关于怎么给班组算量的问题，给我讲解了给班组算量和我所学预算专业的区别，我所学专业的预算是对整个工程的预算及讨价，而给班组算量就只是算人材机，之后的几天时间里，我主要都是在办公室查阅图纸，不明白的地方就问在办公的施工员，我很感谢他们都很耐心的给我讲解，让我学到了很多，受益匪浅。</w:t>
      </w:r>
    </w:p>
    <w:p>
      <w:pPr>
        <w:ind w:left="0" w:right="0" w:firstLine="560"/>
        <w:spacing w:before="450" w:after="450" w:line="312" w:lineRule="auto"/>
      </w:pPr>
      <w:r>
        <w:rPr>
          <w:rFonts w:ascii="宋体" w:hAnsi="宋体" w:eastAsia="宋体" w:cs="宋体"/>
          <w:color w:val="000"/>
          <w:sz w:val="28"/>
          <w:szCs w:val="28"/>
        </w:rPr>
        <w:t xml:space="preserve">看了几天的图纸，相比之下是比以前懂得更多了，但是还是有许多不明白，慢慢学吧，看了图纸李老师就叫我算班组基础的工程量，主要有人工挖孔桩的砼工程量，孔桩泛水工程量，筏板基础的精平，筏板基础的垫层，集水坑、排水沟的垫层，集水坑、排水沟的精平，挖孔桩砼的浇筑等等，此外还计算了临时设施的部分工程量，有围墙砖，柱的砌体及抹灰，塔吊基础的砼和垫层等等。</w:t>
      </w:r>
    </w:p>
    <w:p>
      <w:pPr>
        <w:ind w:left="0" w:right="0" w:firstLine="560"/>
        <w:spacing w:before="450" w:after="450" w:line="312" w:lineRule="auto"/>
      </w:pPr>
      <w:r>
        <w:rPr>
          <w:rFonts w:ascii="宋体" w:hAnsi="宋体" w:eastAsia="宋体" w:cs="宋体"/>
          <w:color w:val="000"/>
          <w:sz w:val="28"/>
          <w:szCs w:val="28"/>
        </w:rPr>
        <w:t xml:space="preserve">现在就是我要计算上述这些工程量了，完了还会根据相应的合同价格讨价。</w:t>
      </w:r>
    </w:p>
    <w:p>
      <w:pPr>
        <w:ind w:left="0" w:right="0" w:firstLine="560"/>
        <w:spacing w:before="450" w:after="450" w:line="312" w:lineRule="auto"/>
      </w:pPr>
      <w:r>
        <w:rPr>
          <w:rFonts w:ascii="宋体" w:hAnsi="宋体" w:eastAsia="宋体" w:cs="宋体"/>
          <w:color w:val="000"/>
          <w:sz w:val="28"/>
          <w:szCs w:val="28"/>
        </w:rPr>
        <w:t xml:space="preserve">为了计算的准确性，和增强自己的实践能力，我跟同几名施工员到了工地现场进行学习，来到工地现场才明白，原来自己的知识是有多么的狭隘，到了工地，我还帮助施工员进行基础排水沟对的放线，放线的目的就是通过对建设工程定位放样的事先检查，确保建设工程按照规划审批的要求安全顺利地进行，同时兼顾完善市政设施、改善环境质量，避免对相邻产权主体的利益造成侵害。后来还帮助施工员测量人工挖孔装的标高，此次测量标高我们用的仪器是水准仪，以前在学校上课的时候总觉得，我们学预算的干嘛要学测量啊，学来有什么用啊，现在可想而知，那是多么的有用，可惜的是，当初在学校就是因为有那种不成熟的心态，导致这门课学得不好，所以测量的时候我都不会，真的是“书到用时方恨少啊”，可惜世上没有后悔药，唯一的补救方法就是，从此以后要放平心态，努力学习，学习一样东西，先不管是否将来有多大用处，总之学会就一定有能用得着的一天。</w:t>
      </w:r>
    </w:p>
    <w:p>
      <w:pPr>
        <w:ind w:left="0" w:right="0" w:firstLine="560"/>
        <w:spacing w:before="450" w:after="450" w:line="312" w:lineRule="auto"/>
      </w:pPr>
      <w:r>
        <w:rPr>
          <w:rFonts w:ascii="宋体" w:hAnsi="宋体" w:eastAsia="宋体" w:cs="宋体"/>
          <w:color w:val="000"/>
          <w:sz w:val="28"/>
          <w:szCs w:val="28"/>
        </w:rPr>
        <w:t xml:space="preserve">去过现场，真的会让人的思维态度改变很多，由于我的空间想象能力不是很好，所以单看图纸有很多构造都想象不出来，但是到了施工现场，就完全不一样了，这样就算看图纸脑海中也能大概勾勒出这个构筑物的形态，这点证明了实践的重要性，我们不能一直都像只井底之蛙，只徜徉在书海之中，有机会我们也应该亲自去掌舵驶航。</w:t>
      </w:r>
    </w:p>
    <w:p>
      <w:pPr>
        <w:ind w:left="0" w:right="0" w:firstLine="560"/>
        <w:spacing w:before="450" w:after="450" w:line="312" w:lineRule="auto"/>
      </w:pPr>
      <w:r>
        <w:rPr>
          <w:rFonts w:ascii="宋体" w:hAnsi="宋体" w:eastAsia="宋体" w:cs="宋体"/>
          <w:color w:val="000"/>
          <w:sz w:val="28"/>
          <w:szCs w:val="28"/>
        </w:rPr>
        <w:t xml:space="preserve">1.基础的部分工程量计算</w:t>
      </w:r>
    </w:p>
    <w:p>
      <w:pPr>
        <w:ind w:left="0" w:right="0" w:firstLine="560"/>
        <w:spacing w:before="450" w:after="450" w:line="312" w:lineRule="auto"/>
      </w:pPr>
      <w:r>
        <w:rPr>
          <w:rFonts w:ascii="宋体" w:hAnsi="宋体" w:eastAsia="宋体" w:cs="宋体"/>
          <w:color w:val="000"/>
          <w:sz w:val="28"/>
          <w:szCs w:val="28"/>
        </w:rPr>
        <w:t xml:space="preserve">我首先计算的就是筏板基础人工挖孔桩的砼工程量，这需要查看图纸，查阅桩表，根据对应的桩型查出桩的直径，包括扩孔桩径，扩孔宽度等等，根据收房单查出桩的实际长度，然后运用公式计算出工程量，由于人工挖孔桩的个数比较多，所以查看时要特别仔细，不能出错，完了还要反复检查，虽然只是简单的计算，但是很是很耗费精力的；第二，我计算了筏板基础的精平和垫层，精平和垫层的计算方法是一样的，计算出来的工程量也是一样的，办公室的施工员给我讲了垫层精平应该算出轴线外1M，因为做完了垫层才做砖体，垫层做出来1M，砖体就刚好在轴线位置了；第三，我计算了筏板砖模，砖模应该算出轴线；第四，计算了泛水，其中包括了孔桩泛水，后浇带泛水，筏板砖模泛水，泛水应该算砖的内测长度；第五，计算了集水坑的垫层与精平，集水坑的垫层与精平也不用算出轴线1M位置；第六，计算排水沟的垫层，精平，砖模，排水沟属于零星设施，所以垫层与精平不用算出轴线1M，砖模也不用转出轴线，而且，施工员老师告诉我，给公司计算排水沟砖模的工程量是算立方，给班组计算就是算长度(米数)；最后计算了挖孔桩的井圈和破桩个数。这些看似零零散散的个体，却能组成我们眼睛所能看见的那些高楼大厦，这些都是人们用艰辛的汗水堆积出来的，在实习之前我完全不能想象要想建造一个建筑需要这么多的东西，才在才深刻体会到，实践的意义比理论的认知来的更为重要。</w:t>
      </w:r>
    </w:p>
    <w:p>
      <w:pPr>
        <w:ind w:left="0" w:right="0" w:firstLine="560"/>
        <w:spacing w:before="450" w:after="450" w:line="312" w:lineRule="auto"/>
      </w:pPr>
      <w:r>
        <w:rPr>
          <w:rFonts w:ascii="宋体" w:hAnsi="宋体" w:eastAsia="宋体" w:cs="宋体"/>
          <w:color w:val="000"/>
          <w:sz w:val="28"/>
          <w:szCs w:val="28"/>
        </w:rPr>
        <w:t xml:space="preserve">2.临时设施的工程量计算</w:t>
      </w:r>
    </w:p>
    <w:p>
      <w:pPr>
        <w:ind w:left="0" w:right="0" w:firstLine="560"/>
        <w:spacing w:before="450" w:after="450" w:line="312" w:lineRule="auto"/>
      </w:pPr>
      <w:r>
        <w:rPr>
          <w:rFonts w:ascii="宋体" w:hAnsi="宋体" w:eastAsia="宋体" w:cs="宋体"/>
          <w:color w:val="000"/>
          <w:sz w:val="28"/>
          <w:szCs w:val="28"/>
        </w:rPr>
        <w:t xml:space="preserve">计算完了基础的部分工程之后，紧接着的就是临时设施工程量的计算了，临时设施和基础相比就简单些了，主要就是根据收房单计算工程量，计算了围墙砖体、围墙抹灰、围墙的波瓦、大砖柱砖体、大砖柱抹灰、生活区厕所的道路、篮球场的边沿道路、塔吊的基础垫层及砼和地磅房的垫层及砼。临设的计算比基础轻松许多，一是临设不用想基础那样有许多规则，二是临设的工程量要少很多，计算起来就更轻松，计算完了所有的工程量还要对应相应的合同价格进行讨价，这样才算是完成了。在实习之前，我从来不知道什么是临设，在生活中我也见过工地的这种板房，但是我也从来不知道板房里面居然是泡沫，工地里的一切都是正规修建的，就像是一次小规模的.工程，我以前还一直以为，在工地上工作人员居住的房子都只是暂时的，是不会建得很好的，来到这里之后我发现自己的思维是有多么的狭隘，局限。</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集团是以工程总承包、房地产开发、设计咨询为主业的大型综合性建筑企业集团，具有房屋建筑工程、公路工程施工总承包特级资质和市政公用工程、机电安装、地基与基础、钢结构、公路路面、城市轨道交通工程等一批专业总承包一级资质。集团在工业与民用建筑、市政工程、地铁、高速公路、园林绿化、深基础、长输管线等领域的设计和施工业务遍及全国，并涉足东南亚、中东和非洲多国，房地产开发业务也从走向、并通过与设计和施工业务的融合，形成了独特的竞争优势。集团还从事工业生产、物业经营、饭店管理、外经外贸等多种业务。集团是“中国企业500强”之一，“世界225家最大国际承包商”之一，荣获“中国最具影响力企业”、和“全国优秀施工企业”称号。集团优质高效完成了国家体育场、国家大剧院、国家博物馆、国家体育馆、篮球馆、奥运村、首都机场3号航站楼、银泰中心等国家和市重点工程，以及国内外多个城市的地铁和高速公路等重大工程，71次荣获中国建筑业“鲁班奖”、国家优质工程奖和詹天佑大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顶岗实习是培养我们综合运用所学知识，发现问题，提出，分析问题和解决实际问题，锻炼实践能力的重要环节，是对我们实际工作能力的具体训练和考察的过程。通过此次的实习，我学会了如何灵活运用理论知识，理论与实际相结合，不仅巩固了以前在课堂上学到的知识，而且学到了更多书本上没有的，这次的实习让我明白了自由理论知识是远远不够的，只有把所学的理论知识与实践相结合起来，从理论中得出结论，才能真正的步入岗位，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在这短短的实习期中，我对造价的工作有了全新的认识，我觉得干好这份工作最重要的就是耐心、细心和责任心，其实干任何一份工作这些都是最重要的，我最大的缺点就是细心，在劳务部办决算的时候，我深刻体会到了细心的重要性，特别是在计算工程量的时候，如果出了一点点的小错误无算出来的钱就有很大的误差，那可都是现钱啊！今后一定改正，要更加细心认真的去做好这份工作。这次的实习虽然短暂，但是依然让我学到了许多知识和经验，这些都是从书本上无法得来的。实习中还培养了物品遇到问题就立即多学多问的好习惯，就算是最基本的知识，只要我不明白，有疑惑，就不会羞于启齿。在问与学的过程中，我对劳务为班组计算工程量这个概念渐渐清晰起来，可这只是初步，现在我只接触了一小部分，以后将会有更多学习的地方，此次的实习虽然我没有直接做预算的工作，但是在劳务做决算也是和预算息息相关的，每一次劳务部门做出了工程量还要和预算部门进行对量，这也是很重要的环节，工程造价将是一条永无止尽的学习之路。</w:t>
      </w:r>
    </w:p>
    <w:p>
      <w:pPr>
        <w:ind w:left="0" w:right="0" w:firstLine="560"/>
        <w:spacing w:before="450" w:after="450" w:line="312" w:lineRule="auto"/>
      </w:pPr>
      <w:r>
        <w:rPr>
          <w:rFonts w:ascii="宋体" w:hAnsi="宋体" w:eastAsia="宋体" w:cs="宋体"/>
          <w:color w:val="000"/>
          <w:sz w:val="28"/>
          <w:szCs w:val="28"/>
        </w:rPr>
        <w:t xml:space="preserve">通过实习我们能够更好的了解建筑的本质，了解这个社会的方方面面，能够让我更早的为自己做好职业规划，设定人生目标，向成功迈进一大步，做工程造价需要很丰富的工作经验，必要时还要无施工现场了解实际情况，坐在办公室里看着图纸计算有时候也会有很大的误差。在以后的学习和工作中，我还要虚心多向工作经验的前辈学习，与此同时还要经常去现场学习，避免闭门造车，此外，还要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最后，我要感谢学校教会了这么多的专业知识，两年的学习时间让我觉得无比珍贵，现在要离开了，还真舍不得，其次我要感谢公司给我这么好的学习的平台，让我有机会体会到工作的乐趣，要感谢在实习过程中，一直无微不至帮助我的所有施工员老师们，他们能够细心认真的帮我解决每一个问题，给我传授很多自己多年以来的工作经验，工程造价是一条永远不止学习的道路，无论我们是在业主方还是施工方，我们都应做好自己的本职工作，认真，踏实的工作，我这次在劳务部门了解了怎么给班组计算工程量，怎么计算零星工程的工程量，所以说，学习是多方面的，通过这次的实习，我也明白了，工作中切忌心浮气躁，一定要放平心态，无论实习中做的是什么工作，我们都应该踏实认真的完成，这样才是对自己最大的责任。</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劳务部工作总结300字6</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辞旧迎新、岁末总结，根据人事部的要求及财务部自身建设的需要对20xx年度财务工作做一个年度总结，以完善财务部的各项工作，提高财务部工作的效率。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&gt;三、财务具体工作：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_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5、信保业务，完成信保额度的申请14个，申请额度总额为975万美元，实际完成投保金额为万美元，支付保费万元人民币；完成第二季度的保费补贴申请2400元。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美元的工行短期贷款（折合人民币万元），并于12月份首次还贷11万美元并支付利息费用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16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16年度实现应收款账龄不超过2个月（除极个别客户的特殊申请放信额度及账期外）并没有呆坏账的发生，全年累计收货款万美元，全年应收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xx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总结过去是为了展望未来，我相信只要目标明确、思路清晰、正视问题、相互配合、共同努力、执行到位就一定能够把公司20xx年的财务工作做的更好。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&gt;1、严格遵守财务管理制度和税收法规，认真履行职责，组织会计核算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&gt;2、以实施erp软件为契机，规范各项财务基础工作用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&gt;3、制订财务成本核算体系，严格控制成本费用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&gt;4、资金调控有序，合理控制集团总体资金规模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&gt;5、加强财务管理制度建设，提高财务信息质量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劳务部工作总结300字8</w:t>
      </w:r>
    </w:p>
    <w:p>
      <w:pPr>
        <w:ind w:left="0" w:right="0" w:firstLine="560"/>
        <w:spacing w:before="450" w:after="450" w:line="312" w:lineRule="auto"/>
      </w:pPr>
      <w:r>
        <w:rPr>
          <w:rFonts w:ascii="宋体" w:hAnsi="宋体" w:eastAsia="宋体" w:cs="宋体"/>
          <w:color w:val="000"/>
          <w:sz w:val="28"/>
          <w:szCs w:val="28"/>
        </w:rPr>
        <w:t xml:space="preserve">兹有：</w:t>
      </w:r>
    </w:p>
    <w:p>
      <w:pPr>
        <w:ind w:left="0" w:right="0" w:firstLine="560"/>
        <w:spacing w:before="450" w:after="450" w:line="312" w:lineRule="auto"/>
      </w:pPr>
      <w:r>
        <w:rPr>
          <w:rFonts w:ascii="宋体" w:hAnsi="宋体" w:eastAsia="宋体" w:cs="宋体"/>
          <w:color w:val="000"/>
          <w:sz w:val="28"/>
          <w:szCs w:val="28"/>
        </w:rPr>
        <w:t xml:space="preserve">_________________用人单位(以下简称甲方)与其单位临时工：_________________(男，出生_____年_____月_____日：_________________，身份证号码：_________________，户籍地址：_________________，籍贯：_________________，以下简称乙方)自________年________月________日起开始发生劳动用工关系。</w:t>
      </w:r>
    </w:p>
    <w:p>
      <w:pPr>
        <w:ind w:left="0" w:right="0" w:firstLine="560"/>
        <w:spacing w:before="450" w:after="450" w:line="312" w:lineRule="auto"/>
      </w:pPr>
      <w:r>
        <w:rPr>
          <w:rFonts w:ascii="宋体" w:hAnsi="宋体" w:eastAsia="宋体" w:cs="宋体"/>
          <w:color w:val="000"/>
          <w:sz w:val="28"/>
          <w:szCs w:val="28"/>
        </w:rPr>
        <w:t xml:space="preserve">________年________月________日，乙方在工作期间发生工伤事故，其结果(小腿部位)受到伤害。事故发生后甲方立即对乙方采取了积极的医救措施，并已承担了乙方医疗期间所发生的所有医疗、护理及其他相关费用。现正在吃药慢养。基于乙方主动提出要求与甲方**临时劳动用工关系，自己回家慢养。为此，甲方也尊重其意愿，同意终止与乙方的劳动用工关系。双方协定自________年________月________日起，终止劳动用工关系。双方现**就“乙方工伤伤残之赔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第一条：乙方确认：在签署本协议时，甲方已经向乙方交付一次性伤残费用金________万元，即***________元整(￥________元)。</w:t>
      </w:r>
    </w:p>
    <w:p>
      <w:pPr>
        <w:ind w:left="0" w:right="0" w:firstLine="560"/>
        <w:spacing w:before="450" w:after="450" w:line="312" w:lineRule="auto"/>
      </w:pPr>
      <w:r>
        <w:rPr>
          <w:rFonts w:ascii="宋体" w:hAnsi="宋体" w:eastAsia="宋体" w:cs="宋体"/>
          <w:color w:val="000"/>
          <w:sz w:val="28"/>
          <w:szCs w:val="28"/>
        </w:rPr>
        <w:t xml:space="preserve">第二条：第一条所付费用金________万元包含因伤所引发的一切有关费用。</w:t>
      </w:r>
    </w:p>
    <w:p>
      <w:pPr>
        <w:ind w:left="0" w:right="0" w:firstLine="560"/>
        <w:spacing w:before="450" w:after="450" w:line="312" w:lineRule="auto"/>
      </w:pPr>
      <w:r>
        <w:rPr>
          <w:rFonts w:ascii="宋体" w:hAnsi="宋体" w:eastAsia="宋体" w:cs="宋体"/>
          <w:color w:val="000"/>
          <w:sz w:val="28"/>
          <w:szCs w:val="28"/>
        </w:rPr>
        <w:t xml:space="preserve">第三条：乙方所发生的一切后果及费用自己负责，不再与甲方有任何关系。</w:t>
      </w:r>
    </w:p>
    <w:p>
      <w:pPr>
        <w:ind w:left="0" w:right="0" w:firstLine="560"/>
        <w:spacing w:before="450" w:after="450" w:line="312" w:lineRule="auto"/>
      </w:pPr>
      <w:r>
        <w:rPr>
          <w:rFonts w:ascii="宋体" w:hAnsi="宋体" w:eastAsia="宋体" w:cs="宋体"/>
          <w:color w:val="000"/>
          <w:sz w:val="28"/>
          <w:szCs w:val="28"/>
        </w:rPr>
        <w:t xml:space="preserve">第四条：本协议签订后，除本协议规定的赔偿费用金额外，乙方不再向甲方主张其本次工伤**可获得</w:t>
      </w:r>
    </w:p>
    <w:p>
      <w:pPr>
        <w:ind w:left="0" w:right="0" w:firstLine="560"/>
        <w:spacing w:before="450" w:after="450" w:line="312" w:lineRule="auto"/>
      </w:pPr>
      <w:r>
        <w:rPr>
          <w:rFonts w:ascii="宋体" w:hAnsi="宋体" w:eastAsia="宋体" w:cs="宋体"/>
          <w:color w:val="000"/>
          <w:sz w:val="28"/>
          <w:szCs w:val="28"/>
        </w:rPr>
        <w:t xml:space="preserve">的其他工伤待遇，亦不得主张其他与劳动关系相关的任何**，双方之间无其他纠葛。</w:t>
      </w:r>
    </w:p>
    <w:p>
      <w:pPr>
        <w:ind w:left="0" w:right="0" w:firstLine="560"/>
        <w:spacing w:before="450" w:after="450" w:line="312" w:lineRule="auto"/>
      </w:pPr>
      <w:r>
        <w:rPr>
          <w:rFonts w:ascii="宋体" w:hAnsi="宋体" w:eastAsia="宋体" w:cs="宋体"/>
          <w:color w:val="000"/>
          <w:sz w:val="28"/>
          <w:szCs w:val="28"/>
        </w:rPr>
        <w:t xml:space="preserve">第五条：本协议自双方**签字之日起生效。本协议一式三份，双方各执一份，由甲方向****备案</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用人单位**(签字)：_________________</w:t>
      </w:r>
    </w:p>
    <w:p>
      <w:pPr>
        <w:ind w:left="0" w:right="0" w:firstLine="560"/>
        <w:spacing w:before="450" w:after="450" w:line="312" w:lineRule="auto"/>
      </w:pPr>
      <w:r>
        <w:rPr>
          <w:rFonts w:ascii="宋体" w:hAnsi="宋体" w:eastAsia="宋体" w:cs="宋体"/>
          <w:color w:val="000"/>
          <w:sz w:val="28"/>
          <w:szCs w:val="28"/>
        </w:rPr>
        <w:t xml:space="preserve">劳动者(乙方签字)：_________________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劳务部工作总结300字9</w:t>
      </w:r>
    </w:p>
    <w:p>
      <w:pPr>
        <w:ind w:left="0" w:right="0" w:firstLine="560"/>
        <w:spacing w:before="450" w:after="450" w:line="312" w:lineRule="auto"/>
      </w:pPr>
      <w:r>
        <w:rPr>
          <w:rFonts w:ascii="宋体" w:hAnsi="宋体" w:eastAsia="宋体" w:cs="宋体"/>
          <w:color w:val="000"/>
          <w:sz w:val="28"/>
          <w:szCs w:val="28"/>
        </w:rPr>
        <w:t xml:space="preserve">XX区是庆阳市委、市政府所在地，总人口万人,其中农业人口万人,现有城乡劳动力万人,农村剩余劳动力万人，人均耕地面积亩，是以农业为主的县级区。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XX中心劳动力市场被国家劳动和社会保障部授予全国劳动和社会保障系统优质服务窗口的荣誉称号、XX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为了把劳务工作做大做强，当做一个大产业、大经济来培育和发展，制定出台了《XX区关于进一步加强劳务输出工作加快劳务经济发展的意见》，明确了全区劳务工作发展的总体思路、目标任务和具体要求，并且成立了由区政府一把手任组长，分管区长任副组长，各乡镇长及有关部门主要负责人为成员的劳务产业开发领导小组。建立起了区级劳务输出工作部门联席会议制度，定期研究和解决劳务输出工作中的具体问题。并把劳务输出作为全区目标管理考核的重要内容来落实，定期督察，通报工作情况，并在7个乡镇成立了劳务工作站，配备了专职劳务工作人员，并配备了传真机等办公设施，同时又为劳务工作站连接了互联网络，实现了信息和人力资源对接，并建成了乡级劳动力资源库。规范了办事程序，聘请105名村支书或文书兼任劳务信息员。区财政在经费十分紧张的情况下，每年列支25万元作为劳务工作经费。目前全区劳务输出工作已形成了以区劳务办为中心，10个乡镇街办劳务工作站为依托，8家民办职业介绍所为补充，以甘肃省劳务输出XX培训基地、陇东职专、XX职专以及33家民办职业技能培训学校为阵地，以庆阳市XX庆安劳务派遣有限责任公司为窗口的就业服务体系。</w:t>
      </w:r>
    </w:p>
    <w:p>
      <w:pPr>
        <w:ind w:left="0" w:right="0" w:firstLine="560"/>
        <w:spacing w:before="450" w:after="450" w:line="312" w:lineRule="auto"/>
      </w:pPr>
      <w:r>
        <w:rPr>
          <w:rFonts w:ascii="宋体" w:hAnsi="宋体" w:eastAsia="宋体" w:cs="宋体"/>
          <w:color w:val="000"/>
          <w:sz w:val="28"/>
          <w:szCs w:val="28"/>
        </w:rPr>
        <w:t xml:space="preserve">&gt;二、加大劳务输出工作宣传力度，实施“走出去”战略</w:t>
      </w:r>
    </w:p>
    <w:p>
      <w:pPr>
        <w:ind w:left="0" w:right="0" w:firstLine="560"/>
        <w:spacing w:before="450" w:after="450" w:line="312" w:lineRule="auto"/>
      </w:pPr>
      <w:r>
        <w:rPr>
          <w:rFonts w:ascii="宋体" w:hAnsi="宋体" w:eastAsia="宋体" w:cs="宋体"/>
          <w:color w:val="000"/>
          <w:sz w:val="28"/>
          <w:szCs w:val="28"/>
        </w:rPr>
        <w:t xml:space="preserve">&gt;三、强化技能培训，提高劳动者素质</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XX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XX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&gt;四、精心组织输出，注重就业服务</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XX诚信劳务。</w:t>
      </w:r>
    </w:p>
    <w:p>
      <w:pPr>
        <w:ind w:left="0" w:right="0" w:firstLine="560"/>
        <w:spacing w:before="450" w:after="450" w:line="312" w:lineRule="auto"/>
      </w:pPr>
      <w:r>
        <w:rPr>
          <w:rFonts w:ascii="宋体" w:hAnsi="宋体" w:eastAsia="宋体" w:cs="宋体"/>
          <w:color w:val="000"/>
          <w:sz w:val="28"/>
          <w:szCs w:val="28"/>
        </w:rPr>
        <w:t xml:space="preserve">&gt;五、典型示范，辐射带动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&gt;六、经过我们几年的劳务输出工作，我们体会到：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&gt;七、我区劳务输出工作展望：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XX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&gt;八、精心组织，注重服务</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&gt;九、典型示范，辐射带动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激励机制，进一步调动劳务派遣人员（以下简称“派遣人员”）的工作积极性，明确派遣人员转录为合同制在册员工的选拔标准，规范程序、严肃纪律，根据集团公司《劳务派遣管理办法（试行）》精神和有关要求，结合油田公司实际，制定本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1．稳定一线，优化结构。通过对优秀派遣人员的识别选拔录用，稳定生产一线队伍，激励派遣人员积极做贡献，不断调整优化合同制在册员工队伍结构。</w:t>
      </w:r>
    </w:p>
    <w:p>
      <w:pPr>
        <w:ind w:left="0" w:right="0" w:firstLine="560"/>
        <w:spacing w:before="450" w:after="450" w:line="312" w:lineRule="auto"/>
      </w:pPr>
      <w:r>
        <w:rPr>
          <w:rFonts w:ascii="宋体" w:hAnsi="宋体" w:eastAsia="宋体" w:cs="宋体"/>
          <w:color w:val="000"/>
          <w:sz w:val="28"/>
          <w:szCs w:val="28"/>
        </w:rPr>
        <w:t xml:space="preserve">2．强化考核，突出重点。从人力资源现状和紧缺关键岗位出发，强化个人业绩考核，倒逼人力资源管理水***阶，重点将有知识、有技术技能、有****能力、有突出业绩的优秀派遣人员作为转录对象。</w:t>
      </w:r>
    </w:p>
    <w:p>
      <w:pPr>
        <w:ind w:left="0" w:right="0" w:firstLine="560"/>
        <w:spacing w:before="450" w:after="450" w:line="312" w:lineRule="auto"/>
      </w:pPr>
      <w:r>
        <w:rPr>
          <w:rFonts w:ascii="宋体" w:hAnsi="宋体" w:eastAsia="宋体" w:cs="宋体"/>
          <w:color w:val="000"/>
          <w:sz w:val="28"/>
          <w:szCs w:val="28"/>
        </w:rPr>
        <w:t xml:space="preserve">3．公开公*，客观公正。按照规定条件，公开做好申报、**、公示、考试、考核等重点环节，接受广泛**，确保选拔录用工作公*公正有序开展。</w:t>
      </w:r>
    </w:p>
    <w:p>
      <w:pPr>
        <w:ind w:left="0" w:right="0" w:firstLine="560"/>
        <w:spacing w:before="450" w:after="450" w:line="312" w:lineRule="auto"/>
      </w:pPr>
      <w:r>
        <w:rPr>
          <w:rFonts w:ascii="宋体" w:hAnsi="宋体" w:eastAsia="宋体" w:cs="宋体"/>
          <w:color w:val="000"/>
          <w:sz w:val="28"/>
          <w:szCs w:val="28"/>
        </w:rPr>
        <w:t xml:space="preserve">4．依靠基层，激励一线。畅通派遣人员向合同制在册员工流动通道，依靠基层鼓励和引导派遣人员立足本职、扎根基层、加强学习、勤奋上进，发挥积极向上和成长在一线的导向作用。</w:t>
      </w:r>
    </w:p>
    <w:p>
      <w:pPr>
        <w:ind w:left="0" w:right="0" w:firstLine="560"/>
        <w:spacing w:before="450" w:after="450" w:line="312" w:lineRule="auto"/>
      </w:pPr>
      <w:r>
        <w:rPr>
          <w:rFonts w:ascii="宋体" w:hAnsi="宋体" w:eastAsia="宋体" w:cs="宋体"/>
          <w:color w:val="000"/>
          <w:sz w:val="28"/>
          <w:szCs w:val="28"/>
        </w:rPr>
        <w:t xml:space="preserve">第三条 本办法所称转录是指按照本办法规定的条件和程序，经集团公司批准后，油田公司可择优录用派遣人员为油田公司合同制在册员工。</w:t>
      </w:r>
    </w:p>
    <w:p>
      <w:pPr>
        <w:ind w:left="0" w:right="0" w:firstLine="560"/>
        <w:spacing w:before="450" w:after="450" w:line="312" w:lineRule="auto"/>
      </w:pPr>
      <w:r>
        <w:rPr>
          <w:rFonts w:ascii="宋体" w:hAnsi="宋体" w:eastAsia="宋体" w:cs="宋体"/>
          <w:color w:val="000"/>
          <w:sz w:val="28"/>
          <w:szCs w:val="28"/>
        </w:rPr>
        <w:t xml:space="preserve">转录分为直接录用和选拔录用两种方式。</w:t>
      </w:r>
    </w:p>
    <w:p>
      <w:pPr>
        <w:ind w:left="0" w:right="0" w:firstLine="560"/>
        <w:spacing w:before="450" w:after="450" w:line="312" w:lineRule="auto"/>
      </w:pPr>
      <w:r>
        <w:rPr>
          <w:rFonts w:ascii="宋体" w:hAnsi="宋体" w:eastAsia="宋体" w:cs="宋体"/>
          <w:color w:val="000"/>
          <w:sz w:val="28"/>
          <w:szCs w:val="28"/>
        </w:rPr>
        <w:t xml:space="preserve">第四条 本办法适用于油田公司及所属单位（以下简称“各单位”）。</w:t>
      </w:r>
    </w:p>
    <w:p>
      <w:pPr>
        <w:ind w:left="0" w:right="0" w:firstLine="560"/>
        <w:spacing w:before="450" w:after="450" w:line="312" w:lineRule="auto"/>
      </w:pPr>
      <w:r>
        <w:rPr>
          <w:rFonts w:ascii="宋体" w:hAnsi="宋体" w:eastAsia="宋体" w:cs="宋体"/>
          <w:color w:val="000"/>
          <w:sz w:val="28"/>
          <w:szCs w:val="28"/>
        </w:rPr>
        <w:t xml:space="preserve">第二章 直接录用</w:t>
      </w:r>
    </w:p>
    <w:p>
      <w:pPr>
        <w:ind w:left="0" w:right="0" w:firstLine="560"/>
        <w:spacing w:before="450" w:after="450" w:line="312" w:lineRule="auto"/>
      </w:pPr>
      <w:r>
        <w:rPr>
          <w:rFonts w:ascii="宋体" w:hAnsi="宋体" w:eastAsia="宋体" w:cs="宋体"/>
          <w:color w:val="000"/>
          <w:sz w:val="28"/>
          <w:szCs w:val="28"/>
        </w:rPr>
        <w:t xml:space="preserve">第五条 直接录用应同时满足下列基本条件：</w:t>
      </w:r>
    </w:p>
    <w:p>
      <w:pPr>
        <w:ind w:left="0" w:right="0" w:firstLine="560"/>
        <w:spacing w:before="450" w:after="450" w:line="312" w:lineRule="auto"/>
      </w:pPr>
      <w:r>
        <w:rPr>
          <w:rFonts w:ascii="宋体" w:hAnsi="宋体" w:eastAsia="宋体" w:cs="宋体"/>
          <w:color w:val="000"/>
          <w:sz w:val="28"/>
          <w:szCs w:val="28"/>
        </w:rPr>
        <w:t xml:space="preserve">（一）重点面向生产一线工作岗位，连续在岗3年及以上；</w:t>
      </w:r>
    </w:p>
    <w:p>
      <w:pPr>
        <w:ind w:left="0" w:right="0" w:firstLine="560"/>
        <w:spacing w:before="450" w:after="450" w:line="312" w:lineRule="auto"/>
      </w:pPr>
      <w:r>
        <w:rPr>
          <w:rFonts w:ascii="宋体" w:hAnsi="宋体" w:eastAsia="宋体" w:cs="宋体"/>
          <w:color w:val="000"/>
          <w:sz w:val="28"/>
          <w:szCs w:val="28"/>
        </w:rPr>
        <w:t xml:space="preserve">（二）男50周岁以下，女45周岁以下；</w:t>
      </w:r>
    </w:p>
    <w:p>
      <w:pPr>
        <w:ind w:left="0" w:right="0" w:firstLine="560"/>
        <w:spacing w:before="450" w:after="450" w:line="312" w:lineRule="auto"/>
      </w:pPr>
      <w:r>
        <w:rPr>
          <w:rFonts w:ascii="宋体" w:hAnsi="宋体" w:eastAsia="宋体" w:cs="宋体"/>
          <w:color w:val="000"/>
          <w:sz w:val="28"/>
          <w:szCs w:val="28"/>
        </w:rPr>
        <w:t xml:space="preserve">（三）爱岗敬业，热爱油田，诚实守信，具有良好的职业道德、工作态度和履职能力；</w:t>
      </w:r>
    </w:p>
    <w:p>
      <w:pPr>
        <w:ind w:left="0" w:right="0" w:firstLine="560"/>
        <w:spacing w:before="450" w:after="450" w:line="312" w:lineRule="auto"/>
      </w:pPr>
      <w:r>
        <w:rPr>
          <w:rFonts w:ascii="宋体" w:hAnsi="宋体" w:eastAsia="宋体" w:cs="宋体"/>
          <w:color w:val="000"/>
          <w:sz w:val="28"/>
          <w:szCs w:val="28"/>
        </w:rPr>
        <w:t xml:space="preserve">（四）身心健康，具有正常劳动能力，持有近一年县（区）级及以上医院出具的体检健康证明；</w:t>
      </w:r>
    </w:p>
    <w:p>
      <w:pPr>
        <w:ind w:left="0" w:right="0" w:firstLine="560"/>
        <w:spacing w:before="450" w:after="450" w:line="312" w:lineRule="auto"/>
      </w:pPr>
      <w:r>
        <w:rPr>
          <w:rFonts w:ascii="宋体" w:hAnsi="宋体" w:eastAsia="宋体" w:cs="宋体"/>
          <w:color w:val="000"/>
          <w:sz w:val="28"/>
          <w:szCs w:val="28"/>
        </w:rPr>
        <w:t xml:space="preserve">（五）遵守各单位规章**，服从****调剂安排（不服从者直接取消资格）；</w:t>
      </w:r>
    </w:p>
    <w:p>
      <w:pPr>
        <w:ind w:left="0" w:right="0" w:firstLine="560"/>
        <w:spacing w:before="450" w:after="450" w:line="312" w:lineRule="auto"/>
      </w:pPr>
      <w:r>
        <w:rPr>
          <w:rFonts w:ascii="宋体" w:hAnsi="宋体" w:eastAsia="宋体" w:cs="宋体"/>
          <w:color w:val="000"/>
          <w:sz w:val="28"/>
          <w:szCs w:val="28"/>
        </w:rPr>
        <w:t xml:space="preserve">（六）无违法记录，近5年内无**记录。</w:t>
      </w:r>
    </w:p>
    <w:p>
      <w:pPr>
        <w:ind w:left="0" w:right="0" w:firstLine="560"/>
        <w:spacing w:before="450" w:after="450" w:line="312" w:lineRule="auto"/>
      </w:pPr>
      <w:r>
        <w:rPr>
          <w:rFonts w:ascii="宋体" w:hAnsi="宋体" w:eastAsia="宋体" w:cs="宋体"/>
          <w:color w:val="000"/>
          <w:sz w:val="28"/>
          <w:szCs w:val="28"/>
        </w:rPr>
        <w:t xml:space="preserve">第六条 直接录用应满足下列资格条件之一：</w:t>
      </w:r>
    </w:p>
    <w:p>
      <w:pPr>
        <w:ind w:left="0" w:right="0" w:firstLine="560"/>
        <w:spacing w:before="450" w:after="450" w:line="312" w:lineRule="auto"/>
      </w:pPr>
      <w:r>
        <w:rPr>
          <w:rFonts w:ascii="宋体" w:hAnsi="宋体" w:eastAsia="宋体" w:cs="宋体"/>
          <w:color w:val="000"/>
          <w:sz w:val="28"/>
          <w:szCs w:val="28"/>
        </w:rPr>
        <w:t xml:space="preserve">（一）获得“**技能大奖”、“全国技术能手”、“省首席**”、“省技术状元”、“省技术能手”、“省青年岗位能手”及“省*系统青年技术能手”、“五一劳动奖章”和市级及以上“科技新星”、“杰出青年”、“巾帼十杰”称号的。</w:t>
      </w:r>
    </w:p>
    <w:p>
      <w:pPr>
        <w:ind w:left="0" w:right="0" w:firstLine="560"/>
        <w:spacing w:before="450" w:after="450" w:line="312" w:lineRule="auto"/>
      </w:pPr>
      <w:r>
        <w:rPr>
          <w:rFonts w:ascii="宋体" w:hAnsi="宋体" w:eastAsia="宋体" w:cs="宋体"/>
          <w:color w:val="000"/>
          <w:sz w:val="28"/>
          <w:szCs w:val="28"/>
        </w:rPr>
        <w:t xml:space="preserve">（二）获得市级及以上科技进步奖，或集团公司级科技成果奖，或油田公司科技成果二等奖及以上的。</w:t>
      </w:r>
    </w:p>
    <w:p>
      <w:pPr>
        <w:ind w:left="0" w:right="0" w:firstLine="560"/>
        <w:spacing w:before="450" w:after="450" w:line="312" w:lineRule="auto"/>
      </w:pPr>
      <w:r>
        <w:rPr>
          <w:rFonts w:ascii="宋体" w:hAnsi="宋体" w:eastAsia="宋体" w:cs="宋体"/>
          <w:color w:val="000"/>
          <w:sz w:val="28"/>
          <w:szCs w:val="28"/>
        </w:rPr>
        <w:t xml:space="preserve">（三）获得集团公司级技术比武、技能大赛前五名的，或油田公司技术比武、技能大赛前三名的。</w:t>
      </w:r>
    </w:p>
    <w:p>
      <w:pPr>
        <w:ind w:left="0" w:right="0" w:firstLine="560"/>
        <w:spacing w:before="450" w:after="450" w:line="312" w:lineRule="auto"/>
      </w:pPr>
      <w:r>
        <w:rPr>
          <w:rFonts w:ascii="宋体" w:hAnsi="宋体" w:eastAsia="宋体" w:cs="宋体"/>
          <w:color w:val="000"/>
          <w:sz w:val="28"/>
          <w:szCs w:val="28"/>
        </w:rPr>
        <w:t xml:space="preserve">（四）在本单位连续工作满五年（原聘用及单位整体划转、撤并、分立期间的工作年限予以认可），具有工程师、会计师、经济师、统计师、**资格，聘任满三年且考核合格的；或具有高级工程师、高级会计师、高级经济师、高级统计师、高级**资格，聘任满两年且考核合格的。</w:t>
      </w:r>
    </w:p>
    <w:p>
      <w:pPr>
        <w:ind w:left="0" w:right="0" w:firstLine="560"/>
        <w:spacing w:before="450" w:after="450" w:line="312" w:lineRule="auto"/>
      </w:pPr>
      <w:r>
        <w:rPr>
          <w:rFonts w:ascii="宋体" w:hAnsi="宋体" w:eastAsia="宋体" w:cs="宋体"/>
          <w:color w:val="000"/>
          <w:sz w:val="28"/>
          <w:szCs w:val="28"/>
        </w:rPr>
        <w:t xml:space="preserve">（五）在生产一线管理岗位工作的现场正副区队长，连续五年考核结果为称职的；或车间、队、站正副职，连续三年考核结果为称职的。</w:t>
      </w:r>
    </w:p>
    <w:p>
      <w:pPr>
        <w:ind w:left="0" w:right="0" w:firstLine="560"/>
        <w:spacing w:before="450" w:after="450" w:line="312" w:lineRule="auto"/>
      </w:pPr>
      <w:r>
        <w:rPr>
          <w:rFonts w:ascii="宋体" w:hAnsi="宋体" w:eastAsia="宋体" w:cs="宋体"/>
          <w:color w:val="000"/>
          <w:sz w:val="28"/>
          <w:szCs w:val="28"/>
        </w:rPr>
        <w:t xml:space="preserve">（六）具有国家承认的普通高等院校全日制大学本科及以上**，且在岗工作满五年、期间考核结果为称职的。</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根据《*******合同法》第***条居间合同之规定甲方向乙方提供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2、如乙方的单位法人**变更，受权**人因工作等原因发生变更，所签定的合同及承诺的事项，乙方不得以任何理由拒绝向甲方支付本合同承诺的居间劳务报酬。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劳务部工作总结300字12</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&gt;一、20xx年顺利完成的工作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1、以认真的态度用心参加xx市的xx培训，做好财务软件记账及系统的维护。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x月份集团公司推出财务合同管理月，财务部被推向了阵地最前沿；xx年x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&gt;三、会计审核。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杭州友联建材有限公司供应的“楼梯砖”，xx年xx月xx日供给浙江大经有限公司和xx年xx月xx日供给浙江闻堰建筑有限公司“楼梯砖”于×xx年xx月x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&gt;五、会计内部报表执行。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w:t>
      </w:r>
    </w:p>
    <w:p>
      <w:pPr>
        <w:ind w:left="0" w:right="0" w:firstLine="560"/>
        <w:spacing w:before="450" w:after="450" w:line="312" w:lineRule="auto"/>
      </w:pPr>
      <w:r>
        <w:rPr>
          <w:rFonts w:ascii="宋体" w:hAnsi="宋体" w:eastAsia="宋体" w:cs="宋体"/>
          <w:color w:val="000"/>
          <w:sz w:val="28"/>
          <w:szCs w:val="28"/>
        </w:rPr>
        <w:t xml:space="preserve">①xx公司的“费用明细表”明细目录未按新规定执行，使用的仍然是老格式，发现后要求重新调整编制；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②xx公司未按新表编制，因为信息传递上的出了问题，已通知从xx月份报表按新表式编制。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&gt;六、销售管理。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的门槛提高，要求客户提供的资料增加和贷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&gt;七、税务政策及纳税申报。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年xx月xx日下文批复同意杭州建设集团有限公司对杭州山水人家置业有限公司、杭州坤和建设有限公司等xx户企业按不超过当年销售收入xx%的比例提取xx年度总机构管理费。xx年会计决算中集团公司向山水人家置业公司提取了xx万元。</w:t>
      </w:r>
    </w:p>
    <w:p>
      <w:pPr>
        <w:ind w:left="0" w:right="0" w:firstLine="560"/>
        <w:spacing w:before="450" w:after="450" w:line="312" w:lineRule="auto"/>
      </w:pPr>
      <w:r>
        <w:rPr>
          <w:rFonts w:ascii="宋体" w:hAnsi="宋体" w:eastAsia="宋体" w:cs="宋体"/>
          <w:color w:val="000"/>
          <w:sz w:val="28"/>
          <w:szCs w:val="28"/>
        </w:rPr>
        <w:t xml:space="preserve">对xx年养老保险进行清算，整个集团养老保险分四个公司交费，集团公司、客旅分公司、xx公司、宁波公司，今年社区公司也单独开户交费。在集团参保人员较多，各公司人员都有，不利于管理，我们看出参保人按块划分，集团公司主要纳入集团本部、山水公司、三墩公司员工及外派人员；xx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年度，山水置业公司产生利润，为弥补以前年度的亏损，我们做了税务审计和申报工作，经多方努力于xx年xx月获得所得税退税返还xx万元。根据xx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&gt;八、审计工作。</w:t>
      </w:r>
    </w:p>
    <w:p>
      <w:pPr>
        <w:ind w:left="0" w:right="0" w:firstLine="560"/>
        <w:spacing w:before="450" w:after="450" w:line="312" w:lineRule="auto"/>
      </w:pPr>
      <w:r>
        <w:rPr>
          <w:rFonts w:ascii="宋体" w:hAnsi="宋体" w:eastAsia="宋体" w:cs="宋体"/>
          <w:color w:val="000"/>
          <w:sz w:val="28"/>
          <w:szCs w:val="28"/>
        </w:rPr>
        <w:t xml:space="preserve">1、山水置业公司一期交付结算后产生了利润，在进行所得税申报的同时，办理以前年度亏损弥补申报。为弥补以前年度亏损委托杭州天瑞税务师事务所对山水置业公司xx年、xx年及xx年进行了税务审计（xx年、xx年已审计过），出据的.审计结果符合公司利益，西湖区地方税务征管局已对山水置业公司前五年的亏损进行了核实。委托浙江兴合会计师事务所对集团公司、山水置业、xx置业、客运中心、集团合并报表进行会计审计，审计的目的是为了融资的需要。已取得了集团公司、山水置业、xx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xx月份对各公司财务状况进行了一次审计；xx月份对客旅分公司xx年经营进行了内部审计；对投资企业彩虹城项目的xx年会计报表进行复核；x月份对社区服务公司xx年经营情况自查工作进行了布置，并进行了财务审计。</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劳务部工作总结300字14</w:t>
      </w:r>
    </w:p>
    <w:p>
      <w:pPr>
        <w:ind w:left="0" w:right="0" w:firstLine="560"/>
        <w:spacing w:before="450" w:after="450" w:line="312" w:lineRule="auto"/>
      </w:pPr>
      <w:r>
        <w:rPr>
          <w:rFonts w:ascii="宋体" w:hAnsi="宋体" w:eastAsia="宋体" w:cs="宋体"/>
          <w:color w:val="000"/>
          <w:sz w:val="28"/>
          <w:szCs w:val="28"/>
        </w:rPr>
        <w:t xml:space="preserve">我区20xx年的劳务开发暨农民工工作坚持以“三个代表”重要思想和党的十六届六中全会精神为指导，按照落实科学发展观和构建社会主义和谐社会的要求，认真贯彻_《关于解决农民工问题的若干意见》和省政府《关于进一步推进劳务开发做好农民工工作的若干意见》文件精神，坚持“稳定规模，突出重点，提高档次，增加效益”工作方针，强化技能培训，突出品牌打造，着力市场开拓，深化维权保障，促进了农民增收，提升了我区劳务开发暨农民工工作水平。</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截止11月份，我区劳务开发及农民工工作目标任务完成情况：</w:t>
      </w:r>
    </w:p>
    <w:p>
      <w:pPr>
        <w:ind w:left="0" w:right="0" w:firstLine="560"/>
        <w:spacing w:before="450" w:after="450" w:line="312" w:lineRule="auto"/>
      </w:pPr>
      <w:r>
        <w:rPr>
          <w:rFonts w:ascii="宋体" w:hAnsi="宋体" w:eastAsia="宋体" w:cs="宋体"/>
          <w:color w:val="000"/>
          <w:sz w:val="28"/>
          <w:szCs w:val="28"/>
        </w:rPr>
        <w:t xml:space="preserve">（一）劳务转移输出规模扩大，外输比例提高。全区转移和输出农民工2841人，完成下达目标任务。在总量扩大的基础上，劳务开发结构发生明显变化。从劳动力流向看，就地转移2732人，外输89人，外派劳务20人，向外输出比例提高；从职业技能结构看，转移输出技能性农民工约占农民工总数的45，比去年提升5个百分点。</w:t>
      </w:r>
    </w:p>
    <w:p>
      <w:pPr>
        <w:ind w:left="0" w:right="0" w:firstLine="560"/>
        <w:spacing w:before="450" w:after="450" w:line="312" w:lineRule="auto"/>
      </w:pPr>
      <w:r>
        <w:rPr>
          <w:rFonts w:ascii="宋体" w:hAnsi="宋体" w:eastAsia="宋体" w:cs="宋体"/>
          <w:color w:val="000"/>
          <w:sz w:val="28"/>
          <w:szCs w:val="28"/>
        </w:rPr>
        <w:t xml:space="preserve">（二）劳务收入大幅增加，劳务经济质量提高。全区劳务总收入实现亿元，完成市下达目标任务的，全区劳务经济开始由数量型向数质并重型转变，劳务经济质量明显提高。</w:t>
      </w:r>
    </w:p>
    <w:p>
      <w:pPr>
        <w:ind w:left="0" w:right="0" w:firstLine="560"/>
        <w:spacing w:before="450" w:after="450" w:line="312" w:lineRule="auto"/>
      </w:pPr>
      <w:r>
        <w:rPr>
          <w:rFonts w:ascii="宋体" w:hAnsi="宋体" w:eastAsia="宋体" w:cs="宋体"/>
          <w:color w:val="000"/>
          <w:sz w:val="28"/>
          <w:szCs w:val="28"/>
        </w:rPr>
        <w:t xml:space="preserve">（三）技能培训成效明显，技能水平不断提高。全区职业技能培训完成2194人，其中在岗培训1191人，完成目标任务的，劳动技能培训503人，完成目标任务的，新型农民培训完成250人，完成目标任务的100%，品牌培训250人，完成目标任务的250%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（一）出台贯彻实施意见，健全统筹协调工作机制</w:t>
      </w:r>
    </w:p>
    <w:p>
      <w:pPr>
        <w:ind w:left="0" w:right="0" w:firstLine="560"/>
        <w:spacing w:before="450" w:after="450" w:line="312" w:lineRule="auto"/>
      </w:pPr>
      <w:r>
        <w:rPr>
          <w:rFonts w:ascii="宋体" w:hAnsi="宋体" w:eastAsia="宋体" w:cs="宋体"/>
          <w:color w:val="000"/>
          <w:sz w:val="28"/>
          <w:szCs w:val="28"/>
        </w:rPr>
        <w:t xml:space="preserve">我区各级党政认真贯彻落实文件精神，把劳务开发暨农民工工作作为一项长期的战略任务来抓，作为农民增收的重要举措，纳入党委政府工作的重要议程。明确了今后我市劳务开发的目标任务，提出了做好农民工工作的政策措施，下达了20xx年全市劳务开发暨农民工工作的目标任务，把劳务开发和农民工工作列入了区政府考核的目标管理考核体系。</w:t>
      </w:r>
    </w:p>
    <w:p>
      <w:pPr>
        <w:ind w:left="0" w:right="0" w:firstLine="560"/>
        <w:spacing w:before="450" w:after="450" w:line="312" w:lineRule="auto"/>
      </w:pPr>
      <w:r>
        <w:rPr>
          <w:rFonts w:ascii="宋体" w:hAnsi="宋体" w:eastAsia="宋体" w:cs="宋体"/>
          <w:color w:val="000"/>
          <w:sz w:val="28"/>
          <w:szCs w:val="28"/>
        </w:rPr>
        <w:t xml:space="preserve">（二）着力搞好技能培训，突出打造劳务品牌</w:t>
      </w:r>
    </w:p>
    <w:p>
      <w:pPr>
        <w:ind w:left="0" w:right="0" w:firstLine="560"/>
        <w:spacing w:before="450" w:after="450" w:line="312" w:lineRule="auto"/>
      </w:pPr>
      <w:r>
        <w:rPr>
          <w:rFonts w:ascii="宋体" w:hAnsi="宋体" w:eastAsia="宋体" w:cs="宋体"/>
          <w:color w:val="000"/>
          <w:sz w:val="28"/>
          <w:szCs w:val="28"/>
        </w:rPr>
        <w:t xml:space="preserve">20xx年，全区坚持把搞好职业技能培训作为提升劳务经济水平的关键性举措来抓，大力实施就业培训、阳光培训工程。力推项目管理和招投标办法，进一步规范农民工培训管理工作，做到了教材、标准、验收、输出、管理“五个统一”，农民工技能培训成效明显提高。</w:t>
      </w:r>
    </w:p>
    <w:p>
      <w:pPr>
        <w:ind w:left="0" w:right="0" w:firstLine="560"/>
        <w:spacing w:before="450" w:after="450" w:line="312" w:lineRule="auto"/>
      </w:pPr>
      <w:r>
        <w:rPr>
          <w:rFonts w:ascii="宋体" w:hAnsi="宋体" w:eastAsia="宋体" w:cs="宋体"/>
          <w:color w:val="000"/>
          <w:sz w:val="28"/>
          <w:szCs w:val="28"/>
        </w:rPr>
        <w:t xml:space="preserve">（三）加强培训治理，搞好跟踪服务。搞好农民工转移就业跟踪服务是转移农村青年剩余青年的重要环节，在实际操作过程中，结合实际不断充实完善，每个月都进行就业培训跟踪服务。首先是搞好信息服务，一是与企业建立了信息</w:t>
      </w:r>
    </w:p>
    <w:p>
      <w:pPr>
        <w:ind w:left="0" w:right="0" w:firstLine="560"/>
        <w:spacing w:before="450" w:after="450" w:line="312" w:lineRule="auto"/>
      </w:pPr>
      <w:r>
        <w:rPr>
          <w:rFonts w:ascii="宋体" w:hAnsi="宋体" w:eastAsia="宋体" w:cs="宋体"/>
          <w:color w:val="000"/>
          <w:sz w:val="28"/>
          <w:szCs w:val="28"/>
        </w:rPr>
        <w:t xml:space="preserve">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四）运用多种方式，拓展就业渠道。实现转移才能真正达到培训的目的，我们在农村劳动力转移培训工作中始终贯彻这一思想，以市场需求为导向，以转移就业为目标，实行培训与就业挂钩的方法，确保培训质量，拓展就业渠道，使培训工作实打实，不走过场。</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劳务部工作总结300字15</w:t>
      </w:r>
    </w:p>
    <w:p>
      <w:pPr>
        <w:ind w:left="0" w:right="0" w:firstLine="560"/>
        <w:spacing w:before="450" w:after="450" w:line="312" w:lineRule="auto"/>
      </w:pPr>
      <w:r>
        <w:rPr>
          <w:rFonts w:ascii="宋体" w:hAnsi="宋体" w:eastAsia="宋体" w:cs="宋体"/>
          <w:color w:val="000"/>
          <w:sz w:val="28"/>
          <w:szCs w:val="28"/>
        </w:rPr>
        <w:t xml:space="preserve">20xx年很快要过去了，在这一年里通过领导和各位同事对我的帮助和关心，让我也清楚的认识到了自己在工作中的不足，从而也让我学到了很多，使我在工作方面有了很大的提升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1、完成20xx年度工商年报并通过工商营业执照年检，及国税地税报备工作。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2、认真完成20xx年度物价公示年审及社保局年审工作。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3、三证合一变更事业法人证书信用代码号并完成了20xx年度事业法人年审报告。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4、缴纳了20xx年上半年医疗一次性注入及住房公积金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6、参加了自治区社保局对20xx年以前职工社保视同缴费申报工作。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一、学习、了解和掌握政策法规和单位制度，不断提高自己的业务水平和知识技能。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三、心态调整。其实正所谓“天下难事始于易，天下大事始于细”来进一步完善自己的工作，这样才能更好的跟上单位发展步伐。&lt;/p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2025-08-02T00:14:07+08:00</dcterms:created>
  <dcterms:modified xsi:type="dcterms:W3CDTF">2025-08-02T00:14:07+08:00</dcterms:modified>
</cp:coreProperties>
</file>

<file path=docProps/custom.xml><?xml version="1.0" encoding="utf-8"?>
<Properties xmlns="http://schemas.openxmlformats.org/officeDocument/2006/custom-properties" xmlns:vt="http://schemas.openxmlformats.org/officeDocument/2006/docPropsVTypes"/>
</file>