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校园安保队员工作总结(汇总21篇)</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校园安保队员工作总结1从10月1日进驻**中学以来已近三个月时间，在此期间，我中队全体人员在公司领导的正确指导下，在全体保安人员的共同努力下，学校安全保卫工作得到了学校各位领导的首肯与大力表扬。首先工作中“在人员紧、任务重、工作量大、工作时...</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w:t>
      </w:r>
    </w:p>
    <w:p>
      <w:pPr>
        <w:ind w:left="0" w:right="0" w:firstLine="560"/>
        <w:spacing w:before="450" w:after="450" w:line="312" w:lineRule="auto"/>
      </w:pPr>
      <w:r>
        <w:rPr>
          <w:rFonts w:ascii="宋体" w:hAnsi="宋体" w:eastAsia="宋体" w:cs="宋体"/>
          <w:color w:val="000"/>
          <w:sz w:val="28"/>
          <w:szCs w:val="28"/>
        </w:rPr>
        <w:t xml:space="preserve">从10月1日进驻**中学以来已近三个月时间，在此期间，我中队全体人员在公司领导的正确指导下，在全体保安人员的共同努力下，学校安全保卫工作得到了学校各位领导的首肯与大力表扬。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定，工作态度还不够积极，工作方法还不够灵活，行为语言上还不够到位?? 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校为核心，以处室为领导，以“消除一切不安全隐患，杜绝一切不安全事故”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建立健全适应我校保卫工作的各项规章制度。为今后保卫工作正规化、形象化、现代化奠定了基础。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忠于职守。H1N1流感期间，根据学校的部署，克服种.种困难，圆满完成领导交的工作任务，受到学校党委的表彰。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一年来接待出入我校人员几千余次，车辆检查百余次，确实做到了安全有序。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杜绝了数次火灾事故的发生及破获盗窃案件4次，保护了学校的财产安全。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协调了外协关系，和驻地_实行联防联治，加强合作。</w:t>
      </w:r>
    </w:p>
    <w:p>
      <w:pPr>
        <w:ind w:left="0" w:right="0" w:firstLine="560"/>
        <w:spacing w:before="450" w:after="450" w:line="312" w:lineRule="auto"/>
      </w:pPr>
      <w:r>
        <w:rPr>
          <w:rFonts w:ascii="宋体" w:hAnsi="宋体" w:eastAsia="宋体" w:cs="宋体"/>
          <w:color w:val="000"/>
          <w:sz w:val="28"/>
          <w:szCs w:val="28"/>
        </w:rPr>
        <w:t xml:space="preserve">9. 对全校的安全设施，进行科学的配置，为学校节约了大量的资金。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在新的一年里，我们在学校党委和部室的领导下，进一步加强学院的安全保卫工作，使每项工作落到实处，做到防患于未然。确保安全无事故，使学院有一个良好的工作生活环境。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校园安保队员工作总结3</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保</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校园安保队员工作总结5</w:t>
      </w:r>
    </w:p>
    <w:p>
      <w:pPr>
        <w:ind w:left="0" w:right="0" w:firstLine="560"/>
        <w:spacing w:before="450" w:after="450" w:line="312" w:lineRule="auto"/>
      </w:pPr>
      <w:r>
        <w:rPr>
          <w:rFonts w:ascii="宋体" w:hAnsi="宋体" w:eastAsia="宋体" w:cs="宋体"/>
          <w:color w:val="000"/>
          <w:sz w:val="28"/>
          <w:szCs w:val="28"/>
        </w:rPr>
        <w:t xml:space="preserve">20__荣幸成为__保安服务有限公司首个管理工作人员，保安公司紧紧围绕着我县经济建设的工作中心和建设生态旅游强项的保安工作重点，以高度的责任心，严格各项规章制度脚踏实地，精心组织贯彻落实各项工作和精神，不断拓展经营业务、争创一流，较好地发挥保安服务公司的指导协调和服务作用。在这两年管理保安工作中，有喜有优，喜的是在工作以够顺利开展，并得到领导及社会各界人士的支持与认可，忧是公司处于发萌阶段，都说万事开头难，保安公司成立初期,有些人不知道保安服务是何种概念，初期工作层层受阻，当时耐着性子慢慢地解释说明才得以其理会。其实，保安服务是市场经济和社会发展的必然产物，必然随着经济社会发展而不断地改革和加强，当前在全面构建和谐平安屏南和建设生态旅游强县的关键阶段，我县保安服务业具有广泛的社会需求和很大的发展潜力，保安工作大有可为，大有前途，不像有的人认为保安只是一种看大门，维护公共场所秩序，感觉社会地位低，其实，这些的想法是个极大的错误，保安是公安机关维护社会治安的辅助力量，界于政府部门与群防群治安全防范，组织之间的新型保安保卫组织，其所需要做到的就是提供有效的安全服务，以安全为前提，不断完善服务质量，以提高保安公司的信誉名誉来争取更多的客户，如何做好保安管理工作：</w:t>
      </w:r>
    </w:p>
    <w:p>
      <w:pPr>
        <w:ind w:left="0" w:right="0" w:firstLine="560"/>
        <w:spacing w:before="450" w:after="450" w:line="312" w:lineRule="auto"/>
      </w:pPr>
      <w:r>
        <w:rPr>
          <w:rFonts w:ascii="宋体" w:hAnsi="宋体" w:eastAsia="宋体" w:cs="宋体"/>
          <w:color w:val="000"/>
          <w:sz w:val="28"/>
          <w:szCs w:val="28"/>
        </w:rPr>
        <w:t xml:space="preserve">一、做一名工作积极主动的管理者做优秀的管理者是有主动性，不是被动等待别人告诉你今天该做什么，而是应该主动去了解自己要做什么，如何部署当天工作，做为一名管理者要有一个习惯，随身一支笔、一本记事本，并要做到“五勤”①勤走②勤看③勤听④勤记⑤勤思，勤走是指到各个保安执勤点及客户单位周边走访，勤看指查看保安人员仪容仪表，工作表现及巡查记录登记情况，勤听是保安执勤点，客户单位及周边群众反映情况，勤记是记录好所看到、听到、客户单位和群众所反映的情况，勤思是对于所收集的保安工作情况予以分析，逐个解决，不断提高保安服务质量。定期组织召开例会向保安员部署工作，但重要的及时传达保安日常工作中，要经常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二、要善于总结，不断创新__保安服务有限公司处于初期发展阶段，尚未步入正轨，存在的问题与困难也随之而来，但做为一名管理者来说，首先，查找原因所在并及时排除各种困难，必须做到一坐、二听、三请示，必须要到各保安执勤单位，执勤本域实地看看，到周边群众走访和领导汇报，请示一番，就不难发现问题的症结所在。通过工作深入还可以发现，以往制定的制度和工作要求，随着时间的推移及社会发展需求，以前没有考虑到的很多细节问题都会显现出来，从而可以及时纠正和补充，只有摸清基本情况，保安工作才能有的放矢地开展。</w:t>
      </w:r>
    </w:p>
    <w:p>
      <w:pPr>
        <w:ind w:left="0" w:right="0" w:firstLine="560"/>
        <w:spacing w:before="450" w:after="450" w:line="312" w:lineRule="auto"/>
      </w:pPr>
      <w:r>
        <w:rPr>
          <w:rFonts w:ascii="宋体" w:hAnsi="宋体" w:eastAsia="宋体" w:cs="宋体"/>
          <w:color w:val="000"/>
          <w:sz w:val="28"/>
          <w:szCs w:val="28"/>
        </w:rPr>
        <w:t xml:space="preserve">保安服务业是伴随改革开放和经济社会发展需要的必然产物，保安公司坚持社会效益第一的宗旨，不断探索创新保安服务模式拓展保安服务领域，提高保安服务质量，勇于承担社会责任，为维护公共安全提供了大量人力，物力支持;广大保安员能积极参与社会守卫，治安巡逻、大型活动保卫，抢险救灾等工作，使保安员能在不平凡的岗位做出不平凡的事，大力弘扬保安服务公司责任第一、安全第一、开拓创新，永不懈怠的精神，大力弘扬保安队伍乐于奉献，不畏难险，不怕牺牲的精神，不断开创保安工作新局面。</w:t>
      </w:r>
    </w:p>
    <w:p>
      <w:pPr>
        <w:ind w:left="0" w:right="0" w:firstLine="560"/>
        <w:spacing w:before="450" w:after="450" w:line="312" w:lineRule="auto"/>
      </w:pPr>
      <w:r>
        <w:rPr>
          <w:rFonts w:ascii="宋体" w:hAnsi="宋体" w:eastAsia="宋体" w:cs="宋体"/>
          <w:color w:val="000"/>
          <w:sz w:val="28"/>
          <w:szCs w:val="28"/>
        </w:rPr>
        <w:t xml:space="preserve">三、设立目标，努力实现人生中每个人都有目标，也都在努力的实现它，做为保安员也是一样，必须设立一个明确的目标，有了目标就有了方向，同时也就有了工作的动力，但是我们的目标不可过高，高不可及的目标会让人丧失信心，目标过低产生不了工作的激情，保安员要设立两个目标，第一个目标就是：用行动让保安的付出得到人们的尊重，让保安拿出实实际行动，唤起人们对保安工作的重视和对保安员的尊重，第二个目标是：加倍努力，在确保安全无事做的基础上，在领导和来宾之中树立起良好的形象，口碑、证明保安队伍是一支不可缺少社会治安辅助力量的队伍，为此可以改善保安工作的环境，因此我们可以说不管保安队伍是强还是一般化，首先树立明确的工作目标是必要的。因为，有目标就有前进的方向，保安员有了盼头就有工作动力，有动力和工作激情，保安工作才得以健康稳定的发展。</w:t>
      </w:r>
    </w:p>
    <w:p>
      <w:pPr>
        <w:ind w:left="0" w:right="0" w:firstLine="560"/>
        <w:spacing w:before="450" w:after="450" w:line="312" w:lineRule="auto"/>
      </w:pPr>
      <w:r>
        <w:rPr>
          <w:rFonts w:ascii="宋体" w:hAnsi="宋体" w:eastAsia="宋体" w:cs="宋体"/>
          <w:color w:val="000"/>
          <w:sz w:val="28"/>
          <w:szCs w:val="28"/>
        </w:rPr>
        <w:t xml:space="preserve">四、如何理顺好与领导的关系领导喜欢有能力的管理者不假，管理者必须对领导忠诚，领导交办的各项任务要及时、圆满的完成，做到警会畅通，不能拖泥带水，尽量争取得到领导的信任与支持，找机会能多和领导碰碰面，请示一下问题，反映一些保安工作情况，要让领导知道大家的辛勤劳动，不要让大家默默无闻地付出。管理者最好能熟悉领导的脾气和禀性，顺应领导的风格办事，决不能背后搞一套，领导最恨欺骗自己的人，管理者是用脑子做事，不是凭力气干活，但是说回来有时也得出点力，在此值得一提的是，保安执勤点和各单位保安保卫组织，脱离服务单位管理或不买单位领导面子的做法是不可取的。因此，作为保安员，要确保为客户单位和群众提供优质的服务。同时，也要注意在接受客户的额外工作要求前，及时地向上级请示报告取得领导的批准，但在领导回复前，应礼貌地向客户解释清楚。</w:t>
      </w:r>
    </w:p>
    <w:p>
      <w:pPr>
        <w:ind w:left="0" w:right="0" w:firstLine="560"/>
        <w:spacing w:before="450" w:after="450" w:line="312" w:lineRule="auto"/>
      </w:pPr>
      <w:r>
        <w:rPr>
          <w:rFonts w:ascii="宋体" w:hAnsi="宋体" w:eastAsia="宋体" w:cs="宋体"/>
          <w:color w:val="000"/>
          <w:sz w:val="28"/>
          <w:szCs w:val="28"/>
        </w:rPr>
        <w:t xml:space="preserve">五、如何处理好与下属的关系理顺好下下属之间的关系，是维护内部团结稳定的根本所在，要做一名好的管理，首先自己要以身作则，勤学多练，保持较强的工作能力，对有才能的下属多重用、多鼓励、奖惩分明，以平衡其心态，同时，加强自身品德修养，良好的道德品质和个人魅力能给下属一种无形的劳动力，多关心队员八小时外的生活情况，关注队员心态变化，善听下属的意见，对个别横蛮无理的“关系户“的保安员，把他孤立起来，不要让群众受到影响，对于爱打小报告的`人要认真对待，正确引导，有问题可以在会务桌上与大家一起讨论，先内部解决，解决不了的再上报处理，否则，不利于内部团结稳定，给工作造成影响，决不能轻易拔“刺”，相反，把他们当面“镜子”可使自己在决策时更加小心，谨慎。管理需要在工作中注意发现问题和解决问题，点点滴滴地积累，作为一名保安，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校园安保队员工作总结6</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&gt;二是树立服务意识，服务大局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&gt;三是认真完成安全任务，落实具体工作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校园安保队员工作总结7</w:t>
      </w:r>
    </w:p>
    <w:p>
      <w:pPr>
        <w:ind w:left="0" w:right="0" w:firstLine="560"/>
        <w:spacing w:before="450" w:after="450" w:line="312" w:lineRule="auto"/>
      </w:pPr>
      <w:r>
        <w:rPr>
          <w:rFonts w:ascii="宋体" w:hAnsi="宋体" w:eastAsia="宋体" w:cs="宋体"/>
          <w:color w:val="000"/>
          <w:sz w:val="28"/>
          <w:szCs w:val="28"/>
        </w:rPr>
        <w:t xml:space="preserve">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4、本学期聘请交警中队朱指导为学生做一次交通法规的安全教育报告，聘请xx派出所教导员殷治纲即本校法制副校长，来校作法制报告，聘请潍坊防火中心陈学进教官来校进行防火宣传教育。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校园安保队员工作总结8</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校园安保队员工作总结9</w:t>
      </w:r>
    </w:p>
    <w:p>
      <w:pPr>
        <w:ind w:left="0" w:right="0" w:firstLine="560"/>
        <w:spacing w:before="450" w:after="450" w:line="312" w:lineRule="auto"/>
      </w:pPr>
      <w:r>
        <w:rPr>
          <w:rFonts w:ascii="宋体" w:hAnsi="宋体" w:eastAsia="宋体" w:cs="宋体"/>
          <w:color w:val="000"/>
          <w:sz w:val="28"/>
          <w:szCs w:val="28"/>
        </w:rPr>
        <w:t xml:space="preserve">校园保安年终工作总结</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各种会议，举办一些大型活动，接待上级领导的检查，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我们的队员大多数都没有受过严格规范的军事化训练。但他们在工作上，都能求同存异，顾全大局，无论工作条件多么艰苦，生活条件多么简陋，工作任务多么艰巨，他们大家都能团结协作，共同拼搏，想方设法尽心尽力完成任务，其精神实在感人。我们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w:t>
      </w:r>
    </w:p>
    <w:p>
      <w:pPr>
        <w:ind w:left="0" w:right="0" w:firstLine="560"/>
        <w:spacing w:before="450" w:after="450" w:line="312" w:lineRule="auto"/>
      </w:pPr>
      <w:r>
        <w:rPr>
          <w:rFonts w:ascii="宋体" w:hAnsi="宋体" w:eastAsia="宋体" w:cs="宋体"/>
          <w:color w:val="000"/>
          <w:sz w:val="28"/>
          <w:szCs w:val="28"/>
        </w:rPr>
        <w:t xml:space="preserve">三、在工作方法上创新。工作方法在工作中尤为关键。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校园安保队员工作总结10</w:t>
      </w:r>
    </w:p>
    <w:p>
      <w:pPr>
        <w:ind w:left="0" w:right="0" w:firstLine="560"/>
        <w:spacing w:before="450" w:after="450" w:line="312" w:lineRule="auto"/>
      </w:pPr>
      <w:r>
        <w:rPr>
          <w:rFonts w:ascii="宋体" w:hAnsi="宋体" w:eastAsia="宋体" w:cs="宋体"/>
          <w:color w:val="000"/>
          <w:sz w:val="28"/>
          <w:szCs w:val="28"/>
        </w:rPr>
        <w:t xml:space="preserve">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四是尽职尽责，全方位做好服务保障工作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_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校园安保队员工作总结11</w:t>
      </w:r>
    </w:p>
    <w:p>
      <w:pPr>
        <w:ind w:left="0" w:right="0" w:firstLine="560"/>
        <w:spacing w:before="450" w:after="450" w:line="312" w:lineRule="auto"/>
      </w:pPr>
      <w:r>
        <w:rPr>
          <w:rFonts w:ascii="宋体" w:hAnsi="宋体" w:eastAsia="宋体" w:cs="宋体"/>
          <w:color w:val="000"/>
          <w:sz w:val="28"/>
          <w:szCs w:val="28"/>
        </w:rPr>
        <w:t xml:space="preserve">本年度，我在校园保安的工作岗位上尽心尽力，恪尽职守，虽未有较大的成绩，但为学校的安全，孩子的健康成长做出了自己应有的贡献。下面就作几点总结：</w:t>
      </w:r>
    </w:p>
    <w:p>
      <w:pPr>
        <w:ind w:left="0" w:right="0" w:firstLine="560"/>
        <w:spacing w:before="450" w:after="450" w:line="312" w:lineRule="auto"/>
      </w:pPr>
      <w:r>
        <w:rPr>
          <w:rFonts w:ascii="宋体" w:hAnsi="宋体" w:eastAsia="宋体" w:cs="宋体"/>
          <w:color w:val="000"/>
          <w:sz w:val="28"/>
          <w:szCs w:val="28"/>
        </w:rPr>
        <w:t xml:space="preserve">一、在思想上，坚持学习十七届中央委员会的报告，进一步认真学习贯彻党的十八大精神，在思想上和行动上与新一届_保持高度一致，并在党的坚强领导下，以_理论和“三个代表”重要思想为指导，深入贯彻落实科学发展观，坚定不移地走中国特色社会主义发展道路，以更加昂扬的斗志和改革创新的精神，更加信心满怀地向未来。在各级领导的带领下，干好自己的本职工作，让孩子安心读书，老师专心上课。</w:t>
      </w:r>
    </w:p>
    <w:p>
      <w:pPr>
        <w:ind w:left="0" w:right="0" w:firstLine="560"/>
        <w:spacing w:before="450" w:after="450" w:line="312" w:lineRule="auto"/>
      </w:pPr>
      <w:r>
        <w:rPr>
          <w:rFonts w:ascii="宋体" w:hAnsi="宋体" w:eastAsia="宋体" w:cs="宋体"/>
          <w:color w:val="000"/>
          <w:sz w:val="28"/>
          <w:szCs w:val="28"/>
        </w:rPr>
        <w:t xml:space="preserve">二、在出勤上，本年度出全勤，没有请过假，更无迟到、早退、矿工现象。</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总之，通过以上工作，校园平安，师生平安。我将再接再厉，在今后的工作中作出更好的成绩。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校园安保队员工作总结12</w:t>
      </w:r>
    </w:p>
    <w:p>
      <w:pPr>
        <w:ind w:left="0" w:right="0" w:firstLine="560"/>
        <w:spacing w:before="450" w:after="450" w:line="312" w:lineRule="auto"/>
      </w:pPr>
      <w:r>
        <w:rPr>
          <w:rFonts w:ascii="宋体" w:hAnsi="宋体" w:eastAsia="宋体" w:cs="宋体"/>
          <w:color w:val="000"/>
          <w:sz w:val="28"/>
          <w:szCs w:val="28"/>
        </w:rPr>
        <w:t xml:space="preserve">20__年度，保卫处在校园党委、行政的高度重视下，在省市有关职能部门和属地公安机关的指导下，在校园各部门、单位的支持配合下，紧紧围绕校园建设和发展的主题，以维护校园的安全稳定为目标，以扫黑除恶工作为主线，突出法纪安全宣传教育，强化人防、技防措施，坚持服务师生、服务大局，扎实做好安全防范工作，保证了校园正常教学、工作、生活秩序的稳定。一年来，我们用心推进“平安校园”、“和谐校园”工作，坚持教育与管理、治理与建设、预防与处置相结合，校园案件发案率持续下降，没有发生重大事件，杜绝了严重影响社会稳定的重大安全职责事故，为校园发展带给了有力的安全保障。现将主要状况总结如下：</w:t>
      </w:r>
    </w:p>
    <w:p>
      <w:pPr>
        <w:ind w:left="0" w:right="0" w:firstLine="560"/>
        <w:spacing w:before="450" w:after="450" w:line="312" w:lineRule="auto"/>
      </w:pPr>
      <w:r>
        <w:rPr>
          <w:rFonts w:ascii="宋体" w:hAnsi="宋体" w:eastAsia="宋体" w:cs="宋体"/>
          <w:color w:val="000"/>
          <w:sz w:val="28"/>
          <w:szCs w:val="28"/>
        </w:rPr>
        <w:t xml:space="preserve">一、夯实基础强稳定，进一步深化安全稳定工作</w:t>
      </w:r>
    </w:p>
    <w:p>
      <w:pPr>
        <w:ind w:left="0" w:right="0" w:firstLine="560"/>
        <w:spacing w:before="450" w:after="450" w:line="312" w:lineRule="auto"/>
      </w:pPr>
      <w:r>
        <w:rPr>
          <w:rFonts w:ascii="宋体" w:hAnsi="宋体" w:eastAsia="宋体" w:cs="宋体"/>
          <w:color w:val="000"/>
          <w:sz w:val="28"/>
          <w:szCs w:val="28"/>
        </w:rPr>
        <w:t xml:space="preserve">1、抓好思想政治稳定工作</w:t>
      </w:r>
    </w:p>
    <w:p>
      <w:pPr>
        <w:ind w:left="0" w:right="0" w:firstLine="560"/>
        <w:spacing w:before="450" w:after="450" w:line="312" w:lineRule="auto"/>
      </w:pPr>
      <w:r>
        <w:rPr>
          <w:rFonts w:ascii="宋体" w:hAnsi="宋体" w:eastAsia="宋体" w:cs="宋体"/>
          <w:color w:val="000"/>
          <w:sz w:val="28"/>
          <w:szCs w:val="28"/>
        </w:rPr>
        <w:t xml:space="preserve">一是认真开展《国家安全法》学习，透过集中讲座和收看录像资料片等形式，结合国家安全案例，提高广大党员干部识别西方敌对势力各种渗透及颠覆伎俩的能力，揭露其反动本质，切实增强国家安全意识;二是密切关注互联网及校园网的动向，及时掌握网络宣传动态和不良信息;三是加强外教和x学生的管理工作，密切联系相关系部，明确各自职职责务，严明工作纪律，确保x籍学生工作、学习、生活安全;四是扎实做好敏感期的值班，随时处置各类突发事件。在敏感时期，校园领导带班，各单位办公室、保卫处及相关学生管理部门认真值班，确保24小时有人及时接处案件和问题，及时收集上报信息，四是密切关注热点及难点问题，并适时进行辅导及引导师生正确看待和解决有关困惑，稳定思想，稳定人心。六是做到一事一案。</w:t>
      </w:r>
    </w:p>
    <w:p>
      <w:pPr>
        <w:ind w:left="0" w:right="0" w:firstLine="560"/>
        <w:spacing w:before="450" w:after="450" w:line="312" w:lineRule="auto"/>
      </w:pPr>
      <w:r>
        <w:rPr>
          <w:rFonts w:ascii="宋体" w:hAnsi="宋体" w:eastAsia="宋体" w:cs="宋体"/>
          <w:color w:val="000"/>
          <w:sz w:val="28"/>
          <w:szCs w:val="28"/>
        </w:rPr>
        <w:t xml:space="preserve">2、推行长效机制和奖惩机制</w:t>
      </w:r>
    </w:p>
    <w:p>
      <w:pPr>
        <w:ind w:left="0" w:right="0" w:firstLine="560"/>
        <w:spacing w:before="450" w:after="450" w:line="312" w:lineRule="auto"/>
      </w:pPr>
      <w:r>
        <w:rPr>
          <w:rFonts w:ascii="宋体" w:hAnsi="宋体" w:eastAsia="宋体" w:cs="宋体"/>
          <w:color w:val="000"/>
          <w:sz w:val="28"/>
          <w:szCs w:val="28"/>
        </w:rPr>
        <w:t xml:space="preserve">一是建立职责制度。坚持“工作到位，职责到人，措施落实”的原则，明确各项工作的包干落实，做到每项工作“有人管、有承担、有进展”。二是出台考评制度。用心领会校园对各部门、单位年度考核与评优的标准要求，制定切实可行的年度工作要点和实施意见，新出台了《x职业技术学院x师范高等专科学校安全稳定工作目标管理考核细则》、组织签订了《安全稳定工作责任状》等文件。三是规范考查制度。我们严格按校园文件精神，对重点部门和单位现场考核，对各部门、各单位的日常综合治理工作进行公正、公平的考核。</w:t>
      </w:r>
    </w:p>
    <w:p>
      <w:pPr>
        <w:ind w:left="0" w:right="0" w:firstLine="560"/>
        <w:spacing w:before="450" w:after="450" w:line="312" w:lineRule="auto"/>
      </w:pPr>
      <w:r>
        <w:rPr>
          <w:rFonts w:ascii="宋体" w:hAnsi="宋体" w:eastAsia="宋体" w:cs="宋体"/>
          <w:color w:val="000"/>
          <w:sz w:val="28"/>
          <w:szCs w:val="28"/>
        </w:rPr>
        <w:t xml:space="preserve">3、强化保卫干部与职工的理论和业务学习。定期组织本部门人员开展政治理论学习和讨论，学习党和政府的方针政策、学习相关法律和有关高校校园安全管理制度、各种预案的学习，不定时召开业务学习总结交流会等活动，提高全处人员整体的业务素质和管理服务水平。</w:t>
      </w:r>
    </w:p>
    <w:p>
      <w:pPr>
        <w:ind w:left="0" w:right="0" w:firstLine="560"/>
        <w:spacing w:before="450" w:after="450" w:line="312" w:lineRule="auto"/>
      </w:pPr>
      <w:r>
        <w:rPr>
          <w:rFonts w:ascii="宋体" w:hAnsi="宋体" w:eastAsia="宋体" w:cs="宋体"/>
          <w:color w:val="000"/>
          <w:sz w:val="28"/>
          <w:szCs w:val="28"/>
        </w:rPr>
        <w:t xml:space="preserve">二、提高意识促稳定，进一步开展安全和法制宣传教育</w:t>
      </w:r>
    </w:p>
    <w:p>
      <w:pPr>
        <w:ind w:left="0" w:right="0" w:firstLine="560"/>
        <w:spacing w:before="450" w:after="450" w:line="312" w:lineRule="auto"/>
      </w:pPr>
      <w:r>
        <w:rPr>
          <w:rFonts w:ascii="宋体" w:hAnsi="宋体" w:eastAsia="宋体" w:cs="宋体"/>
          <w:color w:val="000"/>
          <w:sz w:val="28"/>
          <w:szCs w:val="28"/>
        </w:rPr>
        <w:t xml:space="preserve">1、加强安全宣传和法纪教育，增强师生的安全防范意识。一是坚持以安全常识和技能教育为突破口，在学生和教职工中，开展形式多样的法纪教育宣传活动，《国家安全法》、《道路安全交通法》、《消防法》和《高等校园消防安全管理规定》等专题学习宣传活动。二是透过校园网、信息群发系统等网络平台及时发布相关预警信息，发布安全稳定工作动态，介绍校园及周边发生的治安案件及治安动态，提出安全预警信息及防范措施。组织全校辅导员、后勤、实验室工作人员举办安全知识讲座;三是认真组织开展新生安全教育。9月4—8日期间，保卫科组织有计划地为1000多名新生进行新生入学安全教育，深入浅出，着重从维护国家安全，大学生人身安全、财产安全、心理安全、交通、消防安全以及大学生安全自护自救常识等方面进行宣讲，邀请李石派出所民警做了“看清骗子伎俩远离电信作骗”讲座，并分发了传单，大大增强了新生的安全防范意识，提高了新生的自我安全防范潜力。四是开展专项安全宣传教育活动，组织开展生活区安全、防火用电安全、逃生自救疏散演练等活动。9月11日在学生公寓对全校新生举办了消防演练活动，邀请专业人员深入到学院，开展消防安全知识讲座。</w:t>
      </w:r>
    </w:p>
    <w:p>
      <w:pPr>
        <w:ind w:left="0" w:right="0" w:firstLine="560"/>
        <w:spacing w:before="450" w:after="450" w:line="312" w:lineRule="auto"/>
      </w:pPr>
      <w:r>
        <w:rPr>
          <w:rFonts w:ascii="宋体" w:hAnsi="宋体" w:eastAsia="宋体" w:cs="宋体"/>
          <w:color w:val="000"/>
          <w:sz w:val="28"/>
          <w:szCs w:val="28"/>
        </w:rPr>
        <w:t xml:space="preserve">2、规范日常安全管理，严防职责事故。一是加强重点要害部门(位)、常住人口及暂住人口的管理，建立详实的管理资料，疏通信息，加强监督和引导、及时发现和处置问题;二是规范了各类大型活动审批程序。严格落实大型活动、群众外出实习、见习和组织审批管理制度，完善师生校内外重大活动的申报、审批、管理工作程序。各大型活动值勤，组织保卫工作力量国家级试卷押运等，并24小时值班管理。</w:t>
      </w:r>
    </w:p>
    <w:p>
      <w:pPr>
        <w:ind w:left="0" w:right="0" w:firstLine="560"/>
        <w:spacing w:before="450" w:after="450" w:line="312" w:lineRule="auto"/>
      </w:pPr>
      <w:r>
        <w:rPr>
          <w:rFonts w:ascii="宋体" w:hAnsi="宋体" w:eastAsia="宋体" w:cs="宋体"/>
          <w:color w:val="000"/>
          <w:sz w:val="28"/>
          <w:szCs w:val="28"/>
        </w:rPr>
        <w:t xml:space="preserve">3、做好综合治理日常基础工作，处领导统筹兼顾，既重视抓好宣传、管理、服务等具体工作，切实使其在安全防范工作中发挥应有的作用。五是抓好校卫队建设。用心探索和深化保安门卫管理模式，增强校园治安防控力量，致力强化队伍建设，加强培训考核，着力提升素质，加强了经常性的思想教育和管理工作，保证了队伍稳定和校园治安防控主力军作用的发挥。</w:t>
      </w:r>
    </w:p>
    <w:p>
      <w:pPr>
        <w:ind w:left="0" w:right="0" w:firstLine="560"/>
        <w:spacing w:before="450" w:after="450" w:line="312" w:lineRule="auto"/>
      </w:pPr>
      <w:r>
        <w:rPr>
          <w:rFonts w:ascii="宋体" w:hAnsi="宋体" w:eastAsia="宋体" w:cs="宋体"/>
          <w:color w:val="000"/>
          <w:sz w:val="28"/>
          <w:szCs w:val="28"/>
        </w:rPr>
        <w:t xml:space="preserve">三、守住红线保稳定，全面加强安全工作的过程管理</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20__年，保卫科有效降低发案总量、遏制较大案件的发生。一年来，我校学生人数持续上升，但受理报案数却逐年下降，发案率比去年大幅下降。保卫干部实行24小时值班制度，有效处置学生打架、被骗、失窃、夜间病发送医院等突发事件。</w:t>
      </w:r>
    </w:p>
    <w:p>
      <w:pPr>
        <w:ind w:left="0" w:right="0" w:firstLine="560"/>
        <w:spacing w:before="450" w:after="450" w:line="312" w:lineRule="auto"/>
      </w:pPr>
      <w:r>
        <w:rPr>
          <w:rFonts w:ascii="宋体" w:hAnsi="宋体" w:eastAsia="宋体" w:cs="宋体"/>
          <w:color w:val="000"/>
          <w:sz w:val="28"/>
          <w:szCs w:val="28"/>
        </w:rPr>
        <w:t xml:space="preserve">2、消防管理保卫处始终把防火工作作为安全工作的重中之重，认真抓紧抓实，透过新生消防教育演习，定期进行检查排除消防火灾隐患，对消防设施器材，经常进行检查和定期的更换、维护、保养。一年来，我们开展的活动有：进行消防安全检查，举办消防用电安全知识讲座;开展了“119”消防月的活动宣传等。保卫干部到校内各部门、各部位进行消防检查，在检查中发现各类消防安全隐患并及时排除，共收缴各类违章电器千余件(热得快、电夹板等)，更换灭火器药200个。保证了校园消防安全。</w:t>
      </w:r>
    </w:p>
    <w:p>
      <w:pPr>
        <w:ind w:left="0" w:right="0" w:firstLine="560"/>
        <w:spacing w:before="450" w:after="450" w:line="312" w:lineRule="auto"/>
      </w:pPr>
      <w:r>
        <w:rPr>
          <w:rFonts w:ascii="宋体" w:hAnsi="宋体" w:eastAsia="宋体" w:cs="宋体"/>
          <w:color w:val="000"/>
          <w:sz w:val="28"/>
          <w:szCs w:val="28"/>
        </w:rPr>
        <w:t xml:space="preserve">3、交通管理</w:t>
      </w:r>
    </w:p>
    <w:p>
      <w:pPr>
        <w:ind w:left="0" w:right="0" w:firstLine="560"/>
        <w:spacing w:before="450" w:after="450" w:line="312" w:lineRule="auto"/>
      </w:pPr>
      <w:r>
        <w:rPr>
          <w:rFonts w:ascii="宋体" w:hAnsi="宋体" w:eastAsia="宋体" w:cs="宋体"/>
          <w:color w:val="000"/>
          <w:sz w:val="28"/>
          <w:szCs w:val="28"/>
        </w:rPr>
        <w:t xml:space="preserve">重视校园交通安全管理工作。校园现有公、私机动车辆200余辆。适时开展面向师生的交通安全教育，组织、协调对班车驾驶员、私家车驾驶人员及学生开展形式多样的交通安全教育，用喇叭反复提醒学生不要乘坐黑出租等，并借助社会力量对校园门-通秩序进行整治，成效明显，全年校园内未发生一齐交通事故。</w:t>
      </w:r>
    </w:p>
    <w:p>
      <w:pPr>
        <w:ind w:left="0" w:right="0" w:firstLine="560"/>
        <w:spacing w:before="450" w:after="450" w:line="312" w:lineRule="auto"/>
      </w:pPr>
      <w:r>
        <w:rPr>
          <w:rFonts w:ascii="宋体" w:hAnsi="宋体" w:eastAsia="宋体" w:cs="宋体"/>
          <w:color w:val="000"/>
          <w:sz w:val="28"/>
          <w:szCs w:val="28"/>
        </w:rPr>
        <w:t xml:space="preserve">4、技防设施建设</w:t>
      </w:r>
    </w:p>
    <w:p>
      <w:pPr>
        <w:ind w:left="0" w:right="0" w:firstLine="560"/>
        <w:spacing w:before="450" w:after="450" w:line="312" w:lineRule="auto"/>
      </w:pPr>
      <w:r>
        <w:rPr>
          <w:rFonts w:ascii="宋体" w:hAnsi="宋体" w:eastAsia="宋体" w:cs="宋体"/>
          <w:color w:val="000"/>
          <w:sz w:val="28"/>
          <w:szCs w:val="28"/>
        </w:rPr>
        <w:t xml:space="preserve">根据实际情况，对现有监控设备进行调整优化，对消防控制系统进行了全面检查维护，保证了设备的正常运行。</w:t>
      </w:r>
    </w:p>
    <w:p>
      <w:pPr>
        <w:ind w:left="0" w:right="0" w:firstLine="560"/>
        <w:spacing w:before="450" w:after="450" w:line="312" w:lineRule="auto"/>
      </w:pPr>
      <w:r>
        <w:rPr>
          <w:rFonts w:ascii="宋体" w:hAnsi="宋体" w:eastAsia="宋体" w:cs="宋体"/>
          <w:color w:val="000"/>
          <w:sz w:val="28"/>
          <w:szCs w:val="28"/>
        </w:rPr>
        <w:t xml:space="preserve">5、户证工作</w:t>
      </w:r>
    </w:p>
    <w:p>
      <w:pPr>
        <w:ind w:left="0" w:right="0" w:firstLine="560"/>
        <w:spacing w:before="450" w:after="450" w:line="312" w:lineRule="auto"/>
      </w:pPr>
      <w:r>
        <w:rPr>
          <w:rFonts w:ascii="宋体" w:hAnsi="宋体" w:eastAsia="宋体" w:cs="宋体"/>
          <w:color w:val="000"/>
          <w:sz w:val="28"/>
          <w:szCs w:val="28"/>
        </w:rPr>
        <w:t xml:space="preserve">四、存在的薄弱环节</w:t>
      </w:r>
    </w:p>
    <w:p>
      <w:pPr>
        <w:ind w:left="0" w:right="0" w:firstLine="560"/>
        <w:spacing w:before="450" w:after="450" w:line="312" w:lineRule="auto"/>
      </w:pPr>
      <w:r>
        <w:rPr>
          <w:rFonts w:ascii="宋体" w:hAnsi="宋体" w:eastAsia="宋体" w:cs="宋体"/>
          <w:color w:val="000"/>
          <w:sz w:val="28"/>
          <w:szCs w:val="28"/>
        </w:rPr>
        <w:t xml:space="preserve">20__年保卫工作虽然取得了明显成效，但我们深刻的认识到，安全稳定工作是一项长期的艰巨的过程工作，存在一些薄弱环节，主要表现在：一是深化“平安校园”建设的内涵有待进一步提炼和理解;二是在狠抓落实上继续下功夫，年度安全稳定考工作核有待进一步深化;三是把校园安全作为一种文化进行建设的措施、方式还不够完善。</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在新的一年里，保卫科在履行安全稳定工作职责时，将以情报信息为龙头，以校园安全稳定为目标，努力做到四个确保：</w:t>
      </w:r>
    </w:p>
    <w:p>
      <w:pPr>
        <w:ind w:left="0" w:right="0" w:firstLine="560"/>
        <w:spacing w:before="450" w:after="450" w:line="312" w:lineRule="auto"/>
      </w:pPr>
      <w:r>
        <w:rPr>
          <w:rFonts w:ascii="宋体" w:hAnsi="宋体" w:eastAsia="宋体" w:cs="宋体"/>
          <w:color w:val="000"/>
          <w:sz w:val="28"/>
          <w:szCs w:val="28"/>
        </w:rPr>
        <w:t xml:space="preserve">一是确保校园政治稳定和治安稳定，不发生影响全局的政治事件;</w:t>
      </w:r>
    </w:p>
    <w:p>
      <w:pPr>
        <w:ind w:left="0" w:right="0" w:firstLine="560"/>
        <w:spacing w:before="450" w:after="450" w:line="312" w:lineRule="auto"/>
      </w:pPr>
      <w:r>
        <w:rPr>
          <w:rFonts w:ascii="宋体" w:hAnsi="宋体" w:eastAsia="宋体" w:cs="宋体"/>
          <w:color w:val="000"/>
          <w:sz w:val="28"/>
          <w:szCs w:val="28"/>
        </w:rPr>
        <w:t xml:space="preserve">二是确保校园治安案件、刑事案件逐年下降，不发生恶性案件;</w:t>
      </w:r>
    </w:p>
    <w:p>
      <w:pPr>
        <w:ind w:left="0" w:right="0" w:firstLine="560"/>
        <w:spacing w:before="450" w:after="450" w:line="312" w:lineRule="auto"/>
      </w:pPr>
      <w:r>
        <w:rPr>
          <w:rFonts w:ascii="宋体" w:hAnsi="宋体" w:eastAsia="宋体" w:cs="宋体"/>
          <w:color w:val="000"/>
          <w:sz w:val="28"/>
          <w:szCs w:val="28"/>
        </w:rPr>
        <w:t xml:space="preserve">三是确保校园防控潜力得到进一步提升。</w:t>
      </w:r>
    </w:p>
    <w:p>
      <w:pPr>
        <w:ind w:left="0" w:right="0" w:firstLine="560"/>
        <w:spacing w:before="450" w:after="450" w:line="312" w:lineRule="auto"/>
      </w:pPr>
      <w:r>
        <w:rPr>
          <w:rFonts w:ascii="宋体" w:hAnsi="宋体" w:eastAsia="宋体" w:cs="宋体"/>
          <w:color w:val="000"/>
          <w:sz w:val="28"/>
          <w:szCs w:val="28"/>
        </w:rPr>
        <w:t xml:space="preserve">四是确保以防火、防盗、防破坏、防灾害事故为主要资料的四防工作进一步落到实处。促进安防工作的规范化、科学化。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校园安保队员工作总结13</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5、在刘辉、李建军等护校队员的协助下，制止处理了校园内外多起打架斗殴事件，破获了一些敲诈勒索、偷盗等案件，排解了一些纠纷。先后受到了_门的表扬。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校园安保队员工作总结14</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校园安保队员工作总结16</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学校、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1、严格执行学校守卫岗管理制度，认真地完成了各项保卫工作，以及其他的日常工作，按时交接班，不脱岗，不迟到、早退。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4、对进入学校的外来办事人员礼貌热情的接待，同时做好询问、登记和电话预约工作，经允许方才指引来访客人上楼，以确保学校领导不受外来的干扰，学校的人员和财物不受损失。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9、积极参加学校和大队组织的各项活动和比赛。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校园安保队员工作总结18</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 “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&gt;一、 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&gt;二、健全制度预案，促进规范有序管理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&gt;三、突出工作重点，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_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校园安保队员工作总结19</w:t>
      </w:r>
    </w:p>
    <w:p>
      <w:pPr>
        <w:ind w:left="0" w:right="0" w:firstLine="560"/>
        <w:spacing w:before="450" w:after="450" w:line="312" w:lineRule="auto"/>
      </w:pPr>
      <w:r>
        <w:rPr>
          <w:rFonts w:ascii="宋体" w:hAnsi="宋体" w:eastAsia="宋体" w:cs="宋体"/>
          <w:color w:val="000"/>
          <w:sz w:val="28"/>
          <w:szCs w:val="28"/>
        </w:rPr>
        <w:t xml:space="preserve">小学校园保安年终工作总结20_(一)</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小学校园保安年终工作总结20_(二)</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2025-05-02T09:24:59+08:00</dcterms:created>
  <dcterms:modified xsi:type="dcterms:W3CDTF">2025-05-02T09:24:59+08:00</dcterms:modified>
</cp:coreProperties>
</file>

<file path=docProps/custom.xml><?xml version="1.0" encoding="utf-8"?>
<Properties xmlns="http://schemas.openxmlformats.org/officeDocument/2006/custom-properties" xmlns:vt="http://schemas.openxmlformats.org/officeDocument/2006/docPropsVTypes"/>
</file>