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派驻单位结对帮扶工作总结(热门30篇)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派驻单位结对帮扶工作总结1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派驻单位结对帮扶工作总结3</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为了认真贯彻落实省、市、县关于脱贫攻坚工作的有关要求，实现XX村20xx年度村出列户脱贫的目标任务，现将有关工作汇报如下。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霍邱县XX镇XX村位于XX镇东部，沿岗河右岸、城西湖蓄洪区西北角，与范桥镇团结村、王截流乡韩台村接壤，现有党员54人，村干6人；全村下辖22个村民组，户籍人口1134户3788人，耕地面积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XX村20xx年建档立卡贫困户292户581人，贫困发生率。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xx年脱贫30户51人；20_年脱贫34户51人；20_年脱贫38户117人。20xx年7月份，按照《霍邱县扶贫工作“重精准、补短板、促攻坚”专项整改行动实施方案》精神，XX村整户清退对象3户7人、户内清退人口1户4人，补录9户10人，11户13人合并为5户13人，调整后为xx1户362人。11月整户死亡7户7人，户内死亡4人，户内嫁出4人，20xx年已脱贫155户3xx人，现有贫困户19户29人，贫困发生率降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XX村为了实现20xx年出列，确保全村292户581人扶贫对象逐年脱贫目标，按照精准扶贫、精准脱贫和“年度战役要打好”的总要求。在霍邱县纪委监察局帮助和支持下，在XX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&gt;三、工作推进情况</w:t>
      </w:r>
    </w:p>
    <w:p>
      <w:pPr>
        <w:ind w:left="0" w:right="0" w:firstLine="560"/>
        <w:spacing w:before="450" w:after="450" w:line="312" w:lineRule="auto"/>
      </w:pPr>
      <w:r>
        <w:rPr>
          <w:rFonts w:ascii="宋体" w:hAnsi="宋体" w:eastAsia="宋体" w:cs="宋体"/>
          <w:color w:val="000"/>
          <w:sz w:val="28"/>
          <w:szCs w:val="28"/>
        </w:rPr>
        <w:t xml:space="preserve">&gt;（一）因村制宜，科学谋划村集体经济发展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一是以地生财、挖掘效益。XX村盘活村预留地和薛家浜湖洼地等集体资产，20xx年增加集体收入万元。二是充分发挥5万元选派专项资金的“酵母”作用。经村支两委研究决定，与XX镇XX村薛祖军养殖场磋商，将选派资金参股养殖场分红，20xx至20xx年增加集体收入万元。三是XX村拍卖集体房产（11间），收入万元。四是XX村集体提水站两年收入万元。五是XX村集体退耕还林补贴万元。六是20xx年县纪委监察局协助XX村争取60千瓦集体光伏发电项目，20_年底建成并网发电，现已进帐万元。</w:t>
      </w:r>
    </w:p>
    <w:p>
      <w:pPr>
        <w:ind w:left="0" w:right="0" w:firstLine="560"/>
        <w:spacing w:before="450" w:after="450" w:line="312" w:lineRule="auto"/>
      </w:pPr>
      <w:r>
        <w:rPr>
          <w:rFonts w:ascii="宋体" w:hAnsi="宋体" w:eastAsia="宋体" w:cs="宋体"/>
          <w:color w:val="000"/>
          <w:sz w:val="28"/>
          <w:szCs w:val="28"/>
        </w:rPr>
        <w:t xml:space="preserve">&gt;（二）落实整村脱贫措施</w:t>
      </w:r>
    </w:p>
    <w:p>
      <w:pPr>
        <w:ind w:left="0" w:right="0" w:firstLine="560"/>
        <w:spacing w:before="450" w:after="450" w:line="312" w:lineRule="auto"/>
      </w:pPr>
      <w:r>
        <w:rPr>
          <w:rFonts w:ascii="宋体" w:hAnsi="宋体" w:eastAsia="宋体" w:cs="宋体"/>
          <w:color w:val="000"/>
          <w:sz w:val="28"/>
          <w:szCs w:val="28"/>
        </w:rPr>
        <w:t xml:space="preserve">根据XX村实际情况，县纪委监察局和XX村“两委”科学研判轻重缓急，多方协调，实现了村内基础设施“时时有举措，年年有改善”。20xx年以来到村到户扶贫项目151个，资金万元。其中，基础设施已实施27个项目，总投入资金万元；公共服务项目已实施8个，总投入资金万元；产业发展项目已实施22个，总投入资金万元；其它帮扶项目（帮扶单位及其它社会帮扶）94个，总投入资金万元。XX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&gt;（三）因户施策，强化帮扶措施</w:t>
      </w:r>
    </w:p>
    <w:p>
      <w:pPr>
        <w:ind w:left="0" w:right="0" w:firstLine="560"/>
        <w:spacing w:before="450" w:after="450" w:line="312" w:lineRule="auto"/>
      </w:pPr>
      <w:r>
        <w:rPr>
          <w:rFonts w:ascii="宋体" w:hAnsi="宋体" w:eastAsia="宋体" w:cs="宋体"/>
          <w:color w:val="000"/>
          <w:sz w:val="28"/>
          <w:szCs w:val="28"/>
        </w:rPr>
        <w:t xml:space="preserve">XX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xx年以来，帮助转移和介绍就近就业140人，人均增收2万余元；引导380户发展产业（养鸡鸭148户，养羊163户，养猪10户，养牛28户，养鱼29户，特色种植2户），国家财政补贴万元；帮助55户贫困户申报光伏项目，户增收200余元；协助申报小额贷款，已贷款45户215万元；协助申报危房改造37户（新建31户，维修6户），补贴资金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&gt;（四）高度重视，确保扶贫帮困工作有效开展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XX村实际情况，联系帮扶单位--县纪委监察局领导高度重视，多次深入XX村调研扶贫工作和走访慰问扶贫户，并组织开展帮扶活动。20xx年以来，完成帮扶项目16个，落实帮扶资金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&gt;一是继续加强舆论引导和宣传教育。</w:t>
      </w:r>
    </w:p>
    <w:p>
      <w:pPr>
        <w:ind w:left="0" w:right="0" w:firstLine="560"/>
        <w:spacing w:before="450" w:after="450" w:line="312" w:lineRule="auto"/>
      </w:pPr>
      <w:r>
        <w:rPr>
          <w:rFonts w:ascii="宋体" w:hAnsi="宋体" w:eastAsia="宋体" w:cs="宋体"/>
          <w:color w:val="000"/>
          <w:sz w:val="28"/>
          <w:szCs w:val="28"/>
        </w:rPr>
        <w:t xml:space="preserve">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&gt;二是强力推进规划实施。</w:t>
      </w:r>
    </w:p>
    <w:p>
      <w:pPr>
        <w:ind w:left="0" w:right="0" w:firstLine="560"/>
        <w:spacing w:before="450" w:after="450" w:line="312" w:lineRule="auto"/>
      </w:pPr>
      <w:r>
        <w:rPr>
          <w:rFonts w:ascii="宋体" w:hAnsi="宋体" w:eastAsia="宋体" w:cs="宋体"/>
          <w:color w:val="000"/>
          <w:sz w:val="28"/>
          <w:szCs w:val="28"/>
        </w:rPr>
        <w:t xml:space="preserve">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&gt;三、成立XX海虾养殖养殖专业合作社，通过省、市、县科技计划项目支持，让XX村的水产、畜牧和特种种植等产业提质增效。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派驻单位结对帮扶工作总结4</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派驻单位结对帮扶工作总结5</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派驻单位结对帮扶工作总结6</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截止20xx年6月24日，我县在彭州市确定并正在实施定点帮扶项目16个，到位帮扶资金39万元;慰问贫苦党员、贫困户195户，发放慰问金4。5万元;圆满完成时间过半、任务过办的工作目标。</w:t>
      </w:r>
    </w:p>
    <w:p>
      <w:pPr>
        <w:ind w:left="0" w:right="0" w:firstLine="560"/>
        <w:spacing w:before="450" w:after="450" w:line="312" w:lineRule="auto"/>
      </w:pPr>
      <w:r>
        <w:rPr>
          <w:rFonts w:ascii="宋体" w:hAnsi="宋体" w:eastAsia="宋体" w:cs="宋体"/>
          <w:color w:val="000"/>
          <w:sz w:val="28"/>
          <w:szCs w:val="28"/>
        </w:rPr>
        <w:t xml:space="preserve">20xx年以来，XX村驻村帮扶工作队在县委、县政府的正确领导下，牢固树立科学发展观，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活动“一进、二访、三送、四促”及“十个一”的规定动作，扎扎实实地开展了驻村帮扶的各项工作，收到了明显的成效。积极做好XX镇庙村新农村建设帮扶工作，取得了阶段性的成效。 我们的具体作法是：</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派驻单位结对帮扶工作总结7</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派驻单位结对帮扶工作总结8</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&gt;一、工作开展情况脱贫攻坚工作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村位于城西南4公里，属丘陵地型。全村共有x个自然村，x个村民小组，x户、x人，耕地面积x亩，其中岗荒地x多亩。</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（一）围绕“生产发展、生活宽裕”的目标</w:t>
      </w:r>
    </w:p>
    <w:p>
      <w:pPr>
        <w:ind w:left="0" w:right="0" w:firstLine="560"/>
        <w:spacing w:before="450" w:after="450" w:line="312" w:lineRule="auto"/>
      </w:pPr>
      <w:r>
        <w:rPr>
          <w:rFonts w:ascii="宋体" w:hAnsi="宋体" w:eastAsia="宋体" w:cs="宋体"/>
          <w:color w:val="000"/>
          <w:sz w:val="28"/>
          <w:szCs w:val="28"/>
        </w:rPr>
        <w:t xml:space="preserve">该村由于地处西大岗上，交通极其不便，土地属荒岗薄坡，再加上村集体经济一直比较薄弱，农业基础十分脆弱，直接影响到了当地的种植业结构和群众收入。该村支柱产业不明晰，特色经济尚未形成，基本上沿袭了以往的种植模式，常年种植花生x亩左右，亩效益x元左右，棉花x亩，亩效益x元左右，小麦 亩，主要推行麦一棉、麦一花生、麦一瓜等套种模式，红薯 余亩，西瓜等。近两年来在县xx植物园区域发展退耕还林，主要发展桃、梨、杏等小杂果，按照县、乡统一规划，计划围绕xx植物园发展，全村三分之二的土地发展以梅子、栀子、枣为主的小杂果。畜牧业发展靠散养为主，无专业场和专业户，农民收入增长点不多。</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通过村组会议宣讲新乡村建设的内容、目的和意义。组织小组干部深入农户，宣传新乡村建设的具体内容，讲明新乡村建设就是为群众谋利益，提高群众生产生活水平。通过宣传，提高群众主动参与新乡村建设的积极性，打下坚实的群众基础。</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通过半年工作，存在的问题和困难有：村组“等、靠、要”的思想存在。发展不平衡，乡村企业规模不大，带动能力不强，基础设施建设不完善，制约着新乡村建设的进程。</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一、结合新乡村建设的开展，不断改善村民的生产条件和居住环境，促进乡村生产生活水平的提高，真正把新乡村建设体现到为民办实事、办好事的实践中。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二、协助具有开拓务实、团结协作、勤政为民、充满活力的村“两委”班子，不断增强凝聚力和战斗力，为新乡村建设提供坚强的组织保障，推动新乡村建设深入开展，让广大农民群众真正感受到新乡村建设带来的实惠。</w:t>
      </w:r>
    </w:p>
    <w:p>
      <w:pPr>
        <w:ind w:left="0" w:right="0" w:firstLine="560"/>
        <w:spacing w:before="450" w:after="450" w:line="312" w:lineRule="auto"/>
      </w:pPr>
      <w:r>
        <w:rPr>
          <w:rFonts w:ascii="宋体" w:hAnsi="宋体" w:eastAsia="宋体" w:cs="宋体"/>
          <w:color w:val="000"/>
          <w:sz w:val="28"/>
          <w:szCs w:val="28"/>
        </w:rPr>
        <w:t xml:space="preserve">三、组织党员干部群众深入学习新乡村建设有关精神，按照“生产发展、生活宽裕、乡风文明、村容整洁、管理民主”的要求，通过新乡村建设实现基层党组织战斗堡垒作用，充分发挥党员先锋模范作用切实体现，村民自我管理、自我教育、自我服务更加完善，各种制度建立健全，农民收入稳步增长，村风民俗文明进步，社会环境安定有序。</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派驻单位结对帮扶工作总结10</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派驻单位结对帮扶工作总结11</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派驻单位结对帮扶工作总结12</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XX县[20XX]8号《关于认真做好“帮县、联乡、驻村”工作干部到位情况自查工作的通知》的文件要求，我对此项工作进行了认真细致的自查，现将“联乡驻村”工作总结如下：</w:t>
      </w:r>
    </w:p>
    <w:p>
      <w:pPr>
        <w:ind w:left="0" w:right="0" w:firstLine="560"/>
        <w:spacing w:before="450" w:after="450" w:line="312" w:lineRule="auto"/>
      </w:pPr>
      <w:r>
        <w:rPr>
          <w:rFonts w:ascii="宋体" w:hAnsi="宋体" w:eastAsia="宋体" w:cs="宋体"/>
          <w:color w:val="000"/>
          <w:sz w:val="28"/>
          <w:szCs w:val="28"/>
        </w:rPr>
        <w:t xml:space="preserve">&gt;一、帮扶驻村工作开展情况</w:t>
      </w:r>
    </w:p>
    <w:p>
      <w:pPr>
        <w:ind w:left="0" w:right="0" w:firstLine="560"/>
        <w:spacing w:before="450" w:after="450" w:line="312" w:lineRule="auto"/>
      </w:pPr>
      <w:r>
        <w:rPr>
          <w:rFonts w:ascii="宋体" w:hAnsi="宋体" w:eastAsia="宋体" w:cs="宋体"/>
          <w:color w:val="000"/>
          <w:sz w:val="28"/>
          <w:szCs w:val="28"/>
        </w:rPr>
        <w:t xml:space="preserve">1、及时进村驻点了解基本情况。</w:t>
      </w:r>
    </w:p>
    <w:p>
      <w:pPr>
        <w:ind w:left="0" w:right="0" w:firstLine="560"/>
        <w:spacing w:before="450" w:after="450" w:line="312" w:lineRule="auto"/>
      </w:pPr>
      <w:r>
        <w:rPr>
          <w:rFonts w:ascii="宋体" w:hAnsi="宋体" w:eastAsia="宋体" w:cs="宋体"/>
          <w:color w:val="000"/>
          <w:sz w:val="28"/>
          <w:szCs w:val="28"/>
        </w:rPr>
        <w:t xml:space="preserve">3月20日，在校领导XXX校长的带领下，于中午13：00整在我县行政中心前广场参加了XX县“联乡驻村”干部集中出发仪式。之后，我与XX镇“联乡驻村”干部成员一同前往XX镇，接受宋书记、史镇长等各位镇领导的工作指示。</w:t>
      </w:r>
    </w:p>
    <w:p>
      <w:pPr>
        <w:ind w:left="0" w:right="0" w:firstLine="560"/>
        <w:spacing w:before="450" w:after="450" w:line="312" w:lineRule="auto"/>
      </w:pPr>
      <w:r>
        <w:rPr>
          <w:rFonts w:ascii="宋体" w:hAnsi="宋体" w:eastAsia="宋体" w:cs="宋体"/>
          <w:color w:val="000"/>
          <w:sz w:val="28"/>
          <w:szCs w:val="28"/>
        </w:rPr>
        <w:t xml:space="preserve">3月21日，本人到XXX村居委会联系到村主任、支书：XXX，文书：XXX，镇分管副镇长：XXX等成员，深入了解XXX村的基本情况。下午，走访了郑家坡、火石坡、栗木山一组三个村民小组，并查看高粱种植和夏种水稻种植育苗用水供应情况。晚上，与村民委会成员交流学习。</w:t>
      </w:r>
    </w:p>
    <w:p>
      <w:pPr>
        <w:ind w:left="0" w:right="0" w:firstLine="560"/>
        <w:spacing w:before="450" w:after="450" w:line="312" w:lineRule="auto"/>
      </w:pPr>
      <w:r>
        <w:rPr>
          <w:rFonts w:ascii="宋体" w:hAnsi="宋体" w:eastAsia="宋体" w:cs="宋体"/>
          <w:color w:val="000"/>
          <w:sz w:val="28"/>
          <w:szCs w:val="28"/>
        </w:rPr>
        <w:t xml:space="preserve">3月22日，参加村委会成员进行村民“低保提示工作评议公示”张贴宣传工作，同时也走访栗木山二组、吕家寨、骂六、冗外、更纳五个村民小组，同时查看春耕种植情况。深入了解村民组存在的问题和收集村民意见，晚上与村民委员会成员展开座谈交流。</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帮乡联村取得实效。一是精心组织开好党员和群众代表座谈会。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3500元，给这两个高粱种植示范点化肥帮扶，村民的高粱种植春种得到保障。6月21日，学校领导派XXX(体育)、XXX(音乐)两位教师给XXX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&gt;二、帮扶驻村工作中存在的不足</w:t>
      </w:r>
    </w:p>
    <w:p>
      <w:pPr>
        <w:ind w:left="0" w:right="0" w:firstLine="560"/>
        <w:spacing w:before="450" w:after="450" w:line="312" w:lineRule="auto"/>
      </w:pPr>
      <w:r>
        <w:rPr>
          <w:rFonts w:ascii="宋体" w:hAnsi="宋体" w:eastAsia="宋体" w:cs="宋体"/>
          <w:color w:val="000"/>
          <w:sz w:val="28"/>
          <w:szCs w:val="28"/>
        </w:rPr>
        <w:t xml:space="preserve">在这半年以来，自己不够深入基层、不够深入群众，没有全面带动村民走出目前的困境，有时工作的切入点不到位，让村民产生误解。自己不够切实把“帮县、联乡、驻村”工作抓实、抓出成效、抓出特色。自己在下半年中一定做好四帮四促这一本职工作。</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派驻单位结对帮扶工作总结13</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派驻单位结对帮扶工作总结14</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派驻单位结对帮扶工作总结15</w:t>
      </w:r>
    </w:p>
    <w:p>
      <w:pPr>
        <w:ind w:left="0" w:right="0" w:firstLine="560"/>
        <w:spacing w:before="450" w:after="450" w:line="312" w:lineRule="auto"/>
      </w:pPr>
      <w:r>
        <w:rPr>
          <w:rFonts w:ascii="宋体" w:hAnsi="宋体" w:eastAsia="宋体" w:cs="宋体"/>
          <w:color w:val="000"/>
          <w:sz w:val="28"/>
          <w:szCs w:val="28"/>
        </w:rPr>
        <w:t xml:space="preserve">二是推进农村基层民主政治建设，按照发展社会主义民主政治的要求在村级大力开展“四民主、两公开”，即深化和规范民主选举、民主管理、民主决策、民主监督；坚持完善村务公开、党务公开。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w:t>
      </w:r>
    </w:p>
    <w:p>
      <w:pPr>
        <w:ind w:left="0" w:right="0" w:firstLine="560"/>
        <w:spacing w:before="450" w:after="450" w:line="312" w:lineRule="auto"/>
      </w:pPr>
      <w:r>
        <w:rPr>
          <w:rFonts w:ascii="宋体" w:hAnsi="宋体" w:eastAsia="宋体" w:cs="宋体"/>
          <w:color w:val="000"/>
          <w:sz w:val="28"/>
          <w:szCs w:val="28"/>
        </w:rPr>
        <w:t xml:space="preserve">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派驻单位结对帮扶工作总结16</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派驻单位结对帮扶工作总结17</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_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派驻单位结对帮扶工作总结18</w:t>
      </w:r>
    </w:p>
    <w:p>
      <w:pPr>
        <w:ind w:left="0" w:right="0" w:firstLine="560"/>
        <w:spacing w:before="450" w:after="450" w:line="312" w:lineRule="auto"/>
      </w:pPr>
      <w:r>
        <w:rPr>
          <w:rFonts w:ascii="宋体" w:hAnsi="宋体" w:eastAsia="宋体" w:cs="宋体"/>
          <w:color w:val="000"/>
          <w:sz w:val="28"/>
          <w:szCs w:val="28"/>
        </w:rPr>
        <w:t xml:space="preserve">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&gt;一、着力群众需求，完善基础设施</w:t>
      </w:r>
    </w:p>
    <w:p>
      <w:pPr>
        <w:ind w:left="0" w:right="0" w:firstLine="560"/>
        <w:spacing w:before="450" w:after="450" w:line="312" w:lineRule="auto"/>
      </w:pPr>
      <w:r>
        <w:rPr>
          <w:rFonts w:ascii="宋体" w:hAnsi="宋体" w:eastAsia="宋体" w:cs="宋体"/>
          <w:color w:val="000"/>
          <w:sz w:val="28"/>
          <w:szCs w:val="28"/>
        </w:rPr>
        <w:t xml:space="preserve">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建设取得长足发展。</w:t>
      </w:r>
    </w:p>
    <w:p>
      <w:pPr>
        <w:ind w:left="0" w:right="0" w:firstLine="560"/>
        <w:spacing w:before="450" w:after="450" w:line="312" w:lineRule="auto"/>
      </w:pPr>
      <w:r>
        <w:rPr>
          <w:rFonts w:ascii="宋体" w:hAnsi="宋体" w:eastAsia="宋体" w:cs="宋体"/>
          <w:color w:val="000"/>
          <w:sz w:val="28"/>
          <w:szCs w:val="28"/>
        </w:rPr>
        <w:t xml:space="preserve">&gt;二、助力猕猴桃种植，踏上致富道路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&gt;三、扎实驻村帮扶，解决现实困难</w:t>
      </w:r>
    </w:p>
    <w:p>
      <w:pPr>
        <w:ind w:left="0" w:right="0" w:firstLine="560"/>
        <w:spacing w:before="450" w:after="450" w:line="312" w:lineRule="auto"/>
      </w:pPr>
      <w:r>
        <w:rPr>
          <w:rFonts w:ascii="宋体" w:hAnsi="宋体" w:eastAsia="宋体" w:cs="宋体"/>
          <w:color w:val="000"/>
          <w:sz w:val="28"/>
          <w:szCs w:val="28"/>
        </w:rPr>
        <w:t xml:space="preserve">参与驻村工作以来，我始终坚持严格自己，处处以优秀_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派驻单位结对帮扶工作总结19</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&gt;2.确立工作目标。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&gt;3.严格时间安排。</w:t>
      </w:r>
    </w:p>
    <w:p>
      <w:pPr>
        <w:ind w:left="0" w:right="0" w:firstLine="560"/>
        <w:spacing w:before="450" w:after="450" w:line="312" w:lineRule="auto"/>
      </w:pPr>
      <w:r>
        <w:rPr>
          <w:rFonts w:ascii="宋体" w:hAnsi="宋体" w:eastAsia="宋体" w:cs="宋体"/>
          <w:color w:val="000"/>
          <w:sz w:val="28"/>
          <w:szCs w:val="28"/>
        </w:rPr>
        <w:t xml:space="preserve">&gt;第一阶段：摸底调查(20xx年11月至12月)。</w:t>
      </w:r>
    </w:p>
    <w:p>
      <w:pPr>
        <w:ind w:left="0" w:right="0" w:firstLine="560"/>
        <w:spacing w:before="450" w:after="450" w:line="312" w:lineRule="auto"/>
      </w:pPr>
      <w:r>
        <w:rPr>
          <w:rFonts w:ascii="宋体" w:hAnsi="宋体" w:eastAsia="宋体" w:cs="宋体"/>
          <w:color w:val="000"/>
          <w:sz w:val="28"/>
          <w:szCs w:val="28"/>
        </w:rPr>
        <w:t xml:space="preserve">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&gt;第二阶段：氛围营造(20xx年12月至20xx年1月)。</w:t>
      </w:r>
    </w:p>
    <w:p>
      <w:pPr>
        <w:ind w:left="0" w:right="0" w:firstLine="560"/>
        <w:spacing w:before="450" w:after="450" w:line="312" w:lineRule="auto"/>
      </w:pPr>
      <w:r>
        <w:rPr>
          <w:rFonts w:ascii="宋体" w:hAnsi="宋体" w:eastAsia="宋体" w:cs="宋体"/>
          <w:color w:val="000"/>
          <w:sz w:val="28"/>
          <w:szCs w:val="28"/>
        </w:rPr>
        <w:t xml:space="preserve">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&gt;第三阶段：扶贫帮扶(20xx年2月至20xx年11月)。</w:t>
      </w:r>
    </w:p>
    <w:p>
      <w:pPr>
        <w:ind w:left="0" w:right="0" w:firstLine="560"/>
        <w:spacing w:before="450" w:after="450" w:line="312" w:lineRule="auto"/>
      </w:pPr>
      <w:r>
        <w:rPr>
          <w:rFonts w:ascii="宋体" w:hAnsi="宋体" w:eastAsia="宋体" w:cs="宋体"/>
          <w:color w:val="000"/>
          <w:sz w:val="28"/>
          <w:szCs w:val="28"/>
        </w:rPr>
        <w:t xml:space="preserve">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&gt;1.提高了政策宣传力度。</w:t>
      </w:r>
    </w:p>
    <w:p>
      <w:pPr>
        <w:ind w:left="0" w:right="0" w:firstLine="560"/>
        <w:spacing w:before="450" w:after="450" w:line="312" w:lineRule="auto"/>
      </w:pPr>
      <w:r>
        <w:rPr>
          <w:rFonts w:ascii="宋体" w:hAnsi="宋体" w:eastAsia="宋体" w:cs="宋体"/>
          <w:color w:val="000"/>
          <w:sz w:val="28"/>
          <w:szCs w:val="28"/>
        </w:rPr>
        <w:t xml:space="preserve">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&gt;2.帮助发展致富产业。</w:t>
      </w:r>
    </w:p>
    <w:p>
      <w:pPr>
        <w:ind w:left="0" w:right="0" w:firstLine="560"/>
        <w:spacing w:before="450" w:after="450" w:line="312" w:lineRule="auto"/>
      </w:pPr>
      <w:r>
        <w:rPr>
          <w:rFonts w:ascii="宋体" w:hAnsi="宋体" w:eastAsia="宋体" w:cs="宋体"/>
          <w:color w:val="000"/>
          <w:sz w:val="28"/>
          <w:szCs w:val="28"/>
        </w:rPr>
        <w:t xml:space="preserve">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&gt;3.完善了基础设施建设。</w:t>
      </w:r>
    </w:p>
    <w:p>
      <w:pPr>
        <w:ind w:left="0" w:right="0" w:firstLine="560"/>
        <w:spacing w:before="450" w:after="450" w:line="312" w:lineRule="auto"/>
      </w:pPr>
      <w:r>
        <w:rPr>
          <w:rFonts w:ascii="宋体" w:hAnsi="宋体" w:eastAsia="宋体" w:cs="宋体"/>
          <w:color w:val="000"/>
          <w:sz w:val="28"/>
          <w:szCs w:val="28"/>
        </w:rPr>
        <w:t xml:space="preserve">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&gt;4.加强了宣传教育培训。</w:t>
      </w:r>
    </w:p>
    <w:p>
      <w:pPr>
        <w:ind w:left="0" w:right="0" w:firstLine="560"/>
        <w:spacing w:before="450" w:after="450" w:line="312" w:lineRule="auto"/>
      </w:pPr>
      <w:r>
        <w:rPr>
          <w:rFonts w:ascii="宋体" w:hAnsi="宋体" w:eastAsia="宋体" w:cs="宋体"/>
          <w:color w:val="000"/>
          <w:sz w:val="28"/>
          <w:szCs w:val="28"/>
        </w:rPr>
        <w:t xml:space="preserve">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派驻单位结对帮扶工作总结20</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派驻单位结对帮扶工作总结21</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&gt;(一)加强调度，做好包村年度工作。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&gt;(二)深入基层，做好联户年度工作。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&gt;(三)驻村蹲点，做好帮扶年度工作。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&gt;(四)真抓实干，为包扶村做实事。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20xx年以来，我年度工作组严格按照规模分解、初选对象、公示公告、结对帮扶、制定计划、填写手册、数据录入、联网运行、数据更新等九个步骤，按照相应的时间节点，完成xxxx村x户x人和建档立卡年度工作。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机关工委今年已向xxxx村发放干杂果建设费用xx元；村容村貌政治费用xx元；为xxxx村发放科技读物、报刊xx余份；慰问该村困难户并发放慰问品；在村内开展党务年度工作培训3次。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&gt;三、20xx年年度工作打算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&gt;(一)要加大投入力度，搞好技术服务。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&gt;(二)要注重实际成效，建立督查机制。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10镇2乡，有150村，省定重点帮扶村9个、市定重点帮扶村5个、县定重点帮扶村7个、党组织软弱涣散村5个、红色名村2个、“十三五”脱贫村10个，累计选派驻村干部79人，其中驻村工作队第一书记26人，除重点帮扶村外，乡(镇)派出乡村振兴工作组124个组248人，实现了村乡村振兴帮扶工作全覆盖。</w:t>
      </w:r>
    </w:p>
    <w:p>
      <w:pPr>
        <w:ind w:left="0" w:right="0" w:firstLine="560"/>
        <w:spacing w:before="450" w:after="450" w:line="312" w:lineRule="auto"/>
      </w:pPr>
      <w:r>
        <w:rPr>
          <w:rFonts w:ascii="宋体" w:hAnsi="宋体" w:eastAsia="宋体" w:cs="宋体"/>
          <w:color w:val="000"/>
          <w:sz w:val="28"/>
          <w:szCs w:val="28"/>
        </w:rPr>
        <w:t xml:space="preserve">我县省派驻村帮扶单位2个6名干部结对帮扶15户，市派驻村帮扶单位10个26名干部结对帮扶29户，县直帮扶单位117个403名干部结对帮扶481户（其中县直驻村帮扶单位24个），12个乡镇1164名乡镇村干部结对帮扶1801户。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做好帮扶不断档。按照“补短扶弱、巩固提升”的要求，坚持把选派驻村队伍作为做好农村基层工作、巩固拓展脱贫攻坚成果同乡村振兴有效衔接的关键力量来抓，将全县10个脱贫村、9个省定乡村振兴重点村、5个软弱涣散村、2个红色名村，共计26个村作为重点帮扶村。坚持选优配强帮扶队伍，从人员足、实力强、关联大、项目多的单位中选派有较强工作能力、敢于担当、善于做群众工作、作风扎实、不怕吃苦的干部组成驻村工作队，充实到驻村一线，实现了驻村工作队伍的交接，确保新工作队没到、老工作队不撤，避免断档真空，实现无缝衔接。同时对拟调整的驻村第一书记和小分队成员实行一事一议、严格审批，有效保证驻村队伍总体稳定，提升驻村成效。</w:t>
      </w:r>
    </w:p>
    <w:p>
      <w:pPr>
        <w:ind w:left="0" w:right="0" w:firstLine="560"/>
        <w:spacing w:before="450" w:after="450" w:line="312" w:lineRule="auto"/>
      </w:pPr>
      <w:r>
        <w:rPr>
          <w:rFonts w:ascii="宋体" w:hAnsi="宋体" w:eastAsia="宋体" w:cs="宋体"/>
          <w:color w:val="000"/>
          <w:sz w:val="28"/>
          <w:szCs w:val="28"/>
        </w:rPr>
        <w:t xml:space="preserve">三是严管厚爱两手抓。认真落实省、市、县委关于做好巩固拓展脱贫攻坚成果同乡村振兴有效衔接的各项工作部署，先后下发了《全县组织系统关于南城县20xx年脱贫攻坚成效考核反馈问题整改工作方案》《关于开展20xx年一季度基层党建工作督查的方案》《关于开展20xx年二季度基层党建工作督查的方案》等文件，严格要求驻村工作队落实“吃住在村、工作在村”驻村工作要求和请销假制度，实现常态化下沉基层一线。为进一步压实责任，我县多次对驻村工作队在岗情况、吃住在村情况、工作开展的情况开展督促检查，确保驻出实效、驻出成绩。同时，坚持严管厚爱和激励约束并重，持续完善考核评价机制，大力实施驻村干部关爱行动，将“四进四联四帮”活动纳入全县目标管理综合考评体系，对6支驻村“连心”小分队的20xx年度驻村工作进行了通报奖励。</w:t>
      </w:r>
    </w:p>
    <w:p>
      <w:pPr>
        <w:ind w:left="0" w:right="0" w:firstLine="560"/>
        <w:spacing w:before="450" w:after="450" w:line="312" w:lineRule="auto"/>
      </w:pPr>
      <w:r>
        <w:rPr>
          <w:rFonts w:ascii="宋体" w:hAnsi="宋体" w:eastAsia="宋体" w:cs="宋体"/>
          <w:color w:val="000"/>
          <w:sz w:val="28"/>
          <w:szCs w:val="28"/>
        </w:rPr>
        <w:t xml:space="preserve">四是夯实经济促发展。坚持把壮大村级集体经济作为带动农民增收和巩固拓展脱贫攻坚成果的重要抓手，立足实际情况、充分整合单位资源，因村施策、因地制宜，制定出切实有效的发展集体经济计划，推动从“多条线”向拧成“一股绳”，进一步夯实产业基础，助力乡村振兴。如20xx年华能江西分公司开始挂点南城县里塔镇水南村，利用单位资源和技术，投资38万余元建设光伏发电项目，并为水南村小组安装了太阳能路灯，在壮大了村级集体的同时，提升了群众的幸福感、获得感、安全感。</w:t>
      </w:r>
    </w:p>
    <w:p>
      <w:pPr>
        <w:ind w:left="0" w:right="0" w:firstLine="560"/>
        <w:spacing w:before="450" w:after="450" w:line="312" w:lineRule="auto"/>
      </w:pPr>
      <w:r>
        <w:rPr>
          <w:rFonts w:ascii="宋体" w:hAnsi="宋体" w:eastAsia="宋体" w:cs="宋体"/>
          <w:color w:val="000"/>
          <w:sz w:val="28"/>
          <w:szCs w:val="28"/>
        </w:rPr>
        <w:t xml:space="preserve">&gt;二、贯彻落实全国驻村帮扶工作推进会精神情况</w:t>
      </w:r>
    </w:p>
    <w:p>
      <w:pPr>
        <w:ind w:left="0" w:right="0" w:firstLine="560"/>
        <w:spacing w:before="450" w:after="450" w:line="312" w:lineRule="auto"/>
      </w:pPr>
      <w:r>
        <w:rPr>
          <w:rFonts w:ascii="宋体" w:hAnsi="宋体" w:eastAsia="宋体" w:cs="宋体"/>
          <w:color w:val="000"/>
          <w:sz w:val="28"/>
          <w:szCs w:val="28"/>
        </w:rPr>
        <w:t xml:space="preserve">我县及时传达了全国驻村帮扶工作推进会会议精神，对标对表中央要求和有关工作部署，坚持把驻村帮扶工作作为重中之重，切实强化顶层组织设计，强化驻村工作机构管理，进一步提升驻村帮扶质量，着力夯实了基层党组织战斗堡垒，有效凝聚起了抓人才促乡村振兴的整体合力，为巩固拓展脱贫攻坚成果和乡村振兴有效衔接提供更加坚实有力的支撑。同时，制定了《南城县结对帮扶工作实施方案》，明确了非重点村帮扶工作组选派及其职责、脱贫户和监测对象结对帮扶职责和帮扶内容，强化新一轮驻村选派工作队管理，严格考勤和考绩制度，做好驻村帮扶工作人员的监督考核等工作，要求各驻村工作队要严格落实“四个不摘”要求，完善落实防止返贫动态监测和帮扶机制、巩固提升“两不愁三保障”成果，确保驻村帮扶措施落地、任务落实。</w:t>
      </w:r>
    </w:p>
    <w:p>
      <w:pPr>
        <w:ind w:left="0" w:right="0" w:firstLine="560"/>
        <w:spacing w:before="450" w:after="450" w:line="312" w:lineRule="auto"/>
      </w:pPr>
      <w:r>
        <w:rPr>
          <w:rFonts w:ascii="宋体" w:hAnsi="宋体" w:eastAsia="宋体" w:cs="宋体"/>
          <w:color w:val="000"/>
          <w:sz w:val="28"/>
          <w:szCs w:val="28"/>
        </w:rPr>
        <w:t xml:space="preserve">&gt;三、存在的困难、问题和建议</w:t>
      </w:r>
    </w:p>
    <w:p>
      <w:pPr>
        <w:ind w:left="0" w:right="0" w:firstLine="560"/>
        <w:spacing w:before="450" w:after="450" w:line="312" w:lineRule="auto"/>
      </w:pPr>
      <w:r>
        <w:rPr>
          <w:rFonts w:ascii="宋体" w:hAnsi="宋体" w:eastAsia="宋体" w:cs="宋体"/>
          <w:color w:val="000"/>
          <w:sz w:val="28"/>
          <w:szCs w:val="28"/>
        </w:rPr>
        <w:t xml:space="preserve">新一轮的驻村工作队中，少数驻村干部的工作停留在纸面、浮于表面，对新形势下的驻村工作要求和业务工作，还存在思想认识有偏差的现象。个别驻村干部对巩固拓展脱贫攻坚成果和有效衔接乡村振兴工作的政策还不能熟悉掌握，对如何做好现形势下的驻村帮扶工作缺乏深层次的思考和规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下一步，我们将高度重视驻村工作队管理工作，将其作为抓党建促乡村振兴的重要举措、作为培养锻炼干部的有效载体，力戒形式主义、官僚主义，切实加强组织领导，推动落地见效。</w:t>
      </w:r>
    </w:p>
    <w:p>
      <w:pPr>
        <w:ind w:left="0" w:right="0" w:firstLine="560"/>
        <w:spacing w:before="450" w:after="450" w:line="312" w:lineRule="auto"/>
      </w:pPr>
      <w:r>
        <w:rPr>
          <w:rFonts w:ascii="宋体" w:hAnsi="宋体" w:eastAsia="宋体" w:cs="宋体"/>
          <w:color w:val="000"/>
          <w:sz w:val="28"/>
          <w:szCs w:val="28"/>
        </w:rPr>
        <w:t xml:space="preserve">（一）进一步压实主体责任。加强驻村工作队跟踪服务管理、教育培训和业务指导，激发驻村工作队员扎根基层的工作热情，进一步提高驻村工作队员的思想认识，压实工作责任。结合县级层面各类督导督查，听取驻村工作汇报，了解履职情况，对日常监督检查中发现的驻村帮扶问题，督促派出单位抓好整改；对工作不胜任不尽职的选派干部，进行召回和问责。</w:t>
      </w:r>
    </w:p>
    <w:p>
      <w:pPr>
        <w:ind w:left="0" w:right="0" w:firstLine="560"/>
        <w:spacing w:before="450" w:after="450" w:line="312" w:lineRule="auto"/>
      </w:pPr>
      <w:r>
        <w:rPr>
          <w:rFonts w:ascii="宋体" w:hAnsi="宋体" w:eastAsia="宋体" w:cs="宋体"/>
          <w:color w:val="000"/>
          <w:sz w:val="28"/>
          <w:szCs w:val="28"/>
        </w:rPr>
        <w:t xml:space="preserve">（二）进一步强化保障支持。加大支持开展驻村帮扶工作力度，落实组织关爱措施，力所能及帮助解决驻村工作队遇到的实际困难，切实消除后顾之忧，进一步提升驻村干部帮扶工作能力。同时，加强关心关爱，对表现优秀、实绩突出的，用好用足激励措施，在评先评优、提拔使用、晋升职级、定向遴选、及时奖励、评聘职称等方面优先考虑，树立重实干重实绩的鲜明导向，注重宣传表扬先进典型，营造担当作为、干事创业的良好氛围。</w:t>
      </w:r>
    </w:p>
    <w:p>
      <w:pPr>
        <w:ind w:left="0" w:right="0" w:firstLine="560"/>
        <w:spacing w:before="450" w:after="450" w:line="312" w:lineRule="auto"/>
      </w:pPr>
      <w:r>
        <w:rPr>
          <w:rFonts w:ascii="宋体" w:hAnsi="宋体" w:eastAsia="宋体" w:cs="宋体"/>
          <w:color w:val="000"/>
          <w:sz w:val="28"/>
          <w:szCs w:val="28"/>
        </w:rPr>
        <w:t xml:space="preserve">（三）进一步加强考核激励。严格实行“双考核”“双问责”制度，将驻村干部年度考核结果等同于派出单位的`年度考核等次，纳入派出单位领导班子年度考核内容。对驻村帮扶问题整改不到位、造成严重后果的，既追究选派干部责任，也追究派出单位及相关领导责任。</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派驻单位结对帮扶工作总结23</w:t>
      </w:r>
    </w:p>
    <w:p>
      <w:pPr>
        <w:ind w:left="0" w:right="0" w:firstLine="560"/>
        <w:spacing w:before="450" w:after="450" w:line="312" w:lineRule="auto"/>
      </w:pPr>
      <w:r>
        <w:rPr>
          <w:rFonts w:ascii="宋体" w:hAnsi="宋体" w:eastAsia="宋体" w:cs="宋体"/>
          <w:color w:val="000"/>
          <w:sz w:val="28"/>
          <w:szCs w:val="28"/>
        </w:rPr>
        <w:t xml:space="preserve">自被选派为xx镇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村位于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村大岭屯管理民主，乡风文明，产业特色明显，已成为x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派驻单位结对帮扶工作总结24</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派驻单位结对帮扶工作总结25</w:t>
      </w:r>
    </w:p>
    <w:p>
      <w:pPr>
        <w:ind w:left="0" w:right="0" w:firstLine="560"/>
        <w:spacing w:before="450" w:after="450" w:line="312" w:lineRule="auto"/>
      </w:pPr>
      <w:r>
        <w:rPr>
          <w:rFonts w:ascii="宋体" w:hAnsi="宋体" w:eastAsia="宋体" w:cs="宋体"/>
          <w:color w:val="000"/>
          <w:sz w:val="28"/>
          <w:szCs w:val="28"/>
        </w:rPr>
        <w:t xml:space="preserve">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派驻单位结对帮扶工作总结26</w:t>
      </w:r>
    </w:p>
    <w:p>
      <w:pPr>
        <w:ind w:left="0" w:right="0" w:firstLine="560"/>
        <w:spacing w:before="450" w:after="450" w:line="312" w:lineRule="auto"/>
      </w:pPr>
      <w:r>
        <w:rPr>
          <w:rFonts w:ascii="宋体" w:hAnsi="宋体" w:eastAsia="宋体" w:cs="宋体"/>
          <w:color w:val="000"/>
          <w:sz w:val="28"/>
          <w:szCs w:val="28"/>
        </w:rPr>
        <w:t xml:space="preserve">一年来，我县抢抓机遇，充分利用水利部的_项目扶持、资金支持、人才扶持_,以_六大工程_（饮水安全、病险库整治、河道治理、农田水利、水土保持、中小水电）建设为重点，大兴民生水利工程，累计完成各类水利水电投资亿元，建成各类水利工程30多处，水利基础设施发生了翻天覆地的变化，为加快全县人民脱贫致富步伐发挥了重要作用。</w:t>
      </w:r>
    </w:p>
    <w:p>
      <w:pPr>
        <w:ind w:left="0" w:right="0" w:firstLine="560"/>
        <w:spacing w:before="450" w:after="450" w:line="312" w:lineRule="auto"/>
      </w:pPr>
      <w:r>
        <w:rPr>
          <w:rFonts w:ascii="宋体" w:hAnsi="宋体" w:eastAsia="宋体" w:cs="宋体"/>
          <w:color w:val="000"/>
          <w:sz w:val="28"/>
          <w:szCs w:val="28"/>
        </w:rPr>
        <w:t xml:space="preserve">一是河道治理步伐加快。完成投资万元，治理马栏河化龙段堤防公里。</w:t>
      </w:r>
    </w:p>
    <w:p>
      <w:pPr>
        <w:ind w:left="0" w:right="0" w:firstLine="560"/>
        <w:spacing w:before="450" w:after="450" w:line="312" w:lineRule="auto"/>
      </w:pPr>
      <w:r>
        <w:rPr>
          <w:rFonts w:ascii="宋体" w:hAnsi="宋体" w:eastAsia="宋体" w:cs="宋体"/>
          <w:color w:val="000"/>
          <w:sz w:val="28"/>
          <w:szCs w:val="28"/>
        </w:rPr>
        <w:t xml:space="preserve">二是水土保持深入开展。完成投资1210万元，实施军店镇坡耕地治理和xxxx4年度石漠化治理项目，治理水土流失面积公顷。</w:t>
      </w:r>
    </w:p>
    <w:p>
      <w:pPr>
        <w:ind w:left="0" w:right="0" w:firstLine="560"/>
        <w:spacing w:before="450" w:after="450" w:line="312" w:lineRule="auto"/>
      </w:pPr>
      <w:r>
        <w:rPr>
          <w:rFonts w:ascii="宋体" w:hAnsi="宋体" w:eastAsia="宋体" w:cs="宋体"/>
          <w:color w:val="000"/>
          <w:sz w:val="28"/>
          <w:szCs w:val="28"/>
        </w:rPr>
        <w:t xml:space="preserve">三是农村饮水安全工程稳步推进。完成投资xxxx65万元，新建农村饮水安全工程34处，解决4万人饮水问题。</w:t>
      </w:r>
    </w:p>
    <w:p>
      <w:pPr>
        <w:ind w:left="0" w:right="0" w:firstLine="560"/>
        <w:spacing w:before="450" w:after="450" w:line="312" w:lineRule="auto"/>
      </w:pPr>
      <w:r>
        <w:rPr>
          <w:rFonts w:ascii="宋体" w:hAnsi="宋体" w:eastAsia="宋体" w:cs="宋体"/>
          <w:color w:val="000"/>
          <w:sz w:val="28"/>
          <w:szCs w:val="28"/>
        </w:rPr>
        <w:t xml:space="preserve">四是水电开发步伐加快。完成投资2120万元，实施小水电代燃料、水电站增效扩容项目，新建续建电站8座，受益2449户9054人。</w:t>
      </w:r>
    </w:p>
    <w:p>
      <w:pPr>
        <w:ind w:left="0" w:right="0" w:firstLine="560"/>
        <w:spacing w:before="450" w:after="450" w:line="312" w:lineRule="auto"/>
      </w:pPr>
      <w:r>
        <w:rPr>
          <w:rFonts w:ascii="宋体" w:hAnsi="宋体" w:eastAsia="宋体" w:cs="宋体"/>
          <w:color w:val="000"/>
          <w:sz w:val="28"/>
          <w:szCs w:val="28"/>
        </w:rPr>
        <w:t xml:space="preserve">五是小农水重点县工程建设顺利。完成投资1600万元，实施xxxx4年度小型农田水利重点县建设项目，整治塘堰9口、修复引水堰工程5处、整治渠道长千米。工程于xxxx年1月1日开工，xxxx年6月20日完工。xxxx年9月20日，该项目已通过市级达标验收。</w:t>
      </w:r>
    </w:p>
    <w:p>
      <w:pPr>
        <w:ind w:left="0" w:right="0" w:firstLine="560"/>
        <w:spacing w:before="450" w:after="450" w:line="312" w:lineRule="auto"/>
      </w:pPr>
      <w:r>
        <w:rPr>
          <w:rFonts w:ascii="宋体" w:hAnsi="宋体" w:eastAsia="宋体" w:cs="宋体"/>
          <w:color w:val="000"/>
          <w:sz w:val="28"/>
          <w:szCs w:val="28"/>
        </w:rPr>
        <w:t xml:space="preserve">六是水库除险加固工程显成效。xxxx年计划除险加固水库18座。我县18座一般小（2）型水库是县政府向省、市承诺xxxx年必须完成除险加固任务的水库，目前18座一般小二型除险加固水库已完成招标工作，中标单位已进场，正进行施工现场_三通一平_工作，计划年底前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派驻单位结对帮扶工作总结27</w:t>
      </w:r>
    </w:p>
    <w:p>
      <w:pPr>
        <w:ind w:left="0" w:right="0" w:firstLine="560"/>
        <w:spacing w:before="450" w:after="450" w:line="312" w:lineRule="auto"/>
      </w:pPr>
      <w:r>
        <w:rPr>
          <w:rFonts w:ascii="宋体" w:hAnsi="宋体" w:eastAsia="宋体" w:cs="宋体"/>
          <w:color w:val="000"/>
          <w:sz w:val="28"/>
          <w:szCs w:val="28"/>
        </w:rPr>
        <w:t xml:space="preserve">1、加强对接，争取更多项目落实落地。争取启动实施3个贫困自然村省级整村推进扶贫重点村项目，稳步扩大信贷扶贫规模，继续抓好互助金项目实施，扶持贫困地区经济发展;努力完成信贷扶贫和劳动力转移培训任务，服务扶贫对象脱贫致富。</w:t>
      </w:r>
    </w:p>
    <w:p>
      <w:pPr>
        <w:ind w:left="0" w:right="0" w:firstLine="560"/>
        <w:spacing w:before="450" w:after="450" w:line="312" w:lineRule="auto"/>
      </w:pPr>
      <w:r>
        <w:rPr>
          <w:rFonts w:ascii="宋体" w:hAnsi="宋体" w:eastAsia="宋体" w:cs="宋体"/>
          <w:color w:val="000"/>
          <w:sz w:val="28"/>
          <w:szCs w:val="28"/>
        </w:rPr>
        <w:t xml:space="preserve">2、抓好协调，落实好重点综合扶贫开发项目，加强协调力度，确保多伦县整乡整村综合扶贫开发项目圆满完成各项任务，顺利通过验收;认真开展调查摸底工作，为20xx年县级整乡整村综合扶贫开发项目启动做好各项准备工作。</w:t>
      </w:r>
    </w:p>
    <w:p>
      <w:pPr>
        <w:ind w:left="0" w:right="0" w:firstLine="560"/>
        <w:spacing w:before="450" w:after="450" w:line="312" w:lineRule="auto"/>
      </w:pPr>
      <w:r>
        <w:rPr>
          <w:rFonts w:ascii="宋体" w:hAnsi="宋体" w:eastAsia="宋体" w:cs="宋体"/>
          <w:color w:val="000"/>
          <w:sz w:val="28"/>
          <w:szCs w:val="28"/>
        </w:rPr>
        <w:t xml:space="preserve">3、规范程序，监管好财政扶贫资金项目。加强各类财政专项扶贫资金项目的监管工作，进一步理顺责任监管体系，规范工作程序，完善监管措施，完备档案手续，接受人大、社会监管，加强流程监管，力求项目优质化、资金效益最大化。</w:t>
      </w:r>
    </w:p>
    <w:p>
      <w:pPr>
        <w:ind w:left="0" w:right="0" w:firstLine="560"/>
        <w:spacing w:before="450" w:after="450" w:line="312" w:lineRule="auto"/>
      </w:pPr>
      <w:r>
        <w:rPr>
          <w:rFonts w:ascii="宋体" w:hAnsi="宋体" w:eastAsia="宋体" w:cs="宋体"/>
          <w:color w:val="000"/>
          <w:sz w:val="28"/>
          <w:szCs w:val="28"/>
        </w:rPr>
        <w:t xml:space="preserve">4、精心实施，建立精准扶贫机制。按照自治区精准扶贫工作实施细则，做好信息录入工作和动态管理工作;专题研究，制定精准扶贫帮扶方案等系列配套措施，优化驻村帮扶机制，完善社会参与机制，真正到“一村一策真扶贫，一户一法扶真贫”，确保精准扶贫机制的建立。</w:t>
      </w:r>
    </w:p>
    <w:p>
      <w:pPr>
        <w:ind w:left="0" w:right="0" w:firstLine="560"/>
        <w:spacing w:before="450" w:after="450" w:line="312" w:lineRule="auto"/>
      </w:pPr>
      <w:r>
        <w:rPr>
          <w:rFonts w:ascii="宋体" w:hAnsi="宋体" w:eastAsia="宋体" w:cs="宋体"/>
          <w:color w:val="000"/>
          <w:sz w:val="28"/>
          <w:szCs w:val="28"/>
        </w:rPr>
        <w:t xml:space="preserve">5、强化督促，推进跨年度项目落实。围绕扶贫开发项目的实施，强化制度意识、程序意识和整改意识，突出重点环节、重点村组，加大督促检查指导力度，做到全覆盖，确保项目如期按质完成。同时，结合项目的落实，进一步总结完善工作责任体系、规范工作程序，突出特色、亮点。</w:t>
      </w:r>
    </w:p>
    <w:p>
      <w:pPr>
        <w:ind w:left="0" w:right="0" w:firstLine="560"/>
        <w:spacing w:before="450" w:after="450" w:line="312" w:lineRule="auto"/>
      </w:pPr>
      <w:r>
        <w:rPr>
          <w:rFonts w:ascii="宋体" w:hAnsi="宋体" w:eastAsia="宋体" w:cs="宋体"/>
          <w:color w:val="000"/>
          <w:sz w:val="28"/>
          <w:szCs w:val="28"/>
        </w:rPr>
        <w:t xml:space="preserve">6、加强调研，做好扶贫开发基础性工作。围绕精准扶贫工作要求，扎实推进农村扶贫开发工作的要求，在社会扶贫、产业扶贫方面进行专题的调查研究，探索路子。对贫困镇、贫困村进行摸底调查，了解、掌握贫困地建设需求，摸清底数，为开展社会扶贫、精准扶贫，推动扶贫项目落实打好基础。</w:t>
      </w:r>
    </w:p>
    <w:p>
      <w:pPr>
        <w:ind w:left="0" w:right="0" w:firstLine="560"/>
        <w:spacing w:before="450" w:after="450" w:line="312" w:lineRule="auto"/>
      </w:pPr>
      <w:r>
        <w:rPr>
          <w:rFonts w:ascii="宋体" w:hAnsi="宋体" w:eastAsia="宋体" w:cs="宋体"/>
          <w:color w:val="000"/>
          <w:sz w:val="28"/>
          <w:szCs w:val="28"/>
        </w:rPr>
        <w:t xml:space="preserve">7、强化管理，建好扶贫开发队伍。按照“为民、务实、清廉”的要求，继续强化内部管理，完善干部职工责任区制度和奖惩激励，盘活队伍。以绩效目标责任书为载体，加强培训和沟通，健全基层机构，带好基层队伍。</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xx县_于20xx年8月对xx镇xx村进行驻村扶贫帮扶。驻村以来，我局严格按照县委县政府工作要求，认真履行职责，与xx村两委班子共同努力，基层组织建设及精准扶贫工作成效明显，村级全面建设也上了新台阶。现将20xx年扶贫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派驻单位结对帮扶工作总结28</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派驻单位结对帮扶工作总结29</w:t>
      </w:r>
    </w:p>
    <w:p>
      <w:pPr>
        <w:ind w:left="0" w:right="0" w:firstLine="560"/>
        <w:spacing w:before="450" w:after="450" w:line="312" w:lineRule="auto"/>
      </w:pPr>
      <w:r>
        <w:rPr>
          <w:rFonts w:ascii="宋体" w:hAnsi="宋体" w:eastAsia="宋体" w:cs="宋体"/>
          <w:color w:val="000"/>
          <w:sz w:val="28"/>
          <w:szCs w:val="28"/>
        </w:rPr>
        <w:t xml:space="preserve">对建档立卡贫困户的家庭状况、家庭收入、脱贫措施进行全面清查梳理。盘清了“明细账”，至20xx年底全村贫困户176户，贫困人口431人；查明了“穷困源”，梳理出11类致贫原因：因病占，因残占，因学占，因灾占，缺土地、缺水占，缺技术占，缺劳力占，缺资金占，交通条件落后占，自身发展力不足占；制定了“时间表”，本着“务实可行、适当超前”的原则，争取完成脱贫攻坚任务在全镇靠前，20xx年全面完成扶贫攻坚任务通过第三方评估验收，实现“户脱贫、村出列、县摘帽”。</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派驻单位结对帮扶工作总结30</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&gt;(一)抓准时机，开发富民产业</w:t>
      </w:r>
    </w:p>
    <w:p>
      <w:pPr>
        <w:ind w:left="0" w:right="0" w:firstLine="560"/>
        <w:spacing w:before="450" w:after="450" w:line="312" w:lineRule="auto"/>
      </w:pPr>
      <w:r>
        <w:rPr>
          <w:rFonts w:ascii="宋体" w:hAnsi="宋体" w:eastAsia="宋体" w:cs="宋体"/>
          <w:color w:val="000"/>
          <w:sz w:val="28"/>
          <w:szCs w:val="28"/>
        </w:rPr>
        <w:t xml:space="preserve">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&gt;(二)倾心尽力，完善基础设施</w:t>
      </w:r>
    </w:p>
    <w:p>
      <w:pPr>
        <w:ind w:left="0" w:right="0" w:firstLine="560"/>
        <w:spacing w:before="450" w:after="450" w:line="312" w:lineRule="auto"/>
      </w:pPr>
      <w:r>
        <w:rPr>
          <w:rFonts w:ascii="宋体" w:hAnsi="宋体" w:eastAsia="宋体" w:cs="宋体"/>
          <w:color w:val="000"/>
          <w:sz w:val="28"/>
          <w:szCs w:val="28"/>
        </w:rPr>
        <w:t xml:space="preserve">基础设施的改善是致富的前提条件。驻村工作组突出基础帮扶，协助x村找部门、筹资金，改善基础设施建设。投资xx万元，硬化水泥路面公里改善通行条件；投资xx万元，垒护村护地坝延长xx米，提高河道防洪能力；投资8万元，新建休闲广场两处，其中一个占地xx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&gt;(三)群策群力，净化村庄环境</w:t>
      </w:r>
    </w:p>
    <w:p>
      <w:pPr>
        <w:ind w:left="0" w:right="0" w:firstLine="560"/>
        <w:spacing w:before="450" w:after="450" w:line="312" w:lineRule="auto"/>
      </w:pPr>
      <w:r>
        <w:rPr>
          <w:rFonts w:ascii="宋体" w:hAnsi="宋体" w:eastAsia="宋体" w:cs="宋体"/>
          <w:color w:val="000"/>
          <w:sz w:val="28"/>
          <w:szCs w:val="28"/>
        </w:rPr>
        <w:t xml:space="preserve">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&gt;(四)突出重点，做好防火工作</w:t>
      </w:r>
    </w:p>
    <w:p>
      <w:pPr>
        <w:ind w:left="0" w:right="0" w:firstLine="560"/>
        <w:spacing w:before="450" w:after="450" w:line="312" w:lineRule="auto"/>
      </w:pPr>
      <w:r>
        <w:rPr>
          <w:rFonts w:ascii="宋体" w:hAnsi="宋体" w:eastAsia="宋体" w:cs="宋体"/>
          <w:color w:val="000"/>
          <w:sz w:val="28"/>
          <w:szCs w:val="28"/>
        </w:rPr>
        <w:t xml:space="preserve">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2025-05-02T09:01:33+08:00</dcterms:created>
  <dcterms:modified xsi:type="dcterms:W3CDTF">2025-05-02T09:01:33+08:00</dcterms:modified>
</cp:coreProperties>
</file>

<file path=docProps/custom.xml><?xml version="1.0" encoding="utf-8"?>
<Properties xmlns="http://schemas.openxmlformats.org/officeDocument/2006/custom-properties" xmlns:vt="http://schemas.openxmlformats.org/officeDocument/2006/docPropsVTypes"/>
</file>