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法庭工作总结202_年(12篇)</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法庭工作总结20_年1我是xx年xx月被组织分配到市法院挂职，被分配到市法院挂职的我来说是一种新的人生体验。这次挂职，是我进入市法院挂职锻炼的第一个月，对自己是一个很好的锻炼机会，同时也是我进入市法院挂职锻炼的第一个学习过程和经验的积累。经...</w:t>
      </w:r>
    </w:p>
    <w:p>
      <w:pPr>
        <w:ind w:left="0" w:right="0" w:firstLine="560"/>
        <w:spacing w:before="450" w:after="450" w:line="312" w:lineRule="auto"/>
      </w:pPr>
      <w:r>
        <w:rPr>
          <w:rFonts w:ascii="黑体" w:hAnsi="黑体" w:eastAsia="黑体" w:cs="黑体"/>
          <w:color w:val="000000"/>
          <w:sz w:val="36"/>
          <w:szCs w:val="36"/>
          <w:b w:val="1"/>
          <w:bCs w:val="1"/>
        </w:rPr>
        <w:t xml:space="preserve">法庭工作总结20_年1</w:t>
      </w:r>
    </w:p>
    <w:p>
      <w:pPr>
        <w:ind w:left="0" w:right="0" w:firstLine="560"/>
        <w:spacing w:before="450" w:after="450" w:line="312" w:lineRule="auto"/>
      </w:pPr>
      <w:r>
        <w:rPr>
          <w:rFonts w:ascii="宋体" w:hAnsi="宋体" w:eastAsia="宋体" w:cs="宋体"/>
          <w:color w:val="000"/>
          <w:sz w:val="28"/>
          <w:szCs w:val="28"/>
        </w:rPr>
        <w:t xml:space="preserve">我是xx年xx月被组织分配到市法院挂职，被分配到市法院挂职的我来说是一种新的人生体验。这次挂职，是我进入市法院挂职锻炼的第一个月，对自己是一个很好的锻炼机会，同时也是我进入市法院挂职锻炼的第一个学习过程和经验的积累。经过这一个月的挂职锻炼，我深刻感悟到在今后的工作中要更加努力工作，以求真务实，积极进取，以高效、务实、高质量的工作作风，为全市的利益、法院的形象做出自己的贡献。</w:t>
      </w:r>
    </w:p>
    <w:p>
      <w:pPr>
        <w:ind w:left="0" w:right="0" w:firstLine="560"/>
        <w:spacing w:before="450" w:after="450" w:line="312" w:lineRule="auto"/>
      </w:pPr>
      <w:r>
        <w:rPr>
          <w:rFonts w:ascii="宋体" w:hAnsi="宋体" w:eastAsia="宋体" w:cs="宋体"/>
          <w:color w:val="000"/>
          <w:sz w:val="28"/>
          <w:szCs w:val="28"/>
        </w:rPr>
        <w:t xml:space="preserve">在挂职锻炼期间，我认真履行岗位职责，努力做好本职工作，较好地完成了各方面的任务，现将挂职锻炼期间的情况总结如下：</w:t>
      </w:r>
    </w:p>
    <w:p>
      <w:pPr>
        <w:ind w:left="0" w:right="0" w:firstLine="560"/>
        <w:spacing w:before="450" w:after="450" w:line="312" w:lineRule="auto"/>
      </w:pPr>
      <w:r>
        <w:rPr>
          <w:rFonts w:ascii="宋体" w:hAnsi="宋体" w:eastAsia="宋体" w:cs="宋体"/>
          <w:color w:val="000"/>
          <w:sz w:val="28"/>
          <w:szCs w:val="28"/>
        </w:rPr>
        <w:t xml:space="preserve">&gt;一、努力学习法律知识，做好工作，做到熟悉工作，适应工作岗位。</w:t>
      </w:r>
    </w:p>
    <w:p>
      <w:pPr>
        <w:ind w:left="0" w:right="0" w:firstLine="560"/>
        <w:spacing w:before="450" w:after="450" w:line="312" w:lineRule="auto"/>
      </w:pPr>
      <w:r>
        <w:rPr>
          <w:rFonts w:ascii="宋体" w:hAnsi="宋体" w:eastAsia="宋体" w:cs="宋体"/>
          <w:color w:val="000"/>
          <w:sz w:val="28"/>
          <w:szCs w:val="28"/>
        </w:rPr>
        <w:t xml:space="preserve">在挂职锻炼期间，我始终把学习法律、学习业务，适应法律工作作为自己的终身任务。在挂职锻炼期间，我严格遵守各项规章制度，努力提高自己的综合素质，认真学习《法律法规》和各项法律、规章制度，努力做到熟悉法律、掌握法律、用好法律，并且在工作中严格要求自己，不断加强业务知识和法律知识学习，不断提高自己的业务能力和水平。</w:t>
      </w:r>
    </w:p>
    <w:p>
      <w:pPr>
        <w:ind w:left="0" w:right="0" w:firstLine="560"/>
        <w:spacing w:before="450" w:after="450" w:line="312" w:lineRule="auto"/>
      </w:pPr>
      <w:r>
        <w:rPr>
          <w:rFonts w:ascii="宋体" w:hAnsi="宋体" w:eastAsia="宋体" w:cs="宋体"/>
          <w:color w:val="000"/>
          <w:sz w:val="28"/>
          <w:szCs w:val="28"/>
        </w:rPr>
        <w:t xml:space="preserve">&gt;二、努力做好本职工作，做好领导安排的各项工作。</w:t>
      </w:r>
    </w:p>
    <w:p>
      <w:pPr>
        <w:ind w:left="0" w:right="0" w:firstLine="560"/>
        <w:spacing w:before="450" w:after="450" w:line="312" w:lineRule="auto"/>
      </w:pPr>
      <w:r>
        <w:rPr>
          <w:rFonts w:ascii="宋体" w:hAnsi="宋体" w:eastAsia="宋体" w:cs="宋体"/>
          <w:color w:val="000"/>
          <w:sz w:val="28"/>
          <w:szCs w:val="28"/>
        </w:rPr>
        <w:t xml:space="preserve">在法律工作最基层的法官来说，工作比较琐碎繁杂。我在挂职期间，做好每天的工作就是做好每天的工作，在领导安排工作的同时，我要主动配合领导做好各项工作，在领导交办工作的同时，积极参加法律援助工作，努力为领导排忧解难，为群众解难。同时，我还认真完成领导交办的各项任务，做到了领导安排下来的任务不推诿或等同于领导安排做的任务，不等不靠，尽自己最大努力，做好领导的参谋和助手。</w:t>
      </w:r>
    </w:p>
    <w:p>
      <w:pPr>
        <w:ind w:left="0" w:right="0" w:firstLine="560"/>
        <w:spacing w:before="450" w:after="450" w:line="312" w:lineRule="auto"/>
      </w:pPr>
      <w:r>
        <w:rPr>
          <w:rFonts w:ascii="宋体" w:hAnsi="宋体" w:eastAsia="宋体" w:cs="宋体"/>
          <w:color w:val="000"/>
          <w:sz w:val="28"/>
          <w:szCs w:val="28"/>
        </w:rPr>
        <w:t xml:space="preserve">我在工作中始终坚持以服务群众和服务法律工作为目的，努力做好领导的参谋助手。一方面，认真收集各方面信息，全面、准确地了解和掌握各方面的最新情况，把握领导的思路，分析工作的难点，总结工作的经验，及时向领导汇报，让领导尽量能全面、准确地了解和掌握最新的法律法规和政策；另一方面，对于领导交办的临时性工作能够及时、全面地完成；同时，对于领导交办的临时性工作也能努力做到及时办妥、尽量避免遗漏。同时，我还认真做好领导安排的其他工作，如每天的工作安排，完成情况报告等。我认为只有这样，才能做好领导安排的各项工作，才能做好领导安排的各项工作，才能使自己工作能力有进一步提高；</w:t>
      </w:r>
    </w:p>
    <w:p>
      <w:pPr>
        <w:ind w:left="0" w:right="0" w:firstLine="560"/>
        <w:spacing w:before="450" w:after="450" w:line="312" w:lineRule="auto"/>
      </w:pPr>
      <w:r>
        <w:rPr>
          <w:rFonts w:ascii="宋体" w:hAnsi="宋体" w:eastAsia="宋体" w:cs="宋体"/>
          <w:color w:val="000"/>
          <w:sz w:val="28"/>
          <w:szCs w:val="28"/>
        </w:rPr>
        <w:t xml:space="preserve">&gt;三、努力做好领导安排的其他工作。</w:t>
      </w:r>
    </w:p>
    <w:p>
      <w:pPr>
        <w:ind w:left="0" w:right="0" w:firstLine="560"/>
        <w:spacing w:before="450" w:after="450" w:line="312" w:lineRule="auto"/>
      </w:pPr>
      <w:r>
        <w:rPr>
          <w:rFonts w:ascii="宋体" w:hAnsi="宋体" w:eastAsia="宋体" w:cs="宋体"/>
          <w:color w:val="000"/>
          <w:sz w:val="28"/>
          <w:szCs w:val="28"/>
        </w:rPr>
        <w:t xml:space="preserve">我深知领导安排的事情是对自己工作的负责。这一点，我始终做好了。我始终坚持做好领导安排的其他工作，如每天的工作安排、领导安排下来的其他工作。</w:t>
      </w:r>
    </w:p>
    <w:p>
      <w:pPr>
        <w:ind w:left="0" w:right="0" w:firstLine="560"/>
        <w:spacing w:before="450" w:after="450" w:line="312" w:lineRule="auto"/>
      </w:pPr>
      <w:r>
        <w:rPr>
          <w:rFonts w:ascii="黑体" w:hAnsi="黑体" w:eastAsia="黑体" w:cs="黑体"/>
          <w:color w:val="000000"/>
          <w:sz w:val="36"/>
          <w:szCs w:val="36"/>
          <w:b w:val="1"/>
          <w:bCs w:val="1"/>
        </w:rPr>
        <w:t xml:space="preserve">法庭工作总结20_年2</w:t>
      </w:r>
    </w:p>
    <w:p>
      <w:pPr>
        <w:ind w:left="0" w:right="0" w:firstLine="560"/>
        <w:spacing w:before="450" w:after="450" w:line="312" w:lineRule="auto"/>
      </w:pPr>
      <w:r>
        <w:rPr>
          <w:rFonts w:ascii="宋体" w:hAnsi="宋体" w:eastAsia="宋体" w:cs="宋体"/>
          <w:color w:val="000"/>
          <w:sz w:val="28"/>
          <w:szCs w:val="28"/>
        </w:rPr>
        <w:t xml:space="preserve">上半年，全县政法各部门按照“人要回去，事要解决”的总要求，结合正在开展的保持_员先进性教育活动和“规范执法行为，促进执法公正”活动，组织干警认真学习贯彻第二次全国集中处理信访突出问题及群体的事件电视电话会议和省市有关会议精神，加强对干警执法为民的思想教育，进一步树立“立警为公、</w:t>
      </w:r>
    </w:p>
    <w:p>
      <w:pPr>
        <w:ind w:left="0" w:right="0" w:firstLine="560"/>
        <w:spacing w:before="450" w:after="450" w:line="312" w:lineRule="auto"/>
      </w:pPr>
      <w:r>
        <w:rPr>
          <w:rFonts w:ascii="宋体" w:hAnsi="宋体" w:eastAsia="宋体" w:cs="宋体"/>
          <w:color w:val="000"/>
          <w:sz w:val="28"/>
          <w:szCs w:val="28"/>
        </w:rPr>
        <w:t xml:space="preserve">执法为民”的观念和群众利益无小事的思想，按照集中处理涉法涉诉上访第二阶段工作要求，大力加强思想政治工作和法制教育，狠抓了涉法涉诉上访案件的复查和处理工作。上半年共办理涉法涉诉信访案件件，其中涉及公安机关的件，即××、××信访案，涉及法院的件，即××信访案，没有中央、省交办的涉法涉诉信访案件。另外，顺利办结去年遗留的涉法涉诉信访案件4起，即××案和××涉法涉诉信访案。</w:t>
      </w:r>
    </w:p>
    <w:p>
      <w:pPr>
        <w:ind w:left="0" w:right="0" w:firstLine="560"/>
        <w:spacing w:before="450" w:after="450" w:line="312" w:lineRule="auto"/>
      </w:pPr>
      <w:r>
        <w:rPr>
          <w:rFonts w:ascii="宋体" w:hAnsi="宋体" w:eastAsia="宋体" w:cs="宋体"/>
          <w:color w:val="000"/>
          <w:sz w:val="28"/>
          <w:szCs w:val="28"/>
        </w:rPr>
        <w:t xml:space="preserve">&gt;一、注重宣传教育，引导群众诉求</w:t>
      </w:r>
    </w:p>
    <w:p>
      <w:pPr>
        <w:ind w:left="0" w:right="0" w:firstLine="560"/>
        <w:spacing w:before="450" w:after="450" w:line="312" w:lineRule="auto"/>
      </w:pPr>
      <w:r>
        <w:rPr>
          <w:rFonts w:ascii="宋体" w:hAnsi="宋体" w:eastAsia="宋体" w:cs="宋体"/>
          <w:color w:val="000"/>
          <w:sz w:val="28"/>
          <w:szCs w:val="28"/>
        </w:rPr>
        <w:t xml:space="preserve">政法各部门把集中处理涉法涉诉上访工作与正在开展的保持_员先进性教育活动紧密结合起来，以先进性教育活动推动集中处理工作向纵深发展。进一步转变工作作风，结合《信访条例》的贯彻实施，在认真解决实际问题的基础上，广泛深入地宣传《信访条例》，深入开展了对上访群众的法制宣传和思想教育工作，引导上访群众理性合法地通过正当渠道处理自己的诉求。在做好重点上访人员的思想政治工作和法制教育工作的同时，进一步加大对广大人民群众的法制宣传教育，不断提高群众的法制意识，积极引导群众通过正当渠道维护自身的合法权益。如××信访案中，县委政法委执法监督部门和县法院立案庭多次做好周本人的思想工作，要求其依法申请强制执行，同时对被执行人××晓之以利，使周的安置补助费顺利执行到位。</w:t>
      </w:r>
    </w:p>
    <w:p>
      <w:pPr>
        <w:ind w:left="0" w:right="0" w:firstLine="560"/>
        <w:spacing w:before="450" w:after="450" w:line="312" w:lineRule="auto"/>
      </w:pPr>
      <w:r>
        <w:rPr>
          <w:rFonts w:ascii="宋体" w:hAnsi="宋体" w:eastAsia="宋体" w:cs="宋体"/>
          <w:color w:val="000"/>
          <w:sz w:val="28"/>
          <w:szCs w:val="28"/>
        </w:rPr>
        <w:t xml:space="preserve">&gt;二、注重排查梳理，建立预警制度</w:t>
      </w:r>
    </w:p>
    <w:p>
      <w:pPr>
        <w:ind w:left="0" w:right="0" w:firstLine="560"/>
        <w:spacing w:before="450" w:after="450" w:line="312" w:lineRule="auto"/>
      </w:pPr>
      <w:r>
        <w:rPr>
          <w:rFonts w:ascii="宋体" w:hAnsi="宋体" w:eastAsia="宋体" w:cs="宋体"/>
          <w:color w:val="000"/>
          <w:sz w:val="28"/>
          <w:szCs w:val="28"/>
        </w:rPr>
        <w:t xml:space="preserve">县直政法单位负责处理涉法涉诉信访案件的部门在做好接访工作、处理涉法上访案件的同时，建立了由县联席会议、县委政法委统一牵头、政法各单位具体负责的处理涉法上访案件组织机制。县委政法委先后2次组织县直政法各单位开展了全面深入的摸底排查工作，采取清理信访台帐、走访乡镇和有关单位的方式，将清理出来的涉法涉诉信访案件逐个建立个案台帐，实行动态管理。各单位加强与县委、政府以及各乡镇的联络，实行信访工作重心下移、重点前移，掌握上访动态，建立预警制度，做到有的放矢。通过超前预测民意、畅听民言、分担民忧，使群众话有处说，理有处讲，冤有处申，下情上达。特别是在重大节日、两会期间，增强信访工作的主动性，把握信访工作的规律性，坚持依法信访、负责到底的原则，从人民群众反映强烈的热点、焦点、难点问题入手，本着什么问题突出，就努力克服什么问题，什么问题棘手，就认真处理什么问题，什么问题难办，就着力解决什么问题，把焦点化解在萌芽，把矛盾解决在一线，把问题处理在基层，把法律政策落实到上访人员的心坎里。</w:t>
      </w:r>
    </w:p>
    <w:p>
      <w:pPr>
        <w:ind w:left="0" w:right="0" w:firstLine="560"/>
        <w:spacing w:before="450" w:after="450" w:line="312" w:lineRule="auto"/>
      </w:pPr>
      <w:r>
        <w:rPr>
          <w:rFonts w:ascii="宋体" w:hAnsi="宋体" w:eastAsia="宋体" w:cs="宋体"/>
          <w:color w:val="000"/>
          <w:sz w:val="28"/>
          <w:szCs w:val="28"/>
        </w:rPr>
        <w:t xml:space="preserve">&gt;三、注重齐抓共管，包干稳控上访</w:t>
      </w:r>
    </w:p>
    <w:p>
      <w:pPr>
        <w:ind w:left="0" w:right="0" w:firstLine="560"/>
        <w:spacing w:before="450" w:after="450" w:line="312" w:lineRule="auto"/>
      </w:pPr>
      <w:r>
        <w:rPr>
          <w:rFonts w:ascii="宋体" w:hAnsi="宋体" w:eastAsia="宋体" w:cs="宋体"/>
          <w:color w:val="000"/>
          <w:sz w:val="28"/>
          <w:szCs w:val="28"/>
        </w:rPr>
        <w:t xml:space="preserve">针对涉法涉诉上访人员多在重要敏感时期上访这一情况，县联席会议和县委政法委精心组织，周密安排，充分调动各涉案单位和上访所在乡镇(单位)及其亲属共同参与涉法涉诉上访的处理工作，严格实行“五个一”的包案处理制度。对每一起案件，县直政法各单位均明确了一名副职领导专抓，一个部门专管，其他部门协助的齐抓共管、责任包干的工作局面。如处理××信访案件中，县委政法委分管副书记××多次听取县公安局处理情况汇报，督促_门依法处理，同时多次带领有关人员到上访人所在地听取意见，做好协调和劝访工作。县公安局、县安监局、黄兴镇政府等有关单位相互协调，密切配合，各司其职，各尽其责，分别做好依法处理、质量鉴定、包干稳控等工作，最终使该案顺利办结，当事人息访息诉。</w:t>
      </w:r>
    </w:p>
    <w:p>
      <w:pPr>
        <w:ind w:left="0" w:right="0" w:firstLine="560"/>
        <w:spacing w:before="450" w:after="450" w:line="312" w:lineRule="auto"/>
      </w:pPr>
      <w:r>
        <w:rPr>
          <w:rFonts w:ascii="宋体" w:hAnsi="宋体" w:eastAsia="宋体" w:cs="宋体"/>
          <w:color w:val="000"/>
          <w:sz w:val="28"/>
          <w:szCs w:val="28"/>
        </w:rPr>
        <w:t xml:space="preserve">&gt;四、注重实事求是，坚持依法处理</w:t>
      </w:r>
    </w:p>
    <w:p>
      <w:pPr>
        <w:ind w:left="0" w:right="0" w:firstLine="560"/>
        <w:spacing w:before="450" w:after="450" w:line="312" w:lineRule="auto"/>
      </w:pPr>
      <w:r>
        <w:rPr>
          <w:rFonts w:ascii="宋体" w:hAnsi="宋体" w:eastAsia="宋体" w:cs="宋体"/>
          <w:color w:val="000"/>
          <w:sz w:val="28"/>
          <w:szCs w:val="28"/>
        </w:rPr>
        <w:t xml:space="preserve">在处理涉法涉诉信访案件中，县直政法各单位本着突出重点、注重实效、依法处理、逐案消化的原则，按照“全错全纠，部分错部分纠，正确的维持，缠访缠诉的予以依法打击处理”的要求，坚持实事求是，严格把握法律、法规和政策界限，严格落实依法维护上访者权益的要求，认真做好案件处理工作。为确保涉法涉诉上访案件所涉及的相关法律和政策落实到位，县委政法委每季对县直政法各单位处理涉法涉诉信访工作情况开展一次督查，对发现的问题督促限期整改。如处理××案中，县委县政府成立专门的班子，集中处理，坚持有错就纠，对原治安案件予以撤销，对3名被羁押的涉案人予以国家赔偿，对涉案的原林业系统公职人员和龙家滩村的相关人员进行了处理，使历时五年之久的信访案件圆满解决，得到了省、市联席会议的充分肯定。7月5日，省联系会议下发第期简报，对我县顺利办结该案予以通报。同时对××等通过依法处理仍缠访缠诉，我们也拟按中政委有关规定向省市报结。</w:t>
      </w:r>
    </w:p>
    <w:p>
      <w:pPr>
        <w:ind w:left="0" w:right="0" w:firstLine="560"/>
        <w:spacing w:before="450" w:after="450" w:line="312" w:lineRule="auto"/>
      </w:pPr>
      <w:r>
        <w:rPr>
          <w:rFonts w:ascii="宋体" w:hAnsi="宋体" w:eastAsia="宋体" w:cs="宋体"/>
          <w:color w:val="000"/>
          <w:sz w:val="28"/>
          <w:szCs w:val="28"/>
        </w:rPr>
        <w:t xml:space="preserve">&gt;五、注重正面接触，真情平息上访</w:t>
      </w:r>
    </w:p>
    <w:p>
      <w:pPr>
        <w:ind w:left="0" w:right="0" w:firstLine="560"/>
        <w:spacing w:before="450" w:after="450" w:line="312" w:lineRule="auto"/>
      </w:pPr>
      <w:r>
        <w:rPr>
          <w:rFonts w:ascii="宋体" w:hAnsi="宋体" w:eastAsia="宋体" w:cs="宋体"/>
          <w:color w:val="000"/>
          <w:sz w:val="28"/>
          <w:szCs w:val="28"/>
        </w:rPr>
        <w:t xml:space="preserve">县直政法各单位坚持实施处理涉法涉诉信访案件“零距离”接待制度。所谓“零距离”就是接访干部和上访群众直接正面接触，有话说在当面，有诉求答复在当时，有问题解决在当场，与上访人员交心、交谈、交底，赢得上访人信任，取得上访人理解，博得上访人支持。如建立信访接待室(庭)，明确专门的负责机构和负责人，制定一整套信访处理工作程序等。县法院、检察均建立了“院长接待日”制度，县公安局开展了“大接访”活动，通过多种途径向社会公布，做到尽人皆知。在“接待日”和“大接访”活动中，明确一名领导值班，要求值班人员要做到以“五心”对待来访群众，即热心、耐心、细心、关心、诚心，同时要求作为首办责任人，依法受理，负责到底。对于涉法上访案件，做到一案一档(或一人一档)，定期回访，消解矛盾，维护稳定。对问题已解决、群众反馈意见表示满意的进行归档。对于虽然问题得以解决，但群众仍不满意的，要继续做好思想工作，直至群众满意才能归档。如县公安局通过大接访共接访50起，其中局长接访15起，已办结36起，停访息诉16起。对未办结的案件，由信访办公室、纪检监察室和相关所队对信访问题的落实解决情况进行跟踪回访调查，直至问题彻底解决。</w:t>
      </w:r>
    </w:p>
    <w:p>
      <w:pPr>
        <w:ind w:left="0" w:right="0" w:firstLine="560"/>
        <w:spacing w:before="450" w:after="450" w:line="312" w:lineRule="auto"/>
      </w:pPr>
      <w:r>
        <w:rPr>
          <w:rFonts w:ascii="宋体" w:hAnsi="宋体" w:eastAsia="宋体" w:cs="宋体"/>
          <w:color w:val="000"/>
          <w:sz w:val="28"/>
          <w:szCs w:val="28"/>
        </w:rPr>
        <w:t xml:space="preserve">&gt;六、后段工作要求和建议</w:t>
      </w:r>
    </w:p>
    <w:p>
      <w:pPr>
        <w:ind w:left="0" w:right="0" w:firstLine="560"/>
        <w:spacing w:before="450" w:after="450" w:line="312" w:lineRule="auto"/>
      </w:pPr>
      <w:r>
        <w:rPr>
          <w:rFonts w:ascii="宋体" w:hAnsi="宋体" w:eastAsia="宋体" w:cs="宋体"/>
          <w:color w:val="000"/>
          <w:sz w:val="28"/>
          <w:szCs w:val="28"/>
        </w:rPr>
        <w:t xml:space="preserve">一是结合“规范执法行为，促进执法公正”活动，针对执法中的突出问题进行专项整改，把问题解决在初信初访阶段。进一步加强对政法干警执法为民的思想教育，加强执法工作的规范化建设，健全执法司法责任制，加强对执法权力行使的监督制约，提高执法人员的整体素质。</w:t>
      </w:r>
    </w:p>
    <w:p>
      <w:pPr>
        <w:ind w:left="0" w:right="0" w:firstLine="560"/>
        <w:spacing w:before="450" w:after="450" w:line="312" w:lineRule="auto"/>
      </w:pPr>
      <w:r>
        <w:rPr>
          <w:rFonts w:ascii="宋体" w:hAnsi="宋体" w:eastAsia="宋体" w:cs="宋体"/>
          <w:color w:val="000"/>
          <w:sz w:val="28"/>
          <w:szCs w:val="28"/>
        </w:rPr>
        <w:t xml:space="preserve">二是基层政府和有关部门要抓经济、促发展、办实事、暖人心、注实际、讲诚信、重信访、保稳定。提高群众对政府的信任度，把不稳定因素消除在萌芽状态。涉法信访部门接访人员要继续坚持“五心四一样”，做到“四专一提高”，即：接待热心、交谈诚心、询问耐心、记录细心、息诉有信心;初访重访一样热情，干部群众一样真诚，辖内辖外一样认真，本地外地一样对待;专人接待受理，专人审查分流，专人初查督办，专人归档上报，提高息诉率。使本部门处访的案件一次得到解决，把问题解决在基层。</w:t>
      </w:r>
    </w:p>
    <w:p>
      <w:pPr>
        <w:ind w:left="0" w:right="0" w:firstLine="560"/>
        <w:spacing w:before="450" w:after="450" w:line="312" w:lineRule="auto"/>
      </w:pPr>
      <w:r>
        <w:rPr>
          <w:rFonts w:ascii="黑体" w:hAnsi="黑体" w:eastAsia="黑体" w:cs="黑体"/>
          <w:color w:val="000000"/>
          <w:sz w:val="36"/>
          <w:szCs w:val="36"/>
          <w:b w:val="1"/>
          <w:bCs w:val="1"/>
        </w:rPr>
        <w:t xml:space="preserve">法庭工作总结20_年3</w:t>
      </w:r>
    </w:p>
    <w:p>
      <w:pPr>
        <w:ind w:left="0" w:right="0" w:firstLine="560"/>
        <w:spacing w:before="450" w:after="450" w:line="312" w:lineRule="auto"/>
      </w:pPr>
      <w:r>
        <w:rPr>
          <w:rFonts w:ascii="宋体" w:hAnsi="宋体" w:eastAsia="宋体" w:cs="宋体"/>
          <w:color w:val="000"/>
          <w:sz w:val="28"/>
          <w:szCs w:val="28"/>
        </w:rPr>
        <w:t xml:space="preserve">**法庭管辖**、xx四个镇的案件，辖区面积376平方公里，辖区人口万人。法庭共有干警10名，其中审判员4名，执行员1名，书记员2名，法警3名，年均审执案件500余件。20XX年1月被省高院评为“三零”竞赛活动优秀单位。</w:t>
      </w:r>
    </w:p>
    <w:p>
      <w:pPr>
        <w:ind w:left="0" w:right="0" w:firstLine="560"/>
        <w:spacing w:before="450" w:after="450" w:line="312" w:lineRule="auto"/>
      </w:pPr>
      <w:r>
        <w:rPr>
          <w:rFonts w:ascii="宋体" w:hAnsi="宋体" w:eastAsia="宋体" w:cs="宋体"/>
          <w:color w:val="000"/>
          <w:sz w:val="28"/>
          <w:szCs w:val="28"/>
        </w:rPr>
        <w:t xml:space="preserve">**法庭紧密结合山区实际，认真落实三项工作，主要有如下做法：</w:t>
      </w:r>
    </w:p>
    <w:p>
      <w:pPr>
        <w:ind w:left="0" w:right="0" w:firstLine="560"/>
        <w:spacing w:before="450" w:after="450" w:line="312" w:lineRule="auto"/>
      </w:pPr>
      <w:r>
        <w:rPr>
          <w:rFonts w:ascii="宋体" w:hAnsi="宋体" w:eastAsia="宋体" w:cs="宋体"/>
          <w:color w:val="000"/>
          <w:sz w:val="28"/>
          <w:szCs w:val="28"/>
        </w:rPr>
        <w:t xml:space="preserve">一、公正高效的审理执行各类案件</w:t>
      </w:r>
    </w:p>
    <w:p>
      <w:pPr>
        <w:ind w:left="0" w:right="0" w:firstLine="560"/>
        <w:spacing w:before="450" w:after="450" w:line="312" w:lineRule="auto"/>
      </w:pPr>
      <w:r>
        <w:rPr>
          <w:rFonts w:ascii="宋体" w:hAnsi="宋体" w:eastAsia="宋体" w:cs="宋体"/>
          <w:color w:val="000"/>
          <w:sz w:val="28"/>
          <w:szCs w:val="28"/>
        </w:rPr>
        <w:t xml:space="preserve">**法庭把化解矛盾作为公正高效审理执行各类案件的主线，截止今年11月受理审执案件496件，结案481件，结案率为%。在工作中，一是高度重视调解工作，实行全程调解。对于有调解可能的案件，要求承办人必须以调撤方式结案。对调解有困难的，全庭共同想办法，必要时充分利用调解联动等各种方式，全力促成调解。今年以来，我庭调撤率达到%,比去年提高近20个百分点。二是全力抓好案件质量，降低上诉率和发改率，实现案结事了。我庭实行每务会制度，对疑难案件进行研究，制定结案计划，按部就班，逐一解决，全面确保案件质量。今年以来，我庭上诉案件仅有11件，发改2件，相比去年均有很大程度的下降。三是努力提高案件效率，做好结案平衡工作。全庭坚持新收案件月内结案和周结案数高于周收案数两项原则性规定，加强对结案工作的管理调度，保证结案均衡，彻底杜绝年底突击结案的问题。四是加强服判息诉工作。对于判决后的案件，积极与当事人住所地的基层组织联系，时刻关注败诉当事人的动向，引导他们正确对待判决结果。近三年来，**法庭没有出现新的信访案件。</w:t>
      </w:r>
    </w:p>
    <w:p>
      <w:pPr>
        <w:ind w:left="0" w:right="0" w:firstLine="560"/>
        <w:spacing w:before="450" w:after="450" w:line="312" w:lineRule="auto"/>
      </w:pPr>
      <w:r>
        <w:rPr>
          <w:rFonts w:ascii="宋体" w:hAnsi="宋体" w:eastAsia="宋体" w:cs="宋体"/>
          <w:color w:val="000"/>
          <w:sz w:val="28"/>
          <w:szCs w:val="28"/>
        </w:rPr>
        <w:t xml:space="preserve">二、全面落实“三型法庭”创建活动</w:t>
      </w:r>
    </w:p>
    <w:p>
      <w:pPr>
        <w:ind w:left="0" w:right="0" w:firstLine="560"/>
        <w:spacing w:before="450" w:after="450" w:line="312" w:lineRule="auto"/>
      </w:pPr>
      <w:r>
        <w:rPr>
          <w:rFonts w:ascii="宋体" w:hAnsi="宋体" w:eastAsia="宋体" w:cs="宋体"/>
          <w:color w:val="000"/>
          <w:sz w:val="28"/>
          <w:szCs w:val="28"/>
        </w:rPr>
        <w:t xml:space="preserve">市法院提出了创建“三型法庭”的意见，即建设“职权配置优化型、为民服务便捷型、公信司法满意型”人民法庭。**法庭紧紧围绕市法院的要求开展工作，为避免农村群众轻易将纠纷引入诉讼，导致矛盾升级，法庭建立了“一村一月一访”的“三个一”预警机制，争取把预防和化解工作做在前面，尽量把矛盾纠纷消化在萌芽状态，解决在诉讼之外，更好地维护农村和谐稳定。具体做法是：一是与辖区内123个行政村的人民调解员都建立了联系，并制作了电话号码簿，便于及时沟通。二是每月至少与各个村的人民调解员联系一次，询问村里的稳定情况，排查矛盾纠纷。三是对人民调解员反映的纠纷和问题，认真进行筛选，如果不是必须进入司法程序的，及时指导他们调解处理，特殊情况法庭安排法官协助他们进行调解。今年以来，法庭共排查出矛盾纠纷100余起，都进行了相应处理，其中法庭指导人民调解委员会达成调解协议的32起。</w:t>
      </w:r>
    </w:p>
    <w:p>
      <w:pPr>
        <w:ind w:left="0" w:right="0" w:firstLine="560"/>
        <w:spacing w:before="450" w:after="450" w:line="312" w:lineRule="auto"/>
      </w:pPr>
      <w:r>
        <w:rPr>
          <w:rFonts w:ascii="宋体" w:hAnsi="宋体" w:eastAsia="宋体" w:cs="宋体"/>
          <w:color w:val="000"/>
          <w:sz w:val="28"/>
          <w:szCs w:val="28"/>
        </w:rPr>
        <w:t xml:space="preserve">三、大力加强调解联动机制建设</w:t>
      </w:r>
    </w:p>
    <w:p>
      <w:pPr>
        <w:ind w:left="0" w:right="0" w:firstLine="560"/>
        <w:spacing w:before="450" w:after="450" w:line="312" w:lineRule="auto"/>
      </w:pPr>
      <w:r>
        <w:rPr>
          <w:rFonts w:ascii="宋体" w:hAnsi="宋体" w:eastAsia="宋体" w:cs="宋体"/>
          <w:color w:val="000"/>
          <w:sz w:val="28"/>
          <w:szCs w:val="28"/>
        </w:rPr>
        <w:t xml:space="preserve">调解制度是我国特有的一种司法制度，能有效地化解矛盾纠纷，促进社会和谐稳定。**法庭始终坚持调解优先的工作思路，内部大力加强诉讼调解，外部积极加强与其他调解组织的联系，发挥各自优势，共同化解矛盾纠纷。一是坚持实行诉讼外调解。对于农村群众生活中产生的离婚、继承、邻里矛盾等纠纷，我庭坚持暂缓立案的原则，首先组织他们进行诉讼外调解，避免因立案处理而伤了和气。二是加强与其他调解组织的互动，形成大调解的合力。除辖区各村人民调解委员会外，法庭还与辖区4个司法所、6个派出所、4个中心学校以及规模较大的企事业单位建立了固定联系，对能够通过上述单位调解处理的矛盾纠纷，在当事人到法庭立案时，就积极引导当事人到上述单位调解处理。对当事人坚持立案的，积极通过上述单位了解案件信息，邀请单位指派人员协助法庭进行调解。三是认真履行指导民调职责。我庭今年对人民调解员进行法律知识培训8次，组织他们进行调解经验交流，对于他们在调解过程中存在的问题，及时予以纠正，不断提高他们依法调解的能力，促进人民调解工作健康开展。</w:t>
      </w:r>
    </w:p>
    <w:p>
      <w:pPr>
        <w:ind w:left="0" w:right="0" w:firstLine="560"/>
        <w:spacing w:before="450" w:after="450" w:line="312" w:lineRule="auto"/>
      </w:pPr>
      <w:r>
        <w:rPr>
          <w:rFonts w:ascii="宋体" w:hAnsi="宋体" w:eastAsia="宋体" w:cs="宋体"/>
          <w:color w:val="000"/>
          <w:sz w:val="28"/>
          <w:szCs w:val="28"/>
        </w:rPr>
        <w:t xml:space="preserve">四、高度重视便民诉讼工作</w:t>
      </w:r>
    </w:p>
    <w:p>
      <w:pPr>
        <w:ind w:left="0" w:right="0" w:firstLine="560"/>
        <w:spacing w:before="450" w:after="450" w:line="312" w:lineRule="auto"/>
      </w:pPr>
      <w:r>
        <w:rPr>
          <w:rFonts w:ascii="宋体" w:hAnsi="宋体" w:eastAsia="宋体" w:cs="宋体"/>
          <w:color w:val="000"/>
          <w:sz w:val="28"/>
          <w:szCs w:val="28"/>
        </w:rPr>
        <w:t xml:space="preserve">一是考虑到法庭辖区山高路远、交通不便，我们按照市法院和本院的安排部署，成立了立案室负责立案，成立了执行室，专门负责法庭所有审结案件的执行，切实方便了群众。二是切实帮助困难群众，农村群众的收入普遍较低，有很多困难家庭，当遇到雇员受害、拖欠劳务费等纠纷时，根本无力支付诉讼费用，法庭对这些当事人实行减、缓、免交诉讼费，近年来减免31347元，约占法庭诉讼费总额的20%，确保了困难群众打得起官司。三是积极开展巡回审理工作。对于涉及老弱病残的案件，或是当事人离法庭较远的案件，我庭就组织法官到法官便民工作站、当事人家里、田间地头或者村委进行巡回审理，既可以方便当事人，又可以吸引附近群众旁观，加强法制宣传。今年以来，法庭巡回审理案件35件，收到了“审理一案，教育一片”的良好效果。</w:t>
      </w:r>
    </w:p>
    <w:p>
      <w:pPr>
        <w:ind w:left="0" w:right="0" w:firstLine="560"/>
        <w:spacing w:before="450" w:after="450" w:line="312" w:lineRule="auto"/>
      </w:pPr>
      <w:r>
        <w:rPr>
          <w:rFonts w:ascii="宋体" w:hAnsi="宋体" w:eastAsia="宋体" w:cs="宋体"/>
          <w:color w:val="000"/>
          <w:sz w:val="28"/>
          <w:szCs w:val="28"/>
        </w:rPr>
        <w:t xml:space="preserve">今后的工作中，**法庭将重点做好以下三方面：</w:t>
      </w:r>
    </w:p>
    <w:p>
      <w:pPr>
        <w:ind w:left="0" w:right="0" w:firstLine="560"/>
        <w:spacing w:before="450" w:after="450" w:line="312" w:lineRule="auto"/>
      </w:pPr>
      <w:r>
        <w:rPr>
          <w:rFonts w:ascii="宋体" w:hAnsi="宋体" w:eastAsia="宋体" w:cs="宋体"/>
          <w:color w:val="000"/>
          <w:sz w:val="28"/>
          <w:szCs w:val="28"/>
        </w:rPr>
        <w:t xml:space="preserve">一是积极参与社会管理创新，紧紧围绕镇党委政府的中心工作提供法律服务，充分发挥司法能动性。</w:t>
      </w:r>
    </w:p>
    <w:p>
      <w:pPr>
        <w:ind w:left="0" w:right="0" w:firstLine="560"/>
        <w:spacing w:before="450" w:after="450" w:line="312" w:lineRule="auto"/>
      </w:pPr>
      <w:r>
        <w:rPr>
          <w:rFonts w:ascii="宋体" w:hAnsi="宋体" w:eastAsia="宋体" w:cs="宋体"/>
          <w:color w:val="000"/>
          <w:sz w:val="28"/>
          <w:szCs w:val="28"/>
        </w:rPr>
        <w:t xml:space="preserve">二是在镇党委政府的领导下，不断加强调解联动机制建设，充分调动基层调解组织的积极性，推动形成双向互动、诉调对接的多元化纠纷解决机制。</w:t>
      </w:r>
    </w:p>
    <w:p>
      <w:pPr>
        <w:ind w:left="0" w:right="0" w:firstLine="560"/>
        <w:spacing w:before="450" w:after="450" w:line="312" w:lineRule="auto"/>
      </w:pPr>
      <w:r>
        <w:rPr>
          <w:rFonts w:ascii="宋体" w:hAnsi="宋体" w:eastAsia="宋体" w:cs="宋体"/>
          <w:color w:val="000"/>
          <w:sz w:val="28"/>
          <w:szCs w:val="28"/>
        </w:rPr>
        <w:t xml:space="preserve">三是对于人民调解委员会主持达成的调解协议，及时做好关于司法确认的解释工作，使当事人充分认识到司法确认的有利之处，力争全部立案予以司法确认，在方便当事人的同时，减轻法庭的诉讼压力。</w:t>
      </w:r>
    </w:p>
    <w:p>
      <w:pPr>
        <w:ind w:left="0" w:right="0" w:firstLine="560"/>
        <w:spacing w:before="450" w:after="450" w:line="312" w:lineRule="auto"/>
      </w:pPr>
      <w:r>
        <w:rPr>
          <w:rFonts w:ascii="黑体" w:hAnsi="黑体" w:eastAsia="黑体" w:cs="黑体"/>
          <w:color w:val="000000"/>
          <w:sz w:val="36"/>
          <w:szCs w:val="36"/>
          <w:b w:val="1"/>
          <w:bCs w:val="1"/>
        </w:rPr>
        <w:t xml:space="preserve">法庭工作总结20_年4</w:t>
      </w:r>
    </w:p>
    <w:p>
      <w:pPr>
        <w:ind w:left="0" w:right="0" w:firstLine="560"/>
        <w:spacing w:before="450" w:after="450" w:line="312" w:lineRule="auto"/>
      </w:pPr>
      <w:r>
        <w:rPr>
          <w:rFonts w:ascii="宋体" w:hAnsi="宋体" w:eastAsia="宋体" w:cs="宋体"/>
          <w:color w:val="000"/>
          <w:sz w:val="28"/>
          <w:szCs w:val="28"/>
        </w:rPr>
        <w:t xml:space="preserve">20__年以来，__法院在处理涉诉信访工作中，取得了喜人的成绩，以下是信访工作总结汇报：</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w:t>
      </w:r>
    </w:p>
    <w:p>
      <w:pPr>
        <w:ind w:left="0" w:right="0" w:firstLine="560"/>
        <w:spacing w:before="450" w:after="450" w:line="312" w:lineRule="auto"/>
      </w:pPr>
      <w:r>
        <w:rPr>
          <w:rFonts w:ascii="宋体" w:hAnsi="宋体" w:eastAsia="宋体" w:cs="宋体"/>
          <w:color w:val="000"/>
          <w:sz w:val="28"/>
          <w:szCs w:val="28"/>
        </w:rPr>
        <w:t xml:space="preserve">做到从思想上解决问题，实现信访工作人人有责任、人人有担子。形成全院上下，全区上下，全市法院系统上下信访工作一盘棋的工作格局。</w:t>
      </w:r>
    </w:p>
    <w:p>
      <w:pPr>
        <w:ind w:left="0" w:right="0" w:firstLine="560"/>
        <w:spacing w:before="450" w:after="450" w:line="312" w:lineRule="auto"/>
      </w:pPr>
      <w:r>
        <w:rPr>
          <w:rFonts w:ascii="宋体" w:hAnsi="宋体" w:eastAsia="宋体" w:cs="宋体"/>
          <w:color w:val="000"/>
          <w:sz w:val="28"/>
          <w:szCs w:val="28"/>
        </w:rPr>
        <w:t xml:space="preserve">构筑了互通信息，分工合作，上下左右联动、齐抓共管的信访工作平台，克服了我院孤立处理信访问题的被动局面，促进了__法院大信访格局的建立;四是划分一份责任。按照信访工作“谁主管，谁负责，分级负责，归口办理”的原则，以及《信访办工作总结》、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w:t>
      </w:r>
    </w:p>
    <w:p>
      <w:pPr>
        <w:ind w:left="0" w:right="0" w:firstLine="560"/>
        <w:spacing w:before="450" w:after="450" w:line="312" w:lineRule="auto"/>
      </w:pPr>
      <w:r>
        <w:rPr>
          <w:rFonts w:ascii="宋体" w:hAnsi="宋体" w:eastAsia="宋体" w:cs="宋体"/>
          <w:color w:val="000"/>
          <w:sz w:val="28"/>
          <w:szCs w:val="28"/>
        </w:rPr>
        <w:t xml:space="preserve">一是进一步调整充实了以院长为组长的信访工作领导小组，常务副院长分管立案信访工作，加大协调力度，并明确了分工合作和责任承担方式，开展日常工作，以组织统领人。</w:t>
      </w:r>
    </w:p>
    <w:p>
      <w:pPr>
        <w:ind w:left="0" w:right="0" w:firstLine="560"/>
        <w:spacing w:before="450" w:after="450" w:line="312" w:lineRule="auto"/>
      </w:pPr>
      <w:r>
        <w:rPr>
          <w:rFonts w:ascii="宋体" w:hAnsi="宋体" w:eastAsia="宋体" w:cs="宋体"/>
          <w:color w:val="000"/>
          <w:sz w:val="28"/>
          <w:szCs w:val="28"/>
        </w:rPr>
        <w:t xml:space="preserve">二是层层签订了信访目标责任书，量化、细化责任，以目标衡量人。</w:t>
      </w:r>
    </w:p>
    <w:p>
      <w:pPr>
        <w:ind w:left="0" w:right="0" w:firstLine="560"/>
        <w:spacing w:before="450" w:after="450" w:line="312" w:lineRule="auto"/>
      </w:pPr>
      <w:r>
        <w:rPr>
          <w:rFonts w:ascii="宋体" w:hAnsi="宋体" w:eastAsia="宋体" w:cs="宋体"/>
          <w:color w:val="000"/>
          <w:sz w:val="28"/>
          <w:szCs w:val="28"/>
        </w:rPr>
        <w:t xml:space="preserve">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w:t>
      </w:r>
    </w:p>
    <w:p>
      <w:pPr>
        <w:ind w:left="0" w:right="0" w:firstLine="560"/>
        <w:spacing w:before="450" w:after="450" w:line="312" w:lineRule="auto"/>
      </w:pPr>
      <w:r>
        <w:rPr>
          <w:rFonts w:ascii="宋体" w:hAnsi="宋体" w:eastAsia="宋体" w:cs="宋体"/>
          <w:color w:val="000"/>
          <w:sz w:val="28"/>
          <w:szCs w:val="28"/>
        </w:rPr>
        <w:t xml:space="preserve">加大督促力度。主要措施是信访案件一旦被登记造册，就紧紧盯住不放。立即明确主管领导和责任人，每周一例会上院长坐阵，跟踪问效，研究制定措施，督促落实，定期结案，这一制度受到区政法委很高的评价。</w:t>
      </w:r>
    </w:p>
    <w:p>
      <w:pPr>
        <w:ind w:left="0" w:right="0" w:firstLine="560"/>
        <w:spacing w:before="450" w:after="450" w:line="312" w:lineRule="auto"/>
      </w:pPr>
      <w:r>
        <w:rPr>
          <w:rFonts w:ascii="宋体" w:hAnsi="宋体" w:eastAsia="宋体" w:cs="宋体"/>
          <w:color w:val="000"/>
          <w:sz w:val="28"/>
          <w:szCs w:val="28"/>
        </w:rPr>
        <w:t xml:space="preserve">宽严并举抓信访。宽，即对有序来访的群众在态度上要宽、要热情，要认真听取他们的诉求，并千方百计解决他们的问题。严，即对接待人员要求要严，对当事人要做到进门热情，走有答复，接待有记录，查时有档案。</w:t>
      </w:r>
    </w:p>
    <w:p>
      <w:pPr>
        <w:ind w:left="0" w:right="0" w:firstLine="560"/>
        <w:spacing w:before="450" w:after="450" w:line="312" w:lineRule="auto"/>
      </w:pPr>
      <w:r>
        <w:rPr>
          <w:rFonts w:ascii="宋体" w:hAnsi="宋体" w:eastAsia="宋体" w:cs="宋体"/>
          <w:color w:val="000"/>
          <w:sz w:val="28"/>
          <w:szCs w:val="28"/>
        </w:rPr>
        <w:t xml:space="preserve">加强与区委、政府的信访信息沟通，对重大信访案件或有集体上访苗头的案件，我们每周二在区联席会议例会上汇报，努力争得区委的支持，并由区涉诉信访工作组督办协调解决。区委对我院的信访工作给予了高度关注和支持。</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w:t>
      </w:r>
    </w:p>
    <w:p>
      <w:pPr>
        <w:ind w:left="0" w:right="0" w:firstLine="560"/>
        <w:spacing w:before="450" w:after="450" w:line="312" w:lineRule="auto"/>
      </w:pPr>
      <w:r>
        <w:rPr>
          <w:rFonts w:ascii="宋体" w:hAnsi="宋体" w:eastAsia="宋体" w:cs="宋体"/>
          <w:color w:val="000"/>
          <w:sz w:val="28"/>
          <w:szCs w:val="28"/>
        </w:rPr>
        <w:t xml:space="preserve">在今后的工作中，我们将努力予以克服。在初步形成的大信访格局下，以“十九大”精神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法庭工作总结20_年5</w:t>
      </w:r>
    </w:p>
    <w:p>
      <w:pPr>
        <w:ind w:left="0" w:right="0" w:firstLine="560"/>
        <w:spacing w:before="450" w:after="450" w:line="312" w:lineRule="auto"/>
      </w:pPr>
      <w:r>
        <w:rPr>
          <w:rFonts w:ascii="宋体" w:hAnsi="宋体" w:eastAsia="宋体" w:cs="宋体"/>
          <w:color w:val="000"/>
          <w:sz w:val="28"/>
          <w:szCs w:val="28"/>
        </w:rPr>
        <w:t xml:space="preserve">201_年，在市委的正确领导、人大的有力监督、政府政协的坚强支持、社会各界共同关心以及上级法院和市纪委的监督指导下，我院党组带领全体干警全面贯彻党的_和十七届五中、六中全会精神，高举中国特色社会主义伟大旗帜，以_理论和“三个代表”重要思想为指导，深入贯彻落实科学发展观，始终践行“勤于学习、甘于清廉、严于自律、乐于为民”的__法院院训，严格按照中纪委、省纪委、市纪委六次全会和上级法院党风廉政建设会议的各项工作部署，认真落实党风廉政建设责任制，深入抓好法官队伍廉洁自律和廉洁执法教育，立足审判，强化责任，周密部署，狠抓落实，采取有力措施，不断推进我院党风廉政建设和反腐败斗争深入开展，促进审判工作和其他各项工作顺利进行，为进一步推进法院公正廉洁司法提供坚强保障。</w:t>
      </w:r>
    </w:p>
    <w:p>
      <w:pPr>
        <w:ind w:left="0" w:right="0" w:firstLine="560"/>
        <w:spacing w:before="450" w:after="450" w:line="312" w:lineRule="auto"/>
      </w:pPr>
      <w:r>
        <w:rPr>
          <w:rFonts w:ascii="宋体" w:hAnsi="宋体" w:eastAsia="宋体" w:cs="宋体"/>
          <w:color w:val="000"/>
          <w:sz w:val="28"/>
          <w:szCs w:val="28"/>
        </w:rPr>
        <w:t xml:space="preserve">一、加强组织领导，建立责任体系，确保反腐倡廉各项目标任务落实</w:t>
      </w:r>
    </w:p>
    <w:p>
      <w:pPr>
        <w:ind w:left="0" w:right="0" w:firstLine="560"/>
        <w:spacing w:before="450" w:after="450" w:line="312" w:lineRule="auto"/>
      </w:pPr>
      <w:r>
        <w:rPr>
          <w:rFonts w:ascii="宋体" w:hAnsi="宋体" w:eastAsia="宋体" w:cs="宋体"/>
          <w:color w:val="000"/>
          <w:sz w:val="28"/>
          <w:szCs w:val="28"/>
        </w:rPr>
        <w:t xml:space="preserve">加强党风廉政建设，深入开展反腐败斗争，是全党的一项重要工作，也是人民法院的一项重要任务。为将此项工作扎实有效地落到实处，我院制定了《20__年度纪检监察工作要点》，对加强党风廉政建设和反腐败工作的指导思想、工作任务、具体措施做出了明确规定。成立了以院长王利荣为组长，以党组成员及有关中层干部为成员的党风廉政建设领导小组，同时对各主管领导进行了责任分工，实行“一把手”负总责，院班子成员分工负责制。院长和副院长、副院长和部门负责人、部门负责人和干警层层签订了党风廉政建设责任状。形成分工明确，专人负责，一级抓一级，层层抓落实的管理监督体系。同时把党风廉政建设纳入全院工作目标考核，实行党风廉政建设一票否决制。从而建立和完善了党风廉政建设工作责任制体系，为顺利开展这项工作打下了良好基础。</w:t>
      </w:r>
    </w:p>
    <w:p>
      <w:pPr>
        <w:ind w:left="0" w:right="0" w:firstLine="560"/>
        <w:spacing w:before="450" w:after="450" w:line="312" w:lineRule="auto"/>
      </w:pPr>
      <w:r>
        <w:rPr>
          <w:rFonts w:ascii="宋体" w:hAnsi="宋体" w:eastAsia="宋体" w:cs="宋体"/>
          <w:color w:val="000"/>
          <w:sz w:val="28"/>
          <w:szCs w:val="28"/>
        </w:rPr>
        <w:t xml:space="preserve">二、健全监管机制，加强思想教育，切实从源头上预防和治理腐败</w:t>
      </w:r>
    </w:p>
    <w:p>
      <w:pPr>
        <w:ind w:left="0" w:right="0" w:firstLine="560"/>
        <w:spacing w:before="450" w:after="450" w:line="312" w:lineRule="auto"/>
      </w:pPr>
      <w:r>
        <w:rPr>
          <w:rFonts w:ascii="宋体" w:hAnsi="宋体" w:eastAsia="宋体" w:cs="宋体"/>
          <w:color w:val="000"/>
          <w:sz w:val="28"/>
          <w:szCs w:val="28"/>
        </w:rPr>
        <w:t xml:space="preserve">从源头上治理腐败是防止腐败问题发生的有效方法。我院把源头上治理腐败放在重要工作位置。</w:t>
      </w:r>
    </w:p>
    <w:p>
      <w:pPr>
        <w:ind w:left="0" w:right="0" w:firstLine="560"/>
        <w:spacing w:before="450" w:after="450" w:line="312" w:lineRule="auto"/>
      </w:pPr>
      <w:r>
        <w:rPr>
          <w:rFonts w:ascii="宋体" w:hAnsi="宋体" w:eastAsia="宋体" w:cs="宋体"/>
          <w:color w:val="000"/>
          <w:sz w:val="28"/>
          <w:szCs w:val="28"/>
        </w:rPr>
        <w:t xml:space="preserve">一是加强制度建设，实行规范化管理。我院根据上级法院和上级纪委要求，结合本院工作实际，制订了各项工作制度和实施方案。在继续坚持党风廉政建设目标管理制度、工作报告制度、诫免谈话制度、案件评查工作制度、内务、审务公开制度的基础上，结合本院实际，研究制定了我院《20__年工作意见》、《20__年审判任务及奖惩实施意见》、《20__年度纪检监察工作要点》、《规范立案管理试行办法》、《__市人民法院财务管理制度》、《__市人民法院车辆管理暂行规定》、《__市人民法院关于实行案件信访评估制度的规定(试行)》、《关于建立院长值周检查督导制度的实施意见》等，完善了《随案廉政监督卡制度》，向院各部门转发了人民法院《关于对配偶子女从事律师执业的法院领导干部和审判执行岗位法官实行任职回避的规定(试行)》、《人民法院关于规范上下级人民法院审判业务关系的若干意见》以及《河南省高级人民法院关于明查暗访工作的暂行规定》等，有效预防了不正之风问题的发生。</w:t>
      </w:r>
    </w:p>
    <w:p>
      <w:pPr>
        <w:ind w:left="0" w:right="0" w:firstLine="560"/>
        <w:spacing w:before="450" w:after="450" w:line="312" w:lineRule="auto"/>
      </w:pPr>
      <w:r>
        <w:rPr>
          <w:rFonts w:ascii="宋体" w:hAnsi="宋体" w:eastAsia="宋体" w:cs="宋体"/>
          <w:color w:val="000"/>
          <w:sz w:val="28"/>
          <w:szCs w:val="28"/>
        </w:rPr>
        <w:t xml:space="preserve">二是加强廉政教育，源头预防腐败。我院把源头治理作为党风廉政建设工作的重中之重。一是在年初组织开展的“反腐倡廉宣传教育月”活动中，王院长亲自给干警上党课，讲《廉政准则》，纪检_门组织全院干警观看警示教育片，对干警进行廉政教育;二是重大节日前后廉政提醒和检查。春节前夕，院党组向每位干警发送了“廉政贺年卡”，温馨提醒广大干警过节不失节，过年不忘“廉”，时刻保持清廉之心。在“五一”、“十一”前后，坚持节前教育，节后检查，筑牢拒腐防变的道德防线。三是通过开展“除骄横、除冷漠、除懈怠、除贪腐”专项活动，预防和纠正干警在司法作风中存在的突出问题;四是通过开展“发扬传统、坚定的信念、执法为民”主题教育实践活动，整治在司法活动中的不规范、不文明、不廉洁行为;五是在“七一”建党节前夕组织全院党员干部到函谷关“修德养廉教育观”参观学习，增强廉洁意识和激发工作热情。六是积极参加省高院举办的全省法院廉政文化笔会活动，我院选送了两幅由蔺淑华副院长创作的廉政书画作品参加省高院评选并获奖。七是认真开展违规收费及管理涉案物款专项检查“回头看”活动。11月上旬，我院按照省高院和市中院的通知要求，在开展违规收费及违规管理涉案款物专项检查“回头看”活动中，认真对照院明确的六项检查内容进行进行逐一自查，同时针对我院去年年底因个别部门负责人工作岗位变动的实际情况，再次组织部门领导签订了《违规收费及违规管理涉案款物专项检查活动责任状》，对20__年以来存在的问题进行责任承诺，确保违规收费及违规管理涉案款物专项检查“回头看”活动不走过场。八是开展警示教育活动，做到警钟长鸣。今年8月份，组织院科级以上干部学习省纪委宣教室印发的20__年第七期《警钟长鸣》教育资料，以省安全生产管理局原副局长付永水受贿案例对党员干部进行教育。10月份以来，我院开展集中警示教育活动中，按照省高院张立勇院长的批示精神，组织全院干警学习了《河南法制报》第三版职务犯罪狱中忏悔系列报道的伊川法院原院长张国庆的狱中忏悔，开展反思讨论，深入剖析原因，吸取深刻教训。各部门认真组织学习院编写的《人民法院警示教育案例选编》(第二辑)，从中吸取教训，做到警钟长鸣;11月份，我院又组织全院干警观看了《被终止的疯狂》廉政警示教育片，以原郑州副市长兼郑东新区管委会主任王庆海利用职务之便，_大搞权钱交易贪污受贿20XX多万的严重腐败案例再次使干警受到警示教育。通过以上形式多样的教育活动，强化了</w:t>
      </w:r>
    </w:p>
    <w:p>
      <w:pPr>
        <w:ind w:left="0" w:right="0" w:firstLine="560"/>
        <w:spacing w:before="450" w:after="450" w:line="312" w:lineRule="auto"/>
      </w:pPr>
      <w:r>
        <w:rPr>
          <w:rFonts w:ascii="宋体" w:hAnsi="宋体" w:eastAsia="宋体" w:cs="宋体"/>
          <w:color w:val="000"/>
          <w:sz w:val="28"/>
          <w:szCs w:val="28"/>
        </w:rPr>
        <w:t xml:space="preserve">我院干警廉洁自律意识，确保了公正廉洁司法，进一步从源头上预防和杜绝了腐败问题的发生。</w:t>
      </w:r>
    </w:p>
    <w:p>
      <w:pPr>
        <w:ind w:left="0" w:right="0" w:firstLine="560"/>
        <w:spacing w:before="450" w:after="450" w:line="312" w:lineRule="auto"/>
      </w:pPr>
      <w:r>
        <w:rPr>
          <w:rFonts w:ascii="宋体" w:hAnsi="宋体" w:eastAsia="宋体" w:cs="宋体"/>
          <w:color w:val="000"/>
          <w:sz w:val="28"/>
          <w:szCs w:val="28"/>
        </w:rPr>
        <w:t xml:space="preserve">三、采取有力措施，抓好工作落实，全面提升法官廉洁自律和司法为民意识</w:t>
      </w:r>
    </w:p>
    <w:p>
      <w:pPr>
        <w:ind w:left="0" w:right="0" w:firstLine="560"/>
        <w:spacing w:before="450" w:after="450" w:line="312" w:lineRule="auto"/>
      </w:pPr>
      <w:r>
        <w:rPr>
          <w:rFonts w:ascii="宋体" w:hAnsi="宋体" w:eastAsia="宋体" w:cs="宋体"/>
          <w:color w:val="000"/>
          <w:sz w:val="28"/>
          <w:szCs w:val="28"/>
        </w:rPr>
        <w:t xml:space="preserve">1、深入抓好领导干部廉洁自律工作，进一步规范领导干部的从政行为。党风廉政建设要从领导干部自身做起。我院领导班子充分认识到领导干部模范带头作用的重要性，认真履行职责，落实党风廉政建设责任制。院党组经常组织班子成员认真学习中央、省委和市委关于反腐倡廉的重要指示和领导干部廉洁从政的各项规定，定期召开民主生活会，研究部署党风廉政建设工作，及时了解掌握领导班子党风廉政建设中出现的新情况、新问题，针对性地做好党风廉政建设和反腐败工作的安排部署。班子成员以身作则，严格执行中央、省委和市委关于领导干部廉洁从政的各项规定。对自己的配偶、子女和身边的工作人员严格管理，自觉抵御社会上不良风气的腐蚀和影响。没有出现违反规定收送现金、有价证券和支付凭证和利用职务影响为个人或亲属谋取不正当利益等任何违法违纪问题。</w:t>
      </w:r>
    </w:p>
    <w:p>
      <w:pPr>
        <w:ind w:left="0" w:right="0" w:firstLine="560"/>
        <w:spacing w:before="450" w:after="450" w:line="312" w:lineRule="auto"/>
      </w:pPr>
      <w:r>
        <w:rPr>
          <w:rFonts w:ascii="宋体" w:hAnsi="宋体" w:eastAsia="宋体" w:cs="宋体"/>
          <w:color w:val="000"/>
          <w:sz w:val="28"/>
          <w:szCs w:val="28"/>
        </w:rPr>
        <w:t xml:space="preserve">2、加大力度，严肃查处违法违纪案件。案件查处工作是党风廉政建设和反腐败工作的一项重要内容，也是人民法院严肃执法的重要保证。只有严肃查处违法违纪案件，才能有效地遏制腐败的滋生和漫延。今年，我院继续加大案件查处力度。一是开通多种渠道，采取多种形式，注重发现违法违纪线索。我院在审判大厅设立了举报箱、举报电话，方便群众举报，从中发现违法违纪线索。二是继续实行审务公开，提高执法透明度。我院实行审判流程管理，坚持“排期开庭”，进一步完善了《审限跟踪和警示》制度。立案庭每月对各业务庭收结案、上诉及二审改判发还及超审限案件情况进行通报;各业务庭严格执行公开审判制度，除法律规定不公开审理的案件外，其他案件一律100%公开审理。纪检_门根据立案庭通报、及时掌握和发现在审判各个环节中存在的违法违纪线索，并予以查处。三是认真处理上级要结果、要回音的信访件，并从中发现违法违纪线索。对于信访案件，我院按照“分级负责，归口办理”和“谁主管，谁负责”的原则，严格责任倒查，建立目标责任。在处理上级要结果和信访案件中，发现我院干警存在违法违纪问题，及时处理。四是通过建立和完善了“随案廉政监督卡制度”方便群众举报。我院进一步完善了“随案廉政监督卡制度”，要求案件承办人在立案后第一次接触当事人时将“随案廉政监督卡”送达给双方当事人，并由当事人在送达回证上签收。在案件审结和执结时将该可收回。该卡随案发放，随卷存档，案件评查办每月对卷内无卡或有卡无当事人填写的案件承办人进行一次通报，院纪检_门定期对案卷进行检查或抽查，并认真收集当事人举报和反映的问题，严格落实责任，方便当事人监督和举报。五是通过案件评查活动法相违法违纪线索。在今年开展的“万起案件评查”活动中，对1名违规办案的干警进行了通报批评处理。</w:t>
      </w:r>
    </w:p>
    <w:p>
      <w:pPr>
        <w:ind w:left="0" w:right="0" w:firstLine="560"/>
        <w:spacing w:before="450" w:after="450" w:line="312" w:lineRule="auto"/>
      </w:pPr>
      <w:r>
        <w:rPr>
          <w:rFonts w:ascii="宋体" w:hAnsi="宋体" w:eastAsia="宋体" w:cs="宋体"/>
          <w:color w:val="000"/>
          <w:sz w:val="28"/>
          <w:szCs w:val="28"/>
        </w:rPr>
        <w:t xml:space="preserve">3、继续抓好纠正部门和行业不正之风工作，优化经济发展环境。我院把纠正部门和行业不正之风和优化经济发展环境工作作为一项重要工作内容。一是继续执行我院《关于加强财务管理工作的有关规定》，严格执行“收支两条线”，诉讼费由财政专户管理;严格执行人民法院诉讼费收取办法有关规定，彻底杜绝审判和执行工作中的“乱收费”、“乱罚款”和“乱拘留”以及“告状难”、“执行难”等问题，保障人民群众合法诉讼权益。二是在年初“双节”(元旦、春节)前和“五一”、“端午节”放假前，我院专门针对节假日期间加强党风廉政建设提出了明文禁止的规定和要求，在节假日期间，对全院所有公车进行了全部封停，有效地预防了节假日和八小时以外不正之风问题的发生。三是真正在法官与律师之间建立起廉政“隔离带”和“防腐墙”。今年，我院无任何影响经济发展环境和损害群众利益的违法违纪案(事)件发生。</w:t>
      </w:r>
    </w:p>
    <w:p>
      <w:pPr>
        <w:ind w:left="0" w:right="0" w:firstLine="560"/>
        <w:spacing w:before="450" w:after="450" w:line="312" w:lineRule="auto"/>
      </w:pPr>
      <w:r>
        <w:rPr>
          <w:rFonts w:ascii="宋体" w:hAnsi="宋体" w:eastAsia="宋体" w:cs="宋体"/>
          <w:color w:val="000"/>
          <w:sz w:val="28"/>
          <w:szCs w:val="28"/>
        </w:rPr>
        <w:t xml:space="preserve">4、唱响院歌，铭记院训。6月份，由我院院长__与党组成员、纪检组长__作词，音乐专业人士谱曲的__法院院歌《___》创作完成。院歌以我院“勤于学习，甘于清廉，严于自律，乐于奉献”的院训和“争先创新，文明公正，开拓进取，团结和谐”的法院精神为主线，融入国徽、天平、公平、正义等法院元素，在重要会议、重要活动、重大场合之前由干警集体大合唱，以鼓舞士气，凝聚心声，陶冶情操，增强干警的集体荣誉感和廉洁司法意识。</w:t>
      </w:r>
    </w:p>
    <w:p>
      <w:pPr>
        <w:ind w:left="0" w:right="0" w:firstLine="560"/>
        <w:spacing w:before="450" w:after="450" w:line="312" w:lineRule="auto"/>
      </w:pPr>
      <w:r>
        <w:rPr>
          <w:rFonts w:ascii="宋体" w:hAnsi="宋体" w:eastAsia="宋体" w:cs="宋体"/>
          <w:color w:val="000"/>
          <w:sz w:val="28"/>
          <w:szCs w:val="28"/>
        </w:rPr>
        <w:t xml:space="preserve">四、强化警示教育，营造崇廉氛围，全面加强和促进__法院廉政文化建设。</w:t>
      </w:r>
    </w:p>
    <w:p>
      <w:pPr>
        <w:ind w:left="0" w:right="0" w:firstLine="560"/>
        <w:spacing w:before="450" w:after="450" w:line="312" w:lineRule="auto"/>
      </w:pPr>
      <w:r>
        <w:rPr>
          <w:rFonts w:ascii="宋体" w:hAnsi="宋体" w:eastAsia="宋体" w:cs="宋体"/>
          <w:color w:val="000"/>
          <w:sz w:val="28"/>
          <w:szCs w:val="28"/>
        </w:rPr>
        <w:t xml:space="preserve">在今年的工作中，我们__法院以法院廉政文化为纽带，紧密联系单位实际，着重推出宣教崇廉、励志明廉、活动促廉、制度保廉、警示省廉、阵地育廉、服务兴廉、结贫思廉、家庭助廉、督查固廉等“十廉”举措，制订周密细致的工作实施计划，在全院上下形成浓厚的廉政文化氛围，为构建和谐金城、推动人民法院审判事业健康快速发展打下坚实的基础。</w:t>
      </w:r>
    </w:p>
    <w:p>
      <w:pPr>
        <w:ind w:left="0" w:right="0" w:firstLine="560"/>
        <w:spacing w:before="450" w:after="450" w:line="312" w:lineRule="auto"/>
      </w:pPr>
      <w:r>
        <w:rPr>
          <w:rFonts w:ascii="宋体" w:hAnsi="宋体" w:eastAsia="宋体" w:cs="宋体"/>
          <w:color w:val="000"/>
          <w:sz w:val="28"/>
          <w:szCs w:val="28"/>
        </w:rPr>
        <w:t xml:space="preserve">一是强化警示教育。为进一步加强党风廉政建设，从源头上预防和治理腐败，切实做到防患于未然，我院坚持经常用干警身边人活生生的违法违纪典型案例教育干警，做到警钟长鸣。为充分发挥警示教育作用，院坚持每周以部门为单位组织到警示教育室参观学习，组织讨论，写出心得，使广大法官和其他工作人员在参观中接受教育，有所启迪，时刻提醒教育干警以廉为荣，以贪为耻，以公为荣，以私为耻，以“公正、廉洁、为民”人民法官核心价值观指导工作，全面促进法院廉政工作建设。</w:t>
      </w:r>
    </w:p>
    <w:p>
      <w:pPr>
        <w:ind w:left="0" w:right="0" w:firstLine="560"/>
        <w:spacing w:before="450" w:after="450" w:line="312" w:lineRule="auto"/>
      </w:pPr>
      <w:r>
        <w:rPr>
          <w:rFonts w:ascii="宋体" w:hAnsi="宋体" w:eastAsia="宋体" w:cs="宋体"/>
          <w:color w:val="000"/>
          <w:sz w:val="28"/>
          <w:szCs w:val="28"/>
        </w:rPr>
        <w:t xml:space="preserve">二是营造崇廉氛围。为进一步加强廉政文化建设，营造人人思廉、倡廉和促廉的廉政氛围，我院通过廉政书画摄影、廉政格言警句，廉政短信提醒，廉政谈话提醒等方式，努力营造浓厚的廉政文化氛围，使广大干警随时都能得到廉政教育和警醒，让廉政文化能自然而然地带入到干警的日常工作之中，通过潜移默化地渗透，净化干警的心灵。</w:t>
      </w:r>
    </w:p>
    <w:p>
      <w:pPr>
        <w:ind w:left="0" w:right="0" w:firstLine="560"/>
        <w:spacing w:before="450" w:after="450" w:line="312" w:lineRule="auto"/>
      </w:pPr>
      <w:r>
        <w:rPr>
          <w:rFonts w:ascii="宋体" w:hAnsi="宋体" w:eastAsia="宋体" w:cs="宋体"/>
          <w:color w:val="000"/>
          <w:sz w:val="28"/>
          <w:szCs w:val="28"/>
        </w:rPr>
        <w:t xml:space="preserve">三是倡导以德促廉。我院紧紧结合__是《道德经》发源地这一区位优势，将道德文化充实到法院廉政文化之中，提升法院文化品位，培养干警公正司法的思想境界和勤政为民的敬业精神，增强拒腐防变的能力。坚持以德育人，把法院廉政文化建设与道德文化建设相结合、与司法为民教育相结合、与树立社会主义法治理念教育相结合、与党的优良传统和作风教育相结合。使廉政文化成为法院文化的重要组成部分，形成__法官良好的职业道德和行为规范。</w:t>
      </w:r>
    </w:p>
    <w:p>
      <w:pPr>
        <w:ind w:left="0" w:right="0" w:firstLine="560"/>
        <w:spacing w:before="450" w:after="450" w:line="312" w:lineRule="auto"/>
      </w:pPr>
      <w:r>
        <w:rPr>
          <w:rFonts w:ascii="宋体" w:hAnsi="宋体" w:eastAsia="宋体" w:cs="宋体"/>
          <w:color w:val="000"/>
          <w:sz w:val="28"/>
          <w:szCs w:val="28"/>
        </w:rPr>
        <w:t xml:space="preserve">四是丰富廉政载体。我院充分利用电子显示屏、专栏、标语等宣传阵地，力求内容上“富”、形式上“活”、载体上“新”，进一步提高廉政文化的吸引力、感染力和渗透力，营造“人人思廉，人人保廉”的浓厚廉政文化氛围。同时，我院以廉政特色教育为依托，倡导廉洁理念，塑造廉洁精神，打造廉洁环境，做到警钟长鸣。让清廉之花在每位干警心中盛开，永远保持人民法官和人民法院的良好形象。</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项长期而艰巨的任务，需要长抓不懈。我院虽然在这项工作中取得了一定成绩，但还存在着一些不足，主要表现在干警的整体素质仍需要进一步提高，制度还需要进一步完善，监督力量也需要进一步加强。这些问题都需要在今后的工作中加以整改和完善。</w:t>
      </w:r>
    </w:p>
    <w:p>
      <w:pPr>
        <w:ind w:left="0" w:right="0" w:firstLine="560"/>
        <w:spacing w:before="450" w:after="450" w:line="312" w:lineRule="auto"/>
      </w:pPr>
      <w:r>
        <w:rPr>
          <w:rFonts w:ascii="宋体" w:hAnsi="宋体" w:eastAsia="宋体" w:cs="宋体"/>
          <w:color w:val="000"/>
          <w:sz w:val="28"/>
          <w:szCs w:val="28"/>
        </w:rPr>
        <w:t xml:space="preserve">20__年，我院党风廉政建设的主要任务是：以党的_精神为指导，深入贯彻落实科学发展观，全面贯彻上三级纪委会议精神，坚持标本兼治、综合治理、惩防并举、注重预防的方针，坚决执行“五个严禁”、《法官行为规范》、《关于司法公开的六项决定》、《人民法院工作人员处分条例》等规定，严格执行党风廉政建设责任制，坚持教育、制度、监督并重，将以人为本、执政为民落实到我院反腐倡廉建设和各项工作之中。</w:t>
      </w:r>
    </w:p>
    <w:p>
      <w:pPr>
        <w:ind w:left="0" w:right="0" w:firstLine="560"/>
        <w:spacing w:before="450" w:after="450" w:line="312" w:lineRule="auto"/>
      </w:pPr>
      <w:r>
        <w:rPr>
          <w:rFonts w:ascii="宋体" w:hAnsi="宋体" w:eastAsia="宋体" w:cs="宋体"/>
          <w:color w:val="000"/>
          <w:sz w:val="28"/>
          <w:szCs w:val="28"/>
        </w:rPr>
        <w:t xml:space="preserve">在新的一年里，我院要坚持以党的_精神为指导，按照“三个代表”重要思想的根本要求，进一步转变工作作风，严肃执法执纪，继续落实党风廉政建设工作责任制，不断建立健全和完善各项制度，进一步增强反腐倡廉的整体合力，为我市的社会稳定和经济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法庭工作总结20_年6</w:t>
      </w:r>
    </w:p>
    <w:p>
      <w:pPr>
        <w:ind w:left="0" w:right="0" w:firstLine="560"/>
        <w:spacing w:before="450" w:after="450" w:line="312" w:lineRule="auto"/>
      </w:pPr>
      <w:r>
        <w:rPr>
          <w:rFonts w:ascii="宋体" w:hAnsi="宋体" w:eastAsia="宋体" w:cs="宋体"/>
          <w:color w:val="000"/>
          <w:sz w:val="28"/>
          <w:szCs w:val="28"/>
        </w:rPr>
        <w:t xml:space="preserve">XX年，开发区的信访工作在市_和区工委、管委会的正确领导下，坚持以_理论和“三个代表”重要思想为指导，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w:t>
      </w:r>
    </w:p>
    <w:p>
      <w:pPr>
        <w:ind w:left="0" w:right="0" w:firstLine="560"/>
        <w:spacing w:before="450" w:after="450" w:line="312" w:lineRule="auto"/>
      </w:pPr>
      <w:r>
        <w:rPr>
          <w:rFonts w:ascii="宋体" w:hAnsi="宋体" w:eastAsia="宋体" w:cs="宋体"/>
          <w:color w:val="000"/>
          <w:sz w:val="28"/>
          <w:szCs w:val="28"/>
        </w:rPr>
        <w:t xml:space="preserve">一年来，全区上访总量为2947人次，其中进京1批1人次，到市421人次，本级接待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&gt;一、各级领导高度重视，信访工作地位不断提高</w:t>
      </w:r>
    </w:p>
    <w:p>
      <w:pPr>
        <w:ind w:left="0" w:right="0" w:firstLine="560"/>
        <w:spacing w:before="450" w:after="450" w:line="312" w:lineRule="auto"/>
      </w:pPr>
      <w:r>
        <w:rPr>
          <w:rFonts w:ascii="宋体" w:hAnsi="宋体" w:eastAsia="宋体" w:cs="宋体"/>
          <w:color w:val="000"/>
          <w:sz w:val="28"/>
          <w:szCs w:val="28"/>
        </w:rPr>
        <w:t xml:space="preserve">(一)加强组织领导，形成工作合力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月17日，市委常委、开发区工委第一书记樊进军主持召开信访工作专题会议，区工委、管委会领导认真听取信访工作情况汇报，对一些具体问题进行了研究，明确加强信访领导工作，进一步改善_工作条件，在全区范围内选调2-3人到_工作，从经费和其他方面都予以保证，做到要人有人，要钱有钱。要求组织部门对新提拔干部分批安排到_挂职锻炼3-4个月。</w:t>
      </w:r>
    </w:p>
    <w:p>
      <w:pPr>
        <w:ind w:left="0" w:right="0" w:firstLine="560"/>
        <w:spacing w:before="450" w:after="450" w:line="312" w:lineRule="auto"/>
      </w:pPr>
      <w:r>
        <w:rPr>
          <w:rFonts w:ascii="宋体" w:hAnsi="宋体" w:eastAsia="宋体" w:cs="宋体"/>
          <w:color w:val="000"/>
          <w:sz w:val="28"/>
          <w:szCs w:val="28"/>
        </w:rPr>
        <w:t xml:space="preserve">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(二)加强接访处访，形成长效机制</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(三)积极开展“大接访”活动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7月10日—9月25日，开发区工委、管委会樊进军、欧江平、王雨田、胥棉桃、林敏伯、黄小年、谭国良等15位领导坚持每天按要求率相关部门负责人到_“零距离”接访群众，切实为上访群众解决实际问题。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在大接访活动中，我区接访领导始终坚持认真倾听来访群众诉求，耐心细致的为来访群众答疑解惑。</w:t>
      </w:r>
    </w:p>
    <w:p>
      <w:pPr>
        <w:ind w:left="0" w:right="0" w:firstLine="560"/>
        <w:spacing w:before="450" w:after="450" w:line="312" w:lineRule="auto"/>
      </w:pPr>
      <w:r>
        <w:rPr>
          <w:rFonts w:ascii="宋体" w:hAnsi="宋体" w:eastAsia="宋体" w:cs="宋体"/>
          <w:color w:val="000"/>
          <w:sz w:val="28"/>
          <w:szCs w:val="28"/>
        </w:rPr>
        <w:t xml:space="preserve">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w:t>
      </w:r>
    </w:p>
    <w:p>
      <w:pPr>
        <w:ind w:left="0" w:right="0" w:firstLine="560"/>
        <w:spacing w:before="450" w:after="450" w:line="312" w:lineRule="auto"/>
      </w:pPr>
      <w:r>
        <w:rPr>
          <w:rFonts w:ascii="宋体" w:hAnsi="宋体" w:eastAsia="宋体" w:cs="宋体"/>
          <w:color w:val="000"/>
          <w:sz w:val="28"/>
          <w:szCs w:val="28"/>
        </w:rPr>
        <w:t xml:space="preserve">&gt;二、突出重点解疑难，信访秩序不断好转</w:t>
      </w:r>
    </w:p>
    <w:p>
      <w:pPr>
        <w:ind w:left="0" w:right="0" w:firstLine="560"/>
        <w:spacing w:before="450" w:after="450" w:line="312" w:lineRule="auto"/>
      </w:pPr>
      <w:r>
        <w:rPr>
          <w:rFonts w:ascii="宋体" w:hAnsi="宋体" w:eastAsia="宋体" w:cs="宋体"/>
          <w:color w:val="000"/>
          <w:sz w:val="28"/>
          <w:szCs w:val="28"/>
        </w:rPr>
        <w:t xml:space="preserve">今年以来，我们继续认真学习贯彻国家《信访条例》和《湖南省信访条例》，切实落实中央和省、市处理信访突出问题及群体的事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通过采取梳理排查、分析研究、定向建议、接访报告、会议交办、领导包案和督查、督办等形式和措施，对市交办的康王乡粮店和供销社归属、八字门19户宅基地分配、乡镇离任村支书的生活保障、退伍士兵安置等15个信访案件，正在积极督促办理;有效解决了原乌江机筛厂骆志亮等人的老有所养、康王乡王政荣渔场补偿经济纠纷、三荷乡廖文祥涉法信访案件经济补偿等8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w:t>
      </w:r>
    </w:p>
    <w:p>
      <w:pPr>
        <w:ind w:left="0" w:right="0" w:firstLine="560"/>
        <w:spacing w:before="450" w:after="450" w:line="312" w:lineRule="auto"/>
      </w:pPr>
      <w:r>
        <w:rPr>
          <w:rFonts w:ascii="宋体" w:hAnsi="宋体" w:eastAsia="宋体" w:cs="宋体"/>
          <w:color w:val="000"/>
          <w:sz w:val="28"/>
          <w:szCs w:val="28"/>
        </w:rPr>
        <w:t xml:space="preserve">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_、白石岭公安分局、三荷乡政府等单位主要领导一起上门做耐心细致的工作。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三是坚持依法依规处置问题。在工作中，我们始终坚持两手抓、两手都硬的原则，对群众合理的诉求，予以支持，积极想办法落实。对涉访违法行为，一是做到宣传教育到位;二是坚决制止;三是区分情况依法处置。1月9日，西塘镇高城村居民王八安帮同村居民黄生华建房时，后屋屋檐突然倒塌，致使王八安当场死亡，另外两名帮工重伤。下午2点，王八安妻子不满西塘镇政府协调意见，带领亲属10多人先到市上访，再到区_缠访，工委委员、管委会副主任胥棉桃亲自接访并提出三点协调意见，但王八安妻子等上访群众对协调处理不支持，对处理意见不服，在_大哭大闹，下跪求援，通过反复耐心细致地做思想工作，并对其进行劝诫，_局长邓旭红明确指出其行为已严重影响正常的工作秩序，再不听劝阻将依法进行处置，晚上十点钟上访群众离开_。对于其他重大信访问题，我们开展干部下访，深入基层和有关部门了解情况，采取现场办公、有理解决等方式，落实群众的合理诉求。四是坚持现场督办复杂问题。今年4月份、7月份、10月份，工委书记欧江平先后三次带领_等相关部门主要负责人重点督查、督办了三荷乡的计划生育并发症、敬老院经济责任纠纷;西塘镇的梅花鹿事件、敬老院捐资;金凤桥管理处的白石村群众利益分配、控建拆违;康王乡的羊角山地基分配、控建;通海路管理处的八字门19户宅基地、拆违等一批信访案件。现在，我区的信访行为得到了有效规范，信访秩序明显好转。</w:t>
      </w:r>
    </w:p>
    <w:p>
      <w:pPr>
        <w:ind w:left="0" w:right="0" w:firstLine="560"/>
        <w:spacing w:before="450" w:after="450" w:line="312" w:lineRule="auto"/>
      </w:pPr>
      <w:r>
        <w:rPr>
          <w:rFonts w:ascii="宋体" w:hAnsi="宋体" w:eastAsia="宋体" w:cs="宋体"/>
          <w:color w:val="000"/>
          <w:sz w:val="28"/>
          <w:szCs w:val="28"/>
        </w:rPr>
        <w:t xml:space="preserve">&gt;三、全方位健全制度，工作机制不断完善</w:t>
      </w:r>
    </w:p>
    <w:p>
      <w:pPr>
        <w:ind w:left="0" w:right="0" w:firstLine="560"/>
        <w:spacing w:before="450" w:after="450" w:line="312" w:lineRule="auto"/>
      </w:pPr>
      <w:r>
        <w:rPr>
          <w:rFonts w:ascii="宋体" w:hAnsi="宋体" w:eastAsia="宋体" w:cs="宋体"/>
          <w:color w:val="000"/>
          <w:sz w:val="28"/>
          <w:szCs w:val="28"/>
        </w:rPr>
        <w:t xml:space="preserve">我们把制度建设作为重要工作来抓，坚决按制度办事，按政策处理问题，有效推动了信访工作的落实，提高了解决信访问题的工作效率。</w:t>
      </w:r>
    </w:p>
    <w:p>
      <w:pPr>
        <w:ind w:left="0" w:right="0" w:firstLine="560"/>
        <w:spacing w:before="450" w:after="450" w:line="312" w:lineRule="auto"/>
      </w:pPr>
      <w:r>
        <w:rPr>
          <w:rFonts w:ascii="宋体" w:hAnsi="宋体" w:eastAsia="宋体" w:cs="宋体"/>
          <w:color w:val="000"/>
          <w:sz w:val="28"/>
          <w:szCs w:val="28"/>
        </w:rPr>
        <w:t xml:space="preserve">一是积极完善应急调处机制。我们先后建立了应急联动、预测预报、应急响应、后期保障等一整套方案，形成了统一指挥、反应灵敏、协作有序、运转高效的应急调处机制。11月10日，康王乡金山村摩托车撞人致死事件发生后，我们迅速组织有信访、公安、司法、劳动、民政等部门人员组成的应急小组，把守责任位置，分头做好工作，密切关注动态，对问题积极协调，平息了事态。截止目前，我们已经启动应急联动5次，将每个事态的发展和影响控制在了最小范围。</w:t>
      </w:r>
    </w:p>
    <w:p>
      <w:pPr>
        <w:ind w:left="0" w:right="0" w:firstLine="560"/>
        <w:spacing w:before="450" w:after="450" w:line="312" w:lineRule="auto"/>
      </w:pPr>
      <w:r>
        <w:rPr>
          <w:rFonts w:ascii="宋体" w:hAnsi="宋体" w:eastAsia="宋体" w:cs="宋体"/>
          <w:color w:val="000"/>
          <w:sz w:val="28"/>
          <w:szCs w:val="28"/>
        </w:rPr>
        <w:t xml:space="preserve">二是切实落实领导包案制度。各级各部门按“五包”责任制要求，对重大信访问题由领导包案解决。3月21日，金凤桥管理处白石岭村群众集访反映砖桥组对征收土地利益分配不均，金凤桥管理处立即落实由工委委员、管理处书记刘衍义包案处理，并成立了3、21信访事件领导小组，将该信访事件限期解决好。今年以来，区工委、管委会领导和各乡镇、局室负责人共包案29件，所包案件到期办结率达到98%以上。</w:t>
      </w:r>
    </w:p>
    <w:p>
      <w:pPr>
        <w:ind w:left="0" w:right="0" w:firstLine="560"/>
        <w:spacing w:before="450" w:after="450" w:line="312" w:lineRule="auto"/>
      </w:pPr>
      <w:r>
        <w:rPr>
          <w:rFonts w:ascii="宋体" w:hAnsi="宋体" w:eastAsia="宋体" w:cs="宋体"/>
          <w:color w:val="000"/>
          <w:sz w:val="28"/>
          <w:szCs w:val="28"/>
        </w:rPr>
        <w:t xml:space="preserve">三是认真开展联合接访活动。_牵头组织，认真开展了联合接访活动。3月4日，花果山水果市场个体经营户八十多人到市集访，我们会同区经贸局、工商分局、区物价局、区地税局、公安分局等单位积极协调，对上访问题进行落实。3月17日，白象方便面厂60多人上访市政府，工委委员、管委会副主任胥棉桃、严若鹏迅速带领区信访、劳动、经贸、公安、安监等部门负责人到现场劝返，并组织相关人员召开协调会。胥主任指出：按照“属地管理、分级负责”，“谁主管、谁负责”的原则，厂方应向开发区主管领导和相关职能部门及时反映情况，解决问题，要求白象方便面厂马上解散人员，由区安监局会同相关部门将此问题解决到位。目前，全区共联合接访19次，处理信访事项19起，较好地解决了一批比较复杂的信访问题。</w:t>
      </w:r>
    </w:p>
    <w:p>
      <w:pPr>
        <w:ind w:left="0" w:right="0" w:firstLine="560"/>
        <w:spacing w:before="450" w:after="450" w:line="312" w:lineRule="auto"/>
      </w:pPr>
      <w:r>
        <w:rPr>
          <w:rFonts w:ascii="宋体" w:hAnsi="宋体" w:eastAsia="宋体" w:cs="宋体"/>
          <w:color w:val="000"/>
          <w:sz w:val="28"/>
          <w:szCs w:val="28"/>
        </w:rPr>
        <w:t xml:space="preserve">&gt;四、着力抓好自身建设，信访作用进一步发挥</w:t>
      </w:r>
    </w:p>
    <w:p>
      <w:pPr>
        <w:ind w:left="0" w:right="0" w:firstLine="560"/>
        <w:spacing w:before="450" w:after="450" w:line="312" w:lineRule="auto"/>
      </w:pPr>
      <w:r>
        <w:rPr>
          <w:rFonts w:ascii="宋体" w:hAnsi="宋体" w:eastAsia="宋体" w:cs="宋体"/>
          <w:color w:val="000"/>
          <w:sz w:val="28"/>
          <w:szCs w:val="28"/>
        </w:rPr>
        <w:t xml:space="preserve">我们高度重视_自身建设，积极开展“四个一”接访活动，即“一张笑脸相迎、一把椅子让座、一杯热茶解渴、一番话语暖心”和干部下访活动，进一步强化信访工作职能。在组织上，加强了联席会议和信访工作领导小组的职能;在基础工作上，切实抓好了基层信访工作“七有”建设，乡镇、管理处的信访办基本上做到了领导落实、组织落实、制度落实和工作落实。</w:t>
      </w:r>
    </w:p>
    <w:p>
      <w:pPr>
        <w:ind w:left="0" w:right="0" w:firstLine="560"/>
        <w:spacing w:before="450" w:after="450" w:line="312" w:lineRule="auto"/>
      </w:pPr>
      <w:r>
        <w:rPr>
          <w:rFonts w:ascii="宋体" w:hAnsi="宋体" w:eastAsia="宋体" w:cs="宋体"/>
          <w:color w:val="000"/>
          <w:sz w:val="28"/>
          <w:szCs w:val="28"/>
        </w:rPr>
        <w:t xml:space="preserve">三乡二处都配备了村(场)、居委会信访信息员，将信访工作触角延伸到了村组屋场;在队伍建设上，一是加强了信访干部的政策和业务学习;二是各级基层组织的信访人员得到巩固和加强，_新调入了2名人员，三个乡镇和一个管理处设立了信访办，明确了主任，这些组织措施，为信访工作提供了坚强的组织保障;在经费和办公条件保障上，工委、管委会保证了信访工作的正常运转，并进一步改善了_办公条件;在信访作用的发挥上，一是强化了信访排查机制。</w:t>
      </w:r>
    </w:p>
    <w:p>
      <w:pPr>
        <w:ind w:left="0" w:right="0" w:firstLine="560"/>
        <w:spacing w:before="450" w:after="450" w:line="312" w:lineRule="auto"/>
      </w:pPr>
      <w:r>
        <w:rPr>
          <w:rFonts w:ascii="宋体" w:hAnsi="宋体" w:eastAsia="宋体" w:cs="宋体"/>
          <w:color w:val="000"/>
          <w:sz w:val="28"/>
          <w:szCs w:val="28"/>
        </w:rPr>
        <w:t xml:space="preserve">按照“发现得了、介入得早、控制得住、化解得好”的要求，要求各乡镇、管理处和有关部门认真落实矛盾纠纷排查制度，采取月排查和重大敏感期的排查，专项排查和个案排查相结合的办法，实行管理跟踪，对防范控制信访、主动化解问题于基层起到了一定的积极作用。我们在全区范围内组织了元旦、春节、全国“两会”、省“两会”、奥运火炬传递、湘商大会等重要时期和武广铁路、军队退役人员、残疾人、拆迁控违、土地征收等重要群体和事项上的矛盾纠纷排查33次，排查出各类重要矛盾纠纷214起，并及时进行了化解和稳控。二是强化了重要信访的交办机制。对全区受理的1413起信访事项，我们进行了转办、交办，对交办的信访事项，明确要求“交必办、办必果、果必报”，回复率达98%以上，真正做到了“事事有结果、件件有回音”，有力促进了信访事项的案结事了。三是强化了特殊时期的稳控机制。</w:t>
      </w:r>
    </w:p>
    <w:p>
      <w:pPr>
        <w:ind w:left="0" w:right="0" w:firstLine="560"/>
        <w:spacing w:before="450" w:after="450" w:line="312" w:lineRule="auto"/>
      </w:pPr>
      <w:r>
        <w:rPr>
          <w:rFonts w:ascii="宋体" w:hAnsi="宋体" w:eastAsia="宋体" w:cs="宋体"/>
          <w:color w:val="000"/>
          <w:sz w:val="28"/>
          <w:szCs w:val="28"/>
        </w:rPr>
        <w:t xml:space="preserve">在特护期，严格落实责任，实行领导包案，专人负责，积极做好思想稳定工作，对葛大善、卢四望等个别上访老户和重点人员，采取了“人盯人”等有力措施。利用思想疏导、有理解决等方式，着重解决集访、越级访、重复访问题，坚决把可能发生的各类矛盾、纠纷化解在萌芽状态，稳控在当地，有力维护了特护期的安全稳定。四是实行量化考核机制。全区加大了对信访工作全方位的综合考核与考评，量化考核目标，考核结果每月公布。各乡镇、管理处和各部门对考核结果十分重视，各单位对职责范围的信访事件，坚持一次教育到位、一次处理到位、一次落实到位。</w:t>
      </w:r>
    </w:p>
    <w:p>
      <w:pPr>
        <w:ind w:left="0" w:right="0" w:firstLine="560"/>
        <w:spacing w:before="450" w:after="450" w:line="312" w:lineRule="auto"/>
      </w:pPr>
      <w:r>
        <w:rPr>
          <w:rFonts w:ascii="宋体" w:hAnsi="宋体" w:eastAsia="宋体" w:cs="宋体"/>
          <w:color w:val="000"/>
          <w:sz w:val="28"/>
          <w:szCs w:val="28"/>
        </w:rPr>
        <w:t xml:space="preserve">现在，群众有序上访意识明显提高，信访工作秩序明显好转。充分肯定成绩的同时，我们更清醒地看到到我区信访工作中还存在一些值得高度重视的问题：一是信访总量一直在高位运行;二是集体访和越级上访仍然居高不下;三是群众期望值过高，处理问题难度较大;四是乡镇、管理处财政实力差，处理信访问题经济手段不强;五是职能部门信访意识有待进一步提高，按要求处理信访问题的职责有待加强。我们将充分认识信访工作的长期性、艰巨性、复杂性和客观必然性，进一步增强做好新时期信访工作的使命感、责任感和紧迫感，为开发区实现“二次创业”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法庭工作总结20_年7</w:t>
      </w:r>
    </w:p>
    <w:p>
      <w:pPr>
        <w:ind w:left="0" w:right="0" w:firstLine="560"/>
        <w:spacing w:before="450" w:after="450" w:line="312" w:lineRule="auto"/>
      </w:pPr>
      <w:r>
        <w:rPr>
          <w:rFonts w:ascii="宋体" w:hAnsi="宋体" w:eastAsia="宋体" w:cs="宋体"/>
          <w:color w:val="000"/>
          <w:sz w:val="28"/>
          <w:szCs w:val="28"/>
        </w:rPr>
        <w:t xml:space="preserve">20__年在县委的正确领导和人大、政府、市法院的有力监督支持指导下，我院采取有力措施，努力解决涉诉信访问题，取得了一定成果。但是，涉诉信访工作的形势依然十分严峻，重复访、越级访时有发生，影响了社会稳定。对此，我们深感责任重大。</w:t>
      </w:r>
    </w:p>
    <w:p>
      <w:pPr>
        <w:ind w:left="0" w:right="0" w:firstLine="560"/>
        <w:spacing w:before="450" w:after="450" w:line="312" w:lineRule="auto"/>
      </w:pPr>
      <w:r>
        <w:rPr>
          <w:rFonts w:ascii="宋体" w:hAnsi="宋体" w:eastAsia="宋体" w:cs="宋体"/>
          <w:color w:val="000"/>
          <w:sz w:val="28"/>
          <w:szCs w:val="28"/>
        </w:rPr>
        <w:t xml:space="preserve">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一、领导重视，真抓实管</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w:t>
      </w:r>
    </w:p>
    <w:p>
      <w:pPr>
        <w:ind w:left="0" w:right="0" w:firstLine="560"/>
        <w:spacing w:before="450" w:after="450" w:line="312" w:lineRule="auto"/>
      </w:pPr>
      <w:r>
        <w:rPr>
          <w:rFonts w:ascii="宋体" w:hAnsi="宋体" w:eastAsia="宋体" w:cs="宋体"/>
          <w:color w:val="000"/>
          <w:sz w:val="28"/>
          <w:szCs w:val="28"/>
        </w:rPr>
        <w:t xml:space="preserve">我院是涉诉信访案件较多的单位，面对多年来形成的数十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w:t>
      </w:r>
    </w:p>
    <w:p>
      <w:pPr>
        <w:ind w:left="0" w:right="0" w:firstLine="560"/>
        <w:spacing w:before="450" w:after="450" w:line="312" w:lineRule="auto"/>
      </w:pPr>
      <w:r>
        <w:rPr>
          <w:rFonts w:ascii="宋体" w:hAnsi="宋体" w:eastAsia="宋体" w:cs="宋体"/>
          <w:color w:val="000"/>
          <w:sz w:val="28"/>
          <w:szCs w:val="28"/>
        </w:rPr>
        <w:t xml:space="preserve">二是明确责任，落实任务。</w:t>
      </w:r>
    </w:p>
    <w:p>
      <w:pPr>
        <w:ind w:left="0" w:right="0" w:firstLine="560"/>
        <w:spacing w:before="450" w:after="450" w:line="312" w:lineRule="auto"/>
      </w:pPr>
      <w:r>
        <w:rPr>
          <w:rFonts w:ascii="宋体" w:hAnsi="宋体" w:eastAsia="宋体" w:cs="宋体"/>
          <w:color w:val="000"/>
          <w:sz w:val="28"/>
          <w:szCs w:val="28"/>
        </w:rPr>
        <w:t xml:space="preserve">按照上级有关要求，将所有重点案件分解给每位领导，要求必须做到亲自接访劝返，亲自研究不息诉罢访的原因，亲自进行协调处理，确保所包案件彻底解决。</w:t>
      </w:r>
    </w:p>
    <w:p>
      <w:pPr>
        <w:ind w:left="0" w:right="0" w:firstLine="560"/>
        <w:spacing w:before="450" w:after="450" w:line="312" w:lineRule="auto"/>
      </w:pPr>
      <w:r>
        <w:rPr>
          <w:rFonts w:ascii="宋体" w:hAnsi="宋体" w:eastAsia="宋体" w:cs="宋体"/>
          <w:color w:val="000"/>
          <w:sz w:val="28"/>
          <w:szCs w:val="28"/>
        </w:rPr>
        <w:t xml:space="preserve">三是加强督促检查，促进责任落实到位。</w:t>
      </w:r>
    </w:p>
    <w:p>
      <w:pPr>
        <w:ind w:left="0" w:right="0" w:firstLine="560"/>
        <w:spacing w:before="450" w:after="450" w:line="312" w:lineRule="auto"/>
      </w:pPr>
      <w:r>
        <w:rPr>
          <w:rFonts w:ascii="宋体" w:hAnsi="宋体" w:eastAsia="宋体" w:cs="宋体"/>
          <w:color w:val="000"/>
          <w:sz w:val="28"/>
          <w:szCs w:val="28"/>
        </w:rPr>
        <w:t xml:space="preserve">为改变领导包案中只动嘴不动手、假包虚包的问题，我院制定了领导包案责任制，每月都定期听取情况汇报，制定彻底解决问题的措施，检查督促工作落实。同时，按照责任倒查的要求，对解决问题不力的案件责任人进行通报，确保了大多数重点案件经过包案领导艰苦细致的工作而息诉罢访。</w:t>
      </w:r>
    </w:p>
    <w:p>
      <w:pPr>
        <w:ind w:left="0" w:right="0" w:firstLine="560"/>
        <w:spacing w:before="450" w:after="450" w:line="312" w:lineRule="auto"/>
      </w:pPr>
      <w:r>
        <w:rPr>
          <w:rFonts w:ascii="宋体" w:hAnsi="宋体" w:eastAsia="宋体" w:cs="宋体"/>
          <w:color w:val="000"/>
          <w:sz w:val="28"/>
          <w:szCs w:val="28"/>
        </w:rPr>
        <w:t xml:space="preserve">二、健全制度，完善机制</w:t>
      </w:r>
    </w:p>
    <w:p>
      <w:pPr>
        <w:ind w:left="0" w:right="0" w:firstLine="560"/>
        <w:spacing w:before="450" w:after="450" w:line="312" w:lineRule="auto"/>
      </w:pPr>
      <w:r>
        <w:rPr>
          <w:rFonts w:ascii="宋体" w:hAnsi="宋体" w:eastAsia="宋体" w:cs="宋体"/>
          <w:color w:val="000"/>
          <w:sz w:val="28"/>
          <w:szCs w:val="28"/>
        </w:rPr>
        <w:t xml:space="preserve">针对涉法涉诉访案件不断呈上升趋势的局面，我院立足本职，以提高案件质量，突出社会效果作为信访工作的切入点，努力加强制度建设，健全完善信访工作机制。</w:t>
      </w:r>
    </w:p>
    <w:p>
      <w:pPr>
        <w:ind w:left="0" w:right="0" w:firstLine="560"/>
        <w:spacing w:before="450" w:after="450" w:line="312" w:lineRule="auto"/>
      </w:pPr>
      <w:r>
        <w:rPr>
          <w:rFonts w:ascii="宋体" w:hAnsi="宋体" w:eastAsia="宋体" w:cs="宋体"/>
          <w:color w:val="000"/>
          <w:sz w:val="28"/>
          <w:szCs w:val="28"/>
        </w:rPr>
        <w:t xml:space="preserve">(一)始终把信访工作作为重要事项来抓。</w:t>
      </w:r>
    </w:p>
    <w:p>
      <w:pPr>
        <w:ind w:left="0" w:right="0" w:firstLine="560"/>
        <w:spacing w:before="450" w:after="450" w:line="312" w:lineRule="auto"/>
      </w:pPr>
      <w:r>
        <w:rPr>
          <w:rFonts w:ascii="宋体" w:hAnsi="宋体" w:eastAsia="宋体" w:cs="宋体"/>
          <w:color w:val="000"/>
          <w:sz w:val="28"/>
          <w:szCs w:val="28"/>
        </w:rPr>
        <w:t xml:space="preserve">分析当前法院信访工作面临的形势和任务，提高认识，统一思想，在坚持依法处理信访工作这个前提下，增强政治意识、大局意识和责任意识，改进工作作风，强化信访工作责任制，坚持“一把手负总责，主管院长具体抓”的原则，落实信访工作的管理责任制。同时，将信访工作纳入法院党组的重要议事日程，研究解决重大的信访问题，定期分析信访工作形势，切实做好新形势下的信访工作。</w:t>
      </w:r>
    </w:p>
    <w:p>
      <w:pPr>
        <w:ind w:left="0" w:right="0" w:firstLine="560"/>
        <w:spacing w:before="450" w:after="450" w:line="312" w:lineRule="auto"/>
      </w:pPr>
      <w:r>
        <w:rPr>
          <w:rFonts w:ascii="宋体" w:hAnsi="宋体" w:eastAsia="宋体" w:cs="宋体"/>
          <w:color w:val="000"/>
          <w:sz w:val="28"/>
          <w:szCs w:val="28"/>
        </w:rPr>
        <w:t xml:space="preserve">一是完善信访接待网络。做到有访必接，接访必处、处访必果的效果。围绕信访接待工作的特点，逐步完善以院长接待日为龙头的信访接待网络。除此之外，对群众来访要求领导接见凡属合理的，院领导均亲自接待，接待时真诚相待，生人熟人一视同仁，使有理、无理的信访都能及时公正妥善处理。</w:t>
      </w:r>
    </w:p>
    <w:p>
      <w:pPr>
        <w:ind w:left="0" w:right="0" w:firstLine="560"/>
        <w:spacing w:before="450" w:after="450" w:line="312" w:lineRule="auto"/>
      </w:pPr>
      <w:r>
        <w:rPr>
          <w:rFonts w:ascii="宋体" w:hAnsi="宋体" w:eastAsia="宋体" w:cs="宋体"/>
          <w:color w:val="000"/>
          <w:sz w:val="28"/>
          <w:szCs w:val="28"/>
        </w:rPr>
        <w:t xml:space="preserve">二是落实信访责任制。把信访工作落实到法院干警的岗位责任中，形成以院长领导、立案庭为调控中心，各审判庭广泛参与的、紧密联系其他信访部门的立体信访网络，做到一级抓一级，层层抓落实。对上级交办的涉法信访案件，实行院领导成员包案制，责任到人，一包到底。</w:t>
      </w:r>
    </w:p>
    <w:p>
      <w:pPr>
        <w:ind w:left="0" w:right="0" w:firstLine="560"/>
        <w:spacing w:before="450" w:after="450" w:line="312" w:lineRule="auto"/>
      </w:pPr>
      <w:r>
        <w:rPr>
          <w:rFonts w:ascii="宋体" w:hAnsi="宋体" w:eastAsia="宋体" w:cs="宋体"/>
          <w:color w:val="000"/>
          <w:sz w:val="28"/>
          <w:szCs w:val="28"/>
        </w:rPr>
        <w:t xml:space="preserve">(二)制定基础性制度。</w:t>
      </w:r>
    </w:p>
    <w:p>
      <w:pPr>
        <w:ind w:left="0" w:right="0" w:firstLine="560"/>
        <w:spacing w:before="450" w:after="450" w:line="312" w:lineRule="auto"/>
      </w:pPr>
      <w:r>
        <w:rPr>
          <w:rFonts w:ascii="宋体" w:hAnsi="宋体" w:eastAsia="宋体" w:cs="宋体"/>
          <w:color w:val="000"/>
          <w:sz w:val="28"/>
          <w:szCs w:val="28"/>
        </w:rPr>
        <w:t xml:space="preserve">根据辖区内涉法信访工作的实际，按照各负其责、权责相衡、注重长效的基本思路，在对涉法案件的成因、特征进行深入调研和反复讨论的基础上，经过对各项信访工作制度进行梳理、整合。编印下发了《关于处理涉法涉诉信访问题的意见》、《信访接待制度》等制度，明确了法院信访工作的基本原则、组织领导、工作内容、职责范围、责任追究等内容，对全院的信访工作进行了全面规范和指导，建立健全了制度体系。</w:t>
      </w:r>
    </w:p>
    <w:p>
      <w:pPr>
        <w:ind w:left="0" w:right="0" w:firstLine="560"/>
        <w:spacing w:before="450" w:after="450" w:line="312" w:lineRule="auto"/>
      </w:pPr>
      <w:r>
        <w:rPr>
          <w:rFonts w:ascii="宋体" w:hAnsi="宋体" w:eastAsia="宋体" w:cs="宋体"/>
          <w:color w:val="000"/>
          <w:sz w:val="28"/>
          <w:szCs w:val="28"/>
        </w:rPr>
        <w:t xml:space="preserve">其中，重点改革了院长接待日制度。以往的院长接待制度在实际运行当中存在着一定的缺陷，常常造成接待盲目、接待重复等现象，降低了院长接待日的实际功能和效率。针对这一情况，我院将院长接待日制度做了必要的调整和修改，采取更加灵活的形式，着重在增强目的性和实效性上下功夫，根据不同类型的案情，按程序和院长分工接待。</w:t>
      </w:r>
    </w:p>
    <w:p>
      <w:pPr>
        <w:ind w:left="0" w:right="0" w:firstLine="560"/>
        <w:spacing w:before="450" w:after="450" w:line="312" w:lineRule="auto"/>
      </w:pPr>
      <w:r>
        <w:rPr>
          <w:rFonts w:ascii="宋体" w:hAnsi="宋体" w:eastAsia="宋体" w:cs="宋体"/>
          <w:color w:val="000"/>
          <w:sz w:val="28"/>
          <w:szCs w:val="28"/>
        </w:rPr>
        <w:t xml:space="preserve">一是将被动接访变为主动接访。院长接待日为每周三的固定时间，采取预约制，通过大荧幕通知当事人，定时间、定地点接待上访人。</w:t>
      </w:r>
    </w:p>
    <w:p>
      <w:pPr>
        <w:ind w:left="0" w:right="0" w:firstLine="560"/>
        <w:spacing w:before="450" w:after="450" w:line="312" w:lineRule="auto"/>
      </w:pPr>
      <w:r>
        <w:rPr>
          <w:rFonts w:ascii="宋体" w:hAnsi="宋体" w:eastAsia="宋体" w:cs="宋体"/>
          <w:color w:val="000"/>
          <w:sz w:val="28"/>
          <w:szCs w:val="28"/>
        </w:rPr>
        <w:t xml:space="preserve">二是变盲目接待为有序接待。所有上访人、信件均由信访接待员登记，接待后认为应当由分管院长接待的，请示并报分管院长。</w:t>
      </w:r>
    </w:p>
    <w:p>
      <w:pPr>
        <w:ind w:left="0" w:right="0" w:firstLine="560"/>
        <w:spacing w:before="450" w:after="450" w:line="312" w:lineRule="auto"/>
      </w:pPr>
      <w:r>
        <w:rPr>
          <w:rFonts w:ascii="宋体" w:hAnsi="宋体" w:eastAsia="宋体" w:cs="宋体"/>
          <w:color w:val="000"/>
          <w:sz w:val="28"/>
          <w:szCs w:val="28"/>
        </w:rPr>
        <w:t xml:space="preserve">三是变单一主体为多主体接待。院长接待中根据不同情况，必要时同该案相关的庭长及具体办案人共同接待上访人员，提高接待效率。</w:t>
      </w:r>
    </w:p>
    <w:p>
      <w:pPr>
        <w:ind w:left="0" w:right="0" w:firstLine="560"/>
        <w:spacing w:before="450" w:after="450" w:line="312" w:lineRule="auto"/>
      </w:pPr>
      <w:r>
        <w:rPr>
          <w:rFonts w:ascii="宋体" w:hAnsi="宋体" w:eastAsia="宋体" w:cs="宋体"/>
          <w:color w:val="000"/>
          <w:sz w:val="28"/>
          <w:szCs w:val="28"/>
        </w:rPr>
        <w:t xml:space="preserve">(三)建立完善农民涉法信访预防、快速反应等长效机制。</w:t>
      </w:r>
    </w:p>
    <w:p>
      <w:pPr>
        <w:ind w:left="0" w:right="0" w:firstLine="560"/>
        <w:spacing w:before="450" w:after="450" w:line="312" w:lineRule="auto"/>
      </w:pPr>
      <w:r>
        <w:rPr>
          <w:rFonts w:ascii="宋体" w:hAnsi="宋体" w:eastAsia="宋体" w:cs="宋体"/>
          <w:color w:val="000"/>
          <w:sz w:val="28"/>
          <w:szCs w:val="28"/>
        </w:rPr>
        <w:t xml:space="preserve">建立预防控制机制，防患于未然，将涉农案件中的矛盾化解在萌芽阶段。办案人员要善于从农村发生的各种执法活动、刑事案件、民事纠纷案件和信访举报中，发现影响稳定农村社会的不安定因素，将有关信息汇总分析，有重点地排查调处，变被动为主动，实现信访工作关口前移，将矛盾纠纷就地及时调处化解。要建立快速反应处置机制。</w:t>
      </w:r>
    </w:p>
    <w:p>
      <w:pPr>
        <w:ind w:left="0" w:right="0" w:firstLine="560"/>
        <w:spacing w:before="450" w:after="450" w:line="312" w:lineRule="auto"/>
      </w:pPr>
      <w:r>
        <w:rPr>
          <w:rFonts w:ascii="宋体" w:hAnsi="宋体" w:eastAsia="宋体" w:cs="宋体"/>
          <w:color w:val="000"/>
          <w:sz w:val="28"/>
          <w:szCs w:val="28"/>
        </w:rPr>
        <w:t xml:space="preserve">一旦发生农民涉法集体信访、群体性突发事件，办案人员要在第一时间赶到现场，采取相应的措施，妥善进行处理，坚持耐心说服、积极疏导的理念，防止矛盾激化。</w:t>
      </w:r>
    </w:p>
    <w:p>
      <w:pPr>
        <w:ind w:left="0" w:right="0" w:firstLine="560"/>
        <w:spacing w:before="450" w:after="450" w:line="312" w:lineRule="auto"/>
      </w:pPr>
      <w:r>
        <w:rPr>
          <w:rFonts w:ascii="宋体" w:hAnsi="宋体" w:eastAsia="宋体" w:cs="宋体"/>
          <w:color w:val="000"/>
          <w:sz w:val="28"/>
          <w:szCs w:val="28"/>
        </w:rPr>
        <w:t xml:space="preserve">(四)切实解决重信重访问题。</w:t>
      </w:r>
    </w:p>
    <w:p>
      <w:pPr>
        <w:ind w:left="0" w:right="0" w:firstLine="560"/>
        <w:spacing w:before="450" w:after="450" w:line="312" w:lineRule="auto"/>
      </w:pPr>
      <w:r>
        <w:rPr>
          <w:rFonts w:ascii="宋体" w:hAnsi="宋体" w:eastAsia="宋体" w:cs="宋体"/>
          <w:color w:val="000"/>
          <w:sz w:val="28"/>
          <w:szCs w:val="28"/>
        </w:rPr>
        <w:t xml:space="preserve">群众多次来信来访，必然是要求解决的问题没有得到妥善处理，对上访老户包案到人，对于应由本院处理的问题，尽快了解情况，发出督办函，由承办人拟定解决措施，限期处理，不能立即处理的写成书面报告，由信访人员书面回复信访人处理情况;对法院已处理，但仍反复缠诉的来信来访者，认真开导，做好说服解释工作。</w:t>
      </w:r>
    </w:p>
    <w:p>
      <w:pPr>
        <w:ind w:left="0" w:right="0" w:firstLine="560"/>
        <w:spacing w:before="450" w:after="450" w:line="312" w:lineRule="auto"/>
      </w:pPr>
      <w:r>
        <w:rPr>
          <w:rFonts w:ascii="宋体" w:hAnsi="宋体" w:eastAsia="宋体" w:cs="宋体"/>
          <w:color w:val="000"/>
          <w:sz w:val="28"/>
          <w:szCs w:val="28"/>
        </w:rPr>
        <w:t xml:space="preserve">三、创新举措，务求实效</w:t>
      </w:r>
    </w:p>
    <w:p>
      <w:pPr>
        <w:ind w:left="0" w:right="0" w:firstLine="560"/>
        <w:spacing w:before="450" w:after="450" w:line="312" w:lineRule="auto"/>
      </w:pPr>
      <w:r>
        <w:rPr>
          <w:rFonts w:ascii="宋体" w:hAnsi="宋体" w:eastAsia="宋体" w:cs="宋体"/>
          <w:color w:val="000"/>
          <w:sz w:val="28"/>
          <w:szCs w:val="28"/>
        </w:rPr>
        <w:t xml:space="preserve">今年以来，我院坚持更新理念，创新工作机制，以源头预防为主要抓手，努力破解涉诉信访难题。截止至7月，我院共处理涉法涉诉信访案件31件(其中重信重访20件)，已办结回复18件，13件正在处理过程中。</w:t>
      </w:r>
    </w:p>
    <w:p>
      <w:pPr>
        <w:ind w:left="0" w:right="0" w:firstLine="560"/>
        <w:spacing w:before="450" w:after="450" w:line="312" w:lineRule="auto"/>
      </w:pPr>
      <w:r>
        <w:rPr>
          <w:rFonts w:ascii="宋体" w:hAnsi="宋体" w:eastAsia="宋体" w:cs="宋体"/>
          <w:color w:val="000"/>
          <w:sz w:val="28"/>
          <w:szCs w:val="28"/>
        </w:rPr>
        <w:t xml:space="preserve">(一)强化案结事了意识。</w:t>
      </w:r>
    </w:p>
    <w:p>
      <w:pPr>
        <w:ind w:left="0" w:right="0" w:firstLine="560"/>
        <w:spacing w:before="450" w:after="450" w:line="312" w:lineRule="auto"/>
      </w:pPr>
      <w:r>
        <w:rPr>
          <w:rFonts w:ascii="宋体" w:hAnsi="宋体" w:eastAsia="宋体" w:cs="宋体"/>
          <w:color w:val="000"/>
          <w:sz w:val="28"/>
          <w:szCs w:val="28"/>
        </w:rPr>
        <w:t xml:space="preserve">案结事未了是涉法涉诉案件产生的主因素，以案结事了为办案原则，积极开展判后释疑、延伸服务等工作，促使当事人服判息诉息访。</w:t>
      </w:r>
    </w:p>
    <w:p>
      <w:pPr>
        <w:ind w:left="0" w:right="0" w:firstLine="560"/>
        <w:spacing w:before="450" w:after="450" w:line="312" w:lineRule="auto"/>
      </w:pPr>
      <w:r>
        <w:rPr>
          <w:rFonts w:ascii="宋体" w:hAnsi="宋体" w:eastAsia="宋体" w:cs="宋体"/>
          <w:color w:val="000"/>
          <w:sz w:val="28"/>
          <w:szCs w:val="28"/>
        </w:rPr>
        <w:t xml:space="preserve">(二)创新工作举措。</w:t>
      </w:r>
    </w:p>
    <w:p>
      <w:pPr>
        <w:ind w:left="0" w:right="0" w:firstLine="560"/>
        <w:spacing w:before="450" w:after="450" w:line="312" w:lineRule="auto"/>
      </w:pPr>
      <w:r>
        <w:rPr>
          <w:rFonts w:ascii="宋体" w:hAnsi="宋体" w:eastAsia="宋体" w:cs="宋体"/>
          <w:color w:val="000"/>
          <w:sz w:val="28"/>
          <w:szCs w:val="28"/>
        </w:rPr>
        <w:t xml:space="preserve">一是将涉法涉诉案件纳入档案化管理范围。按照诉讼案件档案管理的要求，专门印制信访案件卷宗，依照案件处理流程，对办结案件进行装订。</w:t>
      </w:r>
    </w:p>
    <w:p>
      <w:pPr>
        <w:ind w:left="0" w:right="0" w:firstLine="560"/>
        <w:spacing w:before="450" w:after="450" w:line="312" w:lineRule="auto"/>
      </w:pPr>
      <w:r>
        <w:rPr>
          <w:rFonts w:ascii="宋体" w:hAnsi="宋体" w:eastAsia="宋体" w:cs="宋体"/>
          <w:color w:val="000"/>
          <w:sz w:val="28"/>
          <w:szCs w:val="28"/>
        </w:rPr>
        <w:t xml:space="preserve">二是将排查摸底工作制度化、经常化。坚持每季度进行一次涉稳矛盾纠纷摸底排查，对发现的问题、苗头登记造册，及时上报院涉诉信访工作领导小组进行处理;</w:t>
      </w:r>
    </w:p>
    <w:p>
      <w:pPr>
        <w:ind w:left="0" w:right="0" w:firstLine="560"/>
        <w:spacing w:before="450" w:after="450" w:line="312" w:lineRule="auto"/>
      </w:pPr>
      <w:r>
        <w:rPr>
          <w:rFonts w:ascii="宋体" w:hAnsi="宋体" w:eastAsia="宋体" w:cs="宋体"/>
          <w:color w:val="000"/>
          <w:sz w:val="28"/>
          <w:szCs w:val="28"/>
        </w:rPr>
        <w:t xml:space="preserve">三是完善接访登记、记录制度。对每一位来访当事人或群众均进行登记，涉及到反映问题的，第一时间通知主管领导和办案人进行现场处理，由接待人员对处理过程进行详细记载。</w:t>
      </w:r>
    </w:p>
    <w:p>
      <w:pPr>
        <w:ind w:left="0" w:right="0" w:firstLine="560"/>
        <w:spacing w:before="450" w:after="450" w:line="312" w:lineRule="auto"/>
      </w:pPr>
      <w:r>
        <w:rPr>
          <w:rFonts w:ascii="宋体" w:hAnsi="宋体" w:eastAsia="宋体" w:cs="宋体"/>
          <w:color w:val="000"/>
          <w:sz w:val="28"/>
          <w:szCs w:val="28"/>
        </w:rPr>
        <w:t xml:space="preserve">(三)狠抓源头预防。</w:t>
      </w:r>
    </w:p>
    <w:p>
      <w:pPr>
        <w:ind w:left="0" w:right="0" w:firstLine="560"/>
        <w:spacing w:before="450" w:after="450" w:line="312" w:lineRule="auto"/>
      </w:pPr>
      <w:r>
        <w:rPr>
          <w:rFonts w:ascii="宋体" w:hAnsi="宋体" w:eastAsia="宋体" w:cs="宋体"/>
          <w:color w:val="000"/>
          <w:sz w:val="28"/>
          <w:szCs w:val="28"/>
        </w:rPr>
        <w:t xml:space="preserve">狠抓案件质量，从源头上减少涉诉信访案件的发生。进一步加强审判质量管理，加大案件质量评查力度，坚持案件质效一月一通报，一季一分析，半年一讲评，年度一总结。贯彻“能调则调、当判则判”的原则，逐步提高调撤率，截止到七月份我院民商事案件调解撤诉率达到69%以上，有效地控制了信访案件源头。</w:t>
      </w:r>
    </w:p>
    <w:p>
      <w:pPr>
        <w:ind w:left="0" w:right="0" w:firstLine="560"/>
        <w:spacing w:before="450" w:after="450" w:line="312" w:lineRule="auto"/>
      </w:pPr>
      <w:r>
        <w:rPr>
          <w:rFonts w:ascii="宋体" w:hAnsi="宋体" w:eastAsia="宋体" w:cs="宋体"/>
          <w:color w:val="000"/>
          <w:sz w:val="28"/>
          <w:szCs w:val="28"/>
        </w:rPr>
        <w:t xml:space="preserve">(四)认真对待初次来信来访问题。</w:t>
      </w:r>
    </w:p>
    <w:p>
      <w:pPr>
        <w:ind w:left="0" w:right="0" w:firstLine="560"/>
        <w:spacing w:before="450" w:after="450" w:line="312" w:lineRule="auto"/>
      </w:pPr>
      <w:r>
        <w:rPr>
          <w:rFonts w:ascii="宋体" w:hAnsi="宋体" w:eastAsia="宋体" w:cs="宋体"/>
          <w:color w:val="000"/>
          <w:sz w:val="28"/>
          <w:szCs w:val="28"/>
        </w:rPr>
        <w:t xml:space="preserve">实践证明，初次来信来访问题解决不好，会导致一些当事人由“信访”变为“来访”，由“初访”变为“重访”，由“逐级访”变为“越级访”，严重扰乱信访工作秩序。努力提高信访工作的质量和效率，实现接待、登记、答复、处理一条龙的岗位责任制，力争将初信初访问题解决在萌芽状态，形成信访工作的良性发展的局面。</w:t>
      </w:r>
    </w:p>
    <w:p>
      <w:pPr>
        <w:ind w:left="0" w:right="0" w:firstLine="560"/>
        <w:spacing w:before="450" w:after="450" w:line="312" w:lineRule="auto"/>
      </w:pPr>
      <w:r>
        <w:rPr>
          <w:rFonts w:ascii="宋体" w:hAnsi="宋体" w:eastAsia="宋体" w:cs="宋体"/>
          <w:color w:val="000"/>
          <w:sz w:val="28"/>
          <w:szCs w:val="28"/>
        </w:rPr>
        <w:t xml:space="preserve">四、解决涉诉访的经验和教训</w:t>
      </w:r>
    </w:p>
    <w:p>
      <w:pPr>
        <w:ind w:left="0" w:right="0" w:firstLine="560"/>
        <w:spacing w:before="450" w:after="450" w:line="312" w:lineRule="auto"/>
      </w:pPr>
      <w:r>
        <w:rPr>
          <w:rFonts w:ascii="宋体" w:hAnsi="宋体" w:eastAsia="宋体" w:cs="宋体"/>
          <w:color w:val="000"/>
          <w:sz w:val="28"/>
          <w:szCs w:val="28"/>
        </w:rPr>
        <w:t xml:space="preserve">(一)处理涉诉信访工作的经验</w:t>
      </w:r>
    </w:p>
    <w:p>
      <w:pPr>
        <w:ind w:left="0" w:right="0" w:firstLine="560"/>
        <w:spacing w:before="450" w:after="450" w:line="312" w:lineRule="auto"/>
      </w:pPr>
      <w:r>
        <w:rPr>
          <w:rFonts w:ascii="宋体" w:hAnsi="宋体" w:eastAsia="宋体" w:cs="宋体"/>
          <w:color w:val="000"/>
          <w:sz w:val="28"/>
          <w:szCs w:val="28"/>
        </w:rPr>
        <w:t xml:space="preserve">1、紧紧依靠县委领导和人大、政府的监督支持。</w:t>
      </w:r>
    </w:p>
    <w:p>
      <w:pPr>
        <w:ind w:left="0" w:right="0" w:firstLine="560"/>
        <w:spacing w:before="450" w:after="450" w:line="312" w:lineRule="auto"/>
      </w:pPr>
      <w:r>
        <w:rPr>
          <w:rFonts w:ascii="宋体" w:hAnsi="宋体" w:eastAsia="宋体" w:cs="宋体"/>
          <w:color w:val="000"/>
          <w:sz w:val="28"/>
          <w:szCs w:val="28"/>
        </w:rPr>
        <w:t xml:space="preserve">涉诉信访是十分复杂，调处难度大的突出问题，紧紧依靠县委的正确领导和人大、政府的有力监督支持是扭转被动局面有力保障。</w:t>
      </w:r>
    </w:p>
    <w:p>
      <w:pPr>
        <w:ind w:left="0" w:right="0" w:firstLine="560"/>
        <w:spacing w:before="450" w:after="450" w:line="312" w:lineRule="auto"/>
      </w:pPr>
      <w:r>
        <w:rPr>
          <w:rFonts w:ascii="宋体" w:hAnsi="宋体" w:eastAsia="宋体" w:cs="宋体"/>
          <w:color w:val="000"/>
          <w:sz w:val="28"/>
          <w:szCs w:val="28"/>
        </w:rPr>
        <w:t xml:space="preserve">一要按照县委、政府的统一安排部署，抓好措施的落实，确保重点案件妥善调处，及时化解。</w:t>
      </w:r>
    </w:p>
    <w:p>
      <w:pPr>
        <w:ind w:left="0" w:right="0" w:firstLine="560"/>
        <w:spacing w:before="450" w:after="450" w:line="312" w:lineRule="auto"/>
      </w:pPr>
      <w:r>
        <w:rPr>
          <w:rFonts w:ascii="宋体" w:hAnsi="宋体" w:eastAsia="宋体" w:cs="宋体"/>
          <w:color w:val="000"/>
          <w:sz w:val="28"/>
          <w:szCs w:val="28"/>
        </w:rPr>
        <w:t xml:space="preserve">二要及时将法院处理涉诉信访工作中遇到的实际问题和困难向县委汇报，主动与政府沟通情况，提出妥善解决的建议，按照县委和政府的具体部署攻艰克难，及时调处化解一批重点案件。</w:t>
      </w:r>
    </w:p>
    <w:p>
      <w:pPr>
        <w:ind w:left="0" w:right="0" w:firstLine="560"/>
        <w:spacing w:before="450" w:after="450" w:line="312" w:lineRule="auto"/>
      </w:pPr>
      <w:r>
        <w:rPr>
          <w:rFonts w:ascii="宋体" w:hAnsi="宋体" w:eastAsia="宋体" w:cs="宋体"/>
          <w:color w:val="000"/>
          <w:sz w:val="28"/>
          <w:szCs w:val="28"/>
        </w:rPr>
        <w:t xml:space="preserve">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2、坚持以人为本。</w:t>
      </w:r>
    </w:p>
    <w:p>
      <w:pPr>
        <w:ind w:left="0" w:right="0" w:firstLine="560"/>
        <w:spacing w:before="450" w:after="450" w:line="312" w:lineRule="auto"/>
      </w:pPr>
      <w:r>
        <w:rPr>
          <w:rFonts w:ascii="宋体" w:hAnsi="宋体" w:eastAsia="宋体" w:cs="宋体"/>
          <w:color w:val="000"/>
          <w:sz w:val="28"/>
          <w:szCs w:val="28"/>
        </w:rPr>
        <w:t xml:space="preserve">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3、提高司法能力。</w:t>
      </w:r>
    </w:p>
    <w:p>
      <w:pPr>
        <w:ind w:left="0" w:right="0" w:firstLine="560"/>
        <w:spacing w:before="450" w:after="450" w:line="312" w:lineRule="auto"/>
      </w:pPr>
      <w:r>
        <w:rPr>
          <w:rFonts w:ascii="宋体" w:hAnsi="宋体" w:eastAsia="宋体" w:cs="宋体"/>
          <w:color w:val="000"/>
          <w:sz w:val="28"/>
          <w:szCs w:val="28"/>
        </w:rPr>
        <w:t xml:space="preserve">一是努力提高案结事了的能力。在处理案件中，按照调解优先的原则，能诉讼调解、执行和解的案件尽努力进行调处，减少因对裁判不服引发的新访。</w:t>
      </w:r>
    </w:p>
    <w:p>
      <w:pPr>
        <w:ind w:left="0" w:right="0" w:firstLine="560"/>
        <w:spacing w:before="450" w:after="450" w:line="312" w:lineRule="auto"/>
      </w:pPr>
      <w:r>
        <w:rPr>
          <w:rFonts w:ascii="宋体" w:hAnsi="宋体" w:eastAsia="宋体" w:cs="宋体"/>
          <w:color w:val="000"/>
          <w:sz w:val="28"/>
          <w:szCs w:val="28"/>
        </w:rPr>
        <w:t xml:space="preserve">二是努力提高减少质量瑕疵的能力。一些涉及上访人的案件虽然实体处理没有错误，便由于办案人工作作风不端正，工作不负责任，出现案件质量瑕疵，引发上访。要严格审判管理和监督，从细微处入手，限度减少质量瑕疵。</w:t>
      </w:r>
    </w:p>
    <w:p>
      <w:pPr>
        <w:ind w:left="0" w:right="0" w:firstLine="560"/>
        <w:spacing w:before="450" w:after="450" w:line="312" w:lineRule="auto"/>
      </w:pPr>
      <w:r>
        <w:rPr>
          <w:rFonts w:ascii="宋体" w:hAnsi="宋体" w:eastAsia="宋体" w:cs="宋体"/>
          <w:color w:val="000"/>
          <w:sz w:val="28"/>
          <w:szCs w:val="28"/>
        </w:rPr>
        <w:t xml:space="preserve">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w:t>
      </w:r>
    </w:p>
    <w:p>
      <w:pPr>
        <w:ind w:left="0" w:right="0" w:firstLine="560"/>
        <w:spacing w:before="450" w:after="450" w:line="312" w:lineRule="auto"/>
      </w:pPr>
      <w:r>
        <w:rPr>
          <w:rFonts w:ascii="宋体" w:hAnsi="宋体" w:eastAsia="宋体" w:cs="宋体"/>
          <w:color w:val="000"/>
          <w:sz w:val="28"/>
          <w:szCs w:val="28"/>
        </w:rPr>
        <w:t xml:space="preserve">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4、落实责任制和追究制。</w:t>
      </w:r>
    </w:p>
    <w:p>
      <w:pPr>
        <w:ind w:left="0" w:right="0" w:firstLine="560"/>
        <w:spacing w:before="450" w:after="450" w:line="312" w:lineRule="auto"/>
      </w:pPr>
      <w:r>
        <w:rPr>
          <w:rFonts w:ascii="宋体" w:hAnsi="宋体" w:eastAsia="宋体" w:cs="宋体"/>
          <w:color w:val="000"/>
          <w:sz w:val="28"/>
          <w:szCs w:val="28"/>
        </w:rPr>
        <w:t xml:space="preserve">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宋体" w:hAnsi="宋体" w:eastAsia="宋体" w:cs="宋体"/>
          <w:color w:val="000"/>
          <w:sz w:val="28"/>
          <w:szCs w:val="28"/>
        </w:rPr>
        <w:t xml:space="preserve">(二)处理涉诉信访工作中吸取的教训</w:t>
      </w:r>
    </w:p>
    <w:p>
      <w:pPr>
        <w:ind w:left="0" w:right="0" w:firstLine="560"/>
        <w:spacing w:before="450" w:after="450" w:line="312" w:lineRule="auto"/>
      </w:pPr>
      <w:r>
        <w:rPr>
          <w:rFonts w:ascii="宋体" w:hAnsi="宋体" w:eastAsia="宋体" w:cs="宋体"/>
          <w:color w:val="000"/>
          <w:sz w:val="28"/>
          <w:szCs w:val="28"/>
        </w:rPr>
        <w:t xml:space="preserve">1、从源头上消化和遏制涉法信访问题力度不够</w:t>
      </w:r>
    </w:p>
    <w:p>
      <w:pPr>
        <w:ind w:left="0" w:right="0" w:firstLine="560"/>
        <w:spacing w:before="450" w:after="450" w:line="312" w:lineRule="auto"/>
      </w:pPr>
      <w:r>
        <w:rPr>
          <w:rFonts w:ascii="宋体" w:hAnsi="宋体" w:eastAsia="宋体" w:cs="宋体"/>
          <w:color w:val="000"/>
          <w:sz w:val="28"/>
          <w:szCs w:val="28"/>
        </w:rPr>
        <w:t xml:space="preserve">个别干警没有充分认识涉诉信访工作是一项艰难而复杂的工作，大局意识、司法为民意识、责任意识不强，切实把信访工作贯穿到审理案件的每个环节，稳定当事人情绪，及时化解矛盾工作力度不够。办案人遇有信访苗头的案件不能及时汇报。对有闹事苗头的信访案件，信息不畅通，沟通不及时，没能把信访事件消除在萌芽状态。</w:t>
      </w:r>
    </w:p>
    <w:p>
      <w:pPr>
        <w:ind w:left="0" w:right="0" w:firstLine="560"/>
        <w:spacing w:before="450" w:after="450" w:line="312" w:lineRule="auto"/>
      </w:pPr>
      <w:r>
        <w:rPr>
          <w:rFonts w:ascii="宋体" w:hAnsi="宋体" w:eastAsia="宋体" w:cs="宋体"/>
          <w:color w:val="000"/>
          <w:sz w:val="28"/>
          <w:szCs w:val="28"/>
        </w:rPr>
        <w:t xml:space="preserve">2、对处理信访问题增加的法院负累估计不足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法院施加压力。他们串联、聚集，穿状衣，下跪、哭诉，静坐，围堵法院和其他国家机关大门，拦截领导干部车辆，围攻法院工作人员，严重干扰了人民法院和其他国家机关的工作秩序，影响社会稳定。以各种手段相威胁，谩骂、攻击甚至伤害接访人员。</w:t>
      </w:r>
    </w:p>
    <w:p>
      <w:pPr>
        <w:ind w:left="0" w:right="0" w:firstLine="560"/>
        <w:spacing w:before="450" w:after="450" w:line="312" w:lineRule="auto"/>
      </w:pPr>
      <w:r>
        <w:rPr>
          <w:rFonts w:ascii="宋体" w:hAnsi="宋体" w:eastAsia="宋体" w:cs="宋体"/>
          <w:color w:val="000"/>
          <w:sz w:val="28"/>
          <w:szCs w:val="28"/>
        </w:rPr>
        <w:t xml:space="preserve">这些人虽经各级各部门耐心地反复做工作，但仍屡访不止，已成为一大社会问题。他们耗费了法院大量人力、物力、精力，使正常信访工作受到很大干扰，同时极大地增加了法院在处理信访问题工作中的经济负累。</w:t>
      </w:r>
    </w:p>
    <w:p>
      <w:pPr>
        <w:ind w:left="0" w:right="0" w:firstLine="560"/>
        <w:spacing w:before="450" w:after="450" w:line="312" w:lineRule="auto"/>
      </w:pPr>
      <w:r>
        <w:rPr>
          <w:rFonts w:ascii="宋体" w:hAnsi="宋体" w:eastAsia="宋体" w:cs="宋体"/>
          <w:color w:val="000"/>
          <w:sz w:val="28"/>
          <w:szCs w:val="28"/>
        </w:rPr>
        <w:t xml:space="preserve">3、对无理闹访、缠访人员制裁力度不强</w:t>
      </w:r>
    </w:p>
    <w:p>
      <w:pPr>
        <w:ind w:left="0" w:right="0" w:firstLine="560"/>
        <w:spacing w:before="450" w:after="450" w:line="312" w:lineRule="auto"/>
      </w:pPr>
      <w:r>
        <w:rPr>
          <w:rFonts w:ascii="宋体" w:hAnsi="宋体" w:eastAsia="宋体" w:cs="宋体"/>
          <w:color w:val="000"/>
          <w:sz w:val="28"/>
          <w:szCs w:val="28"/>
        </w:rPr>
        <w:t xml:space="preserve">未能坚决制裁违法信访。对无理访，数年缠访的分析原因，理性处置，耐心劝其息诉的同时，对没有达到个人目的而无理取闹，蓄意煽动，抵毁法院形象，诽谤法官的无理上访人的依法制裁不及时，对其他无理上记人没能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法庭工作总结20_年8</w:t>
      </w:r>
    </w:p>
    <w:p>
      <w:pPr>
        <w:ind w:left="0" w:right="0" w:firstLine="560"/>
        <w:spacing w:before="450" w:after="450" w:line="312" w:lineRule="auto"/>
      </w:pPr>
      <w:r>
        <w:rPr>
          <w:rFonts w:ascii="宋体" w:hAnsi="宋体" w:eastAsia="宋体" w:cs="宋体"/>
          <w:color w:val="000"/>
          <w:sz w:val="28"/>
          <w:szCs w:val="28"/>
        </w:rPr>
        <w:t xml:space="preserve">根据x高法[20XX]13号文件的要求，我庭对本庭进行了认真自查，现将我庭工作的主要情况简要汇报一下：近年来，特别是20XX年6月全省人民法庭工作会议召开后，我庭在院党组的关心和支持下，充分发挥人民法庭的前沿阵地作用，坚持以维护农村稳定和促进小康建设为己任，大力推进工作，认真落实《河南省人民法庭工作细则》，取得了明显成效。</w:t>
      </w:r>
    </w:p>
    <w:p>
      <w:pPr>
        <w:ind w:left="0" w:right="0" w:firstLine="560"/>
        <w:spacing w:before="450" w:after="450" w:line="312" w:lineRule="auto"/>
      </w:pPr>
      <w:r>
        <w:rPr>
          <w:rFonts w:ascii="宋体" w:hAnsi="宋体" w:eastAsia="宋体" w:cs="宋体"/>
          <w:color w:val="000"/>
          <w:sz w:val="28"/>
          <w:szCs w:val="28"/>
        </w:rPr>
        <w:t xml:space="preserve">法庭现有干警8人，平均年龄32岁，其中审判员4人，书记员2人，司法警察1人，司机1人，管辖1乡1镇1区，53个行政村，103个自然村，面积106平方公里，常住人口万人，流动人口2万余人。该庭建于1996年，现有建筑面积510平方米。20XX年受理各类案件296件，审结各类案件260件，20XX年6月被省高院表彰为“全省优秀人民法庭”，两年来在中级法院组织的论文比赛中获奖两次，现在是市级文明单位。</w:t>
      </w:r>
    </w:p>
    <w:p>
      <w:pPr>
        <w:ind w:left="0" w:right="0" w:firstLine="560"/>
        <w:spacing w:before="450" w:after="450" w:line="312" w:lineRule="auto"/>
      </w:pPr>
      <w:r>
        <w:rPr>
          <w:rFonts w:ascii="宋体" w:hAnsi="宋体" w:eastAsia="宋体" w:cs="宋体"/>
          <w:color w:val="000"/>
          <w:sz w:val="28"/>
          <w:szCs w:val="28"/>
        </w:rPr>
        <w:t xml:space="preserve">一、人民法庭“公正司法、一心为民”落实情况</w:t>
      </w:r>
    </w:p>
    <w:p>
      <w:pPr>
        <w:ind w:left="0" w:right="0" w:firstLine="560"/>
        <w:spacing w:before="450" w:after="450" w:line="312" w:lineRule="auto"/>
      </w:pPr>
      <w:r>
        <w:rPr>
          <w:rFonts w:ascii="宋体" w:hAnsi="宋体" w:eastAsia="宋体" w:cs="宋体"/>
          <w:color w:val="000"/>
          <w:sz w:val="28"/>
          <w:szCs w:val="28"/>
        </w:rPr>
        <w:t xml:space="preserve">1、我庭不直接办理立案手续，但对因行动不便或者其它特殊原因不能自行到院立案庭办理立案手续的，由人民法庭工作人员代为立案手续，其他情况下一律自行到立案庭办理立案手续。</w:t>
      </w:r>
    </w:p>
    <w:p>
      <w:pPr>
        <w:ind w:left="0" w:right="0" w:firstLine="560"/>
        <w:spacing w:before="450" w:after="450" w:line="312" w:lineRule="auto"/>
      </w:pPr>
      <w:r>
        <w:rPr>
          <w:rFonts w:ascii="宋体" w:hAnsi="宋体" w:eastAsia="宋体" w:cs="宋体"/>
          <w:color w:val="000"/>
          <w:sz w:val="28"/>
          <w:szCs w:val="28"/>
        </w:rPr>
        <w:t xml:space="preserve">2、诉讼费预收一律都由立案庭办理，因我庭所在地都没有农业银行分支机构，故未在人民法庭所在地设立诉讼费专用账户，但结算和退费我庭可以代办。</w:t>
      </w:r>
    </w:p>
    <w:p>
      <w:pPr>
        <w:ind w:left="0" w:right="0" w:firstLine="560"/>
        <w:spacing w:before="450" w:after="450" w:line="312" w:lineRule="auto"/>
      </w:pPr>
      <w:r>
        <w:rPr>
          <w:rFonts w:ascii="宋体" w:hAnsi="宋体" w:eastAsia="宋体" w:cs="宋体"/>
          <w:color w:val="000"/>
          <w:sz w:val="28"/>
          <w:szCs w:val="28"/>
        </w:rPr>
        <w:t xml:space="preserve">3、不断加大巡回办案力度，我庭设立了两个巡回审判点。</w:t>
      </w:r>
    </w:p>
    <w:p>
      <w:pPr>
        <w:ind w:left="0" w:right="0" w:firstLine="560"/>
        <w:spacing w:before="450" w:after="450" w:line="312" w:lineRule="auto"/>
      </w:pPr>
      <w:r>
        <w:rPr>
          <w:rFonts w:ascii="宋体" w:hAnsi="宋体" w:eastAsia="宋体" w:cs="宋体"/>
          <w:color w:val="000"/>
          <w:sz w:val="28"/>
          <w:szCs w:val="28"/>
        </w:rPr>
        <w:t xml:space="preserve">4、我庭不断增增强便民、利民、为民意识，推出了一系列便民措施，方便了群众诉讼，受到了广泛好评。</w:t>
      </w:r>
    </w:p>
    <w:p>
      <w:pPr>
        <w:ind w:left="0" w:right="0" w:firstLine="560"/>
        <w:spacing w:before="450" w:after="450" w:line="312" w:lineRule="auto"/>
      </w:pPr>
      <w:r>
        <w:rPr>
          <w:rFonts w:ascii="宋体" w:hAnsi="宋体" w:eastAsia="宋体" w:cs="宋体"/>
          <w:color w:val="000"/>
          <w:sz w:val="28"/>
          <w:szCs w:val="28"/>
        </w:rPr>
        <w:t xml:space="preserve">二、人民法庭队伍建设情况</w:t>
      </w:r>
    </w:p>
    <w:p>
      <w:pPr>
        <w:ind w:left="0" w:right="0" w:firstLine="560"/>
        <w:spacing w:before="450" w:after="450" w:line="312" w:lineRule="auto"/>
      </w:pPr>
      <w:r>
        <w:rPr>
          <w:rFonts w:ascii="宋体" w:hAnsi="宋体" w:eastAsia="宋体" w:cs="宋体"/>
          <w:color w:val="000"/>
          <w:sz w:val="28"/>
          <w:szCs w:val="28"/>
        </w:rPr>
        <w:t xml:space="preserve">1、思想建设情况：我庭对坚持对干警进行思想教育，干警普遍树立起了正确的人生观，能够严格执法，一心一意地为人民服务。扎实开展了保持xxx员先进性和“规范司法行为、促进司法公正”专项整改活动，深入辖区干部群众广泛征求了意见和建议，采取各项措施转变作风，提高了服务质量。</w:t>
      </w:r>
    </w:p>
    <w:p>
      <w:pPr>
        <w:ind w:left="0" w:right="0" w:firstLine="560"/>
        <w:spacing w:before="450" w:after="450" w:line="312" w:lineRule="auto"/>
      </w:pPr>
      <w:r>
        <w:rPr>
          <w:rFonts w:ascii="宋体" w:hAnsi="宋体" w:eastAsia="宋体" w:cs="宋体"/>
          <w:color w:val="000"/>
          <w:sz w:val="28"/>
          <w:szCs w:val="28"/>
        </w:rPr>
        <w:t xml:space="preserve">2、业务建设情况：我庭重视法官实用性法律业务知识和法学理论知识培训。20XX年我庭参加河南法官学院培训1人，培训费用按培训经费专项解决。我庭普遍购置了一定数量的法律书籍，订阅了法律报刊，设立了图书资料室。通过培训，案件审理的质量和效率不断提高，执行了“能调则调，当判则判，调判结合，案结事了”的审判原则。</w:t>
      </w:r>
    </w:p>
    <w:p>
      <w:pPr>
        <w:ind w:left="0" w:right="0" w:firstLine="560"/>
        <w:spacing w:before="450" w:after="450" w:line="312" w:lineRule="auto"/>
      </w:pPr>
      <w:r>
        <w:rPr>
          <w:rFonts w:ascii="宋体" w:hAnsi="宋体" w:eastAsia="宋体" w:cs="宋体"/>
          <w:color w:val="000"/>
          <w:sz w:val="28"/>
          <w:szCs w:val="28"/>
        </w:rPr>
        <w:t xml:space="preserve">3、组织建设情况：由于我庭党员参加法院党支部组织生活，落实了“三会一课”制度，党员的先锋模范作用突出。</w:t>
      </w:r>
    </w:p>
    <w:p>
      <w:pPr>
        <w:ind w:left="0" w:right="0" w:firstLine="560"/>
        <w:spacing w:before="450" w:after="450" w:line="312" w:lineRule="auto"/>
      </w:pPr>
      <w:r>
        <w:rPr>
          <w:rFonts w:ascii="宋体" w:hAnsi="宋体" w:eastAsia="宋体" w:cs="宋体"/>
          <w:color w:val="000"/>
          <w:sz w:val="28"/>
          <w:szCs w:val="28"/>
        </w:rPr>
        <w:t xml:space="preserve">人民法庭庭长的职级待遇得到了部分落实。我庭正副庭长中有一人落实了副科级待遇。</w:t>
      </w:r>
    </w:p>
    <w:p>
      <w:pPr>
        <w:ind w:left="0" w:right="0" w:firstLine="560"/>
        <w:spacing w:before="450" w:after="450" w:line="312" w:lineRule="auto"/>
      </w:pPr>
      <w:r>
        <w:rPr>
          <w:rFonts w:ascii="宋体" w:hAnsi="宋体" w:eastAsia="宋体" w:cs="宋体"/>
          <w:color w:val="000"/>
          <w:sz w:val="28"/>
          <w:szCs w:val="28"/>
        </w:rPr>
        <w:t xml:space="preserve">院里规定对法庭工作人员实行了“四个优先”，一是优先接收各种业务培训，每年参加各种业务培训的法庭干警占全院参加业务培训的人员三分之二以上;二是优先晋职晋级，在年度考核、法官等级等方面为法庭干警留处足够名额;三是优先入党、提拔，在入党、提拔等项工作中优先考虑法庭干警;四是优先改善办公办案条件，在各法庭设立干警食堂，配备电脑、打印机，配置必要的交通和通讯设备。</w:t>
      </w:r>
    </w:p>
    <w:p>
      <w:pPr>
        <w:ind w:left="0" w:right="0" w:firstLine="560"/>
        <w:spacing w:before="450" w:after="450" w:line="312" w:lineRule="auto"/>
      </w:pPr>
      <w:r>
        <w:rPr>
          <w:rFonts w:ascii="宋体" w:hAnsi="宋体" w:eastAsia="宋体" w:cs="宋体"/>
          <w:color w:val="000"/>
          <w:sz w:val="28"/>
          <w:szCs w:val="28"/>
        </w:rPr>
        <w:t xml:space="preserve">4、作风和廉政建设情况：我庭对干警坚持严格教育和管理，组织他们学习政治理论，引导他们掌握正确的政治方向;认真落实以“四条禁令”为主要内容的审判纪律，公开审判制度，公开审判人员，诚心实意地接受社会各界的监督;通过走访案件当事人，召开社会各界人士参加的座谈会，广泛征求意见和建议。由于教育监督管理到位，我庭干警无违法违纪行为，无被追究刑事、行政责任，无因违法违纪行为被报纸、传媒曝光的现象。</w:t>
      </w:r>
    </w:p>
    <w:p>
      <w:pPr>
        <w:ind w:left="0" w:right="0" w:firstLine="560"/>
        <w:spacing w:before="450" w:after="450" w:line="312" w:lineRule="auto"/>
      </w:pPr>
      <w:r>
        <w:rPr>
          <w:rFonts w:ascii="宋体" w:hAnsi="宋体" w:eastAsia="宋体" w:cs="宋体"/>
          <w:color w:val="000"/>
          <w:sz w:val="28"/>
          <w:szCs w:val="28"/>
        </w:rPr>
        <w:t xml:space="preserve">三、物质装备建设情况</w:t>
      </w:r>
    </w:p>
    <w:p>
      <w:pPr>
        <w:ind w:left="0" w:right="0" w:firstLine="560"/>
        <w:spacing w:before="450" w:after="450" w:line="312" w:lineRule="auto"/>
      </w:pPr>
      <w:r>
        <w:rPr>
          <w:rFonts w:ascii="宋体" w:hAnsi="宋体" w:eastAsia="宋体" w:cs="宋体"/>
          <w:color w:val="000"/>
          <w:sz w:val="28"/>
          <w:szCs w:val="28"/>
        </w:rPr>
        <w:t xml:space="preserve">两年来，我庭发扬“千言万语、千方百计、千辛万苦”精神，多方筹集资金，想尽一切办法搞好法庭建设。现在法庭为独家独院，已达到标准化的要求，实现了春有花、夏有荫、秋有果、冬有青。配备有六室一庭，即信访接待室、办公室、调解室、物证保管室、羁押室、干警住室和审判法庭，都做到了挂牌明示。审判桌椅、音响齐全，安装了空调、暖气，通讯、交通工具完备，设立了审判业务资料室，办公场所和审判法庭配套齐全。</w:t>
      </w:r>
    </w:p>
    <w:p>
      <w:pPr>
        <w:ind w:left="0" w:right="0" w:firstLine="560"/>
        <w:spacing w:before="450" w:after="450" w:line="312" w:lineRule="auto"/>
      </w:pPr>
      <w:r>
        <w:rPr>
          <w:rFonts w:ascii="宋体" w:hAnsi="宋体" w:eastAsia="宋体" w:cs="宋体"/>
          <w:color w:val="000"/>
          <w:sz w:val="28"/>
          <w:szCs w:val="28"/>
        </w:rPr>
        <w:t xml:space="preserve">四、对全省人民法庭工作会议的落实情况</w:t>
      </w:r>
    </w:p>
    <w:p>
      <w:pPr>
        <w:ind w:left="0" w:right="0" w:firstLine="560"/>
        <w:spacing w:before="450" w:after="450" w:line="312" w:lineRule="auto"/>
      </w:pPr>
      <w:r>
        <w:rPr>
          <w:rFonts w:ascii="宋体" w:hAnsi="宋体" w:eastAsia="宋体" w:cs="宋体"/>
          <w:color w:val="000"/>
          <w:sz w:val="28"/>
          <w:szCs w:val="28"/>
        </w:rPr>
        <w:t xml:space="preserve">我庭及时向辖区乡镇区党委政府主要领导汇报了全省人民法庭工作会议精神，汇报了张世军同志和李道民院长的重要讲话以及李中和副院长的工作报告精神，汇报数据和事实翔实，汇报前作了大量的调查研究工作。辖区乡镇区党委政府主要领导表示，人民法庭工作十分重要，要严格按照上级要求落实各项政策，为人民法庭发挥职能作用提供保障。我庭建立健全了必要的制度，主管法庭工作的副院长吴秦海为副组长经常到我庭检查、督导工作。</w:t>
      </w:r>
    </w:p>
    <w:p>
      <w:pPr>
        <w:ind w:left="0" w:right="0" w:firstLine="560"/>
        <w:spacing w:before="450" w:after="450" w:line="312" w:lineRule="auto"/>
      </w:pPr>
      <w:r>
        <w:rPr>
          <w:rFonts w:ascii="宋体" w:hAnsi="宋体" w:eastAsia="宋体" w:cs="宋体"/>
          <w:color w:val="000"/>
          <w:sz w:val="28"/>
          <w:szCs w:val="28"/>
        </w:rPr>
        <w:t xml:space="preserve">虽然我庭工作取得了较大成绩，但是还存在一些困难和问题。主要表现是：主要是人员少、任务重，经费不足，执法水平和办案效率还有待于进一步提高。</w:t>
      </w:r>
    </w:p>
    <w:p>
      <w:pPr>
        <w:ind w:left="0" w:right="0" w:firstLine="560"/>
        <w:spacing w:before="450" w:after="450" w:line="312" w:lineRule="auto"/>
      </w:pPr>
      <w:r>
        <w:rPr>
          <w:rFonts w:ascii="宋体" w:hAnsi="宋体" w:eastAsia="宋体" w:cs="宋体"/>
          <w:color w:val="000"/>
          <w:sz w:val="28"/>
          <w:szCs w:val="28"/>
        </w:rPr>
        <w:t xml:space="preserve">针对上述困难和问题，我庭要以信息化建设为手段，以规范化、规模化建设为目标，努力打造现代化人民法庭。一是抓建设，实现法庭办公现代化。二是抓重点，实现法庭管</w:t>
      </w:r>
    </w:p>
    <w:p>
      <w:pPr>
        <w:ind w:left="0" w:right="0" w:firstLine="560"/>
        <w:spacing w:before="450" w:after="450" w:line="312" w:lineRule="auto"/>
      </w:pPr>
      <w:r>
        <w:rPr>
          <w:rFonts w:ascii="宋体" w:hAnsi="宋体" w:eastAsia="宋体" w:cs="宋体"/>
          <w:color w:val="000"/>
          <w:sz w:val="28"/>
          <w:szCs w:val="28"/>
        </w:rPr>
        <w:t xml:space="preserve">理规范化。三是抓服务，实现法庭司法为民。我们有决心、有信心通过这次人民法庭工作评比检查，发扬成绩，克服缺点，力争更大的工作成绩。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法庭工作总结20_年9</w:t>
      </w:r>
    </w:p>
    <w:p>
      <w:pPr>
        <w:ind w:left="0" w:right="0" w:firstLine="560"/>
        <w:spacing w:before="450" w:after="450" w:line="312" w:lineRule="auto"/>
      </w:pPr>
      <w:r>
        <w:rPr>
          <w:rFonts w:ascii="宋体" w:hAnsi="宋体" w:eastAsia="宋体" w:cs="宋体"/>
          <w:color w:val="000"/>
          <w:sz w:val="28"/>
          <w:szCs w:val="28"/>
        </w:rPr>
        <w:t xml:space="preserve">在法学院的领导下，我院法务工作以党的“十八精神”重要思想为指导，认真贯彻落实，紧紧围绕法院的工作目标开展工作，充分发挥法官的参谋助手作用，积极为法院法律服务工作创造良好的法律条件，现将我院的法务工作总结如下。</w:t>
      </w:r>
    </w:p>
    <w:p>
      <w:pPr>
        <w:ind w:left="0" w:right="0" w:firstLine="560"/>
        <w:spacing w:before="450" w:after="450" w:line="312" w:lineRule="auto"/>
      </w:pPr>
      <w:r>
        <w:rPr>
          <w:rFonts w:ascii="宋体" w:hAnsi="宋体" w:eastAsia="宋体" w:cs="宋体"/>
          <w:color w:val="000"/>
          <w:sz w:val="28"/>
          <w:szCs w:val="28"/>
        </w:rPr>
        <w:t xml:space="preserve">&gt;一、认真履行法官职责，加强学习，提高自身综合素质</w:t>
      </w:r>
    </w:p>
    <w:p>
      <w:pPr>
        <w:ind w:left="0" w:right="0" w:firstLine="560"/>
        <w:spacing w:before="450" w:after="450" w:line="312" w:lineRule="auto"/>
      </w:pPr>
      <w:r>
        <w:rPr>
          <w:rFonts w:ascii="宋体" w:hAnsi="宋体" w:eastAsia="宋体" w:cs="宋体"/>
          <w:color w:val="000"/>
          <w:sz w:val="28"/>
          <w:szCs w:val="28"/>
        </w:rPr>
        <w:t xml:space="preserve">今年年初，由于我院法务工作的重新转变和法制宣传教育工作的需要，我院法务工作人员从刚从学的普通一职到法律工作的“三分钟热度”，在工作之余，加强学习，不断拓宽知识面，加强业务学习，不断提高法律知识和各项业务工作技能。为了使法律知识和业务知识更好的为服务，我们认真学习了相关法律法规，并结合法律工作实际进行学习和培训，使法官的法律知识和业务水平更有了明显提高。</w:t>
      </w:r>
    </w:p>
    <w:p>
      <w:pPr>
        <w:ind w:left="0" w:right="0" w:firstLine="560"/>
        <w:spacing w:before="450" w:after="450" w:line="312" w:lineRule="auto"/>
      </w:pPr>
      <w:r>
        <w:rPr>
          <w:rFonts w:ascii="宋体" w:hAnsi="宋体" w:eastAsia="宋体" w:cs="宋体"/>
          <w:color w:val="000"/>
          <w:sz w:val="28"/>
          <w:szCs w:val="28"/>
        </w:rPr>
        <w:t xml:space="preserve">&gt;二、积极开展各项法律服务活动，增强法院依法行政观念</w:t>
      </w:r>
    </w:p>
    <w:p>
      <w:pPr>
        <w:ind w:left="0" w:right="0" w:firstLine="560"/>
        <w:spacing w:before="450" w:after="450" w:line="312" w:lineRule="auto"/>
      </w:pPr>
      <w:r>
        <w:rPr>
          <w:rFonts w:ascii="宋体" w:hAnsi="宋体" w:eastAsia="宋体" w:cs="宋体"/>
          <w:color w:val="000"/>
          <w:sz w:val="28"/>
          <w:szCs w:val="28"/>
        </w:rPr>
        <w:t xml:space="preserve">今年以来，我们认真组织法律工作人员深入基层，开展调查研究和指导服务活动，积极开展法律援助活动，帮助社会各界解决法律问题。今年我院先后接待了来访群众30多人次，法院共接待当事人100多人次。</w:t>
      </w:r>
    </w:p>
    <w:p>
      <w:pPr>
        <w:ind w:left="0" w:right="0" w:firstLine="560"/>
        <w:spacing w:before="450" w:after="450" w:line="312" w:lineRule="auto"/>
      </w:pPr>
      <w:r>
        <w:rPr>
          <w:rFonts w:ascii="宋体" w:hAnsi="宋体" w:eastAsia="宋体" w:cs="宋体"/>
          <w:color w:val="000"/>
          <w:sz w:val="28"/>
          <w:szCs w:val="28"/>
        </w:rPr>
        <w:t xml:space="preserve">&gt;三、积极开展法律援助宣传，提升法院的法律服务水平</w:t>
      </w:r>
    </w:p>
    <w:p>
      <w:pPr>
        <w:ind w:left="0" w:right="0" w:firstLine="560"/>
        <w:spacing w:before="450" w:after="450" w:line="312" w:lineRule="auto"/>
      </w:pPr>
      <w:r>
        <w:rPr>
          <w:rFonts w:ascii="宋体" w:hAnsi="宋体" w:eastAsia="宋体" w:cs="宋体"/>
          <w:color w:val="000"/>
          <w:sz w:val="28"/>
          <w:szCs w:val="28"/>
        </w:rPr>
        <w:t xml:space="preserve">今年以来，我们积极开展社情民意调查工作，通过调查研究，我院共有10个法院的基层法庭进行了调查。通过这些调查研究，为司法助理人员开展法律咨询、法律援助案件起到了积极推动作用。同时，我们认真开展了一系列法律服务宣传活动，在法院内部营造出良好的法律宣传氛围，提高了广大群众对法律知识和法律服务水平。</w:t>
      </w:r>
    </w:p>
    <w:p>
      <w:pPr>
        <w:ind w:left="0" w:right="0" w:firstLine="560"/>
        <w:spacing w:before="450" w:after="450" w:line="312" w:lineRule="auto"/>
      </w:pPr>
      <w:r>
        <w:rPr>
          <w:rFonts w:ascii="宋体" w:hAnsi="宋体" w:eastAsia="宋体" w:cs="宋体"/>
          <w:color w:val="000"/>
          <w:sz w:val="28"/>
          <w:szCs w:val="28"/>
        </w:rPr>
        <w:t xml:space="preserve">&gt;四、开展法律服务培训，提升法律服务水平</w:t>
      </w:r>
    </w:p>
    <w:p>
      <w:pPr>
        <w:ind w:left="0" w:right="0" w:firstLine="560"/>
        <w:spacing w:before="450" w:after="450" w:line="312" w:lineRule="auto"/>
      </w:pPr>
      <w:r>
        <w:rPr>
          <w:rFonts w:ascii="宋体" w:hAnsi="宋体" w:eastAsia="宋体" w:cs="宋体"/>
          <w:color w:val="000"/>
          <w:sz w:val="28"/>
          <w:szCs w:val="28"/>
        </w:rPr>
        <w:t xml:space="preserve">我们在今年年初开展的第二期法律服务工作培训，通过这次培训，进一步提高了法学人员的法律素质。通过学习培训，不仅使法院们在法律服务上得到了很大的提高，而且使法院各项业务工作有了明显的进步，提高了法庭工作人员的法律工作水平。</w:t>
      </w:r>
    </w:p>
    <w:p>
      <w:pPr>
        <w:ind w:left="0" w:right="0" w:firstLine="560"/>
        <w:spacing w:before="450" w:after="450" w:line="312" w:lineRule="auto"/>
      </w:pPr>
      <w:r>
        <w:rPr>
          <w:rFonts w:ascii="宋体" w:hAnsi="宋体" w:eastAsia="宋体" w:cs="宋体"/>
          <w:color w:val="000"/>
          <w:sz w:val="28"/>
          <w:szCs w:val="28"/>
        </w:rPr>
        <w:t xml:space="preserve">&gt;五、开展法律服务宣传活动，提高法律服务质量</w:t>
      </w:r>
    </w:p>
    <w:p>
      <w:pPr>
        <w:ind w:left="0" w:right="0" w:firstLine="560"/>
        <w:spacing w:before="450" w:after="450" w:line="312" w:lineRule="auto"/>
      </w:pPr>
      <w:r>
        <w:rPr>
          <w:rFonts w:ascii="宋体" w:hAnsi="宋体" w:eastAsia="宋体" w:cs="宋体"/>
          <w:color w:val="000"/>
          <w:sz w:val="28"/>
          <w:szCs w:val="28"/>
        </w:rPr>
        <w:t xml:space="preserve">我院今年在法律服务宣传活动的同时，还积极开展了法律咨询、法律服务培训，为社会各界提供法律援助。</w:t>
      </w:r>
    </w:p>
    <w:p>
      <w:pPr>
        <w:ind w:left="0" w:right="0" w:firstLine="560"/>
        <w:spacing w:before="450" w:after="450" w:line="312" w:lineRule="auto"/>
      </w:pPr>
      <w:r>
        <w:rPr>
          <w:rFonts w:ascii="宋体" w:hAnsi="宋体" w:eastAsia="宋体" w:cs="宋体"/>
          <w:color w:val="000"/>
          <w:sz w:val="28"/>
          <w:szCs w:val="28"/>
        </w:rPr>
        <w:t xml:space="preserve">&gt;六、积极开展法律服务宣传活动</w:t>
      </w:r>
    </w:p>
    <w:p>
      <w:pPr>
        <w:ind w:left="0" w:right="0" w:firstLine="560"/>
        <w:spacing w:before="450" w:after="450" w:line="312" w:lineRule="auto"/>
      </w:pPr>
      <w:r>
        <w:rPr>
          <w:rFonts w:ascii="宋体" w:hAnsi="宋体" w:eastAsia="宋体" w:cs="宋体"/>
          <w:color w:val="000"/>
          <w:sz w:val="28"/>
          <w:szCs w:val="28"/>
        </w:rPr>
        <w:t xml:space="preserve">我院今年在法律服务咨询、法律服务宣传、法律服务宣传和法律服务宣传工作中，都取得了良好的成绩。</w:t>
      </w:r>
    </w:p>
    <w:p>
      <w:pPr>
        <w:ind w:left="0" w:right="0" w:firstLine="560"/>
        <w:spacing w:before="450" w:after="450" w:line="312" w:lineRule="auto"/>
      </w:pPr>
      <w:r>
        <w:rPr>
          <w:rFonts w:ascii="宋体" w:hAnsi="宋体" w:eastAsia="宋体" w:cs="宋体"/>
          <w:color w:val="000"/>
          <w:sz w:val="28"/>
          <w:szCs w:val="28"/>
        </w:rPr>
        <w:t xml:space="preserve">今后我院将继续努力工作，进一步加强法律服务工作，加强业务工作，提高法律服务水平，提高法律服务工作成效，努力为全院的法律事务工作发挥更大的作用。</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法庭工作总结20_年10</w:t>
      </w:r>
    </w:p>
    <w:p>
      <w:pPr>
        <w:ind w:left="0" w:right="0" w:firstLine="560"/>
        <w:spacing w:before="450" w:after="450" w:line="312" w:lineRule="auto"/>
      </w:pPr>
      <w:r>
        <w:rPr>
          <w:rFonts w:ascii="宋体" w:hAnsi="宋体" w:eastAsia="宋体" w:cs="宋体"/>
          <w:color w:val="000"/>
          <w:sz w:val="28"/>
          <w:szCs w:val="28"/>
        </w:rPr>
        <w:t xml:space="preserve">一、审判工作实现重大突破</w:t>
      </w:r>
    </w:p>
    <w:p>
      <w:pPr>
        <w:ind w:left="0" w:right="0" w:firstLine="560"/>
        <w:spacing w:before="450" w:after="450" w:line="312" w:lineRule="auto"/>
      </w:pPr>
      <w:r>
        <w:rPr>
          <w:rFonts w:ascii="宋体" w:hAnsi="宋体" w:eastAsia="宋体" w:cs="宋体"/>
          <w:color w:val="000"/>
          <w:sz w:val="28"/>
          <w:szCs w:val="28"/>
        </w:rPr>
        <w:t xml:space="preserve">从20XX年12月20日到20XX年12月19日，某法庭新收各类民事案件588件，加上旧存15件，共计603件，其中新收较去年同期369件增加了219件，同比增长%。已审结579件，结案率为%与去年同期440件相比，上升%。其中调解、撤诉385件，判决157件。调解率达%，撤诉率达%。各类上诉案件27件，无因认定事实不清或适用法律错误而发回重审或改判案件。累计收取诉讼费元。在各项考核指标中居于前列。在收案大幅上升、办案人员没有增加增加的情况下，我庭审判工作实现了数量、质量上的重大突破。</w:t>
      </w:r>
    </w:p>
    <w:p>
      <w:pPr>
        <w:ind w:left="0" w:right="0" w:firstLine="560"/>
        <w:spacing w:before="450" w:after="450" w:line="312" w:lineRule="auto"/>
      </w:pPr>
      <w:r>
        <w:rPr>
          <w:rFonts w:ascii="宋体" w:hAnsi="宋体" w:eastAsia="宋体" w:cs="宋体"/>
          <w:color w:val="000"/>
          <w:sz w:val="28"/>
          <w:szCs w:val="28"/>
        </w:rPr>
        <w:t xml:space="preserve">二、圆满完成民生法庭创建工作</w:t>
      </w:r>
    </w:p>
    <w:p>
      <w:pPr>
        <w:ind w:left="0" w:right="0" w:firstLine="560"/>
        <w:spacing w:before="450" w:after="450" w:line="312" w:lineRule="auto"/>
      </w:pPr>
      <w:r>
        <w:rPr>
          <w:rFonts w:ascii="宋体" w:hAnsi="宋体" w:eastAsia="宋体" w:cs="宋体"/>
          <w:color w:val="000"/>
          <w:sz w:val="28"/>
          <w:szCs w:val="28"/>
        </w:rPr>
        <w:t xml:space="preserve">按照《某市高级人民法院关于进一步加强便民诉讼网络建设的意见》文件要求，在院党组的亲切关怀下，某法庭在创建民生法庭方面完善了硬件设施的改建。其中包括对法庭办公楼进行了楼梯墙面换贴墙砖，对法庭进行全面粉刷;增添了扫描仪、打印机;更换了显示器。使法庭的硬件设备趋于完善，达到了环境优美的要求;便民诉讼网络的建设实现了常态化。今年某法庭进行了二期共四次的便民诉讼联络员的培训工作，效果明显;为39位便民诉讼联络员重新颁发了聘书，发放误工补贴一万余元，显著提高了便民联络员的工作水平，为便民诉讼网络建设注入了新的活力;同时，在立案大厅设置了书写桌、饮水机、书报栏、诉讼指南等，便民措施落到实处;截至目前，某法庭共巡回审判案件147件，人均49件。对于老弱病、不方便到庭里参加诉讼的当事人都安排了巡回审判，将审判送到了田间地头、老百姓的家中，在便民诉讼联络员的大力配合和帮助下，解决了多起诸如邻里纠纷、家庭纠纷等影响社会安定与和谐 的小案。不仅实现了审判工作调解率、撤诉率高，上诉案件少，而且还实现了零上访、零投诉。在院领导的关心和指导下，全庭干警同心协力、兢兢业业，圆满完成民生法庭创建工作。</w:t>
      </w:r>
    </w:p>
    <w:p>
      <w:pPr>
        <w:ind w:left="0" w:right="0" w:firstLine="560"/>
        <w:spacing w:before="450" w:after="450" w:line="312" w:lineRule="auto"/>
      </w:pPr>
      <w:r>
        <w:rPr>
          <w:rFonts w:ascii="宋体" w:hAnsi="宋体" w:eastAsia="宋体" w:cs="宋体"/>
          <w:color w:val="000"/>
          <w:sz w:val="28"/>
          <w:szCs w:val="28"/>
        </w:rPr>
        <w:t xml:space="preserve">三、司法行政工作进步较大</w:t>
      </w:r>
    </w:p>
    <w:p>
      <w:pPr>
        <w:ind w:left="0" w:right="0" w:firstLine="560"/>
        <w:spacing w:before="450" w:after="450" w:line="312" w:lineRule="auto"/>
      </w:pPr>
      <w:r>
        <w:rPr>
          <w:rFonts w:ascii="宋体" w:hAnsi="宋体" w:eastAsia="宋体" w:cs="宋体"/>
          <w:color w:val="000"/>
          <w:sz w:val="28"/>
          <w:szCs w:val="28"/>
        </w:rPr>
        <w:t xml:space="preserve">某法庭坚持每周的政治学习、业务学习;每月的考核指标都会组织召开点评例会。在完成审判工作的同时，大力优化考核指标。20XX年我庭共完成宣传类报道8篇、调研文章一篇。高标准完成了迎接某院长、县_会某副主任的视察工作;接待了某法院到某法庭考察民生法庭创建工作考察团一行;均得到了好评。</w:t>
      </w:r>
    </w:p>
    <w:p>
      <w:pPr>
        <w:ind w:left="0" w:right="0" w:firstLine="560"/>
        <w:spacing w:before="450" w:after="450" w:line="312" w:lineRule="auto"/>
      </w:pPr>
      <w:r>
        <w:rPr>
          <w:rFonts w:ascii="宋体" w:hAnsi="宋体" w:eastAsia="宋体" w:cs="宋体"/>
          <w:color w:val="000"/>
          <w:sz w:val="28"/>
          <w:szCs w:val="28"/>
        </w:rPr>
        <w:t xml:space="preserve">值得一提的是，我庭在案件数量增加、案多人少的矛盾相对更为突出的情况下，通过加强学习、提高业务技能、加强内部管理，统一分配协调，最大限度地挖掘内部潜力，最大程度提高办案效率;全庭团结如一人，拧成一股绳，相互学习和相互交流，发扬不怕吃苦，任劳任怨的工作作风，最大限度地解决了案多人少的矛盾。在院里组织的庭审观摩、法律文书、书记员技能比赛中取得不错的成绩。</w:t>
      </w:r>
    </w:p>
    <w:p>
      <w:pPr>
        <w:ind w:left="0" w:right="0" w:firstLine="560"/>
        <w:spacing w:before="450" w:after="450" w:line="312" w:lineRule="auto"/>
      </w:pPr>
      <w:r>
        <w:rPr>
          <w:rFonts w:ascii="宋体" w:hAnsi="宋体" w:eastAsia="宋体" w:cs="宋体"/>
          <w:color w:val="000"/>
          <w:sz w:val="28"/>
          <w:szCs w:val="28"/>
        </w:rPr>
        <w:t xml:space="preserve">四、指导人民调解委员会驻法庭调解室工作效果显著</w:t>
      </w:r>
    </w:p>
    <w:p>
      <w:pPr>
        <w:ind w:left="0" w:right="0" w:firstLine="560"/>
        <w:spacing w:before="450" w:after="450" w:line="312" w:lineRule="auto"/>
      </w:pPr>
      <w:r>
        <w:rPr>
          <w:rFonts w:ascii="宋体" w:hAnsi="宋体" w:eastAsia="宋体" w:cs="宋体"/>
          <w:color w:val="000"/>
          <w:sz w:val="28"/>
          <w:szCs w:val="28"/>
        </w:rPr>
        <w:t xml:space="preserve">某法庭在指导调解室工作方面做了大力工作，通过让专职调解员观摩开庭、调解的过程;学习调解的方法、民事诉讼的基本知识等大力提高他们的调解工作水平。今年调解室共成功调解纠纷80余件。</w:t>
      </w:r>
    </w:p>
    <w:p>
      <w:pPr>
        <w:ind w:left="0" w:right="0" w:firstLine="560"/>
        <w:spacing w:before="450" w:after="450" w:line="312" w:lineRule="auto"/>
      </w:pPr>
      <w:r>
        <w:rPr>
          <w:rFonts w:ascii="宋体" w:hAnsi="宋体" w:eastAsia="宋体" w:cs="宋体"/>
          <w:color w:val="000"/>
          <w:sz w:val="28"/>
          <w:szCs w:val="28"/>
        </w:rPr>
        <w:t xml:space="preserve">五、加强政治理论学习，改善工作作风，树立良好形象</w:t>
      </w:r>
    </w:p>
    <w:p>
      <w:pPr>
        <w:ind w:left="0" w:right="0" w:firstLine="560"/>
        <w:spacing w:before="450" w:after="450" w:line="312" w:lineRule="auto"/>
      </w:pPr>
      <w:r>
        <w:rPr>
          <w:rFonts w:ascii="宋体" w:hAnsi="宋体" w:eastAsia="宋体" w:cs="宋体"/>
          <w:color w:val="000"/>
          <w:sz w:val="28"/>
          <w:szCs w:val="28"/>
        </w:rPr>
        <w:t xml:space="preserve">今年，我庭按照全院的统一部署、年度工作要求开展政治理论学习;针对今年新颁布修订的法律法规进行专门业务学习。从而大力提高干警素质;实现了外树形象，内强素质的总要求。</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我庭在案件数量大幅上升的同时，人员相对较少，虽然配备了一审一书，但某法庭未配备专门的立案人员和保全人员，工作强度大。导致对新业务知识的学习掌握应用不够，调研文章完成得不理想，在判后答疑工作方面仍然做得不够好，不能彻底地服判息诉，上诉案件比去年略有增长，法律文书的进一步规范也有待提高。离上级法院的要求还有一定差距，调结技巧仍需加强学习和磨练。因此，在今后的工作中，全庭应不断加强对法学理论知识的学习和更新，更加耐心细致做好调解工作以及判后答疑工作，不断提高案件质量，做到案结事了。</w:t>
      </w:r>
    </w:p>
    <w:p>
      <w:pPr>
        <w:ind w:left="0" w:right="0" w:firstLine="560"/>
        <w:spacing w:before="450" w:after="450" w:line="312" w:lineRule="auto"/>
      </w:pPr>
      <w:r>
        <w:rPr>
          <w:rFonts w:ascii="宋体" w:hAnsi="宋体" w:eastAsia="宋体" w:cs="宋体"/>
          <w:color w:val="000"/>
          <w:sz w:val="28"/>
          <w:szCs w:val="28"/>
        </w:rPr>
        <w:t xml:space="preserve">四、下一年工作打算</w:t>
      </w:r>
    </w:p>
    <w:p>
      <w:pPr>
        <w:ind w:left="0" w:right="0" w:firstLine="560"/>
        <w:spacing w:before="450" w:after="450" w:line="312" w:lineRule="auto"/>
      </w:pPr>
      <w:r>
        <w:rPr>
          <w:rFonts w:ascii="宋体" w:hAnsi="宋体" w:eastAsia="宋体" w:cs="宋体"/>
          <w:color w:val="000"/>
          <w:sz w:val="28"/>
          <w:szCs w:val="28"/>
        </w:rPr>
        <w:t xml:space="preserve">在新的一年，我们决心：一是全力完成好各项审判工作，优化考核指标;二是按照上级要求，再接再厉做好民生法庭工作;三是在审判中把工作做细做实，减少上诉案件，保持新的一年全年零信访零投诉;四是做好宣传调研工作，多发表宣传报道和高质量的调研文章;五是继续做好便民诉讼工作，保持民生法庭的良好作用。</w:t>
      </w:r>
    </w:p>
    <w:p>
      <w:pPr>
        <w:ind w:left="0" w:right="0" w:firstLine="560"/>
        <w:spacing w:before="450" w:after="450" w:line="312" w:lineRule="auto"/>
      </w:pPr>
      <w:r>
        <w:rPr>
          <w:rFonts w:ascii="黑体" w:hAnsi="黑体" w:eastAsia="黑体" w:cs="黑体"/>
          <w:color w:val="000000"/>
          <w:sz w:val="36"/>
          <w:szCs w:val="36"/>
          <w:b w:val="1"/>
          <w:bCs w:val="1"/>
        </w:rPr>
        <w:t xml:space="preserve">法庭工作总结20_年11</w:t>
      </w:r>
    </w:p>
    <w:p>
      <w:pPr>
        <w:ind w:left="0" w:right="0" w:firstLine="560"/>
        <w:spacing w:before="450" w:after="450" w:line="312" w:lineRule="auto"/>
      </w:pPr>
      <w:r>
        <w:rPr>
          <w:rFonts w:ascii="宋体" w:hAnsi="宋体" w:eastAsia="宋体" w:cs="宋体"/>
          <w:color w:val="000"/>
          <w:sz w:val="28"/>
          <w:szCs w:val="28"/>
        </w:rPr>
        <w:t xml:space="preserve">我来到来xx人民法院民一庭工作虽然只有x个月的时间，但是在这短短的x个月里，却让我深切感受到了司法的力量，以及它对人们生活产生的重要影响。在进入法院工作之前，对于“官司”这两个字是谈之色变，潜意识中认为打官司、走司法程序就意味着耗时长、麻烦多，就算最后能维权，也要闯过重重难关，最终就只剩下筋疲力尽。</w:t>
      </w:r>
    </w:p>
    <w:p>
      <w:pPr>
        <w:ind w:left="0" w:right="0" w:firstLine="560"/>
        <w:spacing w:before="450" w:after="450" w:line="312" w:lineRule="auto"/>
      </w:pPr>
      <w:r>
        <w:rPr>
          <w:rFonts w:ascii="宋体" w:hAnsi="宋体" w:eastAsia="宋体" w:cs="宋体"/>
          <w:color w:val="000"/>
          <w:sz w:val="28"/>
          <w:szCs w:val="28"/>
        </w:rPr>
        <w:t xml:space="preserve">但进入法院参加庭审后，我才切身体会到法庭虽然是庄重严肃的地方，但它确实也是为老百姓解决问题的地方。法官们虽不像影视剧中的主角那么神乎其神，但他们身上扎实的理论知识，娴熟的办案经验和兢兢业业及诚心为民着想的工作态度，令人敬佩。有时就算遇到对庭审程序不熟的当事人，法官和其他同事们也都是耐心解释，悉心讲解，尽己所能的满足当事人的要求，尽全力做到公平、公正。这不由得让我改变了之前的看法。</w:t>
      </w:r>
    </w:p>
    <w:p>
      <w:pPr>
        <w:ind w:left="0" w:right="0" w:firstLine="560"/>
        <w:spacing w:before="450" w:after="450" w:line="312" w:lineRule="auto"/>
      </w:pPr>
      <w:r>
        <w:rPr>
          <w:rFonts w:ascii="宋体" w:hAnsi="宋体" w:eastAsia="宋体" w:cs="宋体"/>
          <w:color w:val="000"/>
          <w:sz w:val="28"/>
          <w:szCs w:val="28"/>
        </w:rPr>
        <w:t xml:space="preserve">曾经我满怀信心，以为书记员只要能够练好打字速度，按目录装订好卷宗就可以很好地完成任务。可当我真正走上岗位后，才明白什么叫做“纸上得来终觉浅，绝知此事要躬行”的道理。具体工作中要明确书记员的工作职责:</w:t>
      </w:r>
    </w:p>
    <w:p>
      <w:pPr>
        <w:ind w:left="0" w:right="0" w:firstLine="560"/>
        <w:spacing w:before="450" w:after="450" w:line="312" w:lineRule="auto"/>
      </w:pPr>
      <w:r>
        <w:rPr>
          <w:rFonts w:ascii="宋体" w:hAnsi="宋体" w:eastAsia="宋体" w:cs="宋体"/>
          <w:color w:val="000"/>
          <w:sz w:val="28"/>
          <w:szCs w:val="28"/>
        </w:rPr>
        <w:t xml:space="preserve">一、做好开庭（或者审理）前的准备工作。</w:t>
      </w:r>
    </w:p>
    <w:p>
      <w:pPr>
        <w:ind w:left="0" w:right="0" w:firstLine="560"/>
        <w:spacing w:before="450" w:after="450" w:line="312" w:lineRule="auto"/>
      </w:pPr>
      <w:r>
        <w:rPr>
          <w:rFonts w:ascii="宋体" w:hAnsi="宋体" w:eastAsia="宋体" w:cs="宋体"/>
          <w:color w:val="000"/>
          <w:sz w:val="28"/>
          <w:szCs w:val="28"/>
        </w:rPr>
        <w:t xml:space="preserve">二、如实、完整地记录法庭审判活动，细心做好开庭中的每一项工作。</w:t>
      </w:r>
    </w:p>
    <w:p>
      <w:pPr>
        <w:ind w:left="0" w:right="0" w:firstLine="560"/>
        <w:spacing w:before="450" w:after="450" w:line="312" w:lineRule="auto"/>
      </w:pPr>
      <w:r>
        <w:rPr>
          <w:rFonts w:ascii="宋体" w:hAnsi="宋体" w:eastAsia="宋体" w:cs="宋体"/>
          <w:color w:val="000"/>
          <w:sz w:val="28"/>
          <w:szCs w:val="28"/>
        </w:rPr>
        <w:t xml:space="preserve">三、做好开庭后的工作。闭庭后，协助审判人员将开庭中出现的情况和需要办理的事宜逐项处理好。</w:t>
      </w:r>
    </w:p>
    <w:p>
      <w:pPr>
        <w:ind w:left="0" w:right="0" w:firstLine="560"/>
        <w:spacing w:before="450" w:after="450" w:line="312" w:lineRule="auto"/>
      </w:pPr>
      <w:r>
        <w:rPr>
          <w:rFonts w:ascii="宋体" w:hAnsi="宋体" w:eastAsia="宋体" w:cs="宋体"/>
          <w:color w:val="000"/>
          <w:sz w:val="28"/>
          <w:szCs w:val="28"/>
        </w:rPr>
        <w:t xml:space="preserve">四、做好文书的送达工作。</w:t>
      </w:r>
    </w:p>
    <w:p>
      <w:pPr>
        <w:ind w:left="0" w:right="0" w:firstLine="560"/>
        <w:spacing w:before="450" w:after="450" w:line="312" w:lineRule="auto"/>
      </w:pPr>
      <w:r>
        <w:rPr>
          <w:rFonts w:ascii="宋体" w:hAnsi="宋体" w:eastAsia="宋体" w:cs="宋体"/>
          <w:color w:val="000"/>
          <w:sz w:val="28"/>
          <w:szCs w:val="28"/>
        </w:rPr>
        <w:t xml:space="preserve">五、对于上诉的、抗诉的或者依法需要报请复核的案件，要办好送交上级人民法院审理的移送手续。</w:t>
      </w:r>
    </w:p>
    <w:p>
      <w:pPr>
        <w:ind w:left="0" w:right="0" w:firstLine="560"/>
        <w:spacing w:before="450" w:after="450" w:line="312" w:lineRule="auto"/>
      </w:pPr>
      <w:r>
        <w:rPr>
          <w:rFonts w:ascii="宋体" w:hAnsi="宋体" w:eastAsia="宋体" w:cs="宋体"/>
          <w:color w:val="000"/>
          <w:sz w:val="28"/>
          <w:szCs w:val="28"/>
        </w:rPr>
        <w:t xml:space="preserve">六、做好诉讼文书的立卷、装订与归档工作。</w:t>
      </w:r>
    </w:p>
    <w:p>
      <w:pPr>
        <w:ind w:left="0" w:right="0" w:firstLine="560"/>
        <w:spacing w:before="450" w:after="450" w:line="312" w:lineRule="auto"/>
      </w:pPr>
      <w:r>
        <w:rPr>
          <w:rFonts w:ascii="宋体" w:hAnsi="宋体" w:eastAsia="宋体" w:cs="宋体"/>
          <w:color w:val="000"/>
          <w:sz w:val="28"/>
          <w:szCs w:val="28"/>
        </w:rPr>
        <w:t xml:space="preserve">七、制作好笔录。要依法制作庭审笔录、调查笔录、合议庭评议笔录、审判委员会笔录、宣判笔录等各种笔录，系统地了解笔录的性质、作用、特点和要求，熟悉制作各种笔录的具体方法。</w:t>
      </w:r>
    </w:p>
    <w:p>
      <w:pPr>
        <w:ind w:left="0" w:right="0" w:firstLine="560"/>
        <w:spacing w:before="450" w:after="450" w:line="312" w:lineRule="auto"/>
      </w:pPr>
      <w:r>
        <w:rPr>
          <w:rFonts w:ascii="宋体" w:hAnsi="宋体" w:eastAsia="宋体" w:cs="宋体"/>
          <w:color w:val="000"/>
          <w:sz w:val="28"/>
          <w:szCs w:val="28"/>
        </w:rPr>
        <w:t xml:space="preserve">八、与同事之间还要增强配合意识，培养责任心。</w:t>
      </w:r>
    </w:p>
    <w:p>
      <w:pPr>
        <w:ind w:left="0" w:right="0" w:firstLine="560"/>
        <w:spacing w:before="450" w:after="450" w:line="312" w:lineRule="auto"/>
      </w:pPr>
      <w:r>
        <w:rPr>
          <w:rFonts w:ascii="宋体" w:hAnsi="宋体" w:eastAsia="宋体" w:cs="宋体"/>
          <w:color w:val="000"/>
          <w:sz w:val="28"/>
          <w:szCs w:val="28"/>
        </w:rPr>
        <w:t xml:space="preserve">这些说起来都很容易，书记员的工作内容及专业性虽不强，可也没有任何一项工作是不花心思就可以完成得好的。作为一名新入职的书记员，难免会有些压力，为了能让自己尽早进入工作状态和适应工作环境，有问题时，我都会积极向同事请教，努力学习工作中所需要的各项知识，提高自身的职业技能，以适应工作的需求。</w:t>
      </w:r>
    </w:p>
    <w:p>
      <w:pPr>
        <w:ind w:left="0" w:right="0" w:firstLine="560"/>
        <w:spacing w:before="450" w:after="450" w:line="312" w:lineRule="auto"/>
      </w:pPr>
      <w:r>
        <w:rPr>
          <w:rFonts w:ascii="宋体" w:hAnsi="宋体" w:eastAsia="宋体" w:cs="宋体"/>
          <w:color w:val="000"/>
          <w:sz w:val="28"/>
          <w:szCs w:val="28"/>
        </w:rPr>
        <w:t xml:space="preserve">可是，作为一名新进且缺乏实际经验的书记员，实际操作中仍是有许多的不足，因此要感谢领导们的关怀和信任，感谢同事们的耐心教学和热心帮助。</w:t>
      </w:r>
    </w:p>
    <w:p>
      <w:pPr>
        <w:ind w:left="0" w:right="0" w:firstLine="560"/>
        <w:spacing w:before="450" w:after="450" w:line="312" w:lineRule="auto"/>
      </w:pPr>
      <w:r>
        <w:rPr>
          <w:rFonts w:ascii="宋体" w:hAnsi="宋体" w:eastAsia="宋体" w:cs="宋体"/>
          <w:color w:val="000"/>
          <w:sz w:val="28"/>
          <w:szCs w:val="28"/>
        </w:rPr>
        <w:t xml:space="preserve">通过x个月的学习，书记员工作的大致方向我有所把握，今后我也会更努力的学习掌握工作技能，争取早日成为一名优秀的书记员。</w:t>
      </w:r>
    </w:p>
    <w:p>
      <w:pPr>
        <w:ind w:left="0" w:right="0" w:firstLine="560"/>
        <w:spacing w:before="450" w:after="450" w:line="312" w:lineRule="auto"/>
      </w:pPr>
      <w:r>
        <w:rPr>
          <w:rFonts w:ascii="黑体" w:hAnsi="黑体" w:eastAsia="黑体" w:cs="黑体"/>
          <w:color w:val="000000"/>
          <w:sz w:val="36"/>
          <w:szCs w:val="36"/>
          <w:b w:val="1"/>
          <w:bCs w:val="1"/>
        </w:rPr>
        <w:t xml:space="preserve">法庭工作总结20_年12</w:t>
      </w:r>
    </w:p>
    <w:p>
      <w:pPr>
        <w:ind w:left="0" w:right="0" w:firstLine="560"/>
        <w:spacing w:before="450" w:after="450" w:line="312" w:lineRule="auto"/>
      </w:pPr>
      <w:r>
        <w:rPr>
          <w:rFonts w:ascii="宋体" w:hAnsi="宋体" w:eastAsia="宋体" w:cs="宋体"/>
          <w:color w:val="000"/>
          <w:sz w:val="28"/>
          <w:szCs w:val="28"/>
        </w:rPr>
        <w:t xml:space="preserve">__年,本人在院庭领导和同志们的关心帮助下,圆满完成各项工作任务,工作、学习均有长足进步,现将本人全年的工作、学习情况总结如下;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_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__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_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2025-05-02T11:11:33+08:00</dcterms:created>
  <dcterms:modified xsi:type="dcterms:W3CDTF">2025-05-02T11:11:33+08:00</dcterms:modified>
</cp:coreProperties>
</file>

<file path=docProps/custom.xml><?xml version="1.0" encoding="utf-8"?>
<Properties xmlns="http://schemas.openxmlformats.org/officeDocument/2006/custom-properties" xmlns:vt="http://schemas.openxmlformats.org/officeDocument/2006/docPropsVTypes"/>
</file>