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浙江高校党委工作总结(精选23篇)</w:t>
      </w:r>
      <w:bookmarkEnd w:id="1"/>
    </w:p>
    <w:p>
      <w:pPr>
        <w:jc w:val="center"/>
        <w:spacing w:before="0" w:after="450"/>
      </w:pPr>
      <w:r>
        <w:rPr>
          <w:rFonts w:ascii="Arial" w:hAnsi="Arial" w:eastAsia="Arial" w:cs="Arial"/>
          <w:color w:val="999999"/>
          <w:sz w:val="20"/>
          <w:szCs w:val="20"/>
        </w:rPr>
        <w:t xml:space="preserve">来源：网络  作者：夜色温柔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浙江高校党委工作总结1(一)发挥头雁效应，勇于攻坚克难。党支部书记、副书记、支委在各方面严格自律，对自身高标准、严要求，以身作则、率先垂范，带头自觉遵守各项规章制度和纪律规定，起到良好的示范作用，营造风清气正的政治生态。目前我室×××个组都...</w:t>
      </w:r>
    </w:p>
    <w:p>
      <w:pPr>
        <w:ind w:left="0" w:right="0" w:firstLine="560"/>
        <w:spacing w:before="450" w:after="450" w:line="312" w:lineRule="auto"/>
      </w:pPr>
      <w:r>
        <w:rPr>
          <w:rFonts w:ascii="黑体" w:hAnsi="黑体" w:eastAsia="黑体" w:cs="黑体"/>
          <w:color w:val="000000"/>
          <w:sz w:val="36"/>
          <w:szCs w:val="36"/>
          <w:b w:val="1"/>
          <w:bCs w:val="1"/>
        </w:rPr>
        <w:t xml:space="preserve">浙江高校党委工作总结1</w:t>
      </w:r>
    </w:p>
    <w:p>
      <w:pPr>
        <w:ind w:left="0" w:right="0" w:firstLine="560"/>
        <w:spacing w:before="450" w:after="450" w:line="312" w:lineRule="auto"/>
      </w:pPr>
      <w:r>
        <w:rPr>
          <w:rFonts w:ascii="宋体" w:hAnsi="宋体" w:eastAsia="宋体" w:cs="宋体"/>
          <w:color w:val="000"/>
          <w:sz w:val="28"/>
          <w:szCs w:val="28"/>
        </w:rPr>
        <w:t xml:space="preserve">(一)发挥头雁效应，勇于攻坚克难。党支部书记、副书记、支委在各方面严格自律，对自身高标准、严要求，以身作则、率先垂范，带头自觉遵守各项规章制度和纪律规定，起到良好的示范作用，营造风清气正的政治生态。目前我室×××个组都有支部委员发挥骨干作用。在案件办理中遇到困难、复杂局面时，支部委员勇于担当、迎难而上，带领办案组析疑点、理思路、定方案，破僵 局，及时研究对策、制定方案、谈话攻坚，不断克服困难取得胜利。推动重点案件办理工作顺利开展，促进“去存量、遏增量”取得成效。</w:t>
      </w:r>
    </w:p>
    <w:p>
      <w:pPr>
        <w:ind w:left="0" w:right="0" w:firstLine="560"/>
        <w:spacing w:before="450" w:after="450" w:line="312" w:lineRule="auto"/>
      </w:pPr>
      <w:r>
        <w:rPr>
          <w:rFonts w:ascii="宋体" w:hAnsi="宋体" w:eastAsia="宋体" w:cs="宋体"/>
          <w:color w:val="000"/>
          <w:sz w:val="28"/>
          <w:szCs w:val="28"/>
        </w:rPr>
        <w:t xml:space="preserve">(二)创新方式方法，提升学习效率。针对审查调查部门的工作特点，支部通过制定务实有新意的学习计划，确保学习的规范化和长效性。一是坚持开办党支部内的特色品牌“执纪小讲堂”，采用领导讲、干部讲、专家讲等多种方式，学习内容既包括党的重要理论方针政策、上级最新精神要求、纪检监察理论 知识、监察法、刑法、刑诉法等相关内容，也包括谈话突破、调查取证，运用大数据开展精细化调查的方法总结，力求在内容设置上做到科学、丰富、生动、有效;二是探索运用“四步学习法”，即请一名同志作为“领读人”，围绕某一主题内容进行领学并发表见解，全体党员交流学习体会，支部书记点评总结等四个步骤开展学习。例如，近期我支部“执纪小讲堂”学习安排是全体党员自学《公职人员政务处分法》、运用“四步学习法”就《xxx谈治国理政》第三卷开展×次集中学习研讨(每周一次);三是开展主题党日活动组织旁听我室移送司法的案件庭审、重点谈话讯问并开展研讨交流学习，加强证据意识、规范意识，总结经验教训，拓宽工作思路，提高办案能力。</w:t>
      </w:r>
    </w:p>
    <w:p>
      <w:pPr>
        <w:ind w:left="0" w:right="0" w:firstLine="560"/>
        <w:spacing w:before="450" w:after="450" w:line="312" w:lineRule="auto"/>
      </w:pPr>
      <w:r>
        <w:rPr>
          <w:rFonts w:ascii="宋体" w:hAnsi="宋体" w:eastAsia="宋体" w:cs="宋体"/>
          <w:color w:val="000"/>
          <w:sz w:val="28"/>
          <w:szCs w:val="28"/>
        </w:rPr>
        <w:t xml:space="preserve">(三)支部建在一线，党建覆盖全员。我室现有四个专案组，均为重大、疑难、复杂、领导高度重视的敏感案件。有大量借调人员在专案组协助工作。按照机关党委“支部建在调查组”的要求，专案组均成立了临时党支部，由室主任担任支部书记，由主要承办人、借调人员中的优秀同志任支委，实现了党建工作全员覆盖。临时党支部重视党员日常的学习、教育和管理，做到借调干部与室内正式干部同教育、同管理、同关心。同时，根据审查调查工作的岗位特点和日常工作进展情况，安排临时党支部与本室党支部联合开展系列学习活动、主题党日活动，共同学习、并肩奋斗，提升队伍的凝聚力和战斗力。</w:t>
      </w:r>
    </w:p>
    <w:p>
      <w:pPr>
        <w:ind w:left="0" w:right="0" w:firstLine="560"/>
        <w:spacing w:before="450" w:after="450" w:line="312" w:lineRule="auto"/>
      </w:pPr>
      <w:r>
        <w:rPr>
          <w:rFonts w:ascii="宋体" w:hAnsi="宋体" w:eastAsia="宋体" w:cs="宋体"/>
          <w:color w:val="000"/>
          <w:sz w:val="28"/>
          <w:szCs w:val="28"/>
        </w:rPr>
        <w:t xml:space="preserve">(四)结合本职岗位，提升工作质效。注重发挥党建引领作用：探索案件审核把关制度，实行承办人、党支部副书记及党支部书记三级审核，严把初核方案“入口关”和初核报告“出口关”;探索精细化初 核的现实路径，总结归纳坚持信息引导、提升谈话效能、确保规范取证的经验做法，提升初核质量效率;不断提高精确化运用审查调查措施和“监督执纪四种形态”的能力，严把纪法、事实两个定量，综合考虑被审查调查对象的态度这个关键变量，精准把握政策策略;不断加深对纪法衔接、法法贯通的理解运用，把准量纪的尺子，增强留置措施使用的精准性，该留置的果断留置，该解除的及时解除力求做到精准化处置。在问题线索处置时，与负责联系该地区、部门的监督检查部门进行对接，全面了解政治生态，准确把握“树木”和“森林”的关系，实现政治效果、纪法效果和社会效果有机统一。</w:t>
      </w:r>
    </w:p>
    <w:p>
      <w:pPr>
        <w:ind w:left="0" w:right="0" w:firstLine="560"/>
        <w:spacing w:before="450" w:after="450" w:line="312" w:lineRule="auto"/>
      </w:pPr>
      <w:r>
        <w:rPr>
          <w:rFonts w:ascii="宋体" w:hAnsi="宋体" w:eastAsia="宋体" w:cs="宋体"/>
          <w:color w:val="000"/>
          <w:sz w:val="28"/>
          <w:szCs w:val="28"/>
        </w:rPr>
        <w:t xml:space="preserve">(五)加强严管厚爱，打造过硬作风。严格落实党支部的主体责任，对党员干部严格教育、严格管理、严格监督。将严明政治纪律和政治规矩放在首位，经常性开展“以案为鉴、以案促改”警示教育,增强底线意识,让全体干部知敬畏、存戒惧、守底线;坚持把纪律和监督挺在前，严格执行机关干部行为规范“十不准”等规章制度，严格按照监督执纪工作规则和业务流程办案，牢记办案纪律，强化安全意识;加强对干部的考勤、请示报告等日常管理和八小时以外活动情况的监督，防止“灯下黑”，打造忠诚干净担当的纪检监察干部队伍。支部对干部加强关心关爱，力所能及解决干部在工作、生活中遇到的实际困难，生病送温暖、生日送祝福，营造温馨和谐的团队氛围，增强队伍凝聚力;注重对借调干部的关心关爱，让他们即在工作中有所收获，又感受到团队的温暖和谐。借调干部借调期满需要返回原单位时，室领导一一送回，向他们所在单位领导介绍个人在借调期间的工作表现。对借调期表现特别优秀的两名同志积极向委机关组织部进行推荐，增强这些同志的归属感、荣誉感、获得感。</w:t>
      </w:r>
    </w:p>
    <w:p>
      <w:pPr>
        <w:ind w:left="0" w:right="0" w:firstLine="560"/>
        <w:spacing w:before="450" w:after="450" w:line="312" w:lineRule="auto"/>
      </w:pPr>
      <w:r>
        <w:rPr>
          <w:rFonts w:ascii="黑体" w:hAnsi="黑体" w:eastAsia="黑体" w:cs="黑体"/>
          <w:color w:val="000000"/>
          <w:sz w:val="36"/>
          <w:szCs w:val="36"/>
          <w:b w:val="1"/>
          <w:bCs w:val="1"/>
        </w:rPr>
        <w:t xml:space="preserve">浙江高校党委工作总结2</w:t>
      </w:r>
    </w:p>
    <w:p>
      <w:pPr>
        <w:ind w:left="0" w:right="0" w:firstLine="560"/>
        <w:spacing w:before="450" w:after="450" w:line="312" w:lineRule="auto"/>
      </w:pPr>
      <w:r>
        <w:rPr>
          <w:rFonts w:ascii="宋体" w:hAnsi="宋体" w:eastAsia="宋体" w:cs="宋体"/>
          <w:color w:val="000"/>
          <w:sz w:val="28"/>
          <w:szCs w:val="28"/>
        </w:rPr>
        <w:t xml:space="preserve">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万册。</w:t>
      </w:r>
    </w:p>
    <w:p>
      <w:pPr>
        <w:ind w:left="0" w:right="0" w:firstLine="560"/>
        <w:spacing w:before="450" w:after="450" w:line="312" w:lineRule="auto"/>
      </w:pPr>
      <w:r>
        <w:rPr>
          <w:rFonts w:ascii="黑体" w:hAnsi="黑体" w:eastAsia="黑体" w:cs="黑体"/>
          <w:color w:val="000000"/>
          <w:sz w:val="36"/>
          <w:szCs w:val="36"/>
          <w:b w:val="1"/>
          <w:bCs w:val="1"/>
        </w:rPr>
        <w:t xml:space="preserve">浙江高校党委工作总结3</w:t>
      </w:r>
    </w:p>
    <w:p>
      <w:pPr>
        <w:ind w:left="0" w:right="0" w:firstLine="560"/>
        <w:spacing w:before="450" w:after="450" w:line="312" w:lineRule="auto"/>
      </w:pPr>
      <w:r>
        <w:rPr>
          <w:rFonts w:ascii="宋体" w:hAnsi="宋体" w:eastAsia="宋体" w:cs="宋体"/>
          <w:color w:val="000"/>
          <w:sz w:val="28"/>
          <w:szCs w:val="28"/>
        </w:rPr>
        <w:t xml:space="preserve">严格执行《发展党员工作程序》，发展学生党员79名，78名学生党员转正，学生党员比例12%左右（不含安吉）。截止至12月底，学院共计有230名党员，其中教工党员53名（包括今年12月初发展了一名教师党员），学生党员177名（含研究生党员）。</w:t>
      </w:r>
    </w:p>
    <w:p>
      <w:pPr>
        <w:ind w:left="0" w:right="0" w:firstLine="560"/>
        <w:spacing w:before="450" w:after="450" w:line="312" w:lineRule="auto"/>
      </w:pPr>
      <w:r>
        <w:rPr>
          <w:rFonts w:ascii="宋体" w:hAnsi="宋体" w:eastAsia="宋体" w:cs="宋体"/>
          <w:color w:val="000"/>
          <w:sz w:val="28"/>
          <w:szCs w:val="28"/>
        </w:rPr>
        <w:t xml:space="preserve">举办第35期、第36期两期党校，培训入党积极分子102人次。依托学校党员网络教育平台和专题党课、报告会等形式,共培训正式党员、预备党员、发展对象总计161人次。打造党员志愿服务示范点，如塔石支教小分队坚持15年开展志愿服务；开展党员值班学风检查。</w:t>
      </w:r>
    </w:p>
    <w:p>
      <w:pPr>
        <w:ind w:left="0" w:right="0" w:firstLine="560"/>
        <w:spacing w:before="450" w:after="450" w:line="312" w:lineRule="auto"/>
      </w:pPr>
      <w:r>
        <w:rPr>
          <w:rFonts w:ascii="黑体" w:hAnsi="黑体" w:eastAsia="黑体" w:cs="黑体"/>
          <w:color w:val="000000"/>
          <w:sz w:val="36"/>
          <w:szCs w:val="36"/>
          <w:b w:val="1"/>
          <w:bCs w:val="1"/>
        </w:rPr>
        <w:t xml:space="preserve">浙江高校党委工作总结4</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宋体" w:hAnsi="宋体" w:eastAsia="宋体" w:cs="宋体"/>
          <w:color w:val="000"/>
          <w:sz w:val="28"/>
          <w:szCs w:val="28"/>
        </w:rPr>
        <w:t xml:space="preserve">在院党组和分院党组的领导下，我们以“三个代表”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个亿，合同签订额达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为了贯彻落实“三个代表”重要思想，抓好党的思想建设和党员、干部学习教育，xx年党委下发了《xx年党委工作要点》。对加强党的思想建设，抓好党员干部思想教育，深入贯彻落实党的xx届六中全会精神和xx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3、有针对性的选择学习内容，提高学习的积极性。根据上级部门的要求和形势的发展，组织全所党员、干部认真学习xxx理论、“三个代表”重要思想、xx大会议精神。结合我所工作实际，分别组织收看“xx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二)抓好党员干部思想教育。为了以现实生活教育党员干部和群众，相继组织党员干部集中观看思想教育影片《寻枪》、反xxx题材影片《深渊—xxx的本质》等影片;组织党员参观反腐倡廉案例图片展、收听反腐败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三)以实际行动学习xx大会议精神。党的xx大，是我们党在新世纪召开的第一次全国代表大会，也是在我国进入全面建设小康社会，加快推进社会主义现代化的新发展阶段召开的一次十分重要的代表大会。为了把xx大精神学习好、宣传好、领会好、贯彻落实好，我们根据中央和中科院的有关部署和要求，结合我所实际，党委及时下发了《西安光机所关于认真学习贯彻党的十x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1、组织各支部积极开展学习活动。各总支、支部通过多种学习形式组织支部党员认真学习了十x大报告。</w:t>
      </w:r>
    </w:p>
    <w:p>
      <w:pPr>
        <w:ind w:left="0" w:right="0" w:firstLine="560"/>
        <w:spacing w:before="450" w:after="450" w:line="312" w:lineRule="auto"/>
      </w:pPr>
      <w:r>
        <w:rPr>
          <w:rFonts w:ascii="宋体" w:hAnsi="宋体" w:eastAsia="宋体" w:cs="宋体"/>
          <w:color w:val="000"/>
          <w:sz w:val="28"/>
          <w:szCs w:val="28"/>
        </w:rPr>
        <w:t xml:space="preserve">2、做好专题辅导工作。为了配合十x大报告的学习，我们购置了《当前党员干部学习热点问题新报告》专题辅导音像片，组织专门辅导学习，推动了全所学习十x大精神的深入进行。</w:t>
      </w:r>
    </w:p>
    <w:p>
      <w:pPr>
        <w:ind w:left="0" w:right="0" w:firstLine="560"/>
        <w:spacing w:before="450" w:after="450" w:line="312" w:lineRule="auto"/>
      </w:pPr>
      <w:r>
        <w:rPr>
          <w:rFonts w:ascii="宋体" w:hAnsi="宋体" w:eastAsia="宋体" w:cs="宋体"/>
          <w:color w:val="000"/>
          <w:sz w:val="28"/>
          <w:szCs w:val="28"/>
        </w:rPr>
        <w:t xml:space="preserve">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十六六大提出的发展目标，进一步做好我所知识创新工程工作。</w:t>
      </w:r>
    </w:p>
    <w:p>
      <w:pPr>
        <w:ind w:left="0" w:right="0" w:firstLine="560"/>
        <w:spacing w:before="450" w:after="450" w:line="312" w:lineRule="auto"/>
      </w:pPr>
      <w:r>
        <w:rPr>
          <w:rFonts w:ascii="宋体" w:hAnsi="宋体" w:eastAsia="宋体" w:cs="宋体"/>
          <w:color w:val="000"/>
          <w:sz w:val="28"/>
          <w:szCs w:val="28"/>
        </w:rPr>
        <w:t xml:space="preserve">(四)加强理论研究。为了紧紧围绕研究所的中心工作，不断加强和改进党的建设，努力提高党组织的管理工作水平，为知识创新工程试点工作提供强有力的政治保证。针对近年来在我所全面实施知识创新工程试点工作中，党的建设工作面临着许多新情况和新问题，今年我们组织举办了“新形势下加强党的建设工作理论研讨会”。所党委委员、纪委委员、各支部书记及有关人员30余人参加了会议，会议共收到研讨文章22篇。通过研讨，不但进一步提高了我所广大党员干部对在新形势下加强党建工作的重要性的认识，而且还从理论和实践上探讨了搞好研究所党建工作的新思路和新方法，为今后进一步加强和改进研究所党的建设工作奠定了良好的基础。</w:t>
      </w:r>
    </w:p>
    <w:p>
      <w:pPr>
        <w:ind w:left="0" w:right="0" w:firstLine="560"/>
        <w:spacing w:before="450" w:after="450" w:line="312" w:lineRule="auto"/>
      </w:pPr>
      <w:r>
        <w:rPr>
          <w:rFonts w:ascii="宋体" w:hAnsi="宋体" w:eastAsia="宋体" w:cs="宋体"/>
          <w:color w:val="000"/>
          <w:sz w:val="28"/>
          <w:szCs w:val="28"/>
        </w:rPr>
        <w:t xml:space="preserve">xx年在第12届“半月谈思想政治工作创新奖”评奖中，我所被《半月谈》评为思想政治工作创新奖先进单位，相里斌所长被评为《半月谈》思想政治工作创新奖;xx年我所政研组被科学院思想政治工作研究会评为先进集体，提供的论文被评为创新奖。(五)认真落实院党组夏季扩大会议精神。xx年夏季院党组扩大会议召开后，党委及时组织职工进行传达学习，为了贯彻落实会议精神，结合研究所具体情况，组织职工进行了认真的讨论，分别就人才队伍建设、研究生教育培养、创新队伍建设、学科布局调整、研究所评价体系建设、激励制度建设等方面提出了50余条建设性意见。</w:t>
      </w:r>
    </w:p>
    <w:p>
      <w:pPr>
        <w:ind w:left="0" w:right="0" w:firstLine="560"/>
        <w:spacing w:before="450" w:after="450" w:line="312" w:lineRule="auto"/>
      </w:pPr>
      <w:r>
        <w:rPr>
          <w:rFonts w:ascii="宋体" w:hAnsi="宋体" w:eastAsia="宋体" w:cs="宋体"/>
          <w:color w:val="000"/>
          <w:sz w:val="28"/>
          <w:szCs w:val="28"/>
        </w:rPr>
        <w:t xml:space="preserve">二、加强党的组织建设，做好入党积极分子的教育、发展工作</w:t>
      </w:r>
    </w:p>
    <w:p>
      <w:pPr>
        <w:ind w:left="0" w:right="0" w:firstLine="560"/>
        <w:spacing w:before="450" w:after="450" w:line="312" w:lineRule="auto"/>
      </w:pPr>
      <w:r>
        <w:rPr>
          <w:rFonts w:ascii="宋体" w:hAnsi="宋体" w:eastAsia="宋体" w:cs="宋体"/>
          <w:color w:val="000"/>
          <w:sz w:val="28"/>
          <w:szCs w:val="28"/>
        </w:rPr>
        <w:t xml:space="preserve">1、做好调查研究工作。为了更好地发挥党的政治核心作用，今年我们结合我所科研工作的实际情况，对《西安光机所党委工作暂行办法》、《西安光机所党支部(总支)工作暂行办法》的贯彻落实情况对各支部进行了检查，在检查中了解掌握了情况，并针对性地把握和指导各支部工作，把制度建设落到了实处。</w:t>
      </w:r>
    </w:p>
    <w:p>
      <w:pPr>
        <w:ind w:left="0" w:right="0" w:firstLine="560"/>
        <w:spacing w:before="450" w:after="450" w:line="312" w:lineRule="auto"/>
      </w:pPr>
      <w:r>
        <w:rPr>
          <w:rFonts w:ascii="宋体" w:hAnsi="宋体" w:eastAsia="宋体" w:cs="宋体"/>
          <w:color w:val="000"/>
          <w:sz w:val="28"/>
          <w:szCs w:val="28"/>
        </w:rPr>
        <w:t xml:space="preserve">2、组织举办“党的知识”培训班。为了加强对xxx员和入党积极分子的思想教育，今年“七一”前夕我们组织举办了“党的知识”培训班。全所17个党支部的48名xxx员和入党积极分子参加了培训班学习。培训中我们结合学习的内容，同时又组织进行了“党的知识”答题活动，许多同志通过如何做一名合格的xxx员的学习，受到了教育,进一步表述了迫切加入党组织的心声,取得了培训学习的效果。</w:t>
      </w:r>
    </w:p>
    <w:p>
      <w:pPr>
        <w:ind w:left="0" w:right="0" w:firstLine="560"/>
        <w:spacing w:before="450" w:after="450" w:line="312" w:lineRule="auto"/>
      </w:pPr>
      <w:r>
        <w:rPr>
          <w:rFonts w:ascii="宋体" w:hAnsi="宋体" w:eastAsia="宋体" w:cs="宋体"/>
          <w:color w:val="000"/>
          <w:sz w:val="28"/>
          <w:szCs w:val="28"/>
        </w:rPr>
        <w:t xml:space="preserve">3、进一步加强党支部的管理工作。为了配合研究所改革和结构调整，我们及时调整和建立新的党支部，以完善党的组织体系，指导基层党支部围绕知识创新和科研生产独立开展工作，发挥党支部的战斗堡垒作用，今年共完成了四个支部的调整。并规范了离退休党员的组织管理工作。</w:t>
      </w:r>
    </w:p>
    <w:p>
      <w:pPr>
        <w:ind w:left="0" w:right="0" w:firstLine="560"/>
        <w:spacing w:before="450" w:after="450" w:line="312" w:lineRule="auto"/>
      </w:pPr>
      <w:r>
        <w:rPr>
          <w:rFonts w:ascii="宋体" w:hAnsi="宋体" w:eastAsia="宋体" w:cs="宋体"/>
          <w:color w:val="000"/>
          <w:sz w:val="28"/>
          <w:szCs w:val="28"/>
        </w:rPr>
        <w:t xml:space="preserve">4、做好组织发展工作。按照党组织“坚持标准，保证质量，改进结构，慎重发展”的原则，今年注重在科技骨干、管理骨干和研究生中发展党员，xx年共发展党员25名，其中科技骨干10名，管理骨干8名，研究生7名。</w:t>
      </w:r>
    </w:p>
    <w:p>
      <w:pPr>
        <w:ind w:left="0" w:right="0" w:firstLine="560"/>
        <w:spacing w:before="450" w:after="450" w:line="312" w:lineRule="auto"/>
      </w:pPr>
      <w:r>
        <w:rPr>
          <w:rFonts w:ascii="宋体" w:hAnsi="宋体" w:eastAsia="宋体" w:cs="宋体"/>
          <w:color w:val="000"/>
          <w:sz w:val="28"/>
          <w:szCs w:val="28"/>
        </w:rPr>
        <w:t xml:space="preserve">三、加强党的作风建设，深入群众、为群众办实事</w:t>
      </w:r>
    </w:p>
    <w:p>
      <w:pPr>
        <w:ind w:left="0" w:right="0" w:firstLine="560"/>
        <w:spacing w:before="450" w:after="450" w:line="312" w:lineRule="auto"/>
      </w:pPr>
      <w:r>
        <w:rPr>
          <w:rFonts w:ascii="宋体" w:hAnsi="宋体" w:eastAsia="宋体" w:cs="宋体"/>
          <w:color w:val="000"/>
          <w:sz w:val="28"/>
          <w:szCs w:val="28"/>
        </w:rPr>
        <w:t xml:space="preserve">在xx年党委工作要点中我们明确提出“深入贯彻党的十x届x中全会精神，加强和改进作风建设”，并对作风建设工作做出了全面部署。在解放思想、实事求是和开拓创新上，我们教育干部群众，解放思想，坚持实事求是，不断开拓创新，克服科研工作中的浮躁情绪;在工作中坚持讲求实效，一切从实际出发，做不到的不提，执行不了的不定;在研究问题时充分发扬民主，听取大家意见，不搞一言堂，以避免主观意志办事，防止工作中的随意性、片面性。在求真务实，真抓实干上，我们多次在干部会上强调机关工作和所级领导要深入实际、深入群众，帮助一线解决实际困难和问题，并把优化职能、提高工作效率摆在机关改革重要的位置上，对干部的工作实施全面认真的考核，以扭转办事拖拉的作风。在关心群众、密切联系群众上，我们注重解决干部群众中的生活和工作中的实际困难，努力为干部群众办实事、办好事。</w:t>
      </w:r>
    </w:p>
    <w:p>
      <w:pPr>
        <w:ind w:left="0" w:right="0" w:firstLine="560"/>
        <w:spacing w:before="450" w:after="450" w:line="312" w:lineRule="auto"/>
      </w:pPr>
      <w:r>
        <w:rPr>
          <w:rFonts w:ascii="宋体" w:hAnsi="宋体" w:eastAsia="宋体" w:cs="宋体"/>
          <w:color w:val="000"/>
          <w:sz w:val="28"/>
          <w:szCs w:val="28"/>
        </w:rPr>
        <w:t xml:space="preserve">如：为了满足职工活动的需要，我们为职工建了健身广场;为了美化环境满足职工生活的需要，对生活区进行了绿化改造;为了满足老年教育的需要，所里投资30多万元，为老年大学兴建了新的教室，购置了新的桌椅、空调、钢琴;为了加强同群众的联系与沟通，定期召开全所职工大会，所领导每季度向离退休人员通报一次情况和报告工作，认真听取群众的意见，这已成为一项制度。在团结协作、顾全大局上，我们在发扬团队创新精神，注意最大发挥科研人员个人潜能的同时，集中优势协作攻关。应该说研究所的作风建设工作在加强，作风也在不断的改进。</w:t>
      </w:r>
    </w:p>
    <w:p>
      <w:pPr>
        <w:ind w:left="0" w:right="0" w:firstLine="560"/>
        <w:spacing w:before="450" w:after="450" w:line="312" w:lineRule="auto"/>
      </w:pPr>
      <w:r>
        <w:rPr>
          <w:rFonts w:ascii="宋体" w:hAnsi="宋体" w:eastAsia="宋体" w:cs="宋体"/>
          <w:color w:val="000"/>
          <w:sz w:val="28"/>
          <w:szCs w:val="28"/>
        </w:rPr>
        <w:t xml:space="preserve">四、抓党风、促廉政，全面搞好我所党的建设工作</w:t>
      </w:r>
    </w:p>
    <w:p>
      <w:pPr>
        <w:ind w:left="0" w:right="0" w:firstLine="560"/>
        <w:spacing w:before="450" w:after="450" w:line="312" w:lineRule="auto"/>
      </w:pPr>
      <w:r>
        <w:rPr>
          <w:rFonts w:ascii="宋体" w:hAnsi="宋体" w:eastAsia="宋体" w:cs="宋体"/>
          <w:color w:val="000"/>
          <w:sz w:val="28"/>
          <w:szCs w:val="28"/>
        </w:rPr>
        <w:t xml:space="preserve">xx年我所认真落实院纪检监察工作会议精神，结合研究所工作实际做到标本兼治，综合治理，强化责任，抓好落实，加大从源头上预防治理腐败的力度，不断推进党风廉政建设和反腐败工作深入发展。</w:t>
      </w:r>
    </w:p>
    <w:p>
      <w:pPr>
        <w:ind w:left="0" w:right="0" w:firstLine="560"/>
        <w:spacing w:before="450" w:after="450" w:line="312" w:lineRule="auto"/>
      </w:pPr>
      <w:r>
        <w:rPr>
          <w:rFonts w:ascii="宋体" w:hAnsi="宋体" w:eastAsia="宋体" w:cs="宋体"/>
          <w:color w:val="000"/>
          <w:sz w:val="28"/>
          <w:szCs w:val="28"/>
        </w:rPr>
        <w:t xml:space="preserve">建立了由所一把手任组长</w:t>
      </w:r>
    </w:p>
    <w:p>
      <w:pPr>
        <w:ind w:left="0" w:right="0" w:firstLine="560"/>
        <w:spacing w:before="450" w:after="450" w:line="312" w:lineRule="auto"/>
      </w:pPr>
      <w:r>
        <w:rPr>
          <w:rFonts w:ascii="宋体" w:hAnsi="宋体" w:eastAsia="宋体" w:cs="宋体"/>
          <w:color w:val="000"/>
          <w:sz w:val="28"/>
          <w:szCs w:val="28"/>
        </w:rPr>
        <w:t xml:space="preserve">的党风廉政建设责任制领导小组，指导督促检查落实工作。为了使各级领导干部在工作中切实负起对党风廉政建设的领导责任，履行责任制要求，我们一是：制定了《党风廉政建设责任一览表》，明确了各级领导干部的党风廉政建设工作职责;二是：加强学习宣传教育，经常敲响警钟，予以警示;三是：加强监督检查。所里成立了行政监督检查小组，每年针对一些情况进行专项检查，并将检查结果以简报形式发至全所。一年来我所党员干部廉洁自律情况基本是好的，没有发现腐败现象。</w:t>
      </w:r>
    </w:p>
    <w:p>
      <w:pPr>
        <w:ind w:left="0" w:right="0" w:firstLine="560"/>
        <w:spacing w:before="450" w:after="450" w:line="312" w:lineRule="auto"/>
      </w:pPr>
      <w:r>
        <w:rPr>
          <w:rFonts w:ascii="宋体" w:hAnsi="宋体" w:eastAsia="宋体" w:cs="宋体"/>
          <w:color w:val="000"/>
          <w:sz w:val="28"/>
          <w:szCs w:val="28"/>
        </w:rPr>
        <w:t xml:space="preserve">1、根据《中科院关于局(所)级领导干部配偶、子女不准在该领导干部的职权范围内个人从事可能与本单位利益发生冲突的经商办企业活动的实施意见》，组织了对处级以上领导干部进行了检查和监督，扩大了范围，深化了工作。</w:t>
      </w:r>
    </w:p>
    <w:p>
      <w:pPr>
        <w:ind w:left="0" w:right="0" w:firstLine="560"/>
        <w:spacing w:before="450" w:after="450" w:line="312" w:lineRule="auto"/>
      </w:pPr>
      <w:r>
        <w:rPr>
          <w:rFonts w:ascii="宋体" w:hAnsi="宋体" w:eastAsia="宋体" w:cs="宋体"/>
          <w:color w:val="000"/>
          <w:sz w:val="28"/>
          <w:szCs w:val="28"/>
        </w:rPr>
        <w:t xml:space="preserve">2、组织做好对“四项制度”执行情况的监督检查，将“四项制度”执行情况纳入领导干部廉政考核范围。</w:t>
      </w:r>
    </w:p>
    <w:p>
      <w:pPr>
        <w:ind w:left="0" w:right="0" w:firstLine="560"/>
        <w:spacing w:before="450" w:after="450" w:line="312" w:lineRule="auto"/>
      </w:pPr>
      <w:r>
        <w:rPr>
          <w:rFonts w:ascii="宋体" w:hAnsi="宋体" w:eastAsia="宋体" w:cs="宋体"/>
          <w:color w:val="000"/>
          <w:sz w:val="28"/>
          <w:szCs w:val="28"/>
        </w:rPr>
        <w:t xml:space="preserve">3、组织制定了《西安光机所党风廉政建设责任一览表》明确了各级领导干部的党风廉政工作职责。</w:t>
      </w:r>
    </w:p>
    <w:p>
      <w:pPr>
        <w:ind w:left="0" w:right="0" w:firstLine="560"/>
        <w:spacing w:before="450" w:after="450" w:line="312" w:lineRule="auto"/>
      </w:pPr>
      <w:r>
        <w:rPr>
          <w:rFonts w:ascii="宋体" w:hAnsi="宋体" w:eastAsia="宋体" w:cs="宋体"/>
          <w:color w:val="000"/>
          <w:sz w:val="28"/>
          <w:szCs w:val="28"/>
        </w:rPr>
        <w:t xml:space="preserve">4、加强对干部群众党风廉政学习、宣传教育，利用中心组学习、专题学习、辅导报告会、音像报告会、橱窗宣传等形式对干部群众进行学习教育，做到防微杜渐。</w:t>
      </w:r>
    </w:p>
    <w:p>
      <w:pPr>
        <w:ind w:left="0" w:right="0" w:firstLine="560"/>
        <w:spacing w:before="450" w:after="450" w:line="312" w:lineRule="auto"/>
      </w:pPr>
      <w:r>
        <w:rPr>
          <w:rFonts w:ascii="宋体" w:hAnsi="宋体" w:eastAsia="宋体" w:cs="宋体"/>
          <w:color w:val="000"/>
          <w:sz w:val="28"/>
          <w:szCs w:val="28"/>
        </w:rPr>
        <w:t xml:space="preserve">5、加强监督队伍建设，为了提高党风廉政联络员的工作能力，发挥他们的监督作用，年初组织举办了党风廉政联络员培训班，对党风廉政工作进行了学习讨论。</w:t>
      </w:r>
    </w:p>
    <w:p>
      <w:pPr>
        <w:ind w:left="0" w:right="0" w:firstLine="560"/>
        <w:spacing w:before="450" w:after="450" w:line="312" w:lineRule="auto"/>
      </w:pPr>
      <w:r>
        <w:rPr>
          <w:rFonts w:ascii="宋体" w:hAnsi="宋体" w:eastAsia="宋体" w:cs="宋体"/>
          <w:color w:val="000"/>
          <w:sz w:val="28"/>
          <w:szCs w:val="28"/>
        </w:rPr>
        <w:t xml:space="preserve">6、按照院开展收入检查的通知要求，认真组织了研究所收入情况的自查工作，重点对财务部门进行了检查。</w:t>
      </w:r>
    </w:p>
    <w:p>
      <w:pPr>
        <w:ind w:left="0" w:right="0" w:firstLine="560"/>
        <w:spacing w:before="450" w:after="450" w:line="312" w:lineRule="auto"/>
      </w:pPr>
      <w:r>
        <w:rPr>
          <w:rFonts w:ascii="宋体" w:hAnsi="宋体" w:eastAsia="宋体" w:cs="宋体"/>
          <w:color w:val="000"/>
          <w:sz w:val="28"/>
          <w:szCs w:val="28"/>
        </w:rPr>
        <w:t xml:space="preserve">7、组织召开了领导班子民主生活会。会前广泛组织征求意见60余条，为民主生活会统一思想、解决问题、制定措施提供了依据，为开好民主生活会创造了条件。</w:t>
      </w:r>
    </w:p>
    <w:p>
      <w:pPr>
        <w:ind w:left="0" w:right="0" w:firstLine="560"/>
        <w:spacing w:before="450" w:after="450" w:line="312" w:lineRule="auto"/>
      </w:pPr>
      <w:r>
        <w:rPr>
          <w:rFonts w:ascii="宋体" w:hAnsi="宋体" w:eastAsia="宋体" w:cs="宋体"/>
          <w:color w:val="000"/>
          <w:sz w:val="28"/>
          <w:szCs w:val="28"/>
        </w:rPr>
        <w:t xml:space="preserve">8、认真处理群众来信来访，坚持所领导“信访接待日”制度。收到群众信访5起，处理问题3起，接待群众来访20余人次，处理问题19起。</w:t>
      </w:r>
    </w:p>
    <w:p>
      <w:pPr>
        <w:ind w:left="0" w:right="0" w:firstLine="560"/>
        <w:spacing w:before="450" w:after="450" w:line="312" w:lineRule="auto"/>
      </w:pPr>
      <w:r>
        <w:rPr>
          <w:rFonts w:ascii="宋体" w:hAnsi="宋体" w:eastAsia="宋体" w:cs="宋体"/>
          <w:color w:val="000"/>
          <w:sz w:val="28"/>
          <w:szCs w:val="28"/>
        </w:rPr>
        <w:t xml:space="preserve">9、完成了四个项目的内审任务。</w:t>
      </w:r>
    </w:p>
    <w:p>
      <w:pPr>
        <w:ind w:left="0" w:right="0" w:firstLine="560"/>
        <w:spacing w:before="450" w:after="450" w:line="312" w:lineRule="auto"/>
      </w:pPr>
      <w:r>
        <w:rPr>
          <w:rFonts w:ascii="宋体" w:hAnsi="宋体" w:eastAsia="宋体" w:cs="宋体"/>
          <w:color w:val="000"/>
          <w:sz w:val="28"/>
          <w:szCs w:val="28"/>
        </w:rPr>
        <w:t xml:space="preserve">五、抓好班子自身建设,形成坚强有力的战斗集体</w:t>
      </w:r>
    </w:p>
    <w:p>
      <w:pPr>
        <w:ind w:left="0" w:right="0" w:firstLine="560"/>
        <w:spacing w:before="450" w:after="450" w:line="312" w:lineRule="auto"/>
      </w:pPr>
      <w:r>
        <w:rPr>
          <w:rFonts w:ascii="宋体" w:hAnsi="宋体" w:eastAsia="宋体" w:cs="宋体"/>
          <w:color w:val="000"/>
          <w:sz w:val="28"/>
          <w:szCs w:val="28"/>
        </w:rPr>
        <w:t xml:space="preserve">xx年我所领导班子自身建设，一是抓学习，中心组的学习已成为制度化;二是开好所长办公会和党委会，有事研究事情，无事沟通情况，会上民主气氛比较浓，允许大家充分发表意见，对意见不统一的不做决定;三是抓好民主生活会，会议召开前，充分征求干部群众意见，并将意见提前发至各成员手中，会上进行认真分析，大家畅所欲言，积极开展批评与自我批评，相互分析原因总结经验教训，达到共同认识共同提高;四是开展谈心活动，遇到一些会议上不好说的问题，或者相互有看法和意见分歧时，主要领导能够及时开展谈心，不让意见憋在心里。五是生活上相互关心，工作上相互支持。工作不相互拆台，班子对外一个声音是班子的一条纪律。应该说本届班子是团结奋进的班子，奋发向上的班子。</w:t>
      </w:r>
    </w:p>
    <w:p>
      <w:pPr>
        <w:ind w:left="0" w:right="0" w:firstLine="560"/>
        <w:spacing w:before="450" w:after="450" w:line="312" w:lineRule="auto"/>
      </w:pPr>
      <w:r>
        <w:rPr>
          <w:rFonts w:ascii="宋体" w:hAnsi="宋体" w:eastAsia="宋体" w:cs="宋体"/>
          <w:color w:val="000"/>
          <w:sz w:val="28"/>
          <w:szCs w:val="28"/>
        </w:rPr>
        <w:t xml:space="preserve">六、以创新文化建设为载体，推进党建工作上台阶</w:t>
      </w:r>
    </w:p>
    <w:p>
      <w:pPr>
        <w:ind w:left="0" w:right="0" w:firstLine="560"/>
        <w:spacing w:before="450" w:after="450" w:line="312" w:lineRule="auto"/>
      </w:pPr>
      <w:r>
        <w:rPr>
          <w:rFonts w:ascii="宋体" w:hAnsi="宋体" w:eastAsia="宋体" w:cs="宋体"/>
          <w:color w:val="000"/>
          <w:sz w:val="28"/>
          <w:szCs w:val="28"/>
        </w:rPr>
        <w:t xml:space="preserve">创新文化建设是知识创新工程的五大目标之一，按照中国科学院关于创新文化建设“要往深里去，往高里提”的要求，我所在被列入试点单位后进一步推进创新文化建设。</w:t>
      </w:r>
    </w:p>
    <w:p>
      <w:pPr>
        <w:ind w:left="0" w:right="0" w:firstLine="560"/>
        <w:spacing w:before="450" w:after="450" w:line="312" w:lineRule="auto"/>
      </w:pPr>
      <w:r>
        <w:rPr>
          <w:rFonts w:ascii="宋体" w:hAnsi="宋体" w:eastAsia="宋体" w:cs="宋体"/>
          <w:color w:val="000"/>
          <w:sz w:val="28"/>
          <w:szCs w:val="28"/>
        </w:rPr>
        <w:t xml:space="preserve">1、制定了《西安光机20xx年创新文化建设工作计划》，并进行全面实施。</w:t>
      </w:r>
    </w:p>
    <w:p>
      <w:pPr>
        <w:ind w:left="0" w:right="0" w:firstLine="560"/>
        <w:spacing w:before="450" w:after="450" w:line="312" w:lineRule="auto"/>
      </w:pPr>
      <w:r>
        <w:rPr>
          <w:rFonts w:ascii="宋体" w:hAnsi="宋体" w:eastAsia="宋体" w:cs="宋体"/>
          <w:color w:val="000"/>
          <w:sz w:val="28"/>
          <w:szCs w:val="28"/>
        </w:rPr>
        <w:t xml:space="preserve">2、制定了《中国科学院西安光机所深入推进团队精神培育试点工作实施方案》、《中国科学院西安光机所深入推进创新精神培育试点工作实施方案》，并在所内选定了六个部门为试点单位。</w:t>
      </w:r>
    </w:p>
    <w:p>
      <w:pPr>
        <w:ind w:left="0" w:right="0" w:firstLine="560"/>
        <w:spacing w:before="450" w:after="450" w:line="312" w:lineRule="auto"/>
      </w:pPr>
      <w:r>
        <w:rPr>
          <w:rFonts w:ascii="宋体" w:hAnsi="宋体" w:eastAsia="宋体" w:cs="宋体"/>
          <w:color w:val="000"/>
          <w:sz w:val="28"/>
          <w:szCs w:val="28"/>
        </w:rPr>
        <w:t xml:space="preserve">3、组织对全所职工进行了创新文化知识和理念的培训，共四批300余人。</w:t>
      </w:r>
    </w:p>
    <w:p>
      <w:pPr>
        <w:ind w:left="0" w:right="0" w:firstLine="560"/>
        <w:spacing w:before="450" w:after="450" w:line="312" w:lineRule="auto"/>
      </w:pPr>
      <w:r>
        <w:rPr>
          <w:rFonts w:ascii="宋体" w:hAnsi="宋体" w:eastAsia="宋体" w:cs="宋体"/>
          <w:color w:val="000"/>
          <w:sz w:val="28"/>
          <w:szCs w:val="28"/>
        </w:rPr>
        <w:t xml:space="preserve">4、为了调动基层部门和职工关心参与创新文化建设，设立了创新文化建设基金。</w:t>
      </w:r>
    </w:p>
    <w:p>
      <w:pPr>
        <w:ind w:left="0" w:right="0" w:firstLine="560"/>
        <w:spacing w:before="450" w:after="450" w:line="312" w:lineRule="auto"/>
      </w:pPr>
      <w:r>
        <w:rPr>
          <w:rFonts w:ascii="宋体" w:hAnsi="宋体" w:eastAsia="宋体" w:cs="宋体"/>
          <w:color w:val="000"/>
          <w:sz w:val="28"/>
          <w:szCs w:val="28"/>
        </w:rPr>
        <w:t xml:space="preserve">5、所团委按照创新文化工作部署，承办了多期“创新文化沙龙”活动，以音乐赏析、佳片欣赏、航天技术发展报告会、创新文化知识竞赛、迎新座谈会、新年联谊会等形式调动广大青年的积极性，并在活动中注重培育青年人的“团队精神”。</w:t>
      </w:r>
    </w:p>
    <w:p>
      <w:pPr>
        <w:ind w:left="0" w:right="0" w:firstLine="560"/>
        <w:spacing w:before="450" w:after="450" w:line="312" w:lineRule="auto"/>
      </w:pPr>
      <w:r>
        <w:rPr>
          <w:rFonts w:ascii="宋体" w:hAnsi="宋体" w:eastAsia="宋体" w:cs="宋体"/>
          <w:color w:val="000"/>
          <w:sz w:val="28"/>
          <w:szCs w:val="28"/>
        </w:rPr>
        <w:t xml:space="preserve">在这一学期，我选修了学校开设的党的基础知识这一门课程，使我对党组织有了更深刻的了解，使我更热爱我们伟大祖国的同时深受鼓舞和教育。上党课接受党课教育是每个学生入党的必经之路。经过老师的指导，不仅提高了我的思想境界，拓宽了视野，还进一步端正了我的入党动机，更坚定了我要求加入中国xxx的决心。</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xxx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我想加入中国xxx，我想并不是仅仅因为xxx是我们国家的执政党，也不是因为党员拥有很多的诱人的好处，更不是因为大家都在争取加入党而我也来凑热闹。我想选择加入党，我有自己的见解：</w:t>
      </w:r>
    </w:p>
    <w:p>
      <w:pPr>
        <w:ind w:left="0" w:right="0" w:firstLine="560"/>
        <w:spacing w:before="450" w:after="450" w:line="312" w:lineRule="auto"/>
      </w:pPr>
      <w:r>
        <w:rPr>
          <w:rFonts w:ascii="宋体" w:hAnsi="宋体" w:eastAsia="宋体" w:cs="宋体"/>
          <w:color w:val="000"/>
          <w:sz w:val="28"/>
          <w:szCs w:val="28"/>
        </w:rPr>
        <w:t xml:space="preserve">首先，xxx从性质上就是一个先进的党组织，它代表了先进生产力的发展方向，代表着最先进文化的发展方向，代表了最</w:t>
      </w:r>
    </w:p>
    <w:p>
      <w:pPr>
        <w:ind w:left="0" w:right="0" w:firstLine="560"/>
        <w:spacing w:before="450" w:after="450" w:line="312" w:lineRule="auto"/>
      </w:pPr>
      <w:r>
        <w:rPr>
          <w:rFonts w:ascii="宋体" w:hAnsi="宋体" w:eastAsia="宋体" w:cs="宋体"/>
          <w:color w:val="000"/>
          <w:sz w:val="28"/>
          <w:szCs w:val="28"/>
        </w:rPr>
        <w:t xml:space="preserve">广大人民的根本利益。更可贵的是，她还是一个与时俱进的伟大组织。从1920xx年到现在的90多年时光里，我们党走了多少的弯路，品尝了多少辛酸，经历了多少的失败，但是她成功地走过来了，她不断地摒弃自身的缺陷，不断地适应这个经济化的世界，不断地接受新的事物，不断地融入先进的理念与文化。所谓流水不腐，户枢不蠹，作为一名大学生，我们也需要跟上时代的步伐，因此我选择党。</w:t>
      </w:r>
    </w:p>
    <w:p>
      <w:pPr>
        <w:ind w:left="0" w:right="0" w:firstLine="560"/>
        <w:spacing w:before="450" w:after="450" w:line="312" w:lineRule="auto"/>
      </w:pPr>
      <w:r>
        <w:rPr>
          <w:rFonts w:ascii="宋体" w:hAnsi="宋体" w:eastAsia="宋体" w:cs="宋体"/>
          <w:color w:val="000"/>
          <w:sz w:val="28"/>
          <w:szCs w:val="28"/>
        </w:rPr>
        <w:t xml:space="preserve">其次，xxx带领着xxx走向世界，走向未来。承担着弘扬中华民族传统文化的重任，做为一个当代大学生，我觉得需要有一个报效祖国的胸怀，需要怀着一颗振兴中华的心，因此，我选择效忠与xxx，为共同的志向，付出我的努力。</w:t>
      </w:r>
    </w:p>
    <w:p>
      <w:pPr>
        <w:ind w:left="0" w:right="0" w:firstLine="560"/>
        <w:spacing w:before="450" w:after="450" w:line="312" w:lineRule="auto"/>
      </w:pPr>
      <w:r>
        <w:rPr>
          <w:rFonts w:ascii="宋体" w:hAnsi="宋体" w:eastAsia="宋体" w:cs="宋体"/>
          <w:color w:val="000"/>
          <w:sz w:val="28"/>
          <w:szCs w:val="28"/>
        </w:rPr>
        <w:t xml:space="preserve">曾经有同学和我说过，入党的过程是漫长的，是一个等待的过程。而我宁愿称之为成熟进步的过程。如果只是等待那么生命就是空虚的。思想不在进步，在历史的大六种我们必然会停滞不前，终被后浪覆灭。而现在我会在这个过程中不断观察身边的事物，不断学习党的理论知识，结合学生的世界，向党的先进思想靠近。</w:t>
      </w:r>
    </w:p>
    <w:p>
      <w:pPr>
        <w:ind w:left="0" w:right="0" w:firstLine="560"/>
        <w:spacing w:before="450" w:after="450" w:line="312" w:lineRule="auto"/>
      </w:pPr>
      <w:r>
        <w:rPr>
          <w:rFonts w:ascii="宋体" w:hAnsi="宋体" w:eastAsia="宋体" w:cs="宋体"/>
          <w:color w:val="000"/>
          <w:sz w:val="28"/>
          <w:szCs w:val="28"/>
        </w:rPr>
        <w:t xml:space="preserve">通过学习，我深刻地感到，作为新时代的先进青年，先进大学生，我们应该在生活中克勤克俭，严格要求;在学习上，以“书山有路勤为径，学海无涯苦作舟”的精神，不断增强新的科学文化知识，不断提高自我政治理论修养，努力争取在建设有中国特色社会主义事业过程中建功立业;在工作中，身先士卒，勤勤恳恳，不断增强贯彻党的基本路线的自觉性。这不仅仅是一种政治责任，也是一种精神追求，是实现个人社会价值和人生价值的最高理想。 我们应该按照党的思想路线的新要求，站在时代发展的最前列，充分发挥先锋模范作用，增强落实科学发展观的自觉性和先进性，增强做好实际工作的本领，并且更要具有严密的组织纪律性。这一次党课学习，使我得到了巨大的收获和启示，也足以让我在对党的理解和党性修养上得到了又一次升华。作为一位优质投身于中国共产主义事业的当代青年，必须加强党性锻炼，提高政治理论素养，加强个人修养，让自己具备更多更好的条件加入中国xxx。</w:t>
      </w:r>
    </w:p>
    <w:p>
      <w:pPr>
        <w:ind w:left="0" w:right="0" w:firstLine="560"/>
        <w:spacing w:before="450" w:after="450" w:line="312" w:lineRule="auto"/>
      </w:pPr>
      <w:r>
        <w:rPr>
          <w:rFonts w:ascii="黑体" w:hAnsi="黑体" w:eastAsia="黑体" w:cs="黑体"/>
          <w:color w:val="000000"/>
          <w:sz w:val="36"/>
          <w:szCs w:val="36"/>
          <w:b w:val="1"/>
          <w:bCs w:val="1"/>
        </w:rPr>
        <w:t xml:space="preserve">浙江高校党委工作总结5</w:t>
      </w:r>
    </w:p>
    <w:p>
      <w:pPr>
        <w:ind w:left="0" w:right="0" w:firstLine="560"/>
        <w:spacing w:before="450" w:after="450" w:line="312" w:lineRule="auto"/>
      </w:pPr>
      <w:r>
        <w:rPr>
          <w:rFonts w:ascii="宋体" w:hAnsi="宋体" w:eastAsia="宋体" w:cs="宋体"/>
          <w:color w:val="000"/>
          <w:sz w:val="28"/>
          <w:szCs w:val="28"/>
        </w:rPr>
        <w:t xml:space="preserve">党课个人小结 时光飞逝，为期一个学期的中国**基础知识课（即党课）的学习已经结束了。</w:t>
      </w:r>
    </w:p>
    <w:p>
      <w:pPr>
        <w:ind w:left="0" w:right="0" w:firstLine="560"/>
        <w:spacing w:before="450" w:after="450" w:line="312" w:lineRule="auto"/>
      </w:pPr>
      <w:r>
        <w:rPr>
          <w:rFonts w:ascii="宋体" w:hAnsi="宋体" w:eastAsia="宋体" w:cs="宋体"/>
          <w:color w:val="000"/>
          <w:sz w:val="28"/>
          <w:szCs w:val="28"/>
        </w:rPr>
        <w:t xml:space="preserve">这次不平凡的党的基本知识的洗礼，让我受益匪浅。在党课开办之前，我对党课及党的理解仍是模模糊糊的，本次党课使我第一次深入的了解和接触了党组织，我从中学到了不少知识，净化了头脑，思想得到了升华，也坚定了我的信仰。</w:t>
      </w:r>
    </w:p>
    <w:p>
      <w:pPr>
        <w:ind w:left="0" w:right="0" w:firstLine="560"/>
        <w:spacing w:before="450" w:after="450" w:line="312" w:lineRule="auto"/>
      </w:pPr>
      <w:r>
        <w:rPr>
          <w:rFonts w:ascii="宋体" w:hAnsi="宋体" w:eastAsia="宋体" w:cs="宋体"/>
          <w:color w:val="000"/>
          <w:sz w:val="28"/>
          <w:szCs w:val="28"/>
        </w:rPr>
        <w:t xml:space="preserve">那么作为大学生的我们更应该站在年轻人的角度思考作为一个大学，作为一个大学生，怎样提高自身的党性和修养。首先，大学的历史文化决定了大学的历史使命，大学的历史使命又直接影响到大学生的使命感的认知和实现。</w:t>
      </w:r>
    </w:p>
    <w:p>
      <w:pPr>
        <w:ind w:left="0" w:right="0" w:firstLine="560"/>
        <w:spacing w:before="450" w:after="450" w:line="312" w:lineRule="auto"/>
      </w:pPr>
      <w:r>
        <w:rPr>
          <w:rFonts w:ascii="宋体" w:hAnsi="宋体" w:eastAsia="宋体" w:cs="宋体"/>
          <w:color w:val="000"/>
          <w:sz w:val="28"/>
          <w:szCs w:val="28"/>
        </w:rPr>
        <w:t xml:space="preserve">大学是新文明的摇篮，大学的使命之一是引领社会 ，除了要为国家、社会培养大批创新型人才，大学更重要的任务是构建创新文化。同时对于传统文化大学也应该继承、发扬要与时俱进 作为大学生的我们，本着自觉的党性，更应该想自己提出一个问题：怎样实践？我想，答案应该是：培养自己成为高素质创新人才。</w:t>
      </w:r>
    </w:p>
    <w:p>
      <w:pPr>
        <w:ind w:left="0" w:right="0" w:firstLine="560"/>
        <w:spacing w:before="450" w:after="450" w:line="312" w:lineRule="auto"/>
      </w:pPr>
      <w:r>
        <w:rPr>
          <w:rFonts w:ascii="宋体" w:hAnsi="宋体" w:eastAsia="宋体" w:cs="宋体"/>
          <w:color w:val="000"/>
          <w:sz w:val="28"/>
          <w:szCs w:val="28"/>
        </w:rPr>
        <w:t xml:space="preserve">什么是高素质创新人才？为什么要成为高素质创新人才？怎样成为高素质创新人才？这些都是值得我们深入思考的个人课题。制定明确的目标，主动学习、善于学习是成为高素质创新人才的重要途径。</w:t>
      </w:r>
    </w:p>
    <w:p>
      <w:pPr>
        <w:ind w:left="0" w:right="0" w:firstLine="560"/>
        <w:spacing w:before="450" w:after="450" w:line="312" w:lineRule="auto"/>
      </w:pPr>
      <w:r>
        <w:rPr>
          <w:rFonts w:ascii="宋体" w:hAnsi="宋体" w:eastAsia="宋体" w:cs="宋体"/>
          <w:color w:val="000"/>
          <w:sz w:val="28"/>
          <w:szCs w:val="28"/>
        </w:rPr>
        <w:t xml:space="preserve">一个高素质创新人才用该具备怎样的素质架构呢？首先是观察和分析事物的能力，敢于质疑，敢于挑战真理；其次是较强的学习 、工作的组织能力；再者，就是创新精神、创造力；最后是审美力， 就是要学会欣赏美、创造美. 进过这些深入的思考，我认识到中国**是唯一能够将中国带向光明未来的政党，始终的托付一生政治事业的政党。想尽早争取入党的心愿越发强烈。</w:t>
      </w:r>
    </w:p>
    <w:p>
      <w:pPr>
        <w:ind w:left="0" w:right="0" w:firstLine="560"/>
        <w:spacing w:before="450" w:after="450" w:line="312" w:lineRule="auto"/>
      </w:pPr>
      <w:r>
        <w:rPr>
          <w:rFonts w:ascii="宋体" w:hAnsi="宋体" w:eastAsia="宋体" w:cs="宋体"/>
          <w:color w:val="000"/>
          <w:sz w:val="28"/>
          <w:szCs w:val="28"/>
        </w:rPr>
        <w:t xml:space="preserve">这时，发展党员的程序和有关问题的说明为我扫开申请入党的疑惑，如何成为一名合格的**员的讲座为我指明了前进的方向。通过学习，我终于彻底的明白了从提交入党申请书到入党志愿书最后成为_党员的完整的过程究竟是怎样，还学会了怎样写正确格式的入党志愿书等一系列入党文书。</w:t>
      </w:r>
    </w:p>
    <w:p>
      <w:pPr>
        <w:ind w:left="0" w:right="0" w:firstLine="560"/>
        <w:spacing w:before="450" w:after="450" w:line="312" w:lineRule="auto"/>
      </w:pPr>
      <w:r>
        <w:rPr>
          <w:rFonts w:ascii="宋体" w:hAnsi="宋体" w:eastAsia="宋体" w:cs="宋体"/>
          <w:color w:val="000"/>
          <w:sz w:val="28"/>
          <w:szCs w:val="28"/>
        </w:rPr>
        <w:t xml:space="preserve">入党一共需要16个步骤，前后一共要经历一到两年的教育和审查的过程，可见我们党的队伍是多么精良，我们党的成员一定都是各行各业最优秀的代表。一名合格的**员，必定拥有坚定共产主义社会主义的信念；永远坚持党和人民的利益高于一切，要克己奉公，勇于牺牲；作为群众的带头人和骨干，有着过硬的本领；保持优良的作风，真抓实干，随时密切联系群众；法纪意识很强，能够做到令行禁止。</w:t>
      </w:r>
    </w:p>
    <w:p>
      <w:pPr>
        <w:ind w:left="0" w:right="0" w:firstLine="560"/>
        <w:spacing w:before="450" w:after="450" w:line="312" w:lineRule="auto"/>
      </w:pPr>
      <w:r>
        <w:rPr>
          <w:rFonts w:ascii="宋体" w:hAnsi="宋体" w:eastAsia="宋体" w:cs="宋体"/>
          <w:color w:val="000"/>
          <w:sz w:val="28"/>
          <w:szCs w:val="28"/>
        </w:rPr>
        <w:t xml:space="preserve">学习了一名合格**的应具备的以上素质后，我对中国**员这一光荣的称号有了更为清晰和感性的认识。 以上是我这个学期党课学习的心得体会，在学习的过程中，无论是理论知识 ，还是分析实际问题的能力和思路，又或对中国**心怀的感动，我都收获了、学习到了很多很多…… 党课培训已经结束，虽然短暂但意义深刻，对我内心的感触很大。</w:t>
      </w:r>
    </w:p>
    <w:p>
      <w:pPr>
        <w:ind w:left="0" w:right="0" w:firstLine="560"/>
        <w:spacing w:before="450" w:after="450" w:line="312" w:lineRule="auto"/>
      </w:pPr>
      <w:r>
        <w:rPr>
          <w:rFonts w:ascii="宋体" w:hAnsi="宋体" w:eastAsia="宋体" w:cs="宋体"/>
          <w:color w:val="000"/>
          <w:sz w:val="28"/>
          <w:szCs w:val="28"/>
        </w:rPr>
        <w:t xml:space="preserve">它让我明白从一个普通的大学生，成长为一名中国**员，这是一个质的飞跃。它意味着党对自己提出了更高的要求和希望；它使我认识到在组织上入党后，要在实践中不断地加强党性锻炼和党性修养，积极发挥党员的先锋模范作用，努力在思想上真正入党。</w:t>
      </w:r>
    </w:p>
    <w:p>
      <w:pPr>
        <w:ind w:left="0" w:right="0" w:firstLine="560"/>
        <w:spacing w:before="450" w:after="450" w:line="312" w:lineRule="auto"/>
      </w:pPr>
      <w:r>
        <w:rPr>
          <w:rFonts w:ascii="宋体" w:hAnsi="宋体" w:eastAsia="宋体" w:cs="宋体"/>
          <w:color w:val="000"/>
          <w:sz w:val="28"/>
          <w:szCs w:val="28"/>
        </w:rPr>
        <w:t xml:space="preserve">作为学生党员首先应该是普通党员，应该用自己的言行表明自己是中国工人阶级的代表，是有共产主义觉悟的先锋战士。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在党课学习期间，我抱着认真的态度参加每一次学习，做好学习笔记，悉心聆听党校领导和老师的精彩报告，深入学习“三个代表” 重要思想及科学发展观的科学内涵和完整体系，这些都让我受益非浅。这期党课总共五讲，五位老师分别就“中国**的指导思想、纲领”、“中国**的性质、宗旨”、“只有社会主义才能救中国，只有中国特色社会主义才能发展中国”、“中国**的纪律与作风”、“以实际行动争取做一名合格的**员”给我们做了具体地讲解。</w:t>
      </w:r>
    </w:p>
    <w:p>
      <w:pPr>
        <w:ind w:left="0" w:right="0" w:firstLine="560"/>
        <w:spacing w:before="450" w:after="450" w:line="312" w:lineRule="auto"/>
      </w:pPr>
      <w:r>
        <w:rPr>
          <w:rFonts w:ascii="宋体" w:hAnsi="宋体" w:eastAsia="宋体" w:cs="宋体"/>
          <w:color w:val="000"/>
          <w:sz w:val="28"/>
          <w:szCs w:val="28"/>
        </w:rPr>
        <w:t xml:space="preserve">通过这次的党课培训，我对党有了一个更全面系统的认识，对党的理解上得到了一次升华，对党更加地崇敬和爱戴，从而更加坚定了我申请加入党组织的信心和决心。下面我就这次党课地总体内容，谈一下我的心得。</w:t>
      </w:r>
    </w:p>
    <w:p>
      <w:pPr>
        <w:ind w:left="0" w:right="0" w:firstLine="560"/>
        <w:spacing w:before="450" w:after="450" w:line="312" w:lineRule="auto"/>
      </w:pPr>
      <w:r>
        <w:rPr>
          <w:rFonts w:ascii="宋体" w:hAnsi="宋体" w:eastAsia="宋体" w:cs="宋体"/>
          <w:color w:val="000"/>
          <w:sz w:val="28"/>
          <w:szCs w:val="28"/>
        </w:rPr>
        <w:t xml:space="preserve">第一，通过此次党课的学习培训，我加深了对党的性质和指导思想的理解。它使我明确了党的性质是党的本质特征集中而科学的体现，中国**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这段话，从党的阶级性和先进性、党的根本宗旨、党在社会主义建设事业中的地位和作用等三个方面，阐明了党的性质。此外，我也明白党的指导思想也即是党的行动指南。</w:t>
      </w:r>
    </w:p>
    <w:p>
      <w:pPr>
        <w:ind w:left="0" w:right="0" w:firstLine="560"/>
        <w:spacing w:before="450" w:after="450" w:line="312" w:lineRule="auto"/>
      </w:pPr>
      <w:r>
        <w:rPr>
          <w:rFonts w:ascii="宋体" w:hAnsi="宋体" w:eastAsia="宋体" w:cs="宋体"/>
          <w:color w:val="000"/>
          <w:sz w:val="28"/>
          <w:szCs w:val="28"/>
        </w:rPr>
        <w:t xml:space="preserve">中国**是以马克思列宁主义、**思想、***理论和三个代表重要思想作为自己的行动指南，全心全意为人民服务。 第二，就入党动机这个问题谈谈我个人的看法。</w:t>
      </w:r>
    </w:p>
    <w:p>
      <w:pPr>
        <w:ind w:left="0" w:right="0" w:firstLine="560"/>
        <w:spacing w:before="450" w:after="450" w:line="312" w:lineRule="auto"/>
      </w:pPr>
      <w:r>
        <w:rPr>
          <w:rFonts w:ascii="宋体" w:hAnsi="宋体" w:eastAsia="宋体" w:cs="宋体"/>
          <w:color w:val="000"/>
          <w:sz w:val="28"/>
          <w:szCs w:val="28"/>
        </w:rPr>
        <w:t xml:space="preserve">正确的入党动机，是正确行动的精神力量，要求入党的同志只有树立了正确的入党动机，才能经。</w:t>
      </w:r>
    </w:p>
    <w:p>
      <w:pPr>
        <w:ind w:left="0" w:right="0" w:firstLine="560"/>
        <w:spacing w:before="450" w:after="450" w:line="312" w:lineRule="auto"/>
      </w:pPr>
      <w:r>
        <w:rPr>
          <w:rFonts w:ascii="黑体" w:hAnsi="黑体" w:eastAsia="黑体" w:cs="黑体"/>
          <w:color w:val="000000"/>
          <w:sz w:val="36"/>
          <w:szCs w:val="36"/>
          <w:b w:val="1"/>
          <w:bCs w:val="1"/>
        </w:rPr>
        <w:t xml:space="preserve">浙江高校党委工作总结6</w:t>
      </w:r>
    </w:p>
    <w:p>
      <w:pPr>
        <w:ind w:left="0" w:right="0" w:firstLine="560"/>
        <w:spacing w:before="450" w:after="450" w:line="312" w:lineRule="auto"/>
      </w:pPr>
      <w:r>
        <w:rPr>
          <w:rFonts w:ascii="宋体" w:hAnsi="宋体" w:eastAsia="宋体" w:cs="宋体"/>
          <w:color w:val="000"/>
          <w:sz w:val="28"/>
          <w:szCs w:val="28"/>
        </w:rPr>
        <w:t xml:space="preserve">凤垟乡党委书记抓基层党建工作述职报告</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委组织部的具体指导下，作为党建第一责任人，我始终团结和带领党委一班人，认真贯彻落实乡镇党委履行基层党建责任制目标要求，紧紧把握自身在基层党建工作中牵头抓总、督察指导、定期调度、当好表率的具体职责定位。按照20_年度的工作思路，以“基层基础年”、“转作风优环境”为契机，团结带领全乡广大党员干部群众艰苦奋斗、开拓创新、扎实工作，提升了党建工作水平，有力地推进了全乡各项社会事业的又好又快发展。下面，我就半年来履行凤垟乡党建工作第一责任人职责情况述职如下:</w:t>
      </w:r>
    </w:p>
    <w:p>
      <w:pPr>
        <w:ind w:left="0" w:right="0" w:firstLine="560"/>
        <w:spacing w:before="450" w:after="450" w:line="312" w:lineRule="auto"/>
      </w:pPr>
      <w:r>
        <w:rPr>
          <w:rFonts w:ascii="宋体" w:hAnsi="宋体" w:eastAsia="宋体" w:cs="宋体"/>
          <w:color w:val="000"/>
          <w:sz w:val="28"/>
          <w:szCs w:val="28"/>
        </w:rPr>
        <w:t xml:space="preserve">一、抓班子，带好队伍</w:t>
      </w:r>
    </w:p>
    <w:p>
      <w:pPr>
        <w:ind w:left="0" w:right="0" w:firstLine="560"/>
        <w:spacing w:before="450" w:after="450" w:line="312" w:lineRule="auto"/>
      </w:pPr>
      <w:r>
        <w:rPr>
          <w:rFonts w:ascii="宋体" w:hAnsi="宋体" w:eastAsia="宋体" w:cs="宋体"/>
          <w:color w:val="000"/>
          <w:sz w:val="28"/>
          <w:szCs w:val="28"/>
        </w:rPr>
        <w:t xml:space="preserve">一是以建设“学习型党组织”为目标，抓好班子和干部队伍的理论学习。坚持每月一次党委中心组学习制度和每月一本好书自学制度，在班子成员和村党支部中开展“学习型党组织”活动，互帮相促，使班子成员更加“合心”；注重处理好民主与集中的关系，认真贯彻实施《党委议事制度》、《党委议事规则》等制度，促进团结协调，使班子成员更加“合拍”；建立和完善党政班子联席会议制度，定期听取党政班子成员工作汇报，形成更强的工作“合力”。在班子成员中开展创先争优活动，形成不甘落后、团结拼搏、锐意进取的良好工作氛围。</w:t>
      </w:r>
    </w:p>
    <w:p>
      <w:pPr>
        <w:ind w:left="0" w:right="0" w:firstLine="560"/>
        <w:spacing w:before="450" w:after="450" w:line="312" w:lineRule="auto"/>
      </w:pPr>
      <w:r>
        <w:rPr>
          <w:rFonts w:ascii="宋体" w:hAnsi="宋体" w:eastAsia="宋体" w:cs="宋体"/>
          <w:color w:val="000"/>
          <w:sz w:val="28"/>
          <w:szCs w:val="28"/>
        </w:rPr>
        <w:t xml:space="preserve">二是以开展“双争一满意”为主要内容人创先争优活动为契机，围绕“实施三大战略（生态优先发展、差异化发展、劳务经济带动发展战略），建设三个凤垟（生态凤垟、小康凤垟、和谐</w:t>
      </w:r>
    </w:p>
    <w:p>
      <w:pPr>
        <w:ind w:left="0" w:right="0" w:firstLine="560"/>
        <w:spacing w:before="450" w:after="450" w:line="312" w:lineRule="auto"/>
      </w:pPr>
      <w:r>
        <w:rPr>
          <w:rFonts w:ascii="宋体" w:hAnsi="宋体" w:eastAsia="宋体" w:cs="宋体"/>
          <w:color w:val="000"/>
          <w:sz w:val="28"/>
          <w:szCs w:val="28"/>
        </w:rPr>
        <w:t xml:space="preserve">凤垟）”目标，我乡于6月13日召开动员大会，以推进“素质提升”、“凝心聚力”、“平台共享”、“带头服务”等“四项计划”，突出服务型和学习型基层党组织创建，着力强化基层党组织和党员的服务理念、服务能力和服务水平，使党员牢记宗旨、心系群众，在推进我乡经济社会各项事业科学发展、共同跨越实践中建功立业。现已较好的完成第一阶段的工作。</w:t>
      </w:r>
    </w:p>
    <w:p>
      <w:pPr>
        <w:ind w:left="0" w:right="0" w:firstLine="560"/>
        <w:spacing w:before="450" w:after="450" w:line="312" w:lineRule="auto"/>
      </w:pPr>
      <w:r>
        <w:rPr>
          <w:rFonts w:ascii="宋体" w:hAnsi="宋体" w:eastAsia="宋体" w:cs="宋体"/>
          <w:color w:val="000"/>
          <w:sz w:val="28"/>
          <w:szCs w:val="28"/>
        </w:rPr>
        <w:t xml:space="preserve">三是以绩效考核激发干部工作的积极性、主动性、创造性。结合县委县政府对乡党政领导班子及领导干部绩效考核体系，乡党委对全乡的工作任务进一步“量化、细化”，明确责任领导、责任人员和完成时间，做到“人人肩上有任务，人人肩上有责任”。我乡修订完善了《凤垟20_年村级工作目标管理办法》和《凤垟乡20_年机关干部工作目标管理办法》，对乡机关干部实现绩效考核，把干部的工作成效直接与干部的工作福利待遇紧密结合；对各村实行村级目标管理捆绑考核，把考评结果作为村干部工资待遇和村干部考核评价的依据。通过建立科学、合理的干部绩效考核机制，进一步调动干部队伍工作积极性，切实加强干部队伍作风建设，促进干部队伍认真履职、扎实工作，达到“治庸、整散、罚劣、惩差”的目的，充分调动了党员干部干事创业谋发展的积极性，有力地推进了各项工作。</w:t>
      </w:r>
    </w:p>
    <w:p>
      <w:pPr>
        <w:ind w:left="0" w:right="0" w:firstLine="560"/>
        <w:spacing w:before="450" w:after="450" w:line="312" w:lineRule="auto"/>
      </w:pPr>
      <w:r>
        <w:rPr>
          <w:rFonts w:ascii="宋体" w:hAnsi="宋体" w:eastAsia="宋体" w:cs="宋体"/>
          <w:color w:val="000"/>
          <w:sz w:val="28"/>
          <w:szCs w:val="28"/>
        </w:rPr>
        <w:t xml:space="preserve">四是认真开展“转作风、优环境“专项活动。我乡成立了工作领导小组，制定了实施方案，认真传达学习上级有关会议和文件精神，深入进行宣传发动。开展了“转作风优环境从我做起”主题宣讲活动，我主题宣讲了2次；建立了领导干</w:t>
      </w:r>
    </w:p>
    <w:p>
      <w:pPr>
        <w:ind w:left="0" w:right="0" w:firstLine="560"/>
        <w:spacing w:before="450" w:after="450" w:line="312" w:lineRule="auto"/>
      </w:pPr>
      <w:r>
        <w:rPr>
          <w:rFonts w:ascii="宋体" w:hAnsi="宋体" w:eastAsia="宋体" w:cs="宋体"/>
          <w:color w:val="000"/>
          <w:sz w:val="28"/>
          <w:szCs w:val="28"/>
        </w:rPr>
        <w:t xml:space="preserve">部联系点，开展了“调研周”活动。通过“转作风、优环境“专项活动，在党员干部中进一步树立了求真务实、真抓实干之风，使他们千方百计想实招、干实事，牢固树立全心全意为人民服务的思想，时刻心系百姓、关注民生、体察民情，尽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二、强基层，夯实基础</w:t>
      </w:r>
    </w:p>
    <w:p>
      <w:pPr>
        <w:ind w:left="0" w:right="0" w:firstLine="560"/>
        <w:spacing w:before="450" w:after="450" w:line="312" w:lineRule="auto"/>
      </w:pPr>
      <w:r>
        <w:rPr>
          <w:rFonts w:ascii="宋体" w:hAnsi="宋体" w:eastAsia="宋体" w:cs="宋体"/>
          <w:color w:val="000"/>
          <w:sz w:val="28"/>
          <w:szCs w:val="28"/>
        </w:rPr>
        <w:t xml:space="preserve">一是加强领导，精心部署，确保党建工作责任制的落实。健全和完善了《落实党建工作责任制》、《党建联系点制度》等，每季度组织各党支部书记开展一次交叉检查，相互交流经验，查找差距，取长补短，达到整体推进。对党建工作中存在和发现的问题，乡党委及时研究加以解决，每季度定期召开一次党委会专题研究党建工作。在经费和人员上优先考虑，确保了各项工作的顺利实施。</w:t>
      </w:r>
    </w:p>
    <w:p>
      <w:pPr>
        <w:ind w:left="0" w:right="0" w:firstLine="560"/>
        <w:spacing w:before="450" w:after="450" w:line="312" w:lineRule="auto"/>
      </w:pPr>
      <w:r>
        <w:rPr>
          <w:rFonts w:ascii="宋体" w:hAnsi="宋体" w:eastAsia="宋体" w:cs="宋体"/>
          <w:color w:val="000"/>
          <w:sz w:val="28"/>
          <w:szCs w:val="28"/>
        </w:rPr>
        <w:t xml:space="preserve">二是抓好党员领导干部党建联系点工作。由党员领导干部牵头组成党建工作组到联系村开展工作，统筹抓好村党建及其他工作，帮助村党支部解决各种困难，收集反馈各种信息，着力解决好村党支部抓党建和经济发展过程中需要乡党委统筹解决的各种困难。</w:t>
      </w:r>
    </w:p>
    <w:p>
      <w:pPr>
        <w:ind w:left="0" w:right="0" w:firstLine="560"/>
        <w:spacing w:before="450" w:after="450" w:line="312" w:lineRule="auto"/>
      </w:pPr>
      <w:r>
        <w:rPr>
          <w:rFonts w:ascii="宋体" w:hAnsi="宋体" w:eastAsia="宋体" w:cs="宋体"/>
          <w:color w:val="000"/>
          <w:sz w:val="28"/>
          <w:szCs w:val="28"/>
        </w:rPr>
        <w:t xml:space="preserve">三是抓好支部书记队伍建设。对全乡9个农村支部和 2个机关支部定期开展业务知识培训，不断提高其政治思想素质和抓党建、促经济发展、保社会和谐的能力；5月份开展村党支部书记队伍建设专项调查和村干部满意度调查工作,通过满意度测评活动，针对村组织队伍建设的现状、问题，深入调查研究，科学分析原因，对履职情况较差、群众反响大的村干部进行教育、整改，通过专项调查进一步加强和改进村干部队伍建设和村后备干部队伍培养，增强了村级党组织工作的紧迫感、责任感，并为20_年村级组织换届摸清底子打好基础。</w:t>
      </w:r>
    </w:p>
    <w:p>
      <w:pPr>
        <w:ind w:left="0" w:right="0" w:firstLine="560"/>
        <w:spacing w:before="450" w:after="450" w:line="312" w:lineRule="auto"/>
      </w:pPr>
      <w:r>
        <w:rPr>
          <w:rFonts w:ascii="宋体" w:hAnsi="宋体" w:eastAsia="宋体" w:cs="宋体"/>
          <w:color w:val="000"/>
          <w:sz w:val="28"/>
          <w:szCs w:val="28"/>
        </w:rPr>
        <w:t xml:space="preserve">四是加强党员发展教育管理工作。乡党委针对各支部具体情况，有针对性制定了措施，认真贯彻“坚持标准，保证素质，改善结构，慎重发展”的十六字方针，今年上半年，吸收预备党员6名，党员转正10名，培养入党积极分子8名。</w:t>
      </w:r>
    </w:p>
    <w:p>
      <w:pPr>
        <w:ind w:left="0" w:right="0" w:firstLine="560"/>
        <w:spacing w:before="450" w:after="450" w:line="312" w:lineRule="auto"/>
      </w:pPr>
      <w:r>
        <w:rPr>
          <w:rFonts w:ascii="宋体" w:hAnsi="宋体" w:eastAsia="宋体" w:cs="宋体"/>
          <w:color w:val="000"/>
          <w:sz w:val="28"/>
          <w:szCs w:val="28"/>
        </w:rPr>
        <w:t xml:space="preserve">五是抓好示范带创和后进整治活动。新梨村作为示范村利用集体一点，乡里补贴一点的办法，积极筹措资金，对村活动室进行了修缮，使村级党员活动室真真成了党员学习，村民议事、教育培训的综合活动中心；在积极发展效益农业方面，投入12万元用于稻田养鱼项目，并发展了油茶基地和高山蔬菜基地，既盘活了集体资源，又实现了闲置资产的保值增效。经调查分析梳理确定一个组织软弱涣散、基础薄弱的洲路村为后进村，为继续推进后进村集中整治工作，科学制定了整改方案，为下一步后进村的整治工作做好准备。</w:t>
      </w:r>
    </w:p>
    <w:p>
      <w:pPr>
        <w:ind w:left="0" w:right="0" w:firstLine="560"/>
        <w:spacing w:before="450" w:after="450" w:line="312" w:lineRule="auto"/>
      </w:pPr>
      <w:r>
        <w:rPr>
          <w:rFonts w:ascii="宋体" w:hAnsi="宋体" w:eastAsia="宋体" w:cs="宋体"/>
          <w:color w:val="000"/>
          <w:sz w:val="28"/>
          <w:szCs w:val="28"/>
        </w:rPr>
        <w:t xml:space="preserve">六是全面推行“四议两公开”工作法。为有序地推行“四议两公开”工作法，通过召开动员会和培训会，并在各村将 “四议两公开”工作法和流程图上墙，进一步规范村级民主管理、民主决策和民主监督制度。</w:t>
      </w:r>
    </w:p>
    <w:p>
      <w:pPr>
        <w:ind w:left="0" w:right="0" w:firstLine="560"/>
        <w:spacing w:before="450" w:after="450" w:line="312" w:lineRule="auto"/>
      </w:pPr>
      <w:r>
        <w:rPr>
          <w:rFonts w:ascii="宋体" w:hAnsi="宋体" w:eastAsia="宋体" w:cs="宋体"/>
          <w:color w:val="000"/>
          <w:sz w:val="28"/>
          <w:szCs w:val="28"/>
        </w:rPr>
        <w:t xml:space="preserve">三、理思路，推动发展 “立党为公、执政为民”是我党的执政理念。加强基层组织建设、提高基层执政能力，最终应体现在让群众得实惠上。半年来，我们坚持真抓实干，努力为民办实事，取得了实实在在的成效。一是紧紧按照“围绕经济抓党建，抓好党建促经济”的工作思路，突出抓好经济建设工作。大力宣传党在农村的富民政策，积极调整产业结构，以发展特色农业、务工经济为方向，以项目建设为中心，抢抓机遇，狠抓落实，大力推动全乡经济社会又快又好发展。着力打造政治素质强、致富能力强、带领致富能力强的农村支部书记队伍，着力加强村党支部书记的“双带”能力，为农村全面建设小康社会奠定坚实的基础。二是积极发展社会事业，全面推进民生改善。进一步落实教育优先发展战略。积极推进市级教育强乡创建后续工程。完善农村基础设施建设，提高农民生活水平。切实提高社会保障水平，认真开展第六次全国人口普查工作，提高人口计生工作水平。三是积极开展帮扶工作。坚持每月一次到联系点开展帮扶活动，帮助联系点行政村拟定了经济发展规划，在新一轮帮扶工作中，我乡共落实帮扶资金20多万元用于集体经济发展和弱势群体困难补助。通过为群众办实事、做好事、谋实利，使干部受到教育，群众得到实惠，密切了党群干群关系，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四、不足及下步工作打算</w:t>
      </w:r>
    </w:p>
    <w:p>
      <w:pPr>
        <w:ind w:left="0" w:right="0" w:firstLine="560"/>
        <w:spacing w:before="450" w:after="450" w:line="312" w:lineRule="auto"/>
      </w:pPr>
      <w:r>
        <w:rPr>
          <w:rFonts w:ascii="宋体" w:hAnsi="宋体" w:eastAsia="宋体" w:cs="宋体"/>
          <w:color w:val="000"/>
          <w:sz w:val="28"/>
          <w:szCs w:val="28"/>
        </w:rPr>
        <w:t xml:space="preserve">一是思想认识还需提高。自己作为党建第一责任人，平时对党建的相关知识学习不够，思想还存在着一些认识上的误区，导致工作推进不力。自己需进一步加强学习，对党的基本理论、基本知识和党建业务做到全面掌握，用于指导工作的开展。</w:t>
      </w:r>
    </w:p>
    <w:p>
      <w:pPr>
        <w:ind w:left="0" w:right="0" w:firstLine="560"/>
        <w:spacing w:before="450" w:after="450" w:line="312" w:lineRule="auto"/>
      </w:pPr>
      <w:r>
        <w:rPr>
          <w:rFonts w:ascii="宋体" w:hAnsi="宋体" w:eastAsia="宋体" w:cs="宋体"/>
          <w:color w:val="000"/>
          <w:sz w:val="28"/>
          <w:szCs w:val="28"/>
        </w:rPr>
        <w:t xml:space="preserve">二是薄弱环节亟待加强。全乡党员的教育、培训、管理和先进性作用的发挥，远程教育工作，流动党员的服务和管理，农村</w:t>
      </w:r>
    </w:p>
    <w:p>
      <w:pPr>
        <w:ind w:left="0" w:right="0" w:firstLine="560"/>
        <w:spacing w:before="450" w:after="450" w:line="312" w:lineRule="auto"/>
      </w:pPr>
      <w:r>
        <w:rPr>
          <w:rFonts w:ascii="宋体" w:hAnsi="宋体" w:eastAsia="宋体" w:cs="宋体"/>
          <w:color w:val="000"/>
          <w:sz w:val="28"/>
          <w:szCs w:val="28"/>
        </w:rPr>
        <w:t xml:space="preserve">党员发展等工作还很滞后，直接影响全乡党建工作的深入发展。需下大力取得突破和进展，夯实全乡党建工作的基础。</w:t>
      </w:r>
    </w:p>
    <w:p>
      <w:pPr>
        <w:ind w:left="0" w:right="0" w:firstLine="560"/>
        <w:spacing w:before="450" w:after="450" w:line="312" w:lineRule="auto"/>
      </w:pPr>
      <w:r>
        <w:rPr>
          <w:rFonts w:ascii="宋体" w:hAnsi="宋体" w:eastAsia="宋体" w:cs="宋体"/>
          <w:color w:val="000"/>
          <w:sz w:val="28"/>
          <w:szCs w:val="28"/>
        </w:rPr>
        <w:t xml:space="preserve">下半年，我们将着力做好以下几方面工作：一是加强班子建设。扎实开展好新一轮解放思想大讨论活动，抓好村级后备干部培养工程。二是加强党员队伍建设。加强党员、干部管理，完善考核考评办法，探索创新年度目标责任考核新机制。三是加强党风廉政建设。全面落实党风廉政建设责任制，以“转作风，优环境”活动为契机，将班子及成员的时间、精力集中到抓管理、抓关键、抓项目、抓落实上来。四是加强农村基层党组织建设。进一步规范农村基层党组织运行。五是高度重视维稳工作，按照第一责任抓稳定的具体要求，亲历亲为，夯实责任，确保辖区内安全稳定，群众安居乐业。</w:t>
      </w:r>
    </w:p>
    <w:p>
      <w:pPr>
        <w:ind w:left="0" w:right="0" w:firstLine="560"/>
        <w:spacing w:before="450" w:after="450" w:line="312" w:lineRule="auto"/>
      </w:pPr>
      <w:r>
        <w:rPr>
          <w:rFonts w:ascii="宋体" w:hAnsi="宋体" w:eastAsia="宋体" w:cs="宋体"/>
          <w:color w:val="000"/>
          <w:sz w:val="28"/>
          <w:szCs w:val="28"/>
        </w:rPr>
        <w:t xml:space="preserve">总之，在今后的工作中，我将变压力为动力，团结和带领一班人进一步解放思想，更新观念，开拓创新，扎实工作，为凤垟突破发展尽职尽责，为建设一个民富和谐的新凤垟而不懈努力。</w:t>
      </w:r>
    </w:p>
    <w:p>
      <w:pPr>
        <w:ind w:left="0" w:right="0" w:firstLine="560"/>
        <w:spacing w:before="450" w:after="450" w:line="312" w:lineRule="auto"/>
      </w:pPr>
      <w:r>
        <w:rPr>
          <w:rFonts w:ascii="黑体" w:hAnsi="黑体" w:eastAsia="黑体" w:cs="黑体"/>
          <w:color w:val="000000"/>
          <w:sz w:val="36"/>
          <w:szCs w:val="36"/>
          <w:b w:val="1"/>
          <w:bCs w:val="1"/>
        </w:rPr>
        <w:t xml:space="preserve">浙江高校党委工作总结7</w:t>
      </w:r>
    </w:p>
    <w:p>
      <w:pPr>
        <w:ind w:left="0" w:right="0" w:firstLine="560"/>
        <w:spacing w:before="450" w:after="450" w:line="312" w:lineRule="auto"/>
      </w:pPr>
      <w:r>
        <w:rPr>
          <w:rFonts w:ascii="宋体" w:hAnsi="宋体" w:eastAsia="宋体" w:cs="宋体"/>
          <w:color w:val="000"/>
          <w:sz w:val="28"/>
          <w:szCs w:val="28"/>
        </w:rPr>
        <w:t xml:space="preserve">xxx公司20_年度党委工作总结</w:t>
      </w:r>
    </w:p>
    <w:p>
      <w:pPr>
        <w:ind w:left="0" w:right="0" w:firstLine="560"/>
        <w:spacing w:before="450" w:after="450" w:line="312" w:lineRule="auto"/>
      </w:pPr>
      <w:r>
        <w:rPr>
          <w:rFonts w:ascii="宋体" w:hAnsi="宋体" w:eastAsia="宋体" w:cs="宋体"/>
          <w:color w:val="000"/>
          <w:sz w:val="28"/>
          <w:szCs w:val="28"/>
        </w:rPr>
        <w:t xml:space="preserve">xx公司20_年度党委工作总结</w:t>
      </w:r>
    </w:p>
    <w:p>
      <w:pPr>
        <w:ind w:left="0" w:right="0" w:firstLine="560"/>
        <w:spacing w:before="450" w:after="450" w:line="312" w:lineRule="auto"/>
      </w:pPr>
      <w:r>
        <w:rPr>
          <w:rFonts w:ascii="宋体" w:hAnsi="宋体" w:eastAsia="宋体" w:cs="宋体"/>
          <w:color w:val="000"/>
          <w:sz w:val="28"/>
          <w:szCs w:val="28"/>
        </w:rPr>
        <w:t xml:space="preserve">二00四年，是XX重组XX后实行专业化集中管理，实施短、平、快技改工程,实现全年利润持平不亏，步入稳步发展的重要一年，也是xx公司在新机制下运作，实现生产入库10000吨、销售收入2个亿目标的关键一年。一年来，xx公司党委以党的十六届四中全会精神和“三个代表”重要思想为指针，进一步解放思想、转变观念，大力调整和优化产品结构，在实现规模效益上取得了长足进展；注重加强和改进思想政治工作的方式方法，确保生产秩序和职工队伍稳定；狠抓干部队伍建设，强化党风廉政建设，推进反腐倡廉工作。经过全体职工的齐心协力，克服了重重困难，党的组织建设和精神文明建设得到进一步加强，生产工作取得一定成效，实现了生产经营和职工队伍的稳定。现总结如下：</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今年1－11月份，主要生产经营技术指标较去年同期有明显好转。公司1－11月份，成品材入库（含外加工），比去年同期增加了，提高了；实现销售收入亿元，同比增加了万元，提高了。</w:t>
      </w:r>
    </w:p>
    <w:p>
      <w:pPr>
        <w:ind w:left="0" w:right="0" w:firstLine="560"/>
        <w:spacing w:before="450" w:after="450" w:line="312" w:lineRule="auto"/>
      </w:pPr>
      <w:r>
        <w:rPr>
          <w:rFonts w:ascii="宋体" w:hAnsi="宋体" w:eastAsia="宋体" w:cs="宋体"/>
          <w:color w:val="000"/>
          <w:sz w:val="28"/>
          <w:szCs w:val="28"/>
        </w:rPr>
        <w:t xml:space="preserve">切实加强党的建设</w:t>
      </w:r>
    </w:p>
    <w:p>
      <w:pPr>
        <w:ind w:left="0" w:right="0" w:firstLine="560"/>
        <w:spacing w:before="450" w:after="450" w:line="312" w:lineRule="auto"/>
      </w:pPr>
      <w:r>
        <w:rPr>
          <w:rFonts w:ascii="宋体" w:hAnsi="宋体" w:eastAsia="宋体" w:cs="宋体"/>
          <w:color w:val="000"/>
          <w:sz w:val="28"/>
          <w:szCs w:val="28"/>
        </w:rPr>
        <w:t xml:space="preserve">1、加强形势任务教育，形成了上下齐努力，全面促生产、保目标的火热局面。</w:t>
      </w:r>
    </w:p>
    <w:p>
      <w:pPr>
        <w:ind w:left="0" w:right="0" w:firstLine="560"/>
        <w:spacing w:before="450" w:after="450" w:line="312" w:lineRule="auto"/>
      </w:pPr>
      <w:r>
        <w:rPr>
          <w:rFonts w:ascii="宋体" w:hAnsi="宋体" w:eastAsia="宋体" w:cs="宋体"/>
          <w:color w:val="000"/>
          <w:sz w:val="28"/>
          <w:szCs w:val="28"/>
        </w:rPr>
        <w:t xml:space="preserve">我们以十六届四中全会精神和“三个代表”重要思想为指针，以正面教育为主，着眼于干部队伍和领导班子整体素质、思想政治素质的提高，在广大党员和干部中树立“知难而进，迎难而上，艰苦奋斗，勇往直前”的拼搏精神。</w:t>
      </w:r>
    </w:p>
    <w:p>
      <w:pPr>
        <w:ind w:left="0" w:right="0" w:firstLine="560"/>
        <w:spacing w:before="450" w:after="450" w:line="312" w:lineRule="auto"/>
      </w:pPr>
      <w:r>
        <w:rPr>
          <w:rFonts w:ascii="宋体" w:hAnsi="宋体" w:eastAsia="宋体" w:cs="宋体"/>
          <w:color w:val="000"/>
          <w:sz w:val="28"/>
          <w:szCs w:val="28"/>
        </w:rPr>
        <w:t xml:space="preserve">今年的形势任务教育有两个突出特点：一是中心突出，重点明确。在形势任务教育过程中，我们坚持把学习、宣传、贯彻党的十六届四中全会精神和两级职代会精神作为中心内容，把为求突破、加快发展，全面实现20_年生产经营目标为重点。各级党组织均充分利用干部会议、板报、职工座谈会等多种形式，向广大职工广泛宣传，公司完成今年10000吨和2个亿销售收入目标的重要性、艰巨性和各项重大决策，围绕公司管理、结构调整、科技攻关、降本增效、提质降耗、安全生产等工作，抓好宣传报道工作，激发党员、全体职工的工作积极性和创造性，在思想和行动上高度统一。形成了上下齐努力，全面促生产、保目标的火热局面。</w:t>
      </w:r>
    </w:p>
    <w:p>
      <w:pPr>
        <w:ind w:left="0" w:right="0" w:firstLine="560"/>
        <w:spacing w:before="450" w:after="450" w:line="312" w:lineRule="auto"/>
      </w:pPr>
      <w:r>
        <w:rPr>
          <w:rFonts w:ascii="宋体" w:hAnsi="宋体" w:eastAsia="宋体" w:cs="宋体"/>
          <w:color w:val="000"/>
          <w:sz w:val="28"/>
          <w:szCs w:val="28"/>
        </w:rPr>
        <w:t xml:space="preserve">二是把形势任务教育贯穿于整个生产工作活动之中。我们结合各个时期的工作特点，认真组织开展“大战红五月”、“干好三季度，决战四季度”的阶段形势任务教育，使其成为动员和组织广大职工战胜困难、发展生产的有效形式。</w:t>
      </w:r>
    </w:p>
    <w:p>
      <w:pPr>
        <w:ind w:left="0" w:right="0" w:firstLine="560"/>
        <w:spacing w:before="450" w:after="450" w:line="312" w:lineRule="auto"/>
      </w:pPr>
      <w:r>
        <w:rPr>
          <w:rFonts w:ascii="宋体" w:hAnsi="宋体" w:eastAsia="宋体" w:cs="宋体"/>
          <w:color w:val="000"/>
          <w:sz w:val="28"/>
          <w:szCs w:val="28"/>
        </w:rPr>
        <w:t xml:space="preserve">2、进一步加强领导班子建设，提高干部队伍的整体素质。</w:t>
      </w:r>
    </w:p>
    <w:p>
      <w:pPr>
        <w:ind w:left="0" w:right="0" w:firstLine="560"/>
        <w:spacing w:before="450" w:after="450" w:line="312" w:lineRule="auto"/>
      </w:pPr>
      <w:r>
        <w:rPr>
          <w:rFonts w:ascii="宋体" w:hAnsi="宋体" w:eastAsia="宋体" w:cs="宋体"/>
          <w:color w:val="000"/>
          <w:sz w:val="28"/>
          <w:szCs w:val="28"/>
        </w:rPr>
        <w:t xml:space="preserve">（1）按照创“四好”班子的要求，健全和完善了干部评价考核和激励体系，加大考核力度，做好对党政主要领导干部和新提拔干部的考核评价工作，坚持党管干部和民主集中制原则，加强干部交流力度，对二级单位领导班子进行了充实和调整，同时做好干部后备队伍的建设工作。今年共交流了7名中层干部工作岗位，新提拔了11名副科级以上的中层干部，有效地加强了二级单位领导班子的力量。</w:t>
      </w:r>
    </w:p>
    <w:p>
      <w:pPr>
        <w:ind w:left="0" w:right="0" w:firstLine="560"/>
        <w:spacing w:before="450" w:after="450" w:line="312" w:lineRule="auto"/>
      </w:pPr>
      <w:r>
        <w:rPr>
          <w:rFonts w:ascii="宋体" w:hAnsi="宋体" w:eastAsia="宋体" w:cs="宋体"/>
          <w:color w:val="000"/>
          <w:sz w:val="28"/>
          <w:szCs w:val="28"/>
        </w:rPr>
        <w:t xml:space="preserve">（2）规范了干部管理程序，努力克服重提拔、轻培养，重使用、轻管理的问题，坚持民主集中制，大胆起用政治素质好、业务能力强、清正廉洁、求真务实的同志，将他们放到生产管理的第一线，进一步培养和提高他们领导能力和领导水平。坚持民主生活会制度和中心组学习制度，并将各项要求纳入双文明单位竞赛考核中。</w:t>
      </w:r>
    </w:p>
    <w:p>
      <w:pPr>
        <w:ind w:left="0" w:right="0" w:firstLine="560"/>
        <w:spacing w:before="450" w:after="450" w:line="312" w:lineRule="auto"/>
      </w:pPr>
      <w:r>
        <w:rPr>
          <w:rFonts w:ascii="宋体" w:hAnsi="宋体" w:eastAsia="宋体" w:cs="宋体"/>
          <w:color w:val="000"/>
          <w:sz w:val="28"/>
          <w:szCs w:val="28"/>
        </w:rPr>
        <w:t xml:space="preserve">（3）加强领导干部队伍作风建设，从提高大局意识、责任意识、进取意识出发，着力解决好领导干部的思想作风、工作作风和领导作风方面存在的问题。各基层单位和机关科室按照要求，严格执行双休日值班制度，各级领导干部以现场跟班、义务加班等形式深入到现场和职工中去，并解决各种具体问题。同时，两级班子认真开展了“求真务实、查找差距”专题活动，取得了较好效果。</w:t>
      </w:r>
    </w:p>
    <w:p>
      <w:pPr>
        <w:ind w:left="0" w:right="0" w:firstLine="560"/>
        <w:spacing w:before="450" w:after="450" w:line="312" w:lineRule="auto"/>
      </w:pPr>
      <w:r>
        <w:rPr>
          <w:rFonts w:ascii="宋体" w:hAnsi="宋体" w:eastAsia="宋体" w:cs="宋体"/>
          <w:color w:val="000"/>
          <w:sz w:val="28"/>
          <w:szCs w:val="28"/>
        </w:rPr>
        <w:t xml:space="preserve">（4）认真抓好两级班子的学习教育工作。在学习教育过程中，加强了学习教育的计划性、针对性和指导性，推行了多样化的教育形式，突出了实效性，从而提高了学习教育的质量，较好地实现思想认识的统一，解决问题的措施有力和管理方式的不断改进。</w:t>
      </w:r>
    </w:p>
    <w:p>
      <w:pPr>
        <w:ind w:left="0" w:right="0" w:firstLine="560"/>
        <w:spacing w:before="450" w:after="450" w:line="312" w:lineRule="auto"/>
      </w:pPr>
      <w:r>
        <w:rPr>
          <w:rFonts w:ascii="宋体" w:hAnsi="宋体" w:eastAsia="宋体" w:cs="宋体"/>
          <w:color w:val="000"/>
          <w:sz w:val="28"/>
          <w:szCs w:val="28"/>
        </w:rPr>
        <w:t xml:space="preserve">3、加强党建基础工作，发挥好基层党支部“两个作用”。</w:t>
      </w:r>
    </w:p>
    <w:p>
      <w:pPr>
        <w:ind w:left="0" w:right="0" w:firstLine="560"/>
        <w:spacing w:before="450" w:after="450" w:line="312" w:lineRule="auto"/>
      </w:pPr>
      <w:r>
        <w:rPr>
          <w:rFonts w:ascii="宋体" w:hAnsi="宋体" w:eastAsia="宋体" w:cs="宋体"/>
          <w:color w:val="000"/>
          <w:sz w:val="28"/>
          <w:szCs w:val="28"/>
        </w:rPr>
        <w:t xml:space="preserve">（1）、围绕生产工作任务和目标，切实加强支部建设，发挥党支部战斗堡垒作用。</w:t>
      </w:r>
    </w:p>
    <w:p>
      <w:pPr>
        <w:ind w:left="0" w:right="0" w:firstLine="560"/>
        <w:spacing w:before="450" w:after="450" w:line="312" w:lineRule="auto"/>
      </w:pPr>
      <w:r>
        <w:rPr>
          <w:rFonts w:ascii="宋体" w:hAnsi="宋体" w:eastAsia="宋体" w:cs="宋体"/>
          <w:color w:val="000"/>
          <w:sz w:val="28"/>
          <w:szCs w:val="28"/>
        </w:rPr>
        <w:t xml:space="preserve">根据新体制的需要，及时调整和完善了基层党支部、党小组的设置。针对调整中出现的新问题、新情况，不断探索创_员管理的新路子；认真开展“三会一课”制度，加强检查、指导和考核，进一步提高党内组织生活质量；不断改进工作方式，坚持以基层为主，以小型灵活多样为主，以结合实际和突出实效为主，提高为生产经营服务的主动性和实效性。按照这个要求，我们认真开展好党日活动。在“七、一”，我公司党委精心布置安排了“庆七一、向党的生日献礼”的系列活动，把党日活动与全面完成生产任务、加强党员思想教育、弘扬党的先进性，增强党的凝聚力有机地结合起来，推动了企业安全文明生产和各项工作的有效开展。在广大党员中广泛开展的以实践“三个代表”重要思想为主要内容，保持_员先进性教育，实施了“党员示范岗”、“先锋工程”等活动，全年授牌15个党员示范岗、1个示范集体，在生产工作起到良好效应。</w:t>
      </w:r>
    </w:p>
    <w:p>
      <w:pPr>
        <w:ind w:left="0" w:right="0" w:firstLine="560"/>
        <w:spacing w:before="450" w:after="450" w:line="312" w:lineRule="auto"/>
      </w:pPr>
      <w:r>
        <w:rPr>
          <w:rFonts w:ascii="宋体" w:hAnsi="宋体" w:eastAsia="宋体" w:cs="宋体"/>
          <w:color w:val="000"/>
          <w:sz w:val="28"/>
          <w:szCs w:val="28"/>
        </w:rPr>
        <w:t xml:space="preserve">（2）不断加强和改进党员的教育和管理，充分发挥党员的先锋模范作用。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认真开展好民主评议党员工作，增强党员的党性意识。今年6月份进行的民主评议党员工作中，共169名党员参加了评议，其中评出优秀党员18名，合格党员151名，参评率达。</w:t>
      </w:r>
    </w:p>
    <w:p>
      <w:pPr>
        <w:ind w:left="0" w:right="0" w:firstLine="560"/>
        <w:spacing w:before="450" w:after="450" w:line="312" w:lineRule="auto"/>
      </w:pPr>
      <w:r>
        <w:rPr>
          <w:rFonts w:ascii="宋体" w:hAnsi="宋体" w:eastAsia="宋体" w:cs="宋体"/>
          <w:color w:val="000"/>
          <w:sz w:val="28"/>
          <w:szCs w:val="28"/>
        </w:rPr>
        <w:t xml:space="preserve">扎实开展好“双向培养”工作，做好培养骨干党员和发展_员工作。今年双向培养工作中，年初计划把16名先进、骨干发展成党员，把9名优秀党员发成骨干和待业带头人，截止11月底，共发展7名先进、骨干成为_党员，把4名优秀党员发成业务骨干和行业带头人。</w:t>
      </w:r>
    </w:p>
    <w:p>
      <w:pPr>
        <w:ind w:left="0" w:right="0" w:firstLine="560"/>
        <w:spacing w:before="450" w:after="450" w:line="312" w:lineRule="auto"/>
      </w:pPr>
      <w:r>
        <w:rPr>
          <w:rFonts w:ascii="宋体" w:hAnsi="宋体" w:eastAsia="宋体" w:cs="宋体"/>
          <w:color w:val="000"/>
          <w:sz w:val="28"/>
          <w:szCs w:val="28"/>
        </w:rPr>
        <w:t xml:space="preserve">抓好新体制下党员发展工作，把好“入口关”，确保发展质量。进一步加强了对生产一线、管理干部、青年知识分子的培养、教育和考察力度，扩大入党积极分子队伍，不断充实党员队伍结构。按《十五规划》的要求，认真做好党员发展工作。我公司现有党员人183（在册），其中正式党员172人，预备党员</w:t>
      </w:r>
    </w:p>
    <w:p>
      <w:pPr>
        <w:ind w:left="0" w:right="0" w:firstLine="560"/>
        <w:spacing w:before="450" w:after="450" w:line="312" w:lineRule="auto"/>
      </w:pPr>
      <w:r>
        <w:rPr>
          <w:rFonts w:ascii="宋体" w:hAnsi="宋体" w:eastAsia="宋体" w:cs="宋体"/>
          <w:color w:val="000"/>
          <w:sz w:val="28"/>
          <w:szCs w:val="28"/>
        </w:rPr>
        <w:t xml:space="preserve">11人。坚持成熟一个发展一个的原则，不搞突击发展，确保发展质量。今年又有14人向党组织新递交了入党申请书。</w:t>
      </w:r>
    </w:p>
    <w:p>
      <w:pPr>
        <w:ind w:left="0" w:right="0" w:firstLine="560"/>
        <w:spacing w:before="450" w:after="450" w:line="312" w:lineRule="auto"/>
      </w:pPr>
      <w:r>
        <w:rPr>
          <w:rFonts w:ascii="宋体" w:hAnsi="宋体" w:eastAsia="宋体" w:cs="宋体"/>
          <w:color w:val="000"/>
          <w:sz w:val="28"/>
          <w:szCs w:val="28"/>
        </w:rPr>
        <w:t xml:space="preserve">广泛深入地开展“创先争优”、“党员责任区创成果”、“支部工作综合竞赛”等活动。在20_年“党员责任区创成果”活动中，我公司共有9项被集团公司评为优秀成果。今年年初共立项21项，党委在每季度的综合工作检查中对各支部责任区立项情况进行了严格检查，目前开展情况均比较良好。截止11月底，已完成20项，取得较好效果可直接计算经济效益的达7项，仅这7项就已创经济效益万元。</w:t>
      </w:r>
    </w:p>
    <w:p>
      <w:pPr>
        <w:ind w:left="0" w:right="0" w:firstLine="560"/>
        <w:spacing w:before="450" w:after="450" w:line="312" w:lineRule="auto"/>
      </w:pPr>
      <w:r>
        <w:rPr>
          <w:rFonts w:ascii="宋体" w:hAnsi="宋体" w:eastAsia="宋体" w:cs="宋体"/>
          <w:color w:val="000"/>
          <w:sz w:val="28"/>
          <w:szCs w:val="28"/>
        </w:rPr>
        <w:t xml:space="preserve">（3）加强对基层单位党建工作的检查、督促和指导。政工科在公司党委的领导下，每月定期和不定期地深入基层3－4天，了解情况，掌握信息，检查落实党建工作制度和活动的开展情况和效果。</w:t>
      </w:r>
    </w:p>
    <w:p>
      <w:pPr>
        <w:ind w:left="0" w:right="0" w:firstLine="560"/>
        <w:spacing w:before="450" w:after="450" w:line="312" w:lineRule="auto"/>
      </w:pPr>
      <w:r>
        <w:rPr>
          <w:rFonts w:ascii="宋体" w:hAnsi="宋体" w:eastAsia="宋体" w:cs="宋体"/>
          <w:color w:val="000"/>
          <w:sz w:val="28"/>
          <w:szCs w:val="28"/>
        </w:rPr>
        <w:t xml:space="preserve">4、切实加强和改进思想政治工作，为公司生产经营创造良好的局面。</w:t>
      </w:r>
    </w:p>
    <w:p>
      <w:pPr>
        <w:ind w:left="0" w:right="0" w:firstLine="560"/>
        <w:spacing w:before="450" w:after="450" w:line="312" w:lineRule="auto"/>
      </w:pPr>
      <w:r>
        <w:rPr>
          <w:rFonts w:ascii="宋体" w:hAnsi="宋体" w:eastAsia="宋体" w:cs="宋体"/>
          <w:color w:val="000"/>
          <w:sz w:val="28"/>
          <w:szCs w:val="28"/>
        </w:rPr>
        <w:t xml:space="preserve">今年以来，我公司党委针对工作职能转变，按照带好队伍、抓好生产的基本要求，以积极主动的姿态，不回避矛盾和问题，切实加强和改进思想政治工作，深入调查研究，调动广大干部职工的积极性，形成团结奋进，求实创新的良好氛围。</w:t>
      </w:r>
    </w:p>
    <w:p>
      <w:pPr>
        <w:ind w:left="0" w:right="0" w:firstLine="560"/>
        <w:spacing w:before="450" w:after="450" w:line="312" w:lineRule="auto"/>
      </w:pPr>
      <w:r>
        <w:rPr>
          <w:rFonts w:ascii="宋体" w:hAnsi="宋体" w:eastAsia="宋体" w:cs="宋体"/>
          <w:color w:val="000"/>
          <w:sz w:val="28"/>
          <w:szCs w:val="28"/>
        </w:rPr>
        <w:t xml:space="preserve">（1）强化党对思想政治工作的领导，落实思想政治工作责任制。</w:t>
      </w:r>
    </w:p>
    <w:p>
      <w:pPr>
        <w:ind w:left="0" w:right="0" w:firstLine="560"/>
        <w:spacing w:before="450" w:after="450" w:line="312" w:lineRule="auto"/>
      </w:pPr>
      <w:r>
        <w:rPr>
          <w:rFonts w:ascii="宋体" w:hAnsi="宋体" w:eastAsia="宋体" w:cs="宋体"/>
          <w:color w:val="000"/>
          <w:sz w:val="28"/>
          <w:szCs w:val="28"/>
        </w:rPr>
        <w:t xml:space="preserve">保证生产和职工队伍的稳定性是困难时期压倒一切的工作重点，确保两个稳定是扭亏解困的基本需要。为此，公司党委对这项工作做了认真的安排和部署，要求各级党组织坚持谁主管、谁负责的原则，明确责任，落实职责。形成党委统一领导、党政工齐抓共管的局面，有针对性地深入细致开展思想政治工作。</w:t>
      </w:r>
    </w:p>
    <w:p>
      <w:pPr>
        <w:ind w:left="0" w:right="0" w:firstLine="560"/>
        <w:spacing w:before="450" w:after="450" w:line="312" w:lineRule="auto"/>
      </w:pPr>
      <w:r>
        <w:rPr>
          <w:rFonts w:ascii="宋体" w:hAnsi="宋体" w:eastAsia="宋体" w:cs="宋体"/>
          <w:color w:val="000"/>
          <w:sz w:val="28"/>
          <w:szCs w:val="28"/>
        </w:rPr>
        <w:t xml:space="preserve">（2）在广大党员、职工中深入开展思想政治教育，提高认识，坚定信念。</w:t>
      </w:r>
    </w:p>
    <w:p>
      <w:pPr>
        <w:ind w:left="0" w:right="0" w:firstLine="560"/>
        <w:spacing w:before="450" w:after="450" w:line="312" w:lineRule="auto"/>
      </w:pPr>
      <w:r>
        <w:rPr>
          <w:rFonts w:ascii="宋体" w:hAnsi="宋体" w:eastAsia="宋体" w:cs="宋体"/>
          <w:color w:val="000"/>
          <w:sz w:val="28"/>
          <w:szCs w:val="28"/>
        </w:rPr>
        <w:t xml:space="preserve">在工作中，对职工关心的热点、难点和疑点问题上，通过处理好“四个关系”，维护职工队伍稳定，保证了生产的有序进行。这四个关系是：一是处理好正确引导和解决实际问题的关系，通过党课、支部大会等形式加强宣传和形势任务教育，把企业的改革发展方略和工作措施向广大干部职工讲清、讲透，关心他们的生活和工作，帮助他们渡过难关，让职工感受到组织的理解、信任和温暖；二是处理好行政手段和思想政治工作之间的关系，正确认真思想政治工作的作用，不断改进领导和管理方式，并根据职工的心理承受能力，把握好政策和制度的出台时机；三是处理好治标与治本之间的准确率，解决问题做到全面了解，认真剖析，把握本质，规范行为；四是处理好正面和反面之间的关系，结合发生在职工身边的具体事件，及时组织干部和职工认真学习和讨论，从而教育广大干群什么可以做，什么不可以做。</w:t>
      </w:r>
    </w:p>
    <w:p>
      <w:pPr>
        <w:ind w:left="0" w:right="0" w:firstLine="560"/>
        <w:spacing w:before="450" w:after="450" w:line="312" w:lineRule="auto"/>
      </w:pPr>
      <w:r>
        <w:rPr>
          <w:rFonts w:ascii="宋体" w:hAnsi="宋体" w:eastAsia="宋体" w:cs="宋体"/>
          <w:color w:val="000"/>
          <w:sz w:val="28"/>
          <w:szCs w:val="28"/>
        </w:rPr>
        <w:t xml:space="preserve">（3）广泛深入地进行调查研究。建立职工信访、沟通渠道，加强信访、调解工作，保证职工权利。深入基层，及时掌握广大党员和一线职工的思想状况，并从中发现问题，及时向相关部门和主管领导反映，尽量将各种矛盾和问题消灭在萌芽状态；通过开现场办公会、职工谈话等形式，征求意见，改进管理，堵塞漏洞，切实维护企业和职工切身利益。从而理顺了职工情绪，确保生产秩序稳定和职工队伍稳定。</w:t>
      </w:r>
    </w:p>
    <w:p>
      <w:pPr>
        <w:ind w:left="0" w:right="0" w:firstLine="560"/>
        <w:spacing w:before="450" w:after="450" w:line="312" w:lineRule="auto"/>
      </w:pPr>
      <w:r>
        <w:rPr>
          <w:rFonts w:ascii="宋体" w:hAnsi="宋体" w:eastAsia="宋体" w:cs="宋体"/>
          <w:color w:val="000"/>
          <w:sz w:val="28"/>
          <w:szCs w:val="28"/>
        </w:rPr>
        <w:t xml:space="preserve">5、加强党风廉政建设，深入开展反腐败斗争。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（1）进一步加强党风廉政教育，使广大党员干部牢固树立正确的责任意识、权利意识和廉洁自律意识。</w:t>
      </w:r>
    </w:p>
    <w:p>
      <w:pPr>
        <w:ind w:left="0" w:right="0" w:firstLine="560"/>
        <w:spacing w:before="450" w:after="450" w:line="312" w:lineRule="auto"/>
      </w:pPr>
      <w:r>
        <w:rPr>
          <w:rFonts w:ascii="宋体" w:hAnsi="宋体" w:eastAsia="宋体" w:cs="宋体"/>
          <w:color w:val="000"/>
          <w:sz w:val="28"/>
          <w:szCs w:val="28"/>
        </w:rPr>
        <w:t xml:space="preserve">一是扎实有效地开展“求真务实、查找差距”专题活动。按照活动要求，在调查分析、宣传学习、整改措施、督促检查等方面做了详细安排，两级班子还召开了专题民主生活会，进行讨论，切实开展了批评和自我批评；二是认真抓好了两个《条例》的学习，通过中心组、知识竞赛、党员大会等形式，组织党员干部学习讨论，有百余名党员干部参加了知识竞赛，同时还深入到车间、工段检查、指导；三是在各基层党组织和广大党员中认真开展了“看案例，学规定，促廉洁”主题教育，各党支部和部分党员写了观后感，起到了很好的现实教育意义；四是分层次组织领导干部学习十六届四中全会、中纪委讲话和有关反腐倡廉的党纪、政纪和条规。通过学习、教育，使广大党员干部，特别是领导干部，以身作则，正确行使手中的权利，始终做到清正廉洁，自觉地与各种腐败现象作坚决斗争。</w:t>
      </w:r>
    </w:p>
    <w:p>
      <w:pPr>
        <w:ind w:left="0" w:right="0" w:firstLine="560"/>
        <w:spacing w:before="450" w:after="450" w:line="312" w:lineRule="auto"/>
      </w:pPr>
      <w:r>
        <w:rPr>
          <w:rFonts w:ascii="宋体" w:hAnsi="宋体" w:eastAsia="宋体" w:cs="宋体"/>
          <w:color w:val="000"/>
          <w:sz w:val="28"/>
          <w:szCs w:val="28"/>
        </w:rPr>
        <w:t xml:space="preserve">（2）、以落实党风廉政责任制为重点，推进党风廉政建设。</w:t>
      </w:r>
    </w:p>
    <w:p>
      <w:pPr>
        <w:ind w:left="0" w:right="0" w:firstLine="560"/>
        <w:spacing w:before="450" w:after="450" w:line="312" w:lineRule="auto"/>
      </w:pPr>
      <w:r>
        <w:rPr>
          <w:rFonts w:ascii="宋体" w:hAnsi="宋体" w:eastAsia="宋体" w:cs="宋体"/>
          <w:color w:val="000"/>
          <w:sz w:val="28"/>
          <w:szCs w:val="28"/>
        </w:rPr>
        <w:t xml:space="preserve">党委于今年初与各生产单位和职能科室签订了《党风廉政建设责任制》责任书，明确了两级班子和各级领导干部对党风廉政建设付的责任和义务；制订了xx公司《领导班子成员党风廉政建设责任分工》。按照谁主管谁负责的原则，重点抓好责任落实、责任监督、责任追究，开展好党员领导干部廉洁自律、党纪政纪条规教育和正反典型教育工作。</w:t>
      </w:r>
    </w:p>
    <w:p>
      <w:pPr>
        <w:ind w:left="0" w:right="0" w:firstLine="560"/>
        <w:spacing w:before="450" w:after="450" w:line="312" w:lineRule="auto"/>
      </w:pPr>
      <w:r>
        <w:rPr>
          <w:rFonts w:ascii="宋体" w:hAnsi="宋体" w:eastAsia="宋体" w:cs="宋体"/>
          <w:color w:val="000"/>
          <w:sz w:val="28"/>
          <w:szCs w:val="28"/>
        </w:rPr>
        <w:t xml:space="preserve">（3）、强化了监督约束机制。</w:t>
      </w:r>
    </w:p>
    <w:p>
      <w:pPr>
        <w:ind w:left="0" w:right="0" w:firstLine="560"/>
        <w:spacing w:before="450" w:after="450" w:line="312" w:lineRule="auto"/>
      </w:pPr>
      <w:r>
        <w:rPr>
          <w:rFonts w:ascii="宋体" w:hAnsi="宋体" w:eastAsia="宋体" w:cs="宋体"/>
          <w:color w:val="000"/>
          <w:sz w:val="28"/>
          <w:szCs w:val="28"/>
        </w:rPr>
        <w:t xml:space="preserve">以《中国_党内监督条例》和《中国_纪律处分条例》为准绳，强化党员自律意识，发挥党员的民主监督作用；完善了厂务公开、民主评议等有效形式，发挥职工代表的民主监督作用；加强制度建设，强化法规监督、舆论监督。</w:t>
      </w:r>
    </w:p>
    <w:p>
      <w:pPr>
        <w:ind w:left="0" w:right="0" w:firstLine="560"/>
        <w:spacing w:before="450" w:after="450" w:line="312" w:lineRule="auto"/>
      </w:pPr>
      <w:r>
        <w:rPr>
          <w:rFonts w:ascii="宋体" w:hAnsi="宋体" w:eastAsia="宋体" w:cs="宋体"/>
          <w:color w:val="000"/>
          <w:sz w:val="28"/>
          <w:szCs w:val="28"/>
        </w:rPr>
        <w:t xml:space="preserve">（4）抓好效能监察工作。进一步强化企业管理,紧紧围绕生产和降本开展好效能监察，对物资流通环节和群众关心的热点问题等进行重点监察。今年，我们结合实际，确定了3项效能监察项目，其中公司级1项，车间级2项。这三个项目都在实际管理工作中起到了较好效果</w:t>
      </w:r>
    </w:p>
    <w:p>
      <w:pPr>
        <w:ind w:left="0" w:right="0" w:firstLine="560"/>
        <w:spacing w:before="450" w:after="450" w:line="312" w:lineRule="auto"/>
      </w:pPr>
      <w:r>
        <w:rPr>
          <w:rFonts w:ascii="宋体" w:hAnsi="宋体" w:eastAsia="宋体" w:cs="宋体"/>
          <w:color w:val="000"/>
          <w:sz w:val="28"/>
          <w:szCs w:val="28"/>
        </w:rPr>
        <w:t xml:space="preserve">6、积极推进精神文明建设。</w:t>
      </w:r>
    </w:p>
    <w:p>
      <w:pPr>
        <w:ind w:left="0" w:right="0" w:firstLine="560"/>
        <w:spacing w:before="450" w:after="450" w:line="312" w:lineRule="auto"/>
      </w:pPr>
      <w:r>
        <w:rPr>
          <w:rFonts w:ascii="宋体" w:hAnsi="宋体" w:eastAsia="宋体" w:cs="宋体"/>
          <w:color w:val="000"/>
          <w:sz w:val="28"/>
          <w:szCs w:val="28"/>
        </w:rPr>
        <w:t xml:space="preserve">（1）认真抓好宣传工作。一年来，我们进一步加强了宣传网络建设，建立了有20余人的宣传报道队伍，加大了宣传力度，大张旗鼓地宣传所做出的工作和取得的成绩，做到了报纸上有形，电视上有声。1－11月，在《XX报》上稿192篇，电视台播出新闻75条，《企业文化建设》上稿7篇。同时还积极组织了9篇管理、论研论文参加了上级评比。</w:t>
      </w:r>
    </w:p>
    <w:p>
      <w:pPr>
        <w:ind w:left="0" w:right="0" w:firstLine="560"/>
        <w:spacing w:before="450" w:after="450" w:line="312" w:lineRule="auto"/>
      </w:pPr>
      <w:r>
        <w:rPr>
          <w:rFonts w:ascii="宋体" w:hAnsi="宋体" w:eastAsia="宋体" w:cs="宋体"/>
          <w:color w:val="000"/>
          <w:sz w:val="28"/>
          <w:szCs w:val="28"/>
        </w:rPr>
        <w:t xml:space="preserve">（2）切实加强环境建设。扎实有效地加强了定置管理工作，举办了一期定置管理培训班；团组织还利用工余时间制作600余块定置管理牌，现场严格做到物品摆放整齐、安全通道畅通。进一步加大了各区域环境卫生的分管力度，清除了厂房内卫生死角；职代会安全生产委员会</w:t>
      </w:r>
    </w:p>
    <w:p>
      <w:pPr>
        <w:ind w:left="0" w:right="0" w:firstLine="560"/>
        <w:spacing w:before="450" w:after="450" w:line="312" w:lineRule="auto"/>
      </w:pPr>
      <w:r>
        <w:rPr>
          <w:rFonts w:ascii="黑体" w:hAnsi="黑体" w:eastAsia="黑体" w:cs="黑体"/>
          <w:color w:val="000000"/>
          <w:sz w:val="36"/>
          <w:szCs w:val="36"/>
          <w:b w:val="1"/>
          <w:bCs w:val="1"/>
        </w:rPr>
        <w:t xml:space="preserve">浙江高校党委工作总结8</w:t>
      </w:r>
    </w:p>
    <w:p>
      <w:pPr>
        <w:ind w:left="0" w:right="0" w:firstLine="560"/>
        <w:spacing w:before="450" w:after="450" w:line="312" w:lineRule="auto"/>
      </w:pPr>
      <w:r>
        <w:rPr>
          <w:rFonts w:ascii="宋体" w:hAnsi="宋体" w:eastAsia="宋体" w:cs="宋体"/>
          <w:color w:val="000"/>
          <w:sz w:val="28"/>
          <w:szCs w:val="28"/>
        </w:rPr>
        <w:t xml:space="preserve">按中国_章程要求规范设置党支部，今年经过调整后，设有16个党支部，其中7个教师党支部、9个学生党支部。</w:t>
      </w:r>
    </w:p>
    <w:p>
      <w:pPr>
        <w:ind w:left="0" w:right="0" w:firstLine="560"/>
        <w:spacing w:before="450" w:after="450" w:line="312" w:lineRule="auto"/>
      </w:pPr>
      <w:r>
        <w:rPr>
          <w:rFonts w:ascii="宋体" w:hAnsi="宋体" w:eastAsia="宋体" w:cs="宋体"/>
          <w:color w:val="000"/>
          <w:sz w:val="28"/>
          <w:szCs w:val="28"/>
        </w:rPr>
        <w:t xml:space="preserve">上半年，召开了学院党委全体党员大会，选举产生了学院党委新一届委员会、纪律检查委员会。今年召开党支部书记会议3次，开展培训2次。</w:t>
      </w:r>
    </w:p>
    <w:p>
      <w:pPr>
        <w:ind w:left="0" w:right="0" w:firstLine="560"/>
        <w:spacing w:before="450" w:after="450" w:line="312" w:lineRule="auto"/>
      </w:pPr>
      <w:r>
        <w:rPr>
          <w:rFonts w:ascii="宋体" w:hAnsi="宋体" w:eastAsia="宋体" w:cs="宋体"/>
          <w:color w:val="000"/>
          <w:sz w:val="28"/>
          <w:szCs w:val="28"/>
        </w:rPr>
        <w:t xml:space="preserve">管好用好党建专项经费。选优配强党支部书记，6个教师党支部全部由“双带头人”担任书记，实现了全覆盖，学生党支部书记一般由辅导员或党员教师担任。用好“党员之家”。</w:t>
      </w:r>
    </w:p>
    <w:p>
      <w:pPr>
        <w:ind w:left="0" w:right="0" w:firstLine="560"/>
        <w:spacing w:before="450" w:after="450" w:line="312" w:lineRule="auto"/>
      </w:pPr>
      <w:r>
        <w:rPr>
          <w:rFonts w:ascii="宋体" w:hAnsi="宋体" w:eastAsia="宋体" w:cs="宋体"/>
          <w:color w:val="000"/>
          <w:sz w:val="28"/>
          <w:szCs w:val="28"/>
        </w:rPr>
        <w:t xml:space="preserve">学院党委组织党员赴建德_建德小组纪念馆开展主题党日活动；新发展党员入党宣誓仪式；毕业季党员服务日等丰富多彩的教育活动，推进党员教育不断深入。</w:t>
      </w:r>
    </w:p>
    <w:p>
      <w:pPr>
        <w:ind w:left="0" w:right="0" w:firstLine="560"/>
        <w:spacing w:before="450" w:after="450" w:line="312" w:lineRule="auto"/>
      </w:pPr>
      <w:r>
        <w:rPr>
          <w:rFonts w:ascii="黑体" w:hAnsi="黑体" w:eastAsia="黑体" w:cs="黑体"/>
          <w:color w:val="000000"/>
          <w:sz w:val="36"/>
          <w:szCs w:val="36"/>
          <w:b w:val="1"/>
          <w:bCs w:val="1"/>
        </w:rPr>
        <w:t xml:space="preserve">浙江高校党委工作总结9</w:t>
      </w:r>
    </w:p>
    <w:p>
      <w:pPr>
        <w:ind w:left="0" w:right="0" w:firstLine="560"/>
        <w:spacing w:before="450" w:after="450" w:line="312" w:lineRule="auto"/>
      </w:pPr>
      <w:r>
        <w:rPr>
          <w:rFonts w:ascii="宋体" w:hAnsi="宋体" w:eastAsia="宋体" w:cs="宋体"/>
          <w:color w:val="000"/>
          <w:sz w:val="28"/>
          <w:szCs w:val="28"/>
        </w:rPr>
        <w:t xml:space="preserve">&gt;1&gt;、夯实巩固各项工作制度。学院党委将进一步完善党政联席会议制度、党委会制度、党风廉政建设制度、党委中心组理论学习制度、党员发展制度等制度，不断加强党的制度建设，推进党建工作规范化运行。</w:t>
      </w:r>
    </w:p>
    <w:p>
      <w:pPr>
        <w:ind w:left="0" w:right="0" w:firstLine="560"/>
        <w:spacing w:before="450" w:after="450" w:line="312" w:lineRule="auto"/>
      </w:pPr>
      <w:r>
        <w:rPr>
          <w:rFonts w:ascii="宋体" w:hAnsi="宋体" w:eastAsia="宋体" w:cs="宋体"/>
          <w:color w:val="000"/>
          <w:sz w:val="28"/>
          <w:szCs w:val="28"/>
        </w:rPr>
        <w:t xml:space="preserve">&gt;2&gt;、加强党建工作针对性的研究。以问题为导向，将重点、难点工作设置自身坐标和榜样坐标，以照镜子的方式学习兄弟学院的先进经验，创_建工作载体，丰富党建工作内容，力争党建薄弱环节有新突破。</w:t>
      </w:r>
    </w:p>
    <w:p>
      <w:pPr>
        <w:ind w:left="0" w:right="0" w:firstLine="560"/>
        <w:spacing w:before="450" w:after="450" w:line="312" w:lineRule="auto"/>
      </w:pPr>
      <w:r>
        <w:rPr>
          <w:rFonts w:ascii="宋体" w:hAnsi="宋体" w:eastAsia="宋体" w:cs="宋体"/>
          <w:color w:val="000"/>
          <w:sz w:val="28"/>
          <w:szCs w:val="28"/>
        </w:rPr>
        <w:t xml:space="preserve">&gt;3&gt;、继续优化各党支部的合理设置，选配优秀党员担任党支部书记。加强对党支部书记的系统培训。明确各党支部的责任清单和工作要求，将支部党建活动与系室发展和党员作用发挥紧密结合。</w:t>
      </w:r>
    </w:p>
    <w:p>
      <w:pPr>
        <w:ind w:left="0" w:right="0" w:firstLine="560"/>
        <w:spacing w:before="450" w:after="450" w:line="312" w:lineRule="auto"/>
      </w:pPr>
      <w:r>
        <w:rPr>
          <w:rFonts w:ascii="宋体" w:hAnsi="宋体" w:eastAsia="宋体" w:cs="宋体"/>
          <w:color w:val="000"/>
          <w:sz w:val="28"/>
          <w:szCs w:val="28"/>
        </w:rPr>
        <w:t xml:space="preserve">&gt;４、进一步课程思政建设。加强建工学院党建工作品牌“课程思政”的打造，使“课程思政”辐射面更广，实效性更强。</w:t>
      </w:r>
    </w:p>
    <w:p>
      <w:pPr>
        <w:ind w:left="0" w:right="0" w:firstLine="560"/>
        <w:spacing w:before="450" w:after="450" w:line="312" w:lineRule="auto"/>
      </w:pPr>
      <w:r>
        <w:rPr>
          <w:rFonts w:ascii="宋体" w:hAnsi="宋体" w:eastAsia="宋体" w:cs="宋体"/>
          <w:color w:val="000"/>
          <w:sz w:val="28"/>
          <w:szCs w:val="28"/>
        </w:rPr>
        <w:t xml:space="preserve">&gt;５、加强考核和督察力度。探索年终党员民主评议工作。进一步加强党务公开。</w:t>
      </w:r>
    </w:p>
    <w:p>
      <w:pPr>
        <w:ind w:left="0" w:right="0" w:firstLine="560"/>
        <w:spacing w:before="450" w:after="450" w:line="312" w:lineRule="auto"/>
      </w:pPr>
      <w:r>
        <w:rPr>
          <w:rFonts w:ascii="黑体" w:hAnsi="黑体" w:eastAsia="黑体" w:cs="黑体"/>
          <w:color w:val="000000"/>
          <w:sz w:val="36"/>
          <w:szCs w:val="36"/>
          <w:b w:val="1"/>
          <w:bCs w:val="1"/>
        </w:rPr>
        <w:t xml:space="preserve">浙江高校党委工作总结10</w:t>
      </w:r>
    </w:p>
    <w:p>
      <w:pPr>
        <w:ind w:left="0" w:right="0" w:firstLine="560"/>
        <w:spacing w:before="450" w:after="450" w:line="312" w:lineRule="auto"/>
      </w:pPr>
      <w:r>
        <w:rPr>
          <w:rFonts w:ascii="宋体" w:hAnsi="宋体" w:eastAsia="宋体" w:cs="宋体"/>
          <w:color w:val="000"/>
          <w:sz w:val="28"/>
          <w:szCs w:val="28"/>
        </w:rPr>
        <w:t xml:space="preserve">指导学院分工会、共青团开展各项工作，塔石支教团队被评为省级优秀团队。认真做好_工作，按要求设_委员，征求党外代表人士意见。</w:t>
      </w:r>
    </w:p>
    <w:p>
      <w:pPr>
        <w:ind w:left="0" w:right="0" w:firstLine="560"/>
        <w:spacing w:before="450" w:after="450" w:line="312" w:lineRule="auto"/>
      </w:pPr>
      <w:r>
        <w:rPr>
          <w:rFonts w:ascii="宋体" w:hAnsi="宋体" w:eastAsia="宋体" w:cs="宋体"/>
          <w:color w:val="000"/>
          <w:sz w:val="28"/>
          <w:szCs w:val="28"/>
        </w:rPr>
        <w:t xml:space="preserve">不断强化学院党委政治功能、组织功能和服务功能，调整了部分内设机构负责人；在学校党委的领导，校党委组织部的部署下，组织全院中层干部和教职工，以公平公正公开的原则，选拔推荐了院长、副院长，受到全院老师的一致拥护。</w:t>
      </w:r>
    </w:p>
    <w:p>
      <w:pPr>
        <w:ind w:left="0" w:right="0" w:firstLine="560"/>
        <w:spacing w:before="450" w:after="450" w:line="312" w:lineRule="auto"/>
      </w:pPr>
      <w:r>
        <w:rPr>
          <w:rFonts w:ascii="宋体" w:hAnsi="宋体" w:eastAsia="宋体" w:cs="宋体"/>
          <w:color w:val="000"/>
          <w:sz w:val="28"/>
          <w:szCs w:val="28"/>
        </w:rPr>
        <w:t xml:space="preserve">认真做好疫情防控，党委牵头成立疫情防控专班，确保每天有值班，严格落实疫情防控的各项措施。充分发挥党员模范带头作用，按照学校的工作安排定期安排入党积极分子、党员参与学校的疫情防控工作，一批入党积极分子、党员在疫情防控中表现突出，被媒体报道和受到学校的表彰。上半年，认真组织师生党员捐款，全部师生党员218人都进行了自愿捐款，共计1万余元，同时一些党员还通过其他途径进行了捐款。全年，未发生突发公共卫生事件，疫情防控取得显著成绩。</w:t>
      </w:r>
    </w:p>
    <w:p>
      <w:pPr>
        <w:ind w:left="0" w:right="0" w:firstLine="560"/>
        <w:spacing w:before="450" w:after="450" w:line="312" w:lineRule="auto"/>
      </w:pPr>
      <w:r>
        <w:rPr>
          <w:rFonts w:ascii="宋体" w:hAnsi="宋体" w:eastAsia="宋体" w:cs="宋体"/>
          <w:color w:val="000"/>
          <w:sz w:val="28"/>
          <w:szCs w:val="28"/>
        </w:rPr>
        <w:t xml:space="preserve">参与学校新时代党建“双创”工作，积极培育创建党建工作标杆院系；以“课程思政”建设为切入点，积极创建党建特色品牌；打造土木工程专业党建示范群，发挥党建引领作用。</w:t>
      </w:r>
    </w:p>
    <w:p>
      <w:pPr>
        <w:ind w:left="0" w:right="0" w:firstLine="560"/>
        <w:spacing w:before="450" w:after="450" w:line="312" w:lineRule="auto"/>
      </w:pPr>
      <w:r>
        <w:rPr>
          <w:rFonts w:ascii="黑体" w:hAnsi="黑体" w:eastAsia="黑体" w:cs="黑体"/>
          <w:color w:val="000000"/>
          <w:sz w:val="36"/>
          <w:szCs w:val="36"/>
          <w:b w:val="1"/>
          <w:bCs w:val="1"/>
        </w:rPr>
        <w:t xml:space="preserve">浙江高校党委工作总结11</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总结是应用写作的一种，是对已经做过的工作进行理性的思考。总结的基本要求1.总结必须有情况的概述和叙述，有的比较简单，有的比较详细。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总结中的问题要有主次、详略之分。总结的基本格式： 1、标题2、正文开头：概述情况，总体评价；提纲挈领，总括全文。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主体：分析成绩缺憾，总结经验教训。结尾：分析问题，明确方向。</w:t>
      </w:r>
    </w:p>
    <w:p>
      <w:pPr>
        <w:ind w:left="0" w:right="0" w:firstLine="560"/>
        <w:spacing w:before="450" w:after="450" w:line="312" w:lineRule="auto"/>
      </w:pPr>
      <w:r>
        <w:rPr>
          <w:rFonts w:ascii="宋体" w:hAnsi="宋体" w:eastAsia="宋体" w:cs="宋体"/>
          <w:color w:val="000"/>
          <w:sz w:val="28"/>
          <w:szCs w:val="28"/>
        </w:rPr>
        <w:t xml:space="preserve">3、落款署名与日期。</w:t>
      </w:r>
    </w:p>
    <w:p>
      <w:pPr>
        <w:ind w:left="0" w:right="0" w:firstLine="560"/>
        <w:spacing w:before="450" w:after="450" w:line="312" w:lineRule="auto"/>
      </w:pPr>
      <w:r>
        <w:rPr>
          <w:rFonts w:ascii="黑体" w:hAnsi="黑体" w:eastAsia="黑体" w:cs="黑体"/>
          <w:color w:val="000000"/>
          <w:sz w:val="36"/>
          <w:szCs w:val="36"/>
          <w:b w:val="1"/>
          <w:bCs w:val="1"/>
        </w:rPr>
        <w:t xml:space="preserve">浙江高校党委工作总结12</w:t>
      </w:r>
    </w:p>
    <w:p>
      <w:pPr>
        <w:ind w:left="0" w:right="0" w:firstLine="560"/>
        <w:spacing w:before="450" w:after="450" w:line="312" w:lineRule="auto"/>
      </w:pPr>
      <w:r>
        <w:rPr>
          <w:rFonts w:ascii="宋体" w:hAnsi="宋体" w:eastAsia="宋体" w:cs="宋体"/>
          <w:color w:val="000"/>
          <w:sz w:val="28"/>
          <w:szCs w:val="28"/>
        </w:rPr>
        <w:t xml:space="preserve">学生党建年度工作总结20_年度，我系在院党委的领导下，围绕工作部署，结合系部工作实际，抓好党支部的建设和党员、入党积极分子的培养教育工作，探索新生党员、顶岗实习期间党员的培养途径，圆满地完成了党建工作目标，增强了党员干部的先锋模范作用，促进了党风建设。</w:t>
      </w:r>
    </w:p>
    <w:p>
      <w:pPr>
        <w:ind w:left="0" w:right="0" w:firstLine="560"/>
        <w:spacing w:before="450" w:after="450" w:line="312" w:lineRule="auto"/>
      </w:pPr>
      <w:r>
        <w:rPr>
          <w:rFonts w:ascii="宋体" w:hAnsi="宋体" w:eastAsia="宋体" w:cs="宋体"/>
          <w:color w:val="000"/>
          <w:sz w:val="28"/>
          <w:szCs w:val="28"/>
        </w:rPr>
        <w:t xml:space="preserve">具体总结如下：一、在校生党建工作1、继续落实“四个制度”2、继续落实了“五个起来”的倡议3、成立“理论学习宣讲团”4、实施“1托2管3带4”工作模式二、校外顶岗实习学生党建工作1、创新做法和取得的成绩积极应对工学结合模式下学生党建工作出现的新情况，实施新的人才培养模式，在学生党员实践能力的提升等方面起到了明显的促进作用，我系的做法：（1）、实习前期召开党员动员大会（2）、实习中期搭建新型沟通平台（3）、实习后期自筹自建党课小组有些中小企业，既没有党组织，也对参与学院实习学生党员的培养不感兴趣，为保证学生党员的教育不断线，我系采用在企业自筹自建党课学习小组，由顶岗实习指导教师负责监控，完成学生党员、入党积极分子的教育与管理。2、存在问题（1）、企业分布较散乱，支部活动难以实现或效果一般（2）、顶岗实习时间久，学生党员的发展与考察受限制在学校里，学生通过参与支部组织生活来增强组织纪律性，在学习、生活和工作中接受同学监督与党组织的考察。</w:t>
      </w:r>
    </w:p>
    <w:p>
      <w:pPr>
        <w:ind w:left="0" w:right="0" w:firstLine="560"/>
        <w:spacing w:before="450" w:after="450" w:line="312" w:lineRule="auto"/>
      </w:pPr>
      <w:r>
        <w:rPr>
          <w:rFonts w:ascii="宋体" w:hAnsi="宋体" w:eastAsia="宋体" w:cs="宋体"/>
          <w:color w:val="000"/>
          <w:sz w:val="28"/>
          <w:szCs w:val="28"/>
        </w:rPr>
        <w:t xml:space="preserve">在顶岗实习中，大部分是仍处于预备考察期的学生党员，由于实习点分散较广，再加上个别学生预备党员实习期间与党组织的联系不够紧密，学生支部难以掌握他们的各方面表现，支部的其他学生党员也因其不在一个实习点实习不了解情况而难以发表意见，这都使得培养考察、转正程序难以正常进行，给预备党员转正工作带来了很大困难。（3）、理论学习难集中，学生党员的教育与管理难度大。</w:t>
      </w:r>
    </w:p>
    <w:p>
      <w:pPr>
        <w:ind w:left="0" w:right="0" w:firstLine="560"/>
        <w:spacing w:before="450" w:after="450" w:line="312" w:lineRule="auto"/>
      </w:pPr>
      <w:r>
        <w:rPr>
          <w:rFonts w:ascii="宋体" w:hAnsi="宋体" w:eastAsia="宋体" w:cs="宋体"/>
          <w:color w:val="000"/>
          <w:sz w:val="28"/>
          <w:szCs w:val="28"/>
        </w:rPr>
        <w:t xml:space="preserve">（4）、学生党员再教育环节薄弱目前，在学生党员发展过程中普遍存在重入党前教育，轻入党后再教育；重对入党积极分子的教育，轻入党申请人的教育；重在校学生党员的教育，轻实习党员教育等现象，这在一定程度上造成部分学生党员入党前和入党后的表现出现偏差，党员意识淡薄，自身政治理论水平跟不上形势，损害了学生党员在普通学生心目中的形象。3、工作建议（1）、以企业岗位职业素质要求为目标，开展企业文化教育活动（2）、成立企业流动党员党支部，实习学生实习期党小组。</w:t>
      </w:r>
    </w:p>
    <w:p>
      <w:pPr>
        <w:ind w:left="0" w:right="0" w:firstLine="560"/>
        <w:spacing w:before="450" w:after="450" w:line="312" w:lineRule="auto"/>
      </w:pPr>
      <w:r>
        <w:rPr>
          <w:rFonts w:ascii="宋体" w:hAnsi="宋体" w:eastAsia="宋体" w:cs="宋体"/>
          <w:color w:val="000"/>
          <w:sz w:val="28"/>
          <w:szCs w:val="28"/>
        </w:rPr>
        <w:t xml:space="preserve">（3）、加强学生党员教育“网络载体”建设开发网络栏目，搭建学生党建工作新平台，可设置在线党课知识考试专栏。通过建立网上党课知识试题库，实现网上考试，既节约考试成本，又节省批卷时间，还可以针对考试成绩及时对积极分子和党员提出加强学习的意见和建议，会大大提高党课教育和党员培训的工作效率。</w:t>
      </w:r>
    </w:p>
    <w:p>
      <w:pPr>
        <w:ind w:left="0" w:right="0" w:firstLine="560"/>
        <w:spacing w:before="450" w:after="450" w:line="312" w:lineRule="auto"/>
      </w:pPr>
      <w:r>
        <w:rPr>
          <w:rFonts w:ascii="黑体" w:hAnsi="黑体" w:eastAsia="黑体" w:cs="黑体"/>
          <w:color w:val="000000"/>
          <w:sz w:val="36"/>
          <w:szCs w:val="36"/>
          <w:b w:val="1"/>
          <w:bCs w:val="1"/>
        </w:rPr>
        <w:t xml:space="preserve">浙江高校党委工作总结13</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xxxxxx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xxx就没有新中国》和《最后的特科》，通过先进人物的感人事迹，来强化党员为民服务意识。三是在七一建党节前夕，组织党员参加纪念建党95周年、千名党员集中宣誓、向革命烈士敬献花篮、重走一大路、评选优秀xxx员等系列活动，回忆党的光辉历程，勉怀革命先烈，坚定理想信念。</w:t>
      </w:r>
    </w:p>
    <w:p>
      <w:pPr>
        <w:ind w:left="0" w:right="0" w:firstLine="560"/>
        <w:spacing w:before="450" w:after="450" w:line="312" w:lineRule="auto"/>
      </w:pPr>
      <w:r>
        <w:rPr>
          <w:rFonts w:ascii="黑体" w:hAnsi="黑体" w:eastAsia="黑体" w:cs="黑体"/>
          <w:color w:val="000000"/>
          <w:sz w:val="36"/>
          <w:szCs w:val="36"/>
          <w:b w:val="1"/>
          <w:bCs w:val="1"/>
        </w:rPr>
        <w:t xml:space="preserve">浙江高校党委工作总结14</w:t>
      </w:r>
    </w:p>
    <w:p>
      <w:pPr>
        <w:ind w:left="0" w:right="0" w:firstLine="560"/>
        <w:spacing w:before="450" w:after="450" w:line="312" w:lineRule="auto"/>
      </w:pPr>
      <w:r>
        <w:rPr>
          <w:rFonts w:ascii="宋体" w:hAnsi="宋体" w:eastAsia="宋体" w:cs="宋体"/>
          <w:color w:val="000"/>
          <w:sz w:val="28"/>
          <w:szCs w:val="28"/>
        </w:rPr>
        <w:t xml:space="preserve">(一)针对审查调查工作如何聚焦监督的主责。我室近年来办理了多起市属国有企业领导干部违法违纪案件及部分区领导干部涉黑涉恶保护伞中的问题线索。对于特定行业领域违纪违法问题、地区政治生态问题的案件，计划与相关监督检查室以联合开展主题党日活动的形式进行研讨交流。</w:t>
      </w:r>
    </w:p>
    <w:p>
      <w:pPr>
        <w:ind w:left="0" w:right="0" w:firstLine="560"/>
        <w:spacing w:before="450" w:after="450" w:line="312" w:lineRule="auto"/>
      </w:pPr>
      <w:r>
        <w:rPr>
          <w:rFonts w:ascii="宋体" w:hAnsi="宋体" w:eastAsia="宋体" w:cs="宋体"/>
          <w:color w:val="000"/>
          <w:sz w:val="28"/>
          <w:szCs w:val="28"/>
        </w:rPr>
        <w:t xml:space="preserve">(二)走进基层，继续进企业、进社区、进农村开展党日活动。与基层党组织开展联合党日活动，座谈交流彼此的党建工作，探讨存在的困难和问题，从基层的工作实践中汲取好的经验做法，也为基层党建和纪检监察工作出谋划策，提供意见建议。</w:t>
      </w:r>
    </w:p>
    <w:p>
      <w:pPr>
        <w:ind w:left="0" w:right="0" w:firstLine="560"/>
        <w:spacing w:before="450" w:after="450" w:line="312" w:lineRule="auto"/>
      </w:pPr>
      <w:r>
        <w:rPr>
          <w:rFonts w:ascii="黑体" w:hAnsi="黑体" w:eastAsia="黑体" w:cs="黑体"/>
          <w:color w:val="000000"/>
          <w:sz w:val="36"/>
          <w:szCs w:val="36"/>
          <w:b w:val="1"/>
          <w:bCs w:val="1"/>
        </w:rPr>
        <w:t xml:space="preserve">浙江高校党委工作总结15</w:t>
      </w:r>
    </w:p>
    <w:p>
      <w:pPr>
        <w:ind w:left="0" w:right="0" w:firstLine="560"/>
        <w:spacing w:before="450" w:after="450" w:line="312" w:lineRule="auto"/>
      </w:pPr>
      <w:r>
        <w:rPr>
          <w:rFonts w:ascii="宋体" w:hAnsi="宋体" w:eastAsia="宋体" w:cs="宋体"/>
          <w:color w:val="000"/>
          <w:sz w:val="28"/>
          <w:szCs w:val="28"/>
        </w:rPr>
        <w:t xml:space="preserve">(一)抓领导班子建设</w:t>
      </w:r>
    </w:p>
    <w:p>
      <w:pPr>
        <w:ind w:left="0" w:right="0" w:firstLine="560"/>
        <w:spacing w:before="450" w:after="450" w:line="312" w:lineRule="auto"/>
      </w:pPr>
      <w:r>
        <w:rPr>
          <w:rFonts w:ascii="宋体" w:hAnsi="宋体" w:eastAsia="宋体" w:cs="宋体"/>
          <w:color w:val="000"/>
          <w:sz w:val="28"/>
          <w:szCs w:val="28"/>
        </w:rPr>
        <w:t xml:space="preserve">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(二)抓党员队伍建设</w:t>
      </w:r>
    </w:p>
    <w:p>
      <w:pPr>
        <w:ind w:left="0" w:right="0" w:firstLine="560"/>
        <w:spacing w:before="450" w:after="450" w:line="312" w:lineRule="auto"/>
      </w:pPr>
      <w:r>
        <w:rPr>
          <w:rFonts w:ascii="宋体" w:hAnsi="宋体" w:eastAsia="宋体" w:cs="宋体"/>
          <w:color w:val="000"/>
          <w:sz w:val="28"/>
          <w:szCs w:val="28"/>
        </w:rPr>
        <w:t xml:space="preserve">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xxx的重要讲话和重要理论文章等。二是积极征订《xxx》、《xxx》、《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(三)抓工作机制建设</w:t>
      </w:r>
    </w:p>
    <w:p>
      <w:pPr>
        <w:ind w:left="0" w:right="0" w:firstLine="560"/>
        <w:spacing w:before="450" w:after="450" w:line="312" w:lineRule="auto"/>
      </w:pPr>
      <w:r>
        <w:rPr>
          <w:rFonts w:ascii="宋体" w:hAnsi="宋体" w:eastAsia="宋体" w:cs="宋体"/>
          <w:color w:val="000"/>
          <w:sz w:val="28"/>
          <w:szCs w:val="28"/>
        </w:rPr>
        <w:t xml:space="preserve">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动，开展了民主评议党员、民主测评党员干部、社会评议机关作风活动，全员参与，各项工作正在有条不紊的进行。同时，抓好党员干部的学习教育活动，组织全系统党员干部认真学习习xxx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坚持把党建与加强党风廉政建设相结合。经常开展政策法规宣传，教育干部做到警钟长鸣，提高党员干部的法制意识和自身免疫力。一是认真贯彻落实《中国xxx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深入学习贯彻党的十九大精神以及xxxxxx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一、加强干部队伍建设</w:t>
      </w:r>
    </w:p>
    <w:p>
      <w:pPr>
        <w:ind w:left="0" w:right="0" w:firstLine="560"/>
        <w:spacing w:before="450" w:after="450" w:line="312" w:lineRule="auto"/>
      </w:pPr>
      <w:r>
        <w:rPr>
          <w:rFonts w:ascii="宋体" w:hAnsi="宋体" w:eastAsia="宋体" w:cs="宋体"/>
          <w:color w:val="000"/>
          <w:sz w:val="28"/>
          <w:szCs w:val="28"/>
        </w:rPr>
        <w:t xml:space="preserve">学校党支部坚持把党的政治建设摆在首位，加强党员干部思想建设，以xxx新时代中国特色社会主义思想武装头脑，进一步增强党员干部“四个意识”，坚定“四个自信”，努力建设高素质专业化干部队伍。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坚持中心组理论学习制度。深入学习党章党规，学习xxxxxx系列重要讲话精神，组织开展学习xxx7·26重要讲话精神、“喜迎党的十九大，砥砺奋进的五年”、“学习‘xxx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加强干部作风建设和廉政建设。今年三月，支部组织开展“坚持自我革命，永葆生机活力”为主题的“两学一做”_，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二、认真推进“两学一做”专题教育</w:t>
      </w:r>
    </w:p>
    <w:p>
      <w:pPr>
        <w:ind w:left="0" w:right="0" w:firstLine="560"/>
        <w:spacing w:before="450" w:after="450" w:line="312" w:lineRule="auto"/>
      </w:pPr>
      <w:r>
        <w:rPr>
          <w:rFonts w:ascii="宋体" w:hAnsi="宋体" w:eastAsia="宋体" w:cs="宋体"/>
          <w:color w:val="000"/>
          <w:sz w:val="28"/>
          <w:szCs w:val="28"/>
        </w:rPr>
        <w:t xml:space="preserve">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1月16日组织全体党员参观纪念xxx先生诞辰_周年——“xxx的理想与奋斗”大型图片展，接受革命理想信念教育;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暑假期间，组织全体党员开展了读书和学习活动，学习了《中国xxx革命精神系列读本》，以及由人民出版社整理编写的《党员必须牢记的100条党规党纪》，进一步弘扬革命精神，增强党纪党规意识;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10月中旬，组织学习“xxx在上海”系列报道，要求全体党员以习xxx系列重要讲话精神和治国理政新理念新思想新战略为根本遵循，当好全市改革开放排头兵中的排头兵，创新发展先行者中的先行者;10月18日，组织全体党员观看十九大开幕直播，认真聆听xxxxxx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11月3日组织党员、教职工开展“贯彻新思想，开启新征程——学习十九大精神”专题学习。要求全体党员、教职工深入学习、深入领会、深入贯彻十九大报告深刻内涵以及xxx教育思想，紧密团结在以xxx同志为核心的xxx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xxx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xxx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三、加强党组织建设</w:t>
      </w:r>
    </w:p>
    <w:p>
      <w:pPr>
        <w:ind w:left="0" w:right="0" w:firstLine="560"/>
        <w:spacing w:before="450" w:after="450" w:line="312" w:lineRule="auto"/>
      </w:pPr>
      <w:r>
        <w:rPr>
          <w:rFonts w:ascii="宋体" w:hAnsi="宋体" w:eastAsia="宋体" w:cs="宋体"/>
          <w:color w:val="000"/>
          <w:sz w:val="28"/>
          <w:szCs w:val="28"/>
        </w:rPr>
        <w:t xml:space="preserve">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上级党委的正确领导下，高举xxx理论伟大旗帜，认真贯彻执行党的__大精神，继续深入开展“__”重要思想和实践科学发展观的学习教育活动，围绕“立足党建创精品学校”这一主题，扣紧“围绕教育抓党建，抓好党建促发展”这一指导思想，认真贯彻落实《中国xxx和国家机关基层组织工作条例》，切实加强党组织的思想、组织和作风建设，充分发挥党组织的堡垒作用和党员教师的先锋模范作用，有力促进学校各项工作实现质的飞跃。</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1、抓制度，构建学习型教师组织。</w:t>
      </w:r>
    </w:p>
    <w:p>
      <w:pPr>
        <w:ind w:left="0" w:right="0" w:firstLine="560"/>
        <w:spacing w:before="450" w:after="450" w:line="312" w:lineRule="auto"/>
      </w:pPr>
      <w:r>
        <w:rPr>
          <w:rFonts w:ascii="宋体" w:hAnsi="宋体" w:eastAsia="宋体" w:cs="宋体"/>
          <w:color w:val="000"/>
          <w:sz w:val="28"/>
          <w:szCs w:val="28"/>
        </w:rPr>
        <w:t xml:space="preserve">我们坚持制度创新，加快推进增值评价体系建设。我们结合学校的教师发展性评价方案，进一步细化教师考核标准，健全考核评价机制，为每一位老师成立考核档案，把模糊性评价和指标性评价结合起来，让学生、家长也参与进来。在校内设立“监督信箱”、“举报电话”，并定期发放调查问卷、致学生家长一封信、家校联系手册，通过这一系列的做法来增强群众的监督、突出学生的评价、提升教师的水平。</w:t>
      </w:r>
    </w:p>
    <w:p>
      <w:pPr>
        <w:ind w:left="0" w:right="0" w:firstLine="560"/>
        <w:spacing w:before="450" w:after="450" w:line="312" w:lineRule="auto"/>
      </w:pPr>
      <w:r>
        <w:rPr>
          <w:rFonts w:ascii="宋体" w:hAnsi="宋体" w:eastAsia="宋体" w:cs="宋体"/>
          <w:color w:val="000"/>
          <w:sz w:val="28"/>
          <w:szCs w:val="28"/>
        </w:rPr>
        <w:t xml:space="preserve">2、抓班子，全面提高团队凝聚力。</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学校党支部把加强领导班子建设作为重要任务切实抓紧、抓好、抓出了成效。学校拓宽选人用人渠道，我们在面向全社会公开招聘的基础上，在校内还开展了岗位竞聘、民主评议，使那些能干事、会干事、能谋事、干成事、干好事的人有了舞台，真正实现了让干得多的表扬、干得好的吃香、干得差的无光。</w:t>
      </w:r>
    </w:p>
    <w:p>
      <w:pPr>
        <w:ind w:left="0" w:right="0" w:firstLine="560"/>
        <w:spacing w:before="450" w:after="450" w:line="312" w:lineRule="auto"/>
      </w:pPr>
      <w:r>
        <w:rPr>
          <w:rFonts w:ascii="宋体" w:hAnsi="宋体" w:eastAsia="宋体" w:cs="宋体"/>
          <w:color w:val="000"/>
          <w:sz w:val="28"/>
          <w:szCs w:val="28"/>
        </w:rPr>
        <w:t xml:space="preserve">我们选德、能、勤、绩优秀的管理型党员教师进入党组织领导班子，并不断强化他们的骨干带头作用，让他们在老师们面前就是一面旗帜，就是一个好的榜样。学校领导班子在党支部书记陈和森的领导下，落实领导班子民主生活会制度，党组织按期换届。</w:t>
      </w:r>
    </w:p>
    <w:p>
      <w:pPr>
        <w:ind w:left="0" w:right="0" w:firstLine="560"/>
        <w:spacing w:before="450" w:after="450" w:line="312" w:lineRule="auto"/>
      </w:pPr>
      <w:r>
        <w:rPr>
          <w:rFonts w:ascii="宋体" w:hAnsi="宋体" w:eastAsia="宋体" w:cs="宋体"/>
          <w:color w:val="000"/>
          <w:sz w:val="28"/>
          <w:szCs w:val="28"/>
        </w:rPr>
        <w:t xml:space="preserve">3、抓组织，做好党员的教育管理。学校设立了专门的党员活动室，配有党旗、党徽、电教设备和党建学习读物，党建制度全部上墙;党支部的学习教育制度文件、学习记录、学习笔记内容真实详实。学校党支部采取自主学习、集中学习、小组讨论、专题报告等多种形式，组织全体党员干部以及教职工学习了《教育法》《教师法》《中小学教师职业道德规范》《教育部关于加强和改进师德建设的意见》，并让教师通过寻找“我最敬佩的师德标兵”“我身边的师德标兵”“我眼里的优秀党员”等活动，搜集学习先进人物的感人事迹，促进全体教师树立正确观、人生观和价值观，增强职业的光荣感、历史的使命感和社会的责任感。</w:t>
      </w:r>
    </w:p>
    <w:p>
      <w:pPr>
        <w:ind w:left="0" w:right="0" w:firstLine="560"/>
        <w:spacing w:before="450" w:after="450" w:line="312" w:lineRule="auto"/>
      </w:pPr>
      <w:r>
        <w:rPr>
          <w:rFonts w:ascii="宋体" w:hAnsi="宋体" w:eastAsia="宋体" w:cs="宋体"/>
          <w:color w:val="000"/>
          <w:sz w:val="28"/>
          <w:szCs w:val="28"/>
        </w:rPr>
        <w:t xml:space="preserve">我们组织观看了多名先进教师、优秀党员的演讲报告，进行了教研组、年级组的交流研讨。年级组活动为周一、自主学习为周二周四、教研组活动为周三、全体教工会议为周五的下午教师办公时间。每人的学习笔记都不少于5000字，学习心得都不少于2篇，学习培训结束后，组织了书面测试，并把成绩计入教师培训。</w:t>
      </w:r>
    </w:p>
    <w:p>
      <w:pPr>
        <w:ind w:left="0" w:right="0" w:firstLine="560"/>
        <w:spacing w:before="450" w:after="450" w:line="312" w:lineRule="auto"/>
      </w:pPr>
      <w:r>
        <w:rPr>
          <w:rFonts w:ascii="宋体" w:hAnsi="宋体" w:eastAsia="宋体" w:cs="宋体"/>
          <w:color w:val="000"/>
          <w:sz w:val="28"/>
          <w:szCs w:val="28"/>
        </w:rPr>
        <w:t xml:space="preserve">4、抓队伍，努力提高教职工素质。</w:t>
      </w:r>
    </w:p>
    <w:p>
      <w:pPr>
        <w:ind w:left="0" w:right="0" w:firstLine="560"/>
        <w:spacing w:before="450" w:after="450" w:line="312" w:lineRule="auto"/>
      </w:pPr>
      <w:r>
        <w:rPr>
          <w:rFonts w:ascii="宋体" w:hAnsi="宋体" w:eastAsia="宋体" w:cs="宋体"/>
          <w:color w:val="000"/>
          <w:sz w:val="28"/>
          <w:szCs w:val="28"/>
        </w:rPr>
        <w:t xml:space="preserve">学校在教育教学活动中，不断强化党员的模范带头作用。首先，把它与学期奖励、年度考核、职称评定、评优树先结合起来，把它与“优质课评比”“优秀论文评比”“教学能手评比”“特级教师评比”结合起来，实行一票否决制。其次，适时表彰学校的优秀党员，学校每月推出一名“模范党员”，同时进行一次全校的经验交流活动，让老师们看得见、摸得着、学得会。</w:t>
      </w:r>
    </w:p>
    <w:p>
      <w:pPr>
        <w:ind w:left="0" w:right="0" w:firstLine="560"/>
        <w:spacing w:before="450" w:after="450" w:line="312" w:lineRule="auto"/>
      </w:pPr>
      <w:r>
        <w:rPr>
          <w:rFonts w:ascii="宋体" w:hAnsi="宋体" w:eastAsia="宋体" w:cs="宋体"/>
          <w:color w:val="000"/>
          <w:sz w:val="28"/>
          <w:szCs w:val="28"/>
        </w:rPr>
        <w:t xml:space="preserve">打造懂管理的组长团队。为了让年级组长、教研组长确立自己的威信、建立自己的团队，以自身榜样带动，向我看齐，不断提高，我们对组长提出了明确的要求：每个教研组长都必须成为学科的带头人、每个年级组长都必须成为首席班主任，每位组长都必须成长为懂教育、懂管理、懂经营的领导者、管理者。</w:t>
      </w:r>
    </w:p>
    <w:p>
      <w:pPr>
        <w:ind w:left="0" w:right="0" w:firstLine="560"/>
        <w:spacing w:before="450" w:after="450" w:line="312" w:lineRule="auto"/>
      </w:pPr>
      <w:r>
        <w:rPr>
          <w:rFonts w:ascii="宋体" w:hAnsi="宋体" w:eastAsia="宋体" w:cs="宋体"/>
          <w:color w:val="000"/>
          <w:sz w:val="28"/>
          <w:szCs w:val="28"/>
        </w:rPr>
        <w:t xml:space="preserve">打造精技能的教师团队。大力推进教师基本功的训练工作，让教师的素质提高尽快落实到日常的教学活动中，在同伴互助、自我反思的基础上，打造多元、开放、自主、高效的课堂，创设和谐的师生关系、浓厚的学术氛围，探索适合的教学方式、有效地学习方法。</w:t>
      </w:r>
    </w:p>
    <w:p>
      <w:pPr>
        <w:ind w:left="0" w:right="0" w:firstLine="560"/>
        <w:spacing w:before="450" w:after="450" w:line="312" w:lineRule="auto"/>
      </w:pPr>
      <w:r>
        <w:rPr>
          <w:rFonts w:ascii="宋体" w:hAnsi="宋体" w:eastAsia="宋体" w:cs="宋体"/>
          <w:color w:val="000"/>
          <w:sz w:val="28"/>
          <w:szCs w:val="28"/>
        </w:rPr>
        <w:t xml:space="preserve">打造真智慧的班主任团队。学校逐步落实《德育序列纲要》，积极开展主题班(队)会活动：好习惯系列班会、研究性学习报告会、特色班级申报评选会。学校以班级考核为依据，以教师发展性评价为蓝本，以校本教师培训为载体，评选星级班主任，重视以赛代培、以评代培、以讲代培，把班主任工作作为教育教学工作的重中之重，以促使形成良好的学风、班风、校风，保障教育教学的稳步快速发展。学校相继组织了周末教师沙龙、班主任论坛、全校家长联谊会，建立了教师博客群，促使同伴互助自我反思快速成长。</w:t>
      </w:r>
    </w:p>
    <w:p>
      <w:pPr>
        <w:ind w:left="0" w:right="0" w:firstLine="560"/>
        <w:spacing w:before="450" w:after="450" w:line="312" w:lineRule="auto"/>
      </w:pPr>
      <w:r>
        <w:rPr>
          <w:rFonts w:ascii="宋体" w:hAnsi="宋体" w:eastAsia="宋体" w:cs="宋体"/>
          <w:color w:val="000"/>
          <w:sz w:val="28"/>
          <w:szCs w:val="28"/>
        </w:rPr>
        <w:t xml:space="preserve">5、抓协调，发挥工会团队委作用。</w:t>
      </w:r>
    </w:p>
    <w:p>
      <w:pPr>
        <w:ind w:left="0" w:right="0" w:firstLine="560"/>
        <w:spacing w:before="450" w:after="450" w:line="312" w:lineRule="auto"/>
      </w:pPr>
      <w:r>
        <w:rPr>
          <w:rFonts w:ascii="宋体" w:hAnsi="宋体" w:eastAsia="宋体" w:cs="宋体"/>
          <w:color w:val="000"/>
          <w:sz w:val="28"/>
          <w:szCs w:val="28"/>
        </w:rPr>
        <w:t xml:space="preserve">党建工作抓协调，一项工作多项成果，我们把党建工作与科学发展观相结合、与争先创优活动相结合、与廉政文化建设相结合、与主题研究性学习相结合、与校本课程开发相结合、与绿色学校创建相结合、与语言文字规划学校创建相结合、与十佳百优千星评比相结合等八个相结合。把“创先争优”活动的基本要求中的“五个好”细化为“领导班子好、党员队伍好、工作机制好、工作业绩好、群众反映好”，“五个模范”细化为“学习钻研的模范、爱岗敬业的模范、为人师表的模范、遵纪守法的模范、服务群众的模范”。</w:t>
      </w:r>
    </w:p>
    <w:p>
      <w:pPr>
        <w:ind w:left="0" w:right="0" w:firstLine="560"/>
        <w:spacing w:before="450" w:after="450" w:line="312" w:lineRule="auto"/>
      </w:pPr>
      <w:r>
        <w:rPr>
          <w:rFonts w:ascii="宋体" w:hAnsi="宋体" w:eastAsia="宋体" w:cs="宋体"/>
          <w:color w:val="000"/>
          <w:sz w:val="28"/>
          <w:szCs w:val="28"/>
        </w:rPr>
        <w:t xml:space="preserve">一、爱岗敬业，默默奉献</w:t>
      </w:r>
    </w:p>
    <w:p>
      <w:pPr>
        <w:ind w:left="0" w:right="0" w:firstLine="560"/>
        <w:spacing w:before="450" w:after="450" w:line="312" w:lineRule="auto"/>
      </w:pPr>
      <w:r>
        <w:rPr>
          <w:rFonts w:ascii="宋体" w:hAnsi="宋体" w:eastAsia="宋体" w:cs="宋体"/>
          <w:color w:val="000"/>
          <w:sz w:val="28"/>
          <w:szCs w:val="28"/>
        </w:rPr>
        <w:t xml:space="preserve">作为一名党员，我时刻坚定共产主义信念，积极参加保持xxx员先进性教育活动，努力使自己的行为和党的要求保持一致，规范个人的言行，紧密团结在党支部的周围，让自己的思想行动和组织保持一致，处处起模范作用。</w:t>
      </w:r>
    </w:p>
    <w:p>
      <w:pPr>
        <w:ind w:left="0" w:right="0" w:firstLine="560"/>
        <w:spacing w:before="450" w:after="450" w:line="312" w:lineRule="auto"/>
      </w:pPr>
      <w:r>
        <w:rPr>
          <w:rFonts w:ascii="宋体" w:hAnsi="宋体" w:eastAsia="宋体" w:cs="宋体"/>
          <w:color w:val="000"/>
          <w:sz w:val="28"/>
          <w:szCs w:val="28"/>
        </w:rPr>
        <w:t xml:space="preserve">常听到这样一句话：我是革命一块砖，哪里需要哪里搬。做为一名xxx员，就应该体现“一块砖”的精神。记得95年“五、四”青年节到来之即，县团委要我园出一个舞蹈，当时因为杨老师回了老家，所以缺了一个演员。这时领导找到了我，我没做任何考虑，在排练时间短，舞蹈难度大的情况下接受了这个艰巨的任务。还有一次，在去年十月一之前，我已经买好了回山东的车票。可是园长一声令下：30号晚上有演出，我立刻退掉了车票，投入到了排练中。</w:t>
      </w:r>
    </w:p>
    <w:p>
      <w:pPr>
        <w:ind w:left="0" w:right="0" w:firstLine="560"/>
        <w:spacing w:before="450" w:after="450" w:line="312" w:lineRule="auto"/>
      </w:pPr>
      <w:r>
        <w:rPr>
          <w:rFonts w:ascii="宋体" w:hAnsi="宋体" w:eastAsia="宋体" w:cs="宋体"/>
          <w:color w:val="000"/>
          <w:sz w:val="28"/>
          <w:szCs w:val="28"/>
        </w:rPr>
        <w:t xml:space="preserve">还有在刚结婚不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2025-05-02T09:55:31+08:00</dcterms:created>
  <dcterms:modified xsi:type="dcterms:W3CDTF">2025-05-02T09:55:31+08:00</dcterms:modified>
</cp:coreProperties>
</file>

<file path=docProps/custom.xml><?xml version="1.0" encoding="utf-8"?>
<Properties xmlns="http://schemas.openxmlformats.org/officeDocument/2006/custom-properties" xmlns:vt="http://schemas.openxmlformats.org/officeDocument/2006/docPropsVTypes"/>
</file>