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铁路警察全面工作总结(精选16篇)</w:t>
      </w:r>
      <w:bookmarkEnd w:id="1"/>
    </w:p>
    <w:p>
      <w:pPr>
        <w:jc w:val="center"/>
        <w:spacing w:before="0" w:after="450"/>
      </w:pPr>
      <w:r>
        <w:rPr>
          <w:rFonts w:ascii="Arial" w:hAnsi="Arial" w:eastAsia="Arial" w:cs="Arial"/>
          <w:color w:val="999999"/>
          <w:sz w:val="20"/>
          <w:szCs w:val="20"/>
        </w:rPr>
        <w:t xml:space="preserve">来源：网络  作者：九曲桥畔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铁路警察全面工作总结111月5日，带着激动与紧张的心情，我跟随着传华警长踏上了1505次列车，开始我的第一次乘务工作，上车后警长首先是介绍当班乘警与我认识，同时认真细致传授我乘警工作的知识、经验和注意事项并教我如何熟练使用警务宝典。列车从安...</w:t>
      </w:r>
    </w:p>
    <w:p>
      <w:pPr>
        <w:ind w:left="0" w:right="0" w:firstLine="560"/>
        <w:spacing w:before="450" w:after="450" w:line="312" w:lineRule="auto"/>
      </w:pPr>
      <w:r>
        <w:rPr>
          <w:rFonts w:ascii="黑体" w:hAnsi="黑体" w:eastAsia="黑体" w:cs="黑体"/>
          <w:color w:val="000000"/>
          <w:sz w:val="36"/>
          <w:szCs w:val="36"/>
          <w:b w:val="1"/>
          <w:bCs w:val="1"/>
        </w:rPr>
        <w:t xml:space="preserve">铁路警察全面工作总结1</w:t>
      </w:r>
    </w:p>
    <w:p>
      <w:pPr>
        <w:ind w:left="0" w:right="0" w:firstLine="560"/>
        <w:spacing w:before="450" w:after="450" w:line="312" w:lineRule="auto"/>
      </w:pPr>
      <w:r>
        <w:rPr>
          <w:rFonts w:ascii="宋体" w:hAnsi="宋体" w:eastAsia="宋体" w:cs="宋体"/>
          <w:color w:val="000"/>
          <w:sz w:val="28"/>
          <w:szCs w:val="28"/>
        </w:rPr>
        <w:t xml:space="preserve">11月5日，带着激动与紧张的心情，我跟随着传华警长踏上了1505次列车，开始我的第一次乘务工作，</w:t>
      </w:r>
    </w:p>
    <w:p>
      <w:pPr>
        <w:ind w:left="0" w:right="0" w:firstLine="560"/>
        <w:spacing w:before="450" w:after="450" w:line="312" w:lineRule="auto"/>
      </w:pPr>
      <w:r>
        <w:rPr>
          <w:rFonts w:ascii="宋体" w:hAnsi="宋体" w:eastAsia="宋体" w:cs="宋体"/>
          <w:color w:val="000"/>
          <w:sz w:val="28"/>
          <w:szCs w:val="28"/>
        </w:rPr>
        <w:t xml:space="preserve">上车后警长首先是介绍当班乘警与我认识，同时认真细致传授我乘警工作的知识、经验和注意事项并教我如何熟练使用警务宝典。列车从安庆西站开出后，警长带领我与当班乘警开始了三品检查和安全检查。时近深夜，我们顶着阵阵睡意，不顾心理和身体的`疲惫，坚持工作并从卧铺车厢首先开始。虽然不少旅客已经入睡，但我们并没有因此放弃，用轻柔的方式叫醒他们配合工作，即使不少旅客是睡在上铺，我们也不厌其烦地一次次登高检查。对于旅客提出的疑问，我们耐心、细致地逐一解答。正是由于我们爱岗敬业的精神和友善温和的态度，赢得了旅客的尊重，使得大家积极主动地配合我们工作。</w:t>
      </w:r>
    </w:p>
    <w:p>
      <w:pPr>
        <w:ind w:left="0" w:right="0" w:firstLine="560"/>
        <w:spacing w:before="450" w:after="450" w:line="312" w:lineRule="auto"/>
      </w:pPr>
      <w:r>
        <w:rPr>
          <w:rFonts w:ascii="宋体" w:hAnsi="宋体" w:eastAsia="宋体" w:cs="宋体"/>
          <w:color w:val="000"/>
          <w:sz w:val="28"/>
          <w:szCs w:val="28"/>
        </w:rPr>
        <w:t xml:space="preserve">当列车运行在永修至南昌区间时，我们来到12号硬座车厢巡视。一中年男子见到警长和我，神情突变，慌忙的低下头去躲避我们的视线。警长见此状，便上前进行对其盘问，经核实身份证后，得知此人是安徽桐城人，涉嫌虚_骗取出口退税，系_网上在逃人员，</w:t>
      </w:r>
    </w:p>
    <w:p>
      <w:pPr>
        <w:ind w:left="0" w:right="0" w:firstLine="560"/>
        <w:spacing w:before="450" w:after="450" w:line="312" w:lineRule="auto"/>
      </w:pPr>
      <w:r>
        <w:rPr>
          <w:rFonts w:ascii="宋体" w:hAnsi="宋体" w:eastAsia="宋体" w:cs="宋体"/>
          <w:color w:val="000"/>
          <w:sz w:val="28"/>
          <w:szCs w:val="28"/>
        </w:rPr>
        <w:t xml:space="preserve">我们立即将其押解至软卧车厢进行当场盘问。在结束相关法律程序后，警长和我于6日凌晨2时10分左右押解着此人在吉安下车，传乘1506次列车回队。</w:t>
      </w:r>
    </w:p>
    <w:p>
      <w:pPr>
        <w:ind w:left="0" w:right="0" w:firstLine="560"/>
        <w:spacing w:before="450" w:after="450" w:line="312" w:lineRule="auto"/>
      </w:pPr>
      <w:r>
        <w:rPr>
          <w:rFonts w:ascii="宋体" w:hAnsi="宋体" w:eastAsia="宋体" w:cs="宋体"/>
          <w:color w:val="000"/>
          <w:sz w:val="28"/>
          <w:szCs w:val="28"/>
        </w:rPr>
        <w:t xml:space="preserve">本次乘务，我学到了许多在校没有学到的乘务专业知识。如：每次发车后10分钟和到站前10分钟要到车厢进行巡视;开展三品检查和安全检查时一定和战友相互配合，交替进行;登记证件时要注意对放表情变化，并且视线要放远尽量多看看周围有无可疑人员，工作注意方式方法不能简单粗暴，要尽量避免与旅客发生矛盾;当列车在重点时段，重点站区运行时要加大加强巡视的力度和密度，提醒旅客做好防范工作。而且还亲历了抓获在逃人员的全过程，掌握了如何进行案件办理、文书制作以及押解时的注意事项。使自己的知识体系得到了进一步的充实。</w:t>
      </w:r>
    </w:p>
    <w:p>
      <w:pPr>
        <w:ind w:left="0" w:right="0" w:firstLine="560"/>
        <w:spacing w:before="450" w:after="450" w:line="312" w:lineRule="auto"/>
      </w:pPr>
      <w:r>
        <w:rPr>
          <w:rFonts w:ascii="宋体" w:hAnsi="宋体" w:eastAsia="宋体" w:cs="宋体"/>
          <w:color w:val="000"/>
          <w:sz w:val="28"/>
          <w:szCs w:val="28"/>
        </w:rPr>
        <w:t xml:space="preserve">良好的开始是成功的一半，在以后的工作中我会更加谦虚学习，认真工作，爱岗敬业，力争取得更好的成绩，为单位争光添彩。</w:t>
      </w:r>
    </w:p>
    <w:p>
      <w:pPr>
        <w:ind w:left="0" w:right="0" w:firstLine="560"/>
        <w:spacing w:before="450" w:after="450" w:line="312" w:lineRule="auto"/>
      </w:pPr>
      <w:r>
        <w:rPr>
          <w:rFonts w:ascii="黑体" w:hAnsi="黑体" w:eastAsia="黑体" w:cs="黑体"/>
          <w:color w:val="000000"/>
          <w:sz w:val="36"/>
          <w:szCs w:val="36"/>
          <w:b w:val="1"/>
          <w:bCs w:val="1"/>
        </w:rPr>
        <w:t xml:space="preserve">铁路警察全面工作总结2</w:t>
      </w:r>
    </w:p>
    <w:p>
      <w:pPr>
        <w:ind w:left="0" w:right="0" w:firstLine="560"/>
        <w:spacing w:before="450" w:after="450" w:line="312" w:lineRule="auto"/>
      </w:pPr>
      <w:r>
        <w:rPr>
          <w:rFonts w:ascii="宋体" w:hAnsi="宋体" w:eastAsia="宋体" w:cs="宋体"/>
          <w:color w:val="000"/>
          <w:sz w:val="28"/>
          <w:szCs w:val="28"/>
        </w:rPr>
        <w:t xml:space="preserve">20-年是全县公安机关的“全面推进年”，县局以开展保持_员先进性教育活动为重点，以正规化建设为主线，以提高“四个能力”为要求，通过探索新时期党员教育机制筑牢党的建设基础，通过推进队伍正规化建设增强公安机关战斗力、通过大练兵工作增强队伍整体素质、通过从优待警激发民警工作积极性和创造力，狠抓“全面推进年”各项工作的落实，在提高民警政治素养、实现队伍正规化、增强实战技能培训、激活队伍战斗力等方面都有了新的突破。</w:t>
      </w:r>
    </w:p>
    <w:p>
      <w:pPr>
        <w:ind w:left="0" w:right="0" w:firstLine="560"/>
        <w:spacing w:before="450" w:after="450" w:line="312" w:lineRule="auto"/>
      </w:pPr>
      <w:r>
        <w:rPr>
          <w:rFonts w:ascii="宋体" w:hAnsi="宋体" w:eastAsia="宋体" w:cs="宋体"/>
          <w:color w:val="000"/>
          <w:sz w:val="28"/>
          <w:szCs w:val="28"/>
        </w:rPr>
        <w:t xml:space="preserve">一、以深入扎实开展党员先进性教育活动为契机，提高公安队伍整体素质。</w:t>
      </w:r>
    </w:p>
    <w:p>
      <w:pPr>
        <w:ind w:left="0" w:right="0" w:firstLine="560"/>
        <w:spacing w:before="450" w:after="450" w:line="312" w:lineRule="auto"/>
      </w:pPr>
      <w:r>
        <w:rPr>
          <w:rFonts w:ascii="宋体" w:hAnsi="宋体" w:eastAsia="宋体" w:cs="宋体"/>
          <w:color w:val="000"/>
          <w:sz w:val="28"/>
          <w:szCs w:val="28"/>
        </w:rPr>
        <w:t xml:space="preserve">县局充分认识到开展保持党员先进性教育不仅是加强党的执政能力建设，推进党的建设新的伟大工程的一项基本内容，更是纯洁公安队伍、树立良好警风、全面提高公安队伍政治素质的一次绝好契机。根据上级的统一部署，县局有计划、按步骤地开展了保持党员先进性教育活动，取得了良好的教育学习效果，有力地推动了各项公安工作的开展</w:t>
      </w:r>
    </w:p>
    <w:p>
      <w:pPr>
        <w:ind w:left="0" w:right="0" w:firstLine="560"/>
        <w:spacing w:before="450" w:after="450" w:line="312" w:lineRule="auto"/>
      </w:pPr>
      <w:r>
        <w:rPr>
          <w:rFonts w:ascii="宋体" w:hAnsi="宋体" w:eastAsia="宋体" w:cs="宋体"/>
          <w:color w:val="000"/>
          <w:sz w:val="28"/>
          <w:szCs w:val="28"/>
        </w:rPr>
        <w:t xml:space="preserve">(一)落实制度、丰富载体，学习工作相促进</w:t>
      </w:r>
    </w:p>
    <w:p>
      <w:pPr>
        <w:ind w:left="0" w:right="0" w:firstLine="560"/>
        <w:spacing w:before="450" w:after="450" w:line="312" w:lineRule="auto"/>
      </w:pPr>
      <w:r>
        <w:rPr>
          <w:rFonts w:ascii="宋体" w:hAnsi="宋体" w:eastAsia="宋体" w:cs="宋体"/>
          <w:color w:val="000"/>
          <w:sz w:val="28"/>
          <w:szCs w:val="28"/>
        </w:rPr>
        <w:t xml:space="preserve">在先进性教育活动的第一阶段(学习动员阶段)，县局党委共组织全体党员集中培训7次、召开专题座谈会55次，全局党员共撰写469篇，每位党员集中学习时间都超过了40学时，确保了思想发动一个都不漏、学习培训一个都不少，教育内容一项都不缺。县局党委在认真组织教育学习的同时，积极筹划“自选动作”，运用“六大载体”，制定学习制度，将教育活动与各项工作结合起来，确保学以致用、学用相长。</w:t>
      </w:r>
    </w:p>
    <w:p>
      <w:pPr>
        <w:ind w:left="0" w:right="0" w:firstLine="560"/>
        <w:spacing w:before="450" w:after="450" w:line="312" w:lineRule="auto"/>
      </w:pPr>
      <w:r>
        <w:rPr>
          <w:rFonts w:ascii="宋体" w:hAnsi="宋体" w:eastAsia="宋体" w:cs="宋体"/>
          <w:color w:val="000"/>
          <w:sz w:val="28"/>
          <w:szCs w:val="28"/>
        </w:rPr>
        <w:t xml:space="preserve">(二)突出主题、立说立行，整改提高抓实效。</w:t>
      </w:r>
    </w:p>
    <w:p>
      <w:pPr>
        <w:ind w:left="0" w:right="0" w:firstLine="560"/>
        <w:spacing w:before="450" w:after="450" w:line="312" w:lineRule="auto"/>
      </w:pPr>
      <w:r>
        <w:rPr>
          <w:rFonts w:ascii="宋体" w:hAnsi="宋体" w:eastAsia="宋体" w:cs="宋体"/>
          <w:color w:val="000"/>
          <w:sz w:val="28"/>
          <w:szCs w:val="28"/>
        </w:rPr>
        <w:t xml:space="preserve">在先进性教育的第二阶段(整改提高阶段)，县局进一步深化学习教育，紧密结合公安工作实际，坚持领导干部带头，充分发挥党员领导机关和领导干部的表率作用，以树立先进典型为抓手，把整改提高与开展主题活动相结合，着力解决群众反映强烈的治安热点、难点问题，建立健全保持党员先进性的长效机制，不断巩固民主评议、效能建设和正规化建设的成果。在这一阶段中，县局党委针对群众反映强烈的各类问题制定了多项整改措施，确定整改责任人和时间表，确保了先进性教育活动真正落到实处。</w:t>
      </w:r>
    </w:p>
    <w:p>
      <w:pPr>
        <w:ind w:left="0" w:right="0" w:firstLine="560"/>
        <w:spacing w:before="450" w:after="450" w:line="312" w:lineRule="auto"/>
      </w:pPr>
      <w:r>
        <w:rPr>
          <w:rFonts w:ascii="宋体" w:hAnsi="宋体" w:eastAsia="宋体" w:cs="宋体"/>
          <w:color w:val="000"/>
          <w:sz w:val="28"/>
          <w:szCs w:val="28"/>
        </w:rPr>
        <w:t xml:space="preserve">党的十八届六中全会于10月召开，县局把对这次会议精神的学习作为开展党员先进性教育一次巩固提高的契机。县局采取集中学习与专门学习等多种形式，认真组织党员民警学习领会党的十六届五中全会精神，并以此作为指导新时期公安工作的指针，积极推进各项工作的展开。</w:t>
      </w:r>
    </w:p>
    <w:p>
      <w:pPr>
        <w:ind w:left="0" w:right="0" w:firstLine="560"/>
        <w:spacing w:before="450" w:after="450" w:line="312" w:lineRule="auto"/>
      </w:pPr>
      <w:r>
        <w:rPr>
          <w:rFonts w:ascii="宋体" w:hAnsi="宋体" w:eastAsia="宋体" w:cs="宋体"/>
          <w:color w:val="000"/>
          <w:sz w:val="28"/>
          <w:szCs w:val="28"/>
        </w:rPr>
        <w:t xml:space="preserve">指挥中心党支部首先就十六届五中全会精神进行了贯彻传达，并且将学习贯彻十六届五中全会精神列入了县局十月份的理论学习计划。与此同时，县局还采用了邀请党校教授进行五中全会精神专题讲座和征文的形式，使理论学习更加生动，提高了学习的主动性，更好的推动了对五中全会精神的学习，把党员先进性教育不断推向深化。</w:t>
      </w:r>
    </w:p>
    <w:p>
      <w:pPr>
        <w:ind w:left="0" w:right="0" w:firstLine="560"/>
        <w:spacing w:before="450" w:after="450" w:line="312" w:lineRule="auto"/>
      </w:pPr>
      <w:r>
        <w:rPr>
          <w:rFonts w:ascii="宋体" w:hAnsi="宋体" w:eastAsia="宋体" w:cs="宋体"/>
          <w:color w:val="000"/>
          <w:sz w:val="28"/>
          <w:szCs w:val="28"/>
        </w:rPr>
        <w:t xml:space="preserve">二、以指挥畅通、内务规范、工作高效、保障有力的新型警务运作机制为目标，确立正规化建设长效机制。</w:t>
      </w:r>
    </w:p>
    <w:p>
      <w:pPr>
        <w:ind w:left="0" w:right="0" w:firstLine="560"/>
        <w:spacing w:before="450" w:after="450" w:line="312" w:lineRule="auto"/>
      </w:pPr>
      <w:r>
        <w:rPr>
          <w:rFonts w:ascii="宋体" w:hAnsi="宋体" w:eastAsia="宋体" w:cs="宋体"/>
          <w:color w:val="000"/>
          <w:sz w:val="28"/>
          <w:szCs w:val="28"/>
        </w:rPr>
        <w:t xml:space="preserve">县局一直坚持把正规化建设工作摆在重要位置，紧密联系实际，突出工作重点，狠抓措施落实，在“务实”和“落实”上下功夫，整肃工作作风，改进工作方法，扎实推进正规化建设工作，以中心工作的绩效来验证正规化建设成果，取得了初步成效。</w:t>
      </w:r>
    </w:p>
    <w:p>
      <w:pPr>
        <w:ind w:left="0" w:right="0" w:firstLine="560"/>
        <w:spacing w:before="450" w:after="450" w:line="312" w:lineRule="auto"/>
      </w:pPr>
      <w:r>
        <w:rPr>
          <w:rFonts w:ascii="宋体" w:hAnsi="宋体" w:eastAsia="宋体" w:cs="宋体"/>
          <w:color w:val="000"/>
          <w:sz w:val="28"/>
          <w:szCs w:val="28"/>
        </w:rPr>
        <w:t xml:space="preserve">(一)、加强组织领导，认真研究规划。</w:t>
      </w:r>
    </w:p>
    <w:p>
      <w:pPr>
        <w:ind w:left="0" w:right="0" w:firstLine="560"/>
        <w:spacing w:before="450" w:after="450" w:line="312" w:lineRule="auto"/>
      </w:pPr>
      <w:r>
        <w:rPr>
          <w:rFonts w:ascii="宋体" w:hAnsi="宋体" w:eastAsia="宋体" w:cs="宋体"/>
          <w:color w:val="000"/>
          <w:sz w:val="28"/>
          <w:szCs w:val="28"/>
        </w:rPr>
        <w:t xml:space="preserve">首先在健全组织，落实责任上做文章，成立了队伍正规化建设领导小组，组成了专门工作班子，加强对正规化建设的指导、推动和落实。同时，县局还制定正规化建设工作责任分解，明确各单位具体职责，细化工作措施，制订工作目标和进度表，定内容、定人员、定时间，认真落实责任。</w:t>
      </w:r>
    </w:p>
    <w:p>
      <w:pPr>
        <w:ind w:left="0" w:right="0" w:firstLine="560"/>
        <w:spacing w:before="450" w:after="450" w:line="312" w:lineRule="auto"/>
      </w:pPr>
      <w:r>
        <w:rPr>
          <w:rFonts w:ascii="宋体" w:hAnsi="宋体" w:eastAsia="宋体" w:cs="宋体"/>
          <w:color w:val="000"/>
          <w:sz w:val="28"/>
          <w:szCs w:val="28"/>
        </w:rPr>
        <w:t xml:space="preserve">形成了定期对各部门责任落实情况进行检查，通报工作进展情况的工作制度，确保了各项工作任务落到实处。按照全市公安机关正规化建设的要求，县局已经在落实派出所长进班子、统一公安标识等方面已经取得了初步成效，县局所有派出所的所长均进入所在街道(乡镇)的班子，公安派出所和警用交通工具外观标识都进行了统一。</w:t>
      </w:r>
    </w:p>
    <w:p>
      <w:pPr>
        <w:ind w:left="0" w:right="0" w:firstLine="560"/>
        <w:spacing w:before="450" w:after="450" w:line="312" w:lineRule="auto"/>
      </w:pPr>
      <w:r>
        <w:rPr>
          <w:rFonts w:ascii="宋体" w:hAnsi="宋体" w:eastAsia="宋体" w:cs="宋体"/>
          <w:color w:val="000"/>
          <w:sz w:val="28"/>
          <w:szCs w:val="28"/>
        </w:rPr>
        <w:t xml:space="preserve">(二)、突出工作重点，稳步扎实推进。</w:t>
      </w:r>
    </w:p>
    <w:p>
      <w:pPr>
        <w:ind w:left="0" w:right="0" w:firstLine="560"/>
        <w:spacing w:before="450" w:after="450" w:line="312" w:lineRule="auto"/>
      </w:pPr>
      <w:r>
        <w:rPr>
          <w:rFonts w:ascii="宋体" w:hAnsi="宋体" w:eastAsia="宋体" w:cs="宋体"/>
          <w:color w:val="000"/>
          <w:sz w:val="28"/>
          <w:szCs w:val="28"/>
        </w:rPr>
        <w:t xml:space="preserve">县局从队伍的基本环节和基本要求入手，以确定的试点单位%%派出所为侧重，重点抓好两个方面的工作：</w:t>
      </w:r>
    </w:p>
    <w:p>
      <w:pPr>
        <w:ind w:left="0" w:right="0" w:firstLine="560"/>
        <w:spacing w:before="450" w:after="450" w:line="312" w:lineRule="auto"/>
      </w:pPr>
      <w:r>
        <w:rPr>
          <w:rFonts w:ascii="宋体" w:hAnsi="宋体" w:eastAsia="宋体" w:cs="宋体"/>
          <w:color w:val="000"/>
          <w:sz w:val="28"/>
          <w:szCs w:val="28"/>
        </w:rPr>
        <w:t xml:space="preserve">一是规范执法执勤。从最基本的要求和最容易出现的问题入手，规范工作程序和办事程序，县局已全面启动“阳光作业”，不仅使执法执勤过程受到全程监督，使办案工作更加的规范化，而且使办案效率有了大幅度的提高。在抓硬件的同时，县局督察部门多次对县局的正规化建设工作进展程度进行检查督导，及时发现问题，对工作实绩进行考评，充分发挥了督导提高的作用，促进了正规化建设的健康发展。</w:t>
      </w:r>
    </w:p>
    <w:p>
      <w:pPr>
        <w:ind w:left="0" w:right="0" w:firstLine="560"/>
        <w:spacing w:before="450" w:after="450" w:line="312" w:lineRule="auto"/>
      </w:pPr>
      <w:r>
        <w:rPr>
          <w:rFonts w:ascii="宋体" w:hAnsi="宋体" w:eastAsia="宋体" w:cs="宋体"/>
          <w:color w:val="000"/>
          <w:sz w:val="28"/>
          <w:szCs w:val="28"/>
        </w:rPr>
        <w:t xml:space="preserve">二是规范警务保障。以民警权益保障、优抚保障和后勤保障为重点，县局着重落实了民警年休假制度，绝大部分的单位在今年已经分批组织了民警进行休假;县局还专门建立了民警电子健康档案;同时在民警勤务保障方面，县局统一为派出所等勤务单位购置了武装巡逻中使用的警务装备，对民警在执行勤务时的形象形成了一种良性制约，规范了着装与仪表，促进了规范行为习惯的养成，并且对民警减少不必要的伤亡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铁路警察全面工作总结3</w:t>
      </w:r>
    </w:p>
    <w:p>
      <w:pPr>
        <w:ind w:left="0" w:right="0" w:firstLine="560"/>
        <w:spacing w:before="450" w:after="450" w:line="312" w:lineRule="auto"/>
      </w:pPr>
      <w:r>
        <w:rPr>
          <w:rFonts w:ascii="宋体" w:hAnsi="宋体" w:eastAsia="宋体" w:cs="宋体"/>
          <w:color w:val="000"/>
          <w:sz w:val="28"/>
          <w:szCs w:val="28"/>
        </w:rPr>
        <w:t xml:space="preserve">为维护春运期间道路交通安全畅通，确保广大市民平安出行，交警支队在省交警总队及市政府春运工作领导小组的统一领导下，周密筹划、精心部署，动员全警，强势启动春运交通安保工作，狠抓道路交通秩序整治，有效预防和遏制了群死群伤重特大道路交通事故的发生，确保了春运期间全市的道路交通安全畅通。现对本年度春运工作总结如下：</w:t>
      </w:r>
    </w:p>
    <w:p>
      <w:pPr>
        <w:ind w:left="0" w:right="0" w:firstLine="560"/>
        <w:spacing w:before="450" w:after="450" w:line="312" w:lineRule="auto"/>
      </w:pPr>
      <w:r>
        <w:rPr>
          <w:rFonts w:ascii="宋体" w:hAnsi="宋体" w:eastAsia="宋体" w:cs="宋体"/>
          <w:color w:val="000"/>
          <w:sz w:val="28"/>
          <w:szCs w:val="28"/>
        </w:rPr>
        <w:t xml:space="preserve">一、领导重视程度高、春运工作启动快。</w:t>
      </w:r>
    </w:p>
    <w:p>
      <w:pPr>
        <w:ind w:left="0" w:right="0" w:firstLine="560"/>
        <w:spacing w:before="450" w:after="450" w:line="312" w:lineRule="auto"/>
      </w:pPr>
      <w:r>
        <w:rPr>
          <w:rFonts w:ascii="宋体" w:hAnsi="宋体" w:eastAsia="宋体" w:cs="宋体"/>
          <w:color w:val="000"/>
          <w:sz w:val="28"/>
          <w:szCs w:val="28"/>
        </w:rPr>
        <w:t xml:space="preserve">为了保证春运工作的顺利开展，政令畅通，支队成立春运工作领导小组，组长由某某支队长担任，副组长由某某政委担任，成员为其他党委委员。领导小组下设了办公室，主任由副支队长某某担任。在支队积极开展春运工作的同时，省市各级领导也对我市交警支队的春运工作给予了高度关注和支持。</w:t>
      </w:r>
    </w:p>
    <w:p>
      <w:pPr>
        <w:ind w:left="0" w:right="0" w:firstLine="560"/>
        <w:spacing w:before="450" w:after="450" w:line="312" w:lineRule="auto"/>
      </w:pPr>
      <w:r>
        <w:rPr>
          <w:rFonts w:ascii="宋体" w:hAnsi="宋体" w:eastAsia="宋体" w:cs="宋体"/>
          <w:color w:val="000"/>
          <w:sz w:val="28"/>
          <w:szCs w:val="28"/>
        </w:rPr>
        <w:t xml:space="preserve">某日分别召开党委扩大会议和处室领导会议，部署春运交通安全工作，支队长要求全警必须振奋精神，提高认识，全力推进，用会战的全面胜利向广大市民献礼。明确任务，落实责任。</w:t>
      </w:r>
    </w:p>
    <w:p>
      <w:pPr>
        <w:ind w:left="0" w:right="0" w:firstLine="560"/>
        <w:spacing w:before="450" w:after="450" w:line="312" w:lineRule="auto"/>
      </w:pPr>
      <w:r>
        <w:rPr>
          <w:rFonts w:ascii="宋体" w:hAnsi="宋体" w:eastAsia="宋体" w:cs="宋体"/>
          <w:color w:val="000"/>
          <w:sz w:val="28"/>
          <w:szCs w:val="28"/>
        </w:rPr>
        <w:t xml:space="preserve">二、多项措施确保春运工作稳步推进。</w:t>
      </w:r>
    </w:p>
    <w:p>
      <w:pPr>
        <w:ind w:left="0" w:right="0" w:firstLine="560"/>
        <w:spacing w:before="450" w:after="450" w:line="312" w:lineRule="auto"/>
      </w:pPr>
      <w:r>
        <w:rPr>
          <w:rFonts w:ascii="宋体" w:hAnsi="宋体" w:eastAsia="宋体" w:cs="宋体"/>
          <w:color w:val="000"/>
          <w:sz w:val="28"/>
          <w:szCs w:val="28"/>
        </w:rPr>
        <w:t xml:space="preserve">(一)抓源头。支队本着追本溯源的工作原则，紧抓源头环节不放手。一是春运开始前，支队与市运管处密切协作，对重点车辆、重点驾驶人进行了一次全面排查。对市区公路客运车辆及驾驶人开展网上核查及现场检验，在网上核查工作中，共核查驾驶人1105人、核查车辆725台，其中发现未参加审验驾驶人42人，驾驶证超分4人，有违法未处理记录驾驶人43人，未参加年检车辆12台，有违法未处理记录车辆113台。支队立即要求存在问题车辆和驾驶人进行整改，整改合格后，与车辆及驾驶人签订了春运安全责任状。二是支队会同市运管部门共同深入客运站、公路客运企业排查交通安全隐患，采取面对面的宣教模式，亲眼看、亲手检查的工作方法，对客运企业的工作制度、车辆的安全状况等方面进行了认真排查。</w:t>
      </w:r>
    </w:p>
    <w:p>
      <w:pPr>
        <w:ind w:left="0" w:right="0" w:firstLine="560"/>
        <w:spacing w:before="450" w:after="450" w:line="312" w:lineRule="auto"/>
      </w:pPr>
      <w:r>
        <w:rPr>
          <w:rFonts w:ascii="宋体" w:hAnsi="宋体" w:eastAsia="宋体" w:cs="宋体"/>
          <w:color w:val="000"/>
          <w:sz w:val="28"/>
          <w:szCs w:val="28"/>
        </w:rPr>
        <w:t xml:space="preserve">(二)抓宣传。一是全市组织开展以“和谐春运”、“文明出行”为主题的大型交通安全宣传日活动，深入全市16个客运站，开展春运交通安全宣传。共发放交通安全手册3000册，交通安全事故案例光盘 200张，悬挂交通安全标语横幅210副，摆放宣传展板60余块，强化了3节2会期间的交通安全教育活动。二是广泛开展社会宣传，营造舆论声势。通过剖析交通违法行为和典型事故案例，向社会发布交通管理措施，编发春运交通安全专版，刊登春运交通安全提示，展现交通秩序整治成果等多种形式开展春运宣传，营造了强大的社会舆论声势。三是充分利用“声、屏、报、网”等新闻媒体广泛开展社会宣传，通过交通广播专题节目，与广大交通参与者进行沟通交流，讲解交警部门确保春运工作采取的措施、提示春运交通安全。我支队共在各类报刊媒体编发专版3期，编发稿件30余篇，广播发稿11篇，循播出春运公益广告60余次，电视宣传节目4期。</w:t>
      </w:r>
    </w:p>
    <w:p>
      <w:pPr>
        <w:ind w:left="0" w:right="0" w:firstLine="560"/>
        <w:spacing w:before="450" w:after="450" w:line="312" w:lineRule="auto"/>
      </w:pPr>
      <w:r>
        <w:rPr>
          <w:rFonts w:ascii="宋体" w:hAnsi="宋体" w:eastAsia="宋体" w:cs="宋体"/>
          <w:color w:val="000"/>
          <w:sz w:val="28"/>
          <w:szCs w:val="28"/>
        </w:rPr>
        <w:t xml:space="preserve">(三)抓秩序。</w:t>
      </w:r>
    </w:p>
    <w:p>
      <w:pPr>
        <w:ind w:left="0" w:right="0" w:firstLine="560"/>
        <w:spacing w:before="450" w:after="450" w:line="312" w:lineRule="auto"/>
      </w:pPr>
      <w:r>
        <w:rPr>
          <w:rFonts w:ascii="宋体" w:hAnsi="宋体" w:eastAsia="宋体" w:cs="宋体"/>
          <w:color w:val="000"/>
          <w:sz w:val="28"/>
          <w:szCs w:val="28"/>
        </w:rPr>
        <w:t xml:space="preserve">一是各辖区大队在本辖区的客运站、火车站周边区域设置固定勤务，全力疏导客运车辆，最大限度的确保了客运站周边交通秩序安全、畅通。</w:t>
      </w:r>
    </w:p>
    <w:p>
      <w:pPr>
        <w:ind w:left="0" w:right="0" w:firstLine="560"/>
        <w:spacing w:before="450" w:after="450" w:line="312" w:lineRule="auto"/>
      </w:pPr>
      <w:r>
        <w:rPr>
          <w:rFonts w:ascii="宋体" w:hAnsi="宋体" w:eastAsia="宋体" w:cs="宋体"/>
          <w:color w:val="000"/>
          <w:sz w:val="28"/>
          <w:szCs w:val="28"/>
        </w:rPr>
        <w:t xml:space="preserve">二是城乡结合部及县(市)大队加强了公路巡逻警车的巡逻密度，对重点路段实行24小时勤务，确保“见警车、见警灯、见警察”，通过不间断巡查，打击三轮车、低速载货汽车和拖拉机载人等交通违法行为，避免造成群死群伤事故的发生。</w:t>
      </w:r>
    </w:p>
    <w:p>
      <w:pPr>
        <w:ind w:left="0" w:right="0" w:firstLine="560"/>
        <w:spacing w:before="450" w:after="450" w:line="312" w:lineRule="auto"/>
      </w:pPr>
      <w:r>
        <w:rPr>
          <w:rFonts w:ascii="宋体" w:hAnsi="宋体" w:eastAsia="宋体" w:cs="宋体"/>
          <w:color w:val="000"/>
          <w:sz w:val="28"/>
          <w:szCs w:val="28"/>
        </w:rPr>
        <w:t xml:space="preserve">三是我支队分别在区公路共设置了春运检查服务站，对7座以上公路客运车辆实施“六必查”措施，重点查处疲劳驾驶、超速、超员等交通违法行为。</w:t>
      </w:r>
    </w:p>
    <w:p>
      <w:pPr>
        <w:ind w:left="0" w:right="0" w:firstLine="560"/>
        <w:spacing w:before="450" w:after="450" w:line="312" w:lineRule="auto"/>
      </w:pPr>
      <w:r>
        <w:rPr>
          <w:rFonts w:ascii="宋体" w:hAnsi="宋体" w:eastAsia="宋体" w:cs="宋体"/>
          <w:color w:val="000"/>
          <w:sz w:val="28"/>
          <w:szCs w:val="28"/>
        </w:rPr>
        <w:t xml:space="preserve">四是严格落实交警和协警“实名制”，科学调配警力资源，设置民警岗293处、协警岗95处，从机关民警、大队内勤到各级干部全部定岗定位、疏堵保畅，不断加大市区主干街路、通往大型商业区和旅游景点路段的交通疏导力度，加大对乡镇公路、高速公路沿线的巡控，坚决杜绝大面积交通拥堵和恶_通事故发生。</w:t>
      </w:r>
    </w:p>
    <w:p>
      <w:pPr>
        <w:ind w:left="0" w:right="0" w:firstLine="560"/>
        <w:spacing w:before="450" w:after="450" w:line="312" w:lineRule="auto"/>
      </w:pPr>
      <w:r>
        <w:rPr>
          <w:rFonts w:ascii="宋体" w:hAnsi="宋体" w:eastAsia="宋体" w:cs="宋体"/>
          <w:color w:val="000"/>
          <w:sz w:val="28"/>
          <w:szCs w:val="28"/>
        </w:rPr>
        <w:t xml:space="preserve">五是公开销毁无路权车辆，形成震慑态势。支队在某某区集中销毁港田车、摩托车现场会，对收缴的432台港田车、摩托车进行集中销毁。</w:t>
      </w:r>
    </w:p>
    <w:p>
      <w:pPr>
        <w:ind w:left="0" w:right="0" w:firstLine="560"/>
        <w:spacing w:before="450" w:after="450" w:line="312" w:lineRule="auto"/>
      </w:pPr>
      <w:r>
        <w:rPr>
          <w:rFonts w:ascii="宋体" w:hAnsi="宋体" w:eastAsia="宋体" w:cs="宋体"/>
          <w:color w:val="000"/>
          <w:sz w:val="28"/>
          <w:szCs w:val="28"/>
        </w:rPr>
        <w:t xml:space="preserve">六是对市区主要街路交通信号灯配时方案进行优化调整，先后调整了22处信号灯岗的配时，有效提高了通行效率。</w:t>
      </w:r>
    </w:p>
    <w:p>
      <w:pPr>
        <w:ind w:left="0" w:right="0" w:firstLine="560"/>
        <w:spacing w:before="450" w:after="450" w:line="312" w:lineRule="auto"/>
      </w:pPr>
      <w:r>
        <w:rPr>
          <w:rFonts w:ascii="宋体" w:hAnsi="宋体" w:eastAsia="宋体" w:cs="宋体"/>
          <w:color w:val="000"/>
          <w:sz w:val="28"/>
          <w:szCs w:val="28"/>
        </w:rPr>
        <w:t xml:space="preserve">七是针对乱停乱放影响通行的问题，充分利用“数字城管”、城投流动抓拍设备，以及摄像机、照相机、执勤仪等警用装备，继续深化“一拖、二锁、三粘贴”工作模式，依法查处机动车乱停乱放违法行为。</w:t>
      </w:r>
    </w:p>
    <w:p>
      <w:pPr>
        <w:ind w:left="0" w:right="0" w:firstLine="560"/>
        <w:spacing w:before="450" w:after="450" w:line="312" w:lineRule="auto"/>
      </w:pPr>
      <w:r>
        <w:rPr>
          <w:rFonts w:ascii="宋体" w:hAnsi="宋体" w:eastAsia="宋体" w:cs="宋体"/>
          <w:color w:val="000"/>
          <w:sz w:val="28"/>
          <w:szCs w:val="28"/>
        </w:rPr>
        <w:t xml:space="preserve">三、全警努力，春运工作取得良好效果。</w:t>
      </w:r>
    </w:p>
    <w:p>
      <w:pPr>
        <w:ind w:left="0" w:right="0" w:firstLine="560"/>
        <w:spacing w:before="450" w:after="450" w:line="312" w:lineRule="auto"/>
      </w:pPr>
      <w:r>
        <w:rPr>
          <w:rFonts w:ascii="宋体" w:hAnsi="宋体" w:eastAsia="宋体" w:cs="宋体"/>
          <w:color w:val="000"/>
          <w:sz w:val="28"/>
          <w:szCs w:val="28"/>
        </w:rPr>
        <w:t xml:space="preserve">春运期间，我市各客运站、火车站等重点部位客流平稳，秩序良好，未发生大面积交通拥堵现象，未发生死亡10人以上重大交通事故，市区及公路交通秩序井然。春运期间，共取缔各种违法行为万件，罚款1136万元，拘留14人，扣留违法车辆923台，销毁报废港田车摩托车432台。</w:t>
      </w:r>
    </w:p>
    <w:p>
      <w:pPr>
        <w:ind w:left="0" w:right="0" w:firstLine="560"/>
        <w:spacing w:before="450" w:after="450" w:line="312" w:lineRule="auto"/>
      </w:pPr>
      <w:r>
        <w:rPr>
          <w:rFonts w:ascii="黑体" w:hAnsi="黑体" w:eastAsia="黑体" w:cs="黑体"/>
          <w:color w:val="000000"/>
          <w:sz w:val="36"/>
          <w:szCs w:val="36"/>
          <w:b w:val="1"/>
          <w:bCs w:val="1"/>
        </w:rPr>
        <w:t xml:space="preserve">铁路警察全面工作总结4</w:t>
      </w:r>
    </w:p>
    <w:p>
      <w:pPr>
        <w:ind w:left="0" w:right="0" w:firstLine="560"/>
        <w:spacing w:before="450" w:after="450" w:line="312" w:lineRule="auto"/>
      </w:pPr>
      <w:r>
        <w:rPr>
          <w:rFonts w:ascii="宋体" w:hAnsi="宋体" w:eastAsia="宋体" w:cs="宋体"/>
          <w:color w:val="000"/>
          <w:sz w:val="28"/>
          <w:szCs w:val="28"/>
        </w:rPr>
        <w:t xml:space="preserve">铁路公安处乘警支队是个具有优良传统的队伍。经过三个月的艰苦培训与实习，今年十一月，我有幸成为了其中一员。从此，“立警为公，执法为民”的根本宗旨成了我立身处事的基本要求。走进铁路公安队伍到现在，是自己政治、思想、心理、业务等知识不断提高的过程，也是自己对铁路公安的无知到深入的过程，现总结如下：</w:t>
      </w:r>
    </w:p>
    <w:p>
      <w:pPr>
        <w:ind w:left="0" w:right="0" w:firstLine="560"/>
        <w:spacing w:before="450" w:after="450" w:line="312" w:lineRule="auto"/>
      </w:pPr>
      <w:r>
        <w:rPr>
          <w:rFonts w:ascii="宋体" w:hAnsi="宋体" w:eastAsia="宋体" w:cs="宋体"/>
          <w:color w:val="000"/>
          <w:sz w:val="28"/>
          <w:szCs w:val="28"/>
        </w:rPr>
        <w:t xml:space="preserve">一、政治理论水平不断深化，思想境界进一步提高。</w:t>
      </w:r>
    </w:p>
    <w:p>
      <w:pPr>
        <w:ind w:left="0" w:right="0" w:firstLine="560"/>
        <w:spacing w:before="450" w:after="450" w:line="312" w:lineRule="auto"/>
      </w:pPr>
      <w:r>
        <w:rPr>
          <w:rFonts w:ascii="宋体" w:hAnsi="宋体" w:eastAsia="宋体" w:cs="宋体"/>
          <w:color w:val="000"/>
          <w:sz w:val="28"/>
          <w:szCs w:val="28"/>
        </w:rPr>
        <w:t xml:space="preserve">自从加入中国_后，自己从来不忘却对自己的思想改造。来到上海铁路公安局后，培训期间的坚定信仰，游__，温入党誓词，了解_人一路走来的辛酸荣辱，坚定了我永远跟党走，为人民服务，做改革开放排头兵的决心。来到乘警队后，我时刻关注着警务室的工作要求和作风要求。值乘后，工作更接近基层，贴近群众了，看见每一位上上下下，急急忙忙渴望平安回家的旅客的眼神，我就更加了解了我工作的意义，我也深刻理解了“穿上警服就是一种压力”的内涵。</w:t>
      </w:r>
    </w:p>
    <w:p>
      <w:pPr>
        <w:ind w:left="0" w:right="0" w:firstLine="560"/>
        <w:spacing w:before="450" w:after="450" w:line="312" w:lineRule="auto"/>
      </w:pPr>
      <w:r>
        <w:rPr>
          <w:rFonts w:ascii="宋体" w:hAnsi="宋体" w:eastAsia="宋体" w:cs="宋体"/>
          <w:color w:val="000"/>
          <w:sz w:val="28"/>
          <w:szCs w:val="28"/>
        </w:rPr>
        <w:t xml:space="preserve">二、法律知识从肤浅到深入，专业技能从无知到熟知。</w:t>
      </w:r>
    </w:p>
    <w:p>
      <w:pPr>
        <w:ind w:left="0" w:right="0" w:firstLine="560"/>
        <w:spacing w:before="450" w:after="450" w:line="312" w:lineRule="auto"/>
      </w:pPr>
      <w:r>
        <w:rPr>
          <w:rFonts w:ascii="宋体" w:hAnsi="宋体" w:eastAsia="宋体" w:cs="宋体"/>
          <w:color w:val="000"/>
          <w:sz w:val="28"/>
          <w:szCs w:val="28"/>
        </w:rPr>
        <w:t xml:space="preserve">近5个月来，作为铁路公安一线执法民警。要执法首先要懂法，通过认真系统的学习《刑法》、《刑诉法》、《行政处罚法》等专业法律知识，再到一线执法中法律文书的的具体制作运用，实现了知识从理论到实践的质的飞跃。列车上的消防、治安、宣传等工作都是乘警必须做的工作。在落实日常勤务工作过程中，专业知识也在潜滋暗长，不断提高。虽然平凡单调，但守土为国，守岗为民的责任还在，深知做好自己，更多更好的了解本岗位的专业知识，才能进一步为人民群众的生命财产安全保驾护航。</w:t>
      </w:r>
    </w:p>
    <w:p>
      <w:pPr>
        <w:ind w:left="0" w:right="0" w:firstLine="560"/>
        <w:spacing w:before="450" w:after="450" w:line="312" w:lineRule="auto"/>
      </w:pPr>
      <w:r>
        <w:rPr>
          <w:rFonts w:ascii="宋体" w:hAnsi="宋体" w:eastAsia="宋体" w:cs="宋体"/>
          <w:color w:val="000"/>
          <w:sz w:val="28"/>
          <w:szCs w:val="28"/>
        </w:rPr>
        <w:t xml:space="preserve">三、以人为师，多方学习，夯实基础。</w:t>
      </w:r>
    </w:p>
    <w:p>
      <w:pPr>
        <w:ind w:left="0" w:right="0" w:firstLine="560"/>
        <w:spacing w:before="450" w:after="450" w:line="312" w:lineRule="auto"/>
      </w:pPr>
      <w:r>
        <w:rPr>
          <w:rFonts w:ascii="宋体" w:hAnsi="宋体" w:eastAsia="宋体" w:cs="宋体"/>
          <w:color w:val="000"/>
          <w:sz w:val="28"/>
          <w:szCs w:val="28"/>
        </w:rPr>
        <w:t xml:space="preserve">正是由于铁路公安前辈们的薪火相传，努力工作，才使__乘警支队不断铸就着新的辉煌。自我正式入职上岗以来，没过两趟，恰巧赶上了支队的追逃行动。在那段跟着大队领导和警长的查堵追逃的日子里，是自己查堵追逃、勤务等技能增长最快的时光。可能是因为感到了前所未有的压力，自己迫切需要改变无知的现状，我十分渴望学到更多实用的知识，而领导们的言传身教，才使自己渐渐开始树立起了查堵追逃意识，做到机动灵活。在那个一个多月，查身份证时的站姿站法，行李的全面检查，重点旅客重点查，开包时的注意安全，走群众路线和群众打成一片，灵活机动的开展工作……，这些都让我改变了以前漫无目的的查法，使我回到警组后工作有了底气，查堵变得有条不紊，严谨自然。同时，像其它警长和师兄讨教法律文书的制作，了解每位警长的做事风格和特长，学习优点，取长补短。经过自己的认真总结，这些现今都在自己的心中潜移默化，试图形成自己的套路和方法。</w:t>
      </w:r>
    </w:p>
    <w:p>
      <w:pPr>
        <w:ind w:left="0" w:right="0" w:firstLine="560"/>
        <w:spacing w:before="450" w:after="450" w:line="312" w:lineRule="auto"/>
      </w:pPr>
      <w:r>
        <w:rPr>
          <w:rFonts w:ascii="宋体" w:hAnsi="宋体" w:eastAsia="宋体" w:cs="宋体"/>
          <w:color w:val="000"/>
          <w:sz w:val="28"/>
          <w:szCs w:val="28"/>
        </w:rPr>
        <w:t xml:space="preserve">四、大处着眼，小处着手，团队协作。</w:t>
      </w:r>
    </w:p>
    <w:p>
      <w:pPr>
        <w:ind w:left="0" w:right="0" w:firstLine="560"/>
        <w:spacing w:before="450" w:after="450" w:line="312" w:lineRule="auto"/>
      </w:pPr>
      <w:r>
        <w:rPr>
          <w:rFonts w:ascii="宋体" w:hAnsi="宋体" w:eastAsia="宋体" w:cs="宋体"/>
          <w:color w:val="000"/>
          <w:sz w:val="28"/>
          <w:szCs w:val="28"/>
        </w:rPr>
        <w:t xml:space="preserve">回到警组后，业务知识比以前熟练多了，工作基本可以独立开展，一改以前十分依赖师兄的习惯。作为新警，作为团队的一员，一直觉得该为警组的工作贡献出自己的一份力。所以用心学习，用心工作，空杯心态是自己给自己的定位。每次出乘，跟着警组用心仔细的开展安全检查工作，每当看到警组的同事们个个铆足干劲，热火__的开展工作，本身也是一种幸福。特别是每当处理完一件易燃易爆物品及各种刑事、治安、经济犯罪时，心中就特别高高兴，特有成就感，因为这是对人民对自己都有意义的事情。</w:t>
      </w:r>
    </w:p>
    <w:p>
      <w:pPr>
        <w:ind w:left="0" w:right="0" w:firstLine="560"/>
        <w:spacing w:before="450" w:after="450" w:line="312" w:lineRule="auto"/>
      </w:pPr>
      <w:r>
        <w:rPr>
          <w:rFonts w:ascii="宋体" w:hAnsi="宋体" w:eastAsia="宋体" w:cs="宋体"/>
          <w:color w:val="000"/>
          <w:sz w:val="28"/>
          <w:szCs w:val="28"/>
        </w:rPr>
        <w:t xml:space="preserve">从穿上制服的那一刻起，心中就由然升起一种保家卫国正义感和献身铁路公安事业的使命感，仿佛自己一下子就完成了角色转化，从此成为了正义的化身。当然，自己还有很多知识需要自己不断深化提炼，如法律文书制作还不熟练，查堵还需仔细琢磨，沉着冷静的心态有待进一步培养……,自己作为一名入职不久的新警，我将继续努力学习，牢记入警誓词，力争早出成绩，早日成为一名合格的人民警察。</w:t>
      </w:r>
    </w:p>
    <w:p>
      <w:pPr>
        <w:ind w:left="0" w:right="0" w:firstLine="560"/>
        <w:spacing w:before="450" w:after="450" w:line="312" w:lineRule="auto"/>
      </w:pPr>
      <w:r>
        <w:rPr>
          <w:rFonts w:ascii="黑体" w:hAnsi="黑体" w:eastAsia="黑体" w:cs="黑体"/>
          <w:color w:val="000000"/>
          <w:sz w:val="36"/>
          <w:szCs w:val="36"/>
          <w:b w:val="1"/>
          <w:bCs w:val="1"/>
        </w:rPr>
        <w:t xml:space="preserve">铁路警察全面工作总结5</w:t>
      </w:r>
    </w:p>
    <w:p>
      <w:pPr>
        <w:ind w:left="0" w:right="0" w:firstLine="560"/>
        <w:spacing w:before="450" w:after="450" w:line="312" w:lineRule="auto"/>
      </w:pPr>
      <w:r>
        <w:rPr>
          <w:rFonts w:ascii="宋体" w:hAnsi="宋体" w:eastAsia="宋体" w:cs="宋体"/>
          <w:color w:val="000"/>
          <w:sz w:val="28"/>
          <w:szCs w:val="28"/>
        </w:rPr>
        <w:t xml:space="preserve">回顾一年以来的工作,自身在公安业务能力、体、技能训练、新闻宣传等工作方面都得到了一定提升，下面我对20_年各项工作做以下总结：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始终坚持以_理论和“三个代表”的重要思想为指针，认真贯彻执行党的十八大有关精神，注重思想政治修养，通过不断学习和实践，树立正确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代、新阶段的优秀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一年以来能够常学习先进典型事迹，以他们为榜样，做到爱岗敬业、无私奉献。在工作、学习和生活中，时刻约束自己。在实际工作中，时刻严格要求自己，严谨、细致、尽职尽则，努力做好本职工作，团结同志，认真完成各项任务。一年来，在大队领导及同志们的关心帮助下，自身的执法办案业务水平也得到了明显提升，在20_年里，自己个人办理案件的业务能力还很稚嫩，在办理的案件中基本上都是以吸毒、盗窃类案件为主，在20_年中办理了抢夺、非法持有管制刀具等以前没办理过的案件，但我感觉学到最多的业务知识还是在协助办理网络赌博案件期间，在大队长两位领导的指导下，同事之间互相交流下，从开始的一无所知，到现在慢慢了解了办理网络赌博案件的基本流程、从情报线索的寻找，线索的分析，分析研判确认身份信息、前期调查取证、出差查账、缕清资金账户，落地嫌疑人，突破嫌疑人口供等工作，</w:t>
      </w:r>
    </w:p>
    <w:p>
      <w:pPr>
        <w:ind w:left="0" w:right="0" w:firstLine="560"/>
        <w:spacing w:before="450" w:after="450" w:line="312" w:lineRule="auto"/>
      </w:pPr>
      <w:r>
        <w:rPr>
          <w:rFonts w:ascii="宋体" w:hAnsi="宋体" w:eastAsia="宋体" w:cs="宋体"/>
          <w:color w:val="000"/>
          <w:sz w:val="28"/>
          <w:szCs w:val="28"/>
        </w:rPr>
        <w:t xml:space="preserve">抓获违法犯罪嫌疑人60余人，办理各类案件8起，刑事案件3起，行政案件5起，带领中队民警共抓获14名网上逃犯，其中与大队共同抓获两名为群众找回6部手机，找回6辆摩托车，2辆电动车，打掉摩托车销赃窝点一处，诈骗窝点一处，发现传销窝点3处，解救被困人员10余人，为群众挽回经济损失6万余元，获群众赠送锦旗3面。11月份参加了全市、全省信息化平台比武获得全省团体二等奖。同时在自己上班和节假日期间加强对街面巡逻严防“两抢一盗”的工作，做到少发“两抢一盗”严防恶性案件发生，在街面打击两抢一盗工作中，圆满完成了上级交给的各项工作任务，也为保护人民群众生命财产安全贡献一份力量。有效的净化了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始终将组织纪律意识贯穿到工作生活中。严格遵守公安三项纪律等规章制度，团结同志，服从领导安排，听从领导指挥。不仅是从小事做起，点滴做起，更严格要求自己。在日常生活中注意遵守各项规则制度，每天按时上下班，坚持精益求精，不断提高对自身的要求，确保纪律严明，作风过硬。</w:t>
      </w:r>
    </w:p>
    <w:p>
      <w:pPr>
        <w:ind w:left="0" w:right="0" w:firstLine="560"/>
        <w:spacing w:before="450" w:after="450" w:line="312" w:lineRule="auto"/>
      </w:pPr>
      <w:r>
        <w:rPr>
          <w:rFonts w:ascii="黑体" w:hAnsi="黑体" w:eastAsia="黑体" w:cs="黑体"/>
          <w:color w:val="000000"/>
          <w:sz w:val="36"/>
          <w:szCs w:val="36"/>
          <w:b w:val="1"/>
          <w:bCs w:val="1"/>
        </w:rPr>
        <w:t xml:space="preserve">铁路警察全面工作总结6</w:t>
      </w:r>
    </w:p>
    <w:p>
      <w:pPr>
        <w:ind w:left="0" w:right="0" w:firstLine="560"/>
        <w:spacing w:before="450" w:after="450" w:line="312" w:lineRule="auto"/>
      </w:pPr>
      <w:r>
        <w:rPr>
          <w:rFonts w:ascii="宋体" w:hAnsi="宋体" w:eastAsia="宋体" w:cs="宋体"/>
          <w:color w:val="000"/>
          <w:sz w:val="28"/>
          <w:szCs w:val="28"/>
        </w:rPr>
        <w:t xml:space="preserve">我通过公务员录用考试被招录到乌鲁木齐铁路公安局库尔勒铁路公安处， 光荣的成为一名国家公务员。一年来，在各级组织的言传身教、关心培养下，在老民警的支 持帮助、密切配合下，我不断加强思想政治学习，对工作精益求精，个人思想政治素质和业 务工作能力都取得了一定的进步， 为今后的工作和学习打下了良好的基础， 现将具体工作情 况总结如下</w:t>
      </w:r>
    </w:p>
    <w:p>
      <w:pPr>
        <w:ind w:left="0" w:right="0" w:firstLine="560"/>
        <w:spacing w:before="450" w:after="450" w:line="312" w:lineRule="auto"/>
      </w:pPr>
      <w:r>
        <w:rPr>
          <w:rFonts w:ascii="宋体" w:hAnsi="宋体" w:eastAsia="宋体" w:cs="宋体"/>
          <w:color w:val="000"/>
          <w:sz w:val="28"/>
          <w:szCs w:val="28"/>
        </w:rPr>
        <w:t xml:space="preserve">一、在思想上始终坚持以_思想、_理论和“_”为重要指导，认真贯彻 落实上级领导下发的文件， 认真加强思想政治学习， 深入学习一系列重大方针、政策、措施， 不断提高自己的政治理论水平， 牢固树立全心全意为人民服务的宗旨和正确的世界观、人生 观和价值观，强化廉洁自律的自觉性，使思想认识和自身素质都有了新的提高。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二、在工作上本着对工作积极、认真、负责的态度，认真遵守各项规章制度，虚心向领 导和经验丰富的老民警请教，努力学习各项业务技能。在工作中主义寻找方法，通过不断学习，不断积累，使工作效率和工作质量有了较大提高，较好地完成了各项工作任务。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三、在工作过程中，深深感到加强自身学习、提高自身素质的紧迫性，因此，每天都坚 持挤出一定的时间不断充实自己，端正态度，改进方法，广泛汲取各种“营养”。学习他们任 劳任怨、求真务实的工作作风和处理问题的方法，努力使自己在尽短的时间内熟悉工作，并 把所学的知识运用于实际工作中，在实践中检验所学知识，查找不足，提高自己，防止和克 服浅尝辄止、一知半解的倾向。</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一年来，我在组织、领导和同志们的教育和帮助下取得了一定的成绩，但我深知自己还 存在一些缺点和不足，政治理论基础还不够扎实，业务知识还不够全面，工作方式还不够成 熟。在今后的工作中，我要努力做到戒骄戒躁，坚定政治信念，加强理论学习，积累经验教 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铁路警察全面工作总结7</w:t>
      </w:r>
    </w:p>
    <w:p>
      <w:pPr>
        <w:ind w:left="0" w:right="0" w:firstLine="560"/>
        <w:spacing w:before="450" w:after="450" w:line="312" w:lineRule="auto"/>
      </w:pPr>
      <w:r>
        <w:rPr>
          <w:rFonts w:ascii="宋体" w:hAnsi="宋体" w:eastAsia="宋体" w:cs="宋体"/>
          <w:color w:val="000"/>
          <w:sz w:val="28"/>
          <w:szCs w:val="28"/>
        </w:rPr>
        <w:t xml:space="preserve">铁路公安面试必备</w:t>
      </w:r>
    </w:p>
    <w:p>
      <w:pPr>
        <w:ind w:left="0" w:right="0" w:firstLine="560"/>
        <w:spacing w:before="450" w:after="450" w:line="312" w:lineRule="auto"/>
      </w:pPr>
      <w:r>
        <w:rPr>
          <w:rFonts w:ascii="宋体" w:hAnsi="宋体" w:eastAsia="宋体" w:cs="宋体"/>
          <w:color w:val="000"/>
          <w:sz w:val="28"/>
          <w:szCs w:val="28"/>
        </w:rPr>
        <w:t xml:space="preserve">面试考试加强对职位专业内容的考察，实际上源于招考部门对应试者与所报考职位的匹配性越来越关注。因此每个职位的面试准备都应该从该职位的所属部门基本情况出发，立足职位本身的工作特点。在这里，专家选择了中央公务员主管部门负责人谈话中明确提到的铁路公安、海关、国税三个系统进行面试考试深度分析，希望对广大考生有所帮助。</w:t>
      </w:r>
    </w:p>
    <w:p>
      <w:pPr>
        <w:ind w:left="0" w:right="0" w:firstLine="560"/>
        <w:spacing w:before="450" w:after="450" w:line="312" w:lineRule="auto"/>
      </w:pPr>
      <w:r>
        <w:rPr>
          <w:rFonts w:ascii="宋体" w:hAnsi="宋体" w:eastAsia="宋体" w:cs="宋体"/>
          <w:color w:val="000"/>
          <w:sz w:val="28"/>
          <w:szCs w:val="28"/>
        </w:rPr>
        <w:t xml:space="preserve">一、面试题型复杂</w:t>
      </w:r>
    </w:p>
    <w:p>
      <w:pPr>
        <w:ind w:left="0" w:right="0" w:firstLine="560"/>
        <w:spacing w:before="450" w:after="450" w:line="312" w:lineRule="auto"/>
      </w:pPr>
      <w:r>
        <w:rPr>
          <w:rFonts w:ascii="宋体" w:hAnsi="宋体" w:eastAsia="宋体" w:cs="宋体"/>
          <w:color w:val="000"/>
          <w:sz w:val="28"/>
          <w:szCs w:val="28"/>
        </w:rPr>
        <w:t xml:space="preserve">铁路公安岗位以4道题为主，个别职位是5道。题型以综合分析、情景应变、组织管理为主。覆盖面比较广，题型涉及面广，根据测评要素来考察考生能力。具体来看综合分析能力体现在考生是否能对主考官所提出的问题，通过分析抓住本质，并且说理透彻、分析全面、条理清晰。应变能力体现在考生对主考官所得的问题理解是否准确，回答的迅速性、准确性等。对于突发问题的反应是否机智敏捷、回答恰当。对于意外事情的处理是否得当、妥当等。组织管理能力体现在通过组织、宣传主题、调研，突出考生 计划能力，组织能力。</w:t>
      </w:r>
    </w:p>
    <w:p>
      <w:pPr>
        <w:ind w:left="0" w:right="0" w:firstLine="560"/>
        <w:spacing w:before="450" w:after="450" w:line="312" w:lineRule="auto"/>
      </w:pPr>
      <w:r>
        <w:rPr>
          <w:rFonts w:ascii="宋体" w:hAnsi="宋体" w:eastAsia="宋体" w:cs="宋体"/>
          <w:color w:val="000"/>
          <w:sz w:val="28"/>
          <w:szCs w:val="28"/>
        </w:rPr>
        <w:t xml:space="preserve">二、考试打破常规</w:t>
      </w:r>
    </w:p>
    <w:p>
      <w:pPr>
        <w:ind w:left="0" w:right="0" w:firstLine="560"/>
        <w:spacing w:before="450" w:after="450" w:line="312" w:lineRule="auto"/>
      </w:pPr>
      <w:r>
        <w:rPr>
          <w:rFonts w:ascii="宋体" w:hAnsi="宋体" w:eastAsia="宋体" w:cs="宋体"/>
          <w:color w:val="000"/>
          <w:sz w:val="28"/>
          <w:szCs w:val="28"/>
        </w:rPr>
        <w:t xml:space="preserve">面试以文字体现为主，但中间会穿插视频题，4道题目中会有一道是视频，考生要仔细观看视频文件，考官会在考生看完视频后，根据视频内容进行提问。这就需要考生一定要观察入微，精神集中。附真题：视频内容：（时间大约2分钟）在一列行驶的火车上，有四个人很开心的打着扑克牌，这时有一个犯罪嫌疑人把自己的衣服脱下来，挂在这四个打牌人旁边的衣服架子上面，然后此犯罪嫌疑人去了列车的洗手间，在他回来取衣服的同时，犯罪嫌疑人先是东张西望了一会儿，然后把手伸向了挂在他衣服旁边的衣服兜里内。</w:t>
      </w:r>
    </w:p>
    <w:p>
      <w:pPr>
        <w:ind w:left="0" w:right="0" w:firstLine="560"/>
        <w:spacing w:before="450" w:after="450" w:line="312" w:lineRule="auto"/>
      </w:pPr>
      <w:r>
        <w:rPr>
          <w:rFonts w:ascii="宋体" w:hAnsi="宋体" w:eastAsia="宋体" w:cs="宋体"/>
          <w:color w:val="000"/>
          <w:sz w:val="28"/>
          <w:szCs w:val="28"/>
        </w:rPr>
        <w:t xml:space="preserve">问题：1. 通过以上这段视频，你发现犯罪嫌疑人有什么异常举动？</w:t>
      </w:r>
    </w:p>
    <w:p>
      <w:pPr>
        <w:ind w:left="0" w:right="0" w:firstLine="560"/>
        <w:spacing w:before="450" w:after="450" w:line="312" w:lineRule="auto"/>
      </w:pPr>
      <w:r>
        <w:rPr>
          <w:rFonts w:ascii="宋体" w:hAnsi="宋体" w:eastAsia="宋体" w:cs="宋体"/>
          <w:color w:val="000"/>
          <w:sz w:val="28"/>
          <w:szCs w:val="28"/>
        </w:rPr>
        <w:t xml:space="preserve">2. 如果你作为这趟列车的乘警，你打算怎么抓住犯罪嫌疑人？</w:t>
      </w:r>
    </w:p>
    <w:p>
      <w:pPr>
        <w:ind w:left="0" w:right="0" w:firstLine="560"/>
        <w:spacing w:before="450" w:after="450" w:line="312" w:lineRule="auto"/>
      </w:pPr>
      <w:r>
        <w:rPr>
          <w:rFonts w:ascii="宋体" w:hAnsi="宋体" w:eastAsia="宋体" w:cs="宋体"/>
          <w:color w:val="000"/>
          <w:sz w:val="28"/>
          <w:szCs w:val="28"/>
        </w:rPr>
        <w:t xml:space="preserve">专家点拨：</w:t>
      </w:r>
    </w:p>
    <w:p>
      <w:pPr>
        <w:ind w:left="0" w:right="0" w:firstLine="560"/>
        <w:spacing w:before="450" w:after="450" w:line="312" w:lineRule="auto"/>
      </w:pPr>
      <w:r>
        <w:rPr>
          <w:rFonts w:ascii="宋体" w:hAnsi="宋体" w:eastAsia="宋体" w:cs="宋体"/>
          <w:color w:val="000"/>
          <w:sz w:val="28"/>
          <w:szCs w:val="28"/>
        </w:rPr>
        <w:t xml:space="preserve">1、第一问主要考察考生精神是否集中，看是否能够观察到视频中的每个细节。同时了解考生就否具备各方面能力，包括：洞察能力，判断能力，思考能力，反应能力等。（可根据表情，肢体语言等方面入题）</w:t>
      </w:r>
    </w:p>
    <w:p>
      <w:pPr>
        <w:ind w:left="0" w:right="0" w:firstLine="560"/>
        <w:spacing w:before="450" w:after="450" w:line="312" w:lineRule="auto"/>
      </w:pPr>
      <w:r>
        <w:rPr>
          <w:rFonts w:ascii="宋体" w:hAnsi="宋体" w:eastAsia="宋体" w:cs="宋体"/>
          <w:color w:val="000"/>
          <w:sz w:val="28"/>
          <w:szCs w:val="28"/>
        </w:rPr>
        <w:t xml:space="preserve">2、怎样保护他人安全的同时，行使自己乘警权利去抓获犯罪嫌疑人。（群众的利益是放在首位的，作为乘警职责就是保护好群众的生命安全及财产安全。在答题过程中要明确自己工作职责。）</w:t>
      </w:r>
    </w:p>
    <w:p>
      <w:pPr>
        <w:ind w:left="0" w:right="0" w:firstLine="560"/>
        <w:spacing w:before="450" w:after="450" w:line="312" w:lineRule="auto"/>
      </w:pPr>
      <w:r>
        <w:rPr>
          <w:rFonts w:ascii="宋体" w:hAnsi="宋体" w:eastAsia="宋体" w:cs="宋体"/>
          <w:color w:val="000"/>
          <w:sz w:val="28"/>
          <w:szCs w:val="28"/>
        </w:rPr>
        <w:t xml:space="preserve">3、此题属于情景应变题型，在答题过程中一定要突出场景性、紧迫性。（情景题型侧重考察考生的应变能力及解决问题的能力，但在解决问题的同时要注意现实可操作性，也是可以进一步让考官知道，如在现实中发生这件事情，你是否能够解决好，是否能够与现实接轨。）</w:t>
      </w:r>
    </w:p>
    <w:p>
      <w:pPr>
        <w:ind w:left="0" w:right="0" w:firstLine="560"/>
        <w:spacing w:before="450" w:after="450" w:line="312" w:lineRule="auto"/>
      </w:pPr>
      <w:r>
        <w:rPr>
          <w:rFonts w:ascii="宋体" w:hAnsi="宋体" w:eastAsia="宋体" w:cs="宋体"/>
          <w:color w:val="000"/>
          <w:sz w:val="28"/>
          <w:szCs w:val="28"/>
        </w:rPr>
        <w:t xml:space="preserve">三、考试专业性强</w:t>
      </w:r>
    </w:p>
    <w:p>
      <w:pPr>
        <w:ind w:left="0" w:right="0" w:firstLine="560"/>
        <w:spacing w:before="450" w:after="450" w:line="312" w:lineRule="auto"/>
      </w:pPr>
      <w:r>
        <w:rPr>
          <w:rFonts w:ascii="宋体" w:hAnsi="宋体" w:eastAsia="宋体" w:cs="宋体"/>
          <w:color w:val="000"/>
          <w:sz w:val="28"/>
          <w:szCs w:val="28"/>
        </w:rPr>
        <w:t xml:space="preserve">从，招录职位以来，一些省市面试题型不断加大难度，题型的专业性越来越明显，与岗位工作性质紧密相连，直接考察考生是否能很好完成本职工作。附真题：春运期间大量农民工返乡，很多农民工带着辛苦打工一年挣的钱，但是在春运回家的途中却有可能被盗，你作为一名乘警，应该怎么做才能减少农民工的辛苦钱被盗？</w:t>
      </w:r>
    </w:p>
    <w:p>
      <w:pPr>
        <w:ind w:left="0" w:right="0" w:firstLine="560"/>
        <w:spacing w:before="450" w:after="450" w:line="312" w:lineRule="auto"/>
      </w:pPr>
      <w:r>
        <w:rPr>
          <w:rFonts w:ascii="宋体" w:hAnsi="宋体" w:eastAsia="宋体" w:cs="宋体"/>
          <w:color w:val="000"/>
          <w:sz w:val="28"/>
          <w:szCs w:val="28"/>
        </w:rPr>
        <w:t xml:space="preserve">专家点拨：</w:t>
      </w:r>
    </w:p>
    <w:p>
      <w:pPr>
        <w:ind w:left="0" w:right="0" w:firstLine="560"/>
        <w:spacing w:before="450" w:after="450" w:line="312" w:lineRule="auto"/>
      </w:pPr>
      <w:r>
        <w:rPr>
          <w:rFonts w:ascii="宋体" w:hAnsi="宋体" w:eastAsia="宋体" w:cs="宋体"/>
          <w:color w:val="000"/>
          <w:sz w:val="28"/>
          <w:szCs w:val="28"/>
        </w:rPr>
        <w:t xml:space="preserve">1、此题侧重预防，防范于未然，可采取手段针对与农民工春运期间的实际情况预防。比如：农民工防范意识不足，农民工回家基本是携带现金等。</w:t>
      </w:r>
    </w:p>
    <w:p>
      <w:pPr>
        <w:ind w:left="0" w:right="0" w:firstLine="560"/>
        <w:spacing w:before="450" w:after="450" w:line="312" w:lineRule="auto"/>
      </w:pPr>
      <w:r>
        <w:rPr>
          <w:rFonts w:ascii="宋体" w:hAnsi="宋体" w:eastAsia="宋体" w:cs="宋体"/>
          <w:color w:val="000"/>
          <w:sz w:val="28"/>
          <w:szCs w:val="28"/>
        </w:rPr>
        <w:t xml:space="preserve">2、在宣传过程中，手段要多样性，可发小册子（细节注意：图文并茂、易于理解），可案例讲解，可现场解说等，农民工可接受并能理解。</w:t>
      </w:r>
    </w:p>
    <w:p>
      <w:pPr>
        <w:ind w:left="0" w:right="0" w:firstLine="560"/>
        <w:spacing w:before="450" w:after="450" w:line="312" w:lineRule="auto"/>
      </w:pPr>
      <w:r>
        <w:rPr>
          <w:rFonts w:ascii="宋体" w:hAnsi="宋体" w:eastAsia="宋体" w:cs="宋体"/>
          <w:color w:val="000"/>
          <w:sz w:val="28"/>
          <w:szCs w:val="28"/>
        </w:rPr>
        <w:t xml:space="preserve">3、防止被盗的`措施，也要突出，体现实际操作能力，并突出效果。比如夜间巡查、加大力度物品过滤，可疑人员的排查等。</w:t>
      </w:r>
    </w:p>
    <w:p>
      <w:pPr>
        <w:ind w:left="0" w:right="0" w:firstLine="560"/>
        <w:spacing w:before="450" w:after="450" w:line="312" w:lineRule="auto"/>
      </w:pPr>
      <w:r>
        <w:rPr>
          <w:rFonts w:ascii="宋体" w:hAnsi="宋体" w:eastAsia="宋体" w:cs="宋体"/>
          <w:color w:val="000"/>
          <w:sz w:val="28"/>
          <w:szCs w:val="28"/>
        </w:rPr>
        <w:t xml:space="preserve">4、答此类题目，必须预见性的，最后要突出是否防止农民工辛苦钱被盗，这也是考官所想考察的根本。</w:t>
      </w:r>
    </w:p>
    <w:p>
      <w:pPr>
        <w:ind w:left="0" w:right="0" w:firstLine="560"/>
        <w:spacing w:before="450" w:after="450" w:line="312" w:lineRule="auto"/>
      </w:pPr>
      <w:r>
        <w:rPr>
          <w:rFonts w:ascii="宋体" w:hAnsi="宋体" w:eastAsia="宋体" w:cs="宋体"/>
          <w:color w:val="000"/>
          <w:sz w:val="28"/>
          <w:szCs w:val="28"/>
        </w:rPr>
        <w:t xml:space="preserve">四、题型具体特点</w:t>
      </w:r>
    </w:p>
    <w:p>
      <w:pPr>
        <w:ind w:left="0" w:right="0" w:firstLine="560"/>
        <w:spacing w:before="450" w:after="450" w:line="312" w:lineRule="auto"/>
      </w:pPr>
      <w:r>
        <w:rPr>
          <w:rFonts w:ascii="宋体" w:hAnsi="宋体" w:eastAsia="宋体" w:cs="宋体"/>
          <w:color w:val="000"/>
          <w:sz w:val="28"/>
          <w:szCs w:val="28"/>
        </w:rPr>
        <w:t xml:space="preserve">综合分析题目主要以社会现象为主，知识涵盖面较广，例如：1、近年来，我国的犯罪率不断上升，许多案件侦破不了，现在有关部门提出一项举措，如果办案人员可以侦破案件，就可以根据办案情况给予提升晋级，对此你怎么看？</w:t>
      </w:r>
    </w:p>
    <w:p>
      <w:pPr>
        <w:ind w:left="0" w:right="0" w:firstLine="560"/>
        <w:spacing w:before="450" w:after="450" w:line="312" w:lineRule="auto"/>
      </w:pPr>
      <w:r>
        <w:rPr>
          <w:rFonts w:ascii="宋体" w:hAnsi="宋体" w:eastAsia="宋体" w:cs="宋体"/>
          <w:color w:val="000"/>
          <w:sz w:val="28"/>
          <w:szCs w:val="28"/>
        </w:rPr>
        <w:t xml:space="preserve">2、打工子弟小学把学生操场建在楼顶上，以解决用地不够的问题，引起社会广泛热议，你有什么看法？</w:t>
      </w:r>
    </w:p>
    <w:p>
      <w:pPr>
        <w:ind w:left="0" w:right="0" w:firstLine="560"/>
        <w:spacing w:before="450" w:after="450" w:line="312" w:lineRule="auto"/>
      </w:pPr>
      <w:r>
        <w:rPr>
          <w:rFonts w:ascii="宋体" w:hAnsi="宋体" w:eastAsia="宋体" w:cs="宋体"/>
          <w:color w:val="000"/>
          <w:sz w:val="28"/>
          <w:szCs w:val="28"/>
        </w:rPr>
        <w:t xml:space="preserve">组织管理题目主要侧重于宣传及调研类，应变题目主要以应对突发状况为主。例如：1、现在让你负责组织一次宣传民警破案经验的活动，你打算怎么做？</w:t>
      </w:r>
    </w:p>
    <w:p>
      <w:pPr>
        <w:ind w:left="0" w:right="0" w:firstLine="560"/>
        <w:spacing w:before="450" w:after="450" w:line="312" w:lineRule="auto"/>
      </w:pPr>
      <w:r>
        <w:rPr>
          <w:rFonts w:ascii="宋体" w:hAnsi="宋体" w:eastAsia="宋体" w:cs="宋体"/>
          <w:color w:val="000"/>
          <w:sz w:val="28"/>
          <w:szCs w:val="28"/>
        </w:rPr>
        <w:t xml:space="preserve">2、某市有二十几个志愿者组织，但是服务水平一般，现在，为加强管理需要开展调研，请问你打算怎么开展？追问：你认为这次应该重点针对哪些方面进行调研？</w:t>
      </w:r>
    </w:p>
    <w:p>
      <w:pPr>
        <w:ind w:left="0" w:right="0" w:firstLine="560"/>
        <w:spacing w:before="450" w:after="450" w:line="312" w:lineRule="auto"/>
      </w:pPr>
      <w:r>
        <w:rPr>
          <w:rFonts w:ascii="宋体" w:hAnsi="宋体" w:eastAsia="宋体" w:cs="宋体"/>
          <w:color w:val="000"/>
          <w:sz w:val="28"/>
          <w:szCs w:val="28"/>
        </w:rPr>
        <w:t xml:space="preserve">五、个别省市偏离岗位特色</w:t>
      </w:r>
    </w:p>
    <w:p>
      <w:pPr>
        <w:ind w:left="0" w:right="0" w:firstLine="560"/>
        <w:spacing w:before="450" w:after="450" w:line="312" w:lineRule="auto"/>
      </w:pPr>
      <w:r>
        <w:rPr>
          <w:rFonts w:ascii="宋体" w:hAnsi="宋体" w:eastAsia="宋体" w:cs="宋体"/>
          <w:color w:val="000"/>
          <w:sz w:val="28"/>
          <w:szCs w:val="28"/>
        </w:rPr>
        <w:t xml:space="preserve">专家根据真题分析，个别省市面试题目，偏离岗位性质，与岗位联系性不强，对于我们考铁路公安的考生们，是一种挑战，大家普遍工作经验较少，答面试题时，会抓不住题目重点，甚至会偏题。附真题：你所在的企业引入一批新设备，可以增加产品种类，提高产量，作为负责质量检查工作的你会怎么开展工作？</w:t>
      </w:r>
    </w:p>
    <w:p>
      <w:pPr>
        <w:ind w:left="0" w:right="0" w:firstLine="560"/>
        <w:spacing w:before="450" w:after="450" w:line="312" w:lineRule="auto"/>
      </w:pPr>
      <w:r>
        <w:rPr>
          <w:rFonts w:ascii="宋体" w:hAnsi="宋体" w:eastAsia="宋体" w:cs="宋体"/>
          <w:color w:val="000"/>
          <w:sz w:val="28"/>
          <w:szCs w:val="28"/>
        </w:rPr>
        <w:t xml:space="preserve">链接：铁路公安工作情况介绍</w:t>
      </w:r>
    </w:p>
    <w:p>
      <w:pPr>
        <w:ind w:left="0" w:right="0" w:firstLine="560"/>
        <w:spacing w:before="450" w:after="450" w:line="312" w:lineRule="auto"/>
      </w:pPr>
      <w:r>
        <w:rPr>
          <w:rFonts w:ascii="宋体" w:hAnsi="宋体" w:eastAsia="宋体" w:cs="宋体"/>
          <w:color w:val="000"/>
          <w:sz w:val="28"/>
          <w:szCs w:val="28"/>
        </w:rPr>
        <w:t xml:space="preserve">一、铁路公安岗位重要性</w:t>
      </w:r>
    </w:p>
    <w:p>
      <w:pPr>
        <w:ind w:left="0" w:right="0" w:firstLine="560"/>
        <w:spacing w:before="450" w:after="450" w:line="312" w:lineRule="auto"/>
      </w:pPr>
      <w:r>
        <w:rPr>
          <w:rFonts w:ascii="宋体" w:hAnsi="宋体" w:eastAsia="宋体" w:cs="宋体"/>
          <w:color w:val="000"/>
          <w:sz w:val="28"/>
          <w:szCs w:val="28"/>
        </w:rPr>
        <w:t xml:space="preserve">机关是国家派驻铁路、依法履行保护铁路运输安全畅通、保卫广大旅客生命财产安全、维护铁路辖区和沿线治安稳定等任务的治安行政和刑事司法力量，是全国公安机关的重要组成部分，是一个非常重要的警种。</w:t>
      </w:r>
    </w:p>
    <w:p>
      <w:pPr>
        <w:ind w:left="0" w:right="0" w:firstLine="560"/>
        <w:spacing w:before="450" w:after="450" w:line="312" w:lineRule="auto"/>
      </w:pPr>
      <w:r>
        <w:rPr>
          <w:rFonts w:ascii="宋体" w:hAnsi="宋体" w:eastAsia="宋体" w:cs="宋体"/>
          <w:color w:val="000"/>
          <w:sz w:val="28"/>
          <w:szCs w:val="28"/>
        </w:rPr>
        <w:t xml:space="preserve">二、铁路公安职位要求</w:t>
      </w:r>
    </w:p>
    <w:p>
      <w:pPr>
        <w:ind w:left="0" w:right="0" w:firstLine="560"/>
        <w:spacing w:before="450" w:after="450" w:line="312" w:lineRule="auto"/>
      </w:pPr>
      <w:r>
        <w:rPr>
          <w:rFonts w:ascii="宋体" w:hAnsi="宋体" w:eastAsia="宋体" w:cs="宋体"/>
          <w:color w:val="000"/>
          <w:sz w:val="28"/>
          <w:szCs w:val="28"/>
        </w:rPr>
        <w:t xml:space="preserve">必须忠实履行打击犯罪、保护人民，维护国家安全和社会稳定的神圣职责，全力打造平安铁路、平安站车，保护广大旅客、货主的合法权益不受侵犯的义务。所以在考生面试过程中，考官挑选考生时，就会依照本岗位的特殊性去挑选。比如是否具备吃苦精神，是否有端正的工作态度，是否积极进取，是否忠于人民，是否具备解决问题的等。</w:t>
      </w:r>
    </w:p>
    <w:p>
      <w:pPr>
        <w:ind w:left="0" w:right="0" w:firstLine="560"/>
        <w:spacing w:before="450" w:after="450" w:line="312" w:lineRule="auto"/>
      </w:pPr>
      <w:r>
        <w:rPr>
          <w:rFonts w:ascii="宋体" w:hAnsi="宋体" w:eastAsia="宋体" w:cs="宋体"/>
          <w:color w:val="000"/>
          <w:sz w:val="28"/>
          <w:szCs w:val="28"/>
        </w:rPr>
        <w:t xml:space="preserve">三、铁路公安主要从事工作</w:t>
      </w:r>
    </w:p>
    <w:p>
      <w:pPr>
        <w:ind w:left="0" w:right="0" w:firstLine="560"/>
        <w:spacing w:before="450" w:after="450" w:line="312" w:lineRule="auto"/>
      </w:pPr>
      <w:r>
        <w:rPr>
          <w:rFonts w:ascii="宋体" w:hAnsi="宋体" w:eastAsia="宋体" w:cs="宋体"/>
          <w:color w:val="000"/>
          <w:sz w:val="28"/>
          <w:szCs w:val="28"/>
        </w:rPr>
        <w:t xml:space="preserve">具体工作方向从事消防管理工作、从事线路治安管理工作、从事火车站治安管理工作、从事旅客列车治安管理工作、从事刑事侦查工作、从事车站派出所无线电设备管理维护工作、从事派出所内勤工作、从事机算机网络管理维护工作、从事公安宣传报道工作、从事派出所涉外案件受理工作、从事法医工作等。那么就势必需要考生能够在面试过程中，能够充分展现给考官，让考官能够通过你的回答，肯定你的为人及工作能力。这就需要我们要在模拟中，不断的提升结合岗位特殊性答题的意识与技巧。</w:t>
      </w:r>
    </w:p>
    <w:p>
      <w:pPr>
        <w:ind w:left="0" w:right="0" w:firstLine="560"/>
        <w:spacing w:before="450" w:after="450" w:line="312" w:lineRule="auto"/>
      </w:pPr>
      <w:r>
        <w:rPr>
          <w:rFonts w:ascii="宋体" w:hAnsi="宋体" w:eastAsia="宋体" w:cs="宋体"/>
          <w:color w:val="000"/>
          <w:sz w:val="28"/>
          <w:szCs w:val="28"/>
        </w:rPr>
        <w:t xml:space="preserve">同时在面试备考中，除了掌握面试题型特点，岗位需求，岗位性质外，还需要在实战模拟中，去调整好心态，理清自己的优势与不足，摆正位置，树立信心。</w:t>
      </w:r>
    </w:p>
    <w:p>
      <w:pPr>
        <w:ind w:left="0" w:right="0" w:firstLine="560"/>
        <w:spacing w:before="450" w:after="450" w:line="312" w:lineRule="auto"/>
      </w:pPr>
      <w:r>
        <w:rPr>
          <w:rFonts w:ascii="宋体" w:hAnsi="宋体" w:eastAsia="宋体" w:cs="宋体"/>
          <w:color w:val="000"/>
          <w:sz w:val="28"/>
          <w:szCs w:val="28"/>
        </w:rPr>
        <w:t xml:space="preserve">面试是与考官面对面的交流，那就势必要学会怎样清晰表达自己想法，同时要掌握考官问每一题的考察核心点，这就需要我们不断的练习，去把握正确方向，专家希望各位考生在面试中都能展现出自己最优秀的一面，最终走上自己心仪的岗位。</w:t>
      </w:r>
    </w:p>
    <w:p>
      <w:pPr>
        <w:ind w:left="0" w:right="0" w:firstLine="560"/>
        <w:spacing w:before="450" w:after="450" w:line="312" w:lineRule="auto"/>
      </w:pPr>
      <w:r>
        <w:rPr>
          <w:rFonts w:ascii="黑体" w:hAnsi="黑体" w:eastAsia="黑体" w:cs="黑体"/>
          <w:color w:val="000000"/>
          <w:sz w:val="36"/>
          <w:szCs w:val="36"/>
          <w:b w:val="1"/>
          <w:bCs w:val="1"/>
        </w:rPr>
        <w:t xml:space="preserve">铁路警察全面工作总结8</w:t>
      </w:r>
    </w:p>
    <w:p>
      <w:pPr>
        <w:ind w:left="0" w:right="0" w:firstLine="560"/>
        <w:spacing w:before="450" w:after="450" w:line="312" w:lineRule="auto"/>
      </w:pPr>
      <w:r>
        <w:rPr>
          <w:rFonts w:ascii="宋体" w:hAnsi="宋体" w:eastAsia="宋体" w:cs="宋体"/>
          <w:color w:val="000"/>
          <w:sz w:val="28"/>
          <w:szCs w:val="28"/>
        </w:rPr>
        <w:t xml:space="preserve">20-年以来，全县公安机关认真贯彻落实党的十八大、十八届三中、四中、五中全会和全国公安厅局长会议、全省公安局处长会议、全市公安工作会议及全县公安工作会议精神，以全面深化公安改革为动力，以“四项建设”为抓手，以各级领导干部率先垂范和队伍纪律作风建设为切入点，抓班子、带队伍、促业务、保平安，各项工作均取得了明显成效，有力地维护了全县政治和社会治安大局的持续稳定。现将全年主要工作报告如下：</w:t>
      </w:r>
    </w:p>
    <w:p>
      <w:pPr>
        <w:ind w:left="0" w:right="0" w:firstLine="560"/>
        <w:spacing w:before="450" w:after="450" w:line="312" w:lineRule="auto"/>
      </w:pPr>
      <w:r>
        <w:rPr>
          <w:rFonts w:ascii="宋体" w:hAnsi="宋体" w:eastAsia="宋体" w:cs="宋体"/>
          <w:color w:val="000"/>
          <w:sz w:val="28"/>
          <w:szCs w:val="28"/>
        </w:rPr>
        <w:t xml:space="preserve">一、提升打击犯罪效能，不断增强人民群众安全感</w:t>
      </w:r>
    </w:p>
    <w:p>
      <w:pPr>
        <w:ind w:left="0" w:right="0" w:firstLine="560"/>
        <w:spacing w:before="450" w:after="450" w:line="312" w:lineRule="auto"/>
      </w:pPr>
      <w:r>
        <w:rPr>
          <w:rFonts w:ascii="宋体" w:hAnsi="宋体" w:eastAsia="宋体" w:cs="宋体"/>
          <w:color w:val="000"/>
          <w:sz w:val="28"/>
          <w:szCs w:val="28"/>
        </w:rPr>
        <w:t xml:space="preserve">坚持打防结合，快侦速破大案要案，重拳打击黑恶势力，持续提升打击犯罪效能，现行命案破案率达到100%。国保、禁毒、交管等多个专项行动和专项工作受到上级公安机关的充分肯定，全县社会治安形势持续平稳。</w:t>
      </w:r>
    </w:p>
    <w:p>
      <w:pPr>
        <w:ind w:left="0" w:right="0" w:firstLine="560"/>
        <w:spacing w:before="450" w:after="450" w:line="312" w:lineRule="auto"/>
      </w:pPr>
      <w:r>
        <w:rPr>
          <w:rFonts w:ascii="宋体" w:hAnsi="宋体" w:eastAsia="宋体" w:cs="宋体"/>
          <w:color w:val="000"/>
          <w:sz w:val="28"/>
          <w:szCs w:val="28"/>
        </w:rPr>
        <w:t xml:space="preserve">二、深入推进严打整治，不断提升治安管理质效</w:t>
      </w:r>
    </w:p>
    <w:p>
      <w:pPr>
        <w:ind w:left="0" w:right="0" w:firstLine="560"/>
        <w:spacing w:before="450" w:after="450" w:line="312" w:lineRule="auto"/>
      </w:pPr>
      <w:r>
        <w:rPr>
          <w:rFonts w:ascii="宋体" w:hAnsi="宋体" w:eastAsia="宋体" w:cs="宋体"/>
          <w:color w:val="000"/>
          <w:sz w:val="28"/>
          <w:szCs w:val="28"/>
        </w:rPr>
        <w:t xml:space="preserve">(一)以“守护平安”系列活动为抓手，不断建立健全打击黄赌违法犯罪长效管理机制，先后部署开展了集中打击整治涉黄涉赌、城区娱乐业集中整治等专项行动，通过持续不断地集中整治，有力净化了社会风气。</w:t>
      </w:r>
    </w:p>
    <w:p>
      <w:pPr>
        <w:ind w:left="0" w:right="0" w:firstLine="560"/>
        <w:spacing w:before="450" w:after="450" w:line="312" w:lineRule="auto"/>
      </w:pPr>
      <w:r>
        <w:rPr>
          <w:rFonts w:ascii="宋体" w:hAnsi="宋体" w:eastAsia="宋体" w:cs="宋体"/>
          <w:color w:val="000"/>
          <w:sz w:val="28"/>
          <w:szCs w:val="28"/>
        </w:rPr>
        <w:t xml:space="preserve">(二)以“三严三实”专题教育活动为抓手，突出抓好“4+1”岗位争先活动，持续激发民警创新热情，组织举办“三严三实”专题党课和“践行三严三实 铸就忠诚警魂”主题演讲比赛等活动，激发队伍活力，推动公安工作内涵式发展。涌现了全省公安机关十大“忠诚卫士”，全国“五一巾帼标兵”、全省“杰出人民警察”、全省“百优所队”、全省“优秀人民警察”等一大批先进集体和先进个人。</w:t>
      </w:r>
    </w:p>
    <w:p>
      <w:pPr>
        <w:ind w:left="0" w:right="0" w:firstLine="560"/>
        <w:spacing w:before="450" w:after="450" w:line="312" w:lineRule="auto"/>
      </w:pPr>
      <w:r>
        <w:rPr>
          <w:rFonts w:ascii="宋体" w:hAnsi="宋体" w:eastAsia="宋体" w:cs="宋体"/>
          <w:color w:val="000"/>
          <w:sz w:val="28"/>
          <w:szCs w:val="28"/>
        </w:rPr>
        <w:t xml:space="preserve">(三)健全实战训练体系。有针对性地推进教育训练工作。完善“轮值轮训、战训合一”训练模式，先后举办战训班6期，培训民警240余人次。</w:t>
      </w:r>
    </w:p>
    <w:p>
      <w:pPr>
        <w:ind w:left="0" w:right="0" w:firstLine="560"/>
        <w:spacing w:before="450" w:after="450" w:line="312" w:lineRule="auto"/>
      </w:pPr>
      <w:r>
        <w:rPr>
          <w:rFonts w:ascii="宋体" w:hAnsi="宋体" w:eastAsia="宋体" w:cs="宋体"/>
          <w:color w:val="000"/>
          <w:sz w:val="28"/>
          <w:szCs w:val="28"/>
        </w:rPr>
        <w:t xml:space="preserve">三、不断提升公共安全管理水平</w:t>
      </w:r>
    </w:p>
    <w:p>
      <w:pPr>
        <w:ind w:left="0" w:right="0" w:firstLine="560"/>
        <w:spacing w:before="450" w:after="450" w:line="312" w:lineRule="auto"/>
      </w:pPr>
      <w:r>
        <w:rPr>
          <w:rFonts w:ascii="宋体" w:hAnsi="宋体" w:eastAsia="宋体" w:cs="宋体"/>
          <w:color w:val="000"/>
          <w:sz w:val="28"/>
          <w:szCs w:val="28"/>
        </w:rPr>
        <w:t xml:space="preserve">(一)加大消防综合监管力度。今年以来，全县消防部门共接处警500余起，其中扑救火灾287余起，抢险救援和社会救助43起，抢救人员163人。</w:t>
      </w:r>
    </w:p>
    <w:p>
      <w:pPr>
        <w:ind w:left="0" w:right="0" w:firstLine="560"/>
        <w:spacing w:before="450" w:after="450" w:line="312" w:lineRule="auto"/>
      </w:pPr>
      <w:r>
        <w:rPr>
          <w:rFonts w:ascii="宋体" w:hAnsi="宋体" w:eastAsia="宋体" w:cs="宋体"/>
          <w:color w:val="000"/>
          <w:sz w:val="28"/>
          <w:szCs w:val="28"/>
        </w:rPr>
        <w:t xml:space="preserve">(二)加大交通安全管理力度。以预防减少道路交通事故为目标，先后部署开展了“打非治违”、“校车整治”、“黄标车整治”等专项整治活动，取得显著成效。</w:t>
      </w:r>
    </w:p>
    <w:p>
      <w:pPr>
        <w:ind w:left="0" w:right="0" w:firstLine="560"/>
        <w:spacing w:before="450" w:after="450" w:line="312" w:lineRule="auto"/>
      </w:pPr>
      <w:r>
        <w:rPr>
          <w:rFonts w:ascii="宋体" w:hAnsi="宋体" w:eastAsia="宋体" w:cs="宋体"/>
          <w:color w:val="000"/>
          <w:sz w:val="28"/>
          <w:szCs w:val="28"/>
        </w:rPr>
        <w:t xml:space="preserve">(三)加大公共安全隐患排查力度。</w:t>
      </w:r>
    </w:p>
    <w:p>
      <w:pPr>
        <w:ind w:left="0" w:right="0" w:firstLine="560"/>
        <w:spacing w:before="450" w:after="450" w:line="312" w:lineRule="auto"/>
      </w:pPr>
      <w:r>
        <w:rPr>
          <w:rFonts w:ascii="宋体" w:hAnsi="宋体" w:eastAsia="宋体" w:cs="宋体"/>
          <w:color w:val="000"/>
          <w:sz w:val="28"/>
          <w:szCs w:val="28"/>
        </w:rPr>
        <w:t xml:space="preserve">四、切实优化公安行政服务管理，促进全县经济社会发展</w:t>
      </w:r>
    </w:p>
    <w:p>
      <w:pPr>
        <w:ind w:left="0" w:right="0" w:firstLine="560"/>
        <w:spacing w:before="450" w:after="450" w:line="312" w:lineRule="auto"/>
      </w:pPr>
      <w:r>
        <w:rPr>
          <w:rFonts w:ascii="宋体" w:hAnsi="宋体" w:eastAsia="宋体" w:cs="宋体"/>
          <w:color w:val="000"/>
          <w:sz w:val="28"/>
          <w:szCs w:val="28"/>
        </w:rPr>
        <w:t xml:space="preserve">紧紧围绕全县经济社会发展需求，正确处理管理和服务的关系，竭力为全县经济社会发展、群众安居乐业创造优质高效的服务环境。20-年县公安局被省公安厅授予“全省公安工作先进县局”，被县委县政府评为“目标管理综合考评良好单位”，20-年被县委县政府评为“目标管理综合考评先进单位”。</w:t>
      </w:r>
    </w:p>
    <w:p>
      <w:pPr>
        <w:ind w:left="0" w:right="0" w:firstLine="560"/>
        <w:spacing w:before="450" w:after="450" w:line="312" w:lineRule="auto"/>
      </w:pPr>
      <w:r>
        <w:rPr>
          <w:rFonts w:ascii="黑体" w:hAnsi="黑体" w:eastAsia="黑体" w:cs="黑体"/>
          <w:color w:val="000000"/>
          <w:sz w:val="36"/>
          <w:szCs w:val="36"/>
          <w:b w:val="1"/>
          <w:bCs w:val="1"/>
        </w:rPr>
        <w:t xml:space="preserve">铁路警察全面工作总结9</w:t>
      </w:r>
    </w:p>
    <w:p>
      <w:pPr>
        <w:ind w:left="0" w:right="0" w:firstLine="560"/>
        <w:spacing w:before="450" w:after="450" w:line="312" w:lineRule="auto"/>
      </w:pPr>
      <w:r>
        <w:rPr>
          <w:rFonts w:ascii="宋体" w:hAnsi="宋体" w:eastAsia="宋体" w:cs="宋体"/>
          <w:color w:val="000"/>
          <w:sz w:val="28"/>
          <w:szCs w:val="28"/>
        </w:rPr>
        <w:t xml:space="preserve">20xx年对于我来说是不平凡的一年。今年，我第二次通过公务员考试，在今年的七月份从一名基层的乡镇干部成为一名派出所民警。从警半年来，在县委、县政府和局党委的统一领导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铁路警察全面工作总结10</w:t>
      </w:r>
    </w:p>
    <w:p>
      <w:pPr>
        <w:ind w:left="0" w:right="0" w:firstLine="560"/>
        <w:spacing w:before="450" w:after="450" w:line="312" w:lineRule="auto"/>
      </w:pPr>
      <w:r>
        <w:rPr>
          <w:rFonts w:ascii="宋体" w:hAnsi="宋体" w:eastAsia="宋体" w:cs="宋体"/>
          <w:color w:val="000"/>
          <w:sz w:val="28"/>
          <w:szCs w:val="28"/>
        </w:rPr>
        <w:t xml:space="preserve">光荏苒、日月如梭。20xx年X月，是我离开XX铁路公安段，走进铁路XX派出所XX警组的第一个月，也是注定要在我人生中留下浓重一笔的一个月。正是这一个月，我从一名客站民警转变成为一名线路民警，正是这一个月，我感受到了真真正正的成长与进步。回忆一个月来的风风火火，内心感慨颇多。现就一个月来的工作总结如下：</w:t>
      </w:r>
    </w:p>
    <w:p>
      <w:pPr>
        <w:ind w:left="0" w:right="0" w:firstLine="560"/>
        <w:spacing w:before="450" w:after="450" w:line="312" w:lineRule="auto"/>
      </w:pPr>
      <w:r>
        <w:rPr>
          <w:rFonts w:ascii="宋体" w:hAnsi="宋体" w:eastAsia="宋体" w:cs="宋体"/>
          <w:color w:val="000"/>
          <w:sz w:val="28"/>
          <w:szCs w:val="28"/>
        </w:rPr>
        <w:t xml:space="preserve">一、努力改造思想，完成角色转换</w:t>
      </w:r>
    </w:p>
    <w:p>
      <w:pPr>
        <w:ind w:left="0" w:right="0" w:firstLine="560"/>
        <w:spacing w:before="450" w:after="450" w:line="312" w:lineRule="auto"/>
      </w:pPr>
      <w:r>
        <w:rPr>
          <w:rFonts w:ascii="宋体" w:hAnsi="宋体" w:eastAsia="宋体" w:cs="宋体"/>
          <w:color w:val="000"/>
          <w:sz w:val="28"/>
          <w:szCs w:val="28"/>
        </w:rPr>
        <w:t xml:space="preserve">经过XX火车站公安段的两年打造，付出了艰辛，也增长了学识、炼就了坚毅的秉性，同时也为以后的人生种植了希望;如今，我已经离开XX火车站公安段，从一名客站民警走上了铁路线路工作岗位、成为了铁路XX派出所的一名线路民警，作为一名线路民警，我首要的任务就是努力改造思想，尽快完成角色的转变。真正从思想上把自己当成“一名线路民警”，从行动上严谨自律，从小事做起，在工作中努力树立为人民服务的思想，真正做到“情为民所系、权为民所用、利为民所谋”。一个月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二、认真学习理论，提升思想境界</w:t>
      </w:r>
    </w:p>
    <w:p>
      <w:pPr>
        <w:ind w:left="0" w:right="0" w:firstLine="560"/>
        <w:spacing w:before="450" w:after="450" w:line="312" w:lineRule="auto"/>
      </w:pPr>
      <w:r>
        <w:rPr>
          <w:rFonts w:ascii="宋体" w:hAnsi="宋体" w:eastAsia="宋体" w:cs="宋体"/>
          <w:color w:val="000"/>
          <w:sz w:val="28"/>
          <w:szCs w:val="28"/>
        </w:rPr>
        <w:t xml:space="preserve">为了更好地开展今后的线路工作，我更加注重了理论知识的学习。一个月来，我在学习了_理论、“三个代表”重要思想和“树立科学发展观、努力构建社会主义和谐社会”重要理论的基础上，积极参加党的各项教育活动，并积极撰写学习心得体会，主动与老同志们交流;在认真学习党的十六届五中全会《_中心关于加强党的执政能力建设的决定》后，我又在支部和老同志们的帮助下，对其再次的进行了系统的学习，通过学习，丰富了自己的政治理论，提高了思想熟悉，不断在学习中丰富自己、充实自己、巩固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铁路警察全面工作总结11</w:t>
      </w:r>
    </w:p>
    <w:p>
      <w:pPr>
        <w:ind w:left="0" w:right="0" w:firstLine="560"/>
        <w:spacing w:before="450" w:after="450" w:line="312" w:lineRule="auto"/>
      </w:pPr>
      <w:r>
        <w:rPr>
          <w:rFonts w:ascii="宋体" w:hAnsi="宋体" w:eastAsia="宋体" w:cs="宋体"/>
          <w:color w:val="000"/>
          <w:sz w:val="28"/>
          <w:szCs w:val="28"/>
        </w:rPr>
        <w:t xml:space="preserve">铁路工作总结</w:t>
      </w:r>
    </w:p>
    <w:p>
      <w:pPr>
        <w:ind w:left="0" w:right="0" w:firstLine="560"/>
        <w:spacing w:before="450" w:after="450" w:line="312" w:lineRule="auto"/>
      </w:pPr>
      <w:r>
        <w:rPr>
          <w:rFonts w:ascii="宋体" w:hAnsi="宋体" w:eastAsia="宋体" w:cs="宋体"/>
          <w:color w:val="000"/>
          <w:sz w:val="28"/>
          <w:szCs w:val="28"/>
        </w:rPr>
        <w:t xml:space="preserve">青藏铁路格拉段于****年6月29日开工，当年完成投资11。8亿元，实现了开局年的首战告捷。****年完成投资53。2亿元，格望段线下主体工程建成，望昆至楚玛尔河段线下工程基本完成，楚玛尔河至布强格段线下主体工程完成 80%以上；6月29日开始铺轨，年底胜利到达昆仑山；“冻土工程有所突破，高原设备加快研制，铺轨架梁试验成功，质量环保全面创优”的攻坚目标胜利实现。今年按照国家青藏铁路领导小组的安排，全年计划完成投资56亿元。截止6月24日，已完成投资14。4亿元，累计完成投资79。4亿元，预计全年完成投资可以达到57。8亿元。****年布强格以北线下工程全部完成，布强格至安多段线下工程完成80%，安多至拉萨段完成50%，铺轨通过风火山，安多制梁场建成投产。两年来，各项工作都取得了较好成绩。</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工程质量良好。自开工以来，我们就把工程质量作为建设管理的一件重要任务来抓，始终坚持“三高”要求，着眼于实现“建设世界一流高原铁路”的质量目标，确立了工期服从质量、投资服从质量的指导思想，强化建设管理、设计、施工、监理四位一体的质量管理体系，初步形成了“建设单位统一管理、施工单位严格自控、监理单位认真核查、设计单位优化配合、使用单位提前介入、政府监督及时到位”的管理模式，使工程质量始终处于受控状态。由于各项措施有力，线下工程质量普遍较好。经检测评定，分项工程合格率达100%，优良率达90%以上；第三方评估结果显示，已铺轨地段线下工程质量稳定可靠；使用探地雷达检测隧道，衬砌质量良好；铺架作业质量良好，经试验，已铺线路经整修后行车速度可达每小时60公里。</w:t>
      </w:r>
    </w:p>
    <w:p>
      <w:pPr>
        <w:ind w:left="0" w:right="0" w:firstLine="560"/>
        <w:spacing w:before="450" w:after="450" w:line="312" w:lineRule="auto"/>
      </w:pPr>
      <w:r>
        <w:rPr>
          <w:rFonts w:ascii="宋体" w:hAnsi="宋体" w:eastAsia="宋体" w:cs="宋体"/>
          <w:color w:val="000"/>
          <w:sz w:val="28"/>
          <w:szCs w:val="28"/>
        </w:rPr>
        <w:t xml:space="preserve">2。环保成效显著。目前，野生动物得到了有效保护，大量藏羚羊可通过青藏铁路自由迁徙；水资源得到了保护，长江源的水质没有因为铁路施工而污染；铁路两侧的植被得到有效保护，没有乱挖草地的现象。</w:t>
      </w:r>
    </w:p>
    <w:p>
      <w:pPr>
        <w:ind w:left="0" w:right="0" w:firstLine="560"/>
        <w:spacing w:before="450" w:after="450" w:line="312" w:lineRule="auto"/>
      </w:pPr>
      <w:r>
        <w:rPr>
          <w:rFonts w:ascii="宋体" w:hAnsi="宋体" w:eastAsia="宋体" w:cs="宋体"/>
          <w:color w:val="000"/>
          <w:sz w:val="28"/>
          <w:szCs w:val="28"/>
        </w:rPr>
        <w:t xml:space="preserve">3。卫生、生活保障成绩突出。没有出现因高原病死亡的事件。现有三万多建设者，患高原病的人员都得到了及时治疗，不管是职工还是民工，身体不适应的送回原工作地。对“非典”、鼠疫等进行了有效预防，未发生疫情。</w:t>
      </w:r>
    </w:p>
    <w:p>
      <w:pPr>
        <w:ind w:left="0" w:right="0" w:firstLine="560"/>
        <w:spacing w:before="450" w:after="450" w:line="312" w:lineRule="auto"/>
      </w:pPr>
      <w:r>
        <w:rPr>
          <w:rFonts w:ascii="宋体" w:hAnsi="宋体" w:eastAsia="宋体" w:cs="宋体"/>
          <w:color w:val="000"/>
          <w:sz w:val="28"/>
          <w:szCs w:val="28"/>
        </w:rPr>
        <w:t xml:space="preserve">4。 科技攻关取得了阶段性进展。冻土试验段开工以后，所有的工程单位都把试验段作为一项重点工程来抓，高度重视，开工当年就取得了较大进展。做了大量的观测和研究工作，初步验证了我们的设计思路和原则是正确的.。到目前为止，已经有105个科研课题立项，所取得的一些成果已用于设计和施工。</w:t>
      </w:r>
    </w:p>
    <w:p>
      <w:pPr>
        <w:ind w:left="0" w:right="0" w:firstLine="560"/>
        <w:spacing w:before="450" w:after="450" w:line="312" w:lineRule="auto"/>
      </w:pPr>
      <w:r>
        <w:rPr>
          <w:rFonts w:ascii="宋体" w:hAnsi="宋体" w:eastAsia="宋体" w:cs="宋体"/>
          <w:color w:val="000"/>
          <w:sz w:val="28"/>
          <w:szCs w:val="28"/>
        </w:rPr>
        <w:t xml:space="preserve">5。党建和思想政治工作取得显著成效。在总指挥部成立了党工委，在建设单位和施工单位没有隶属关系的情况下，负责全线的思想教育、思想发动、党员教育、队伍管理等工作，取得了较好的效果，涌现出一大批先进集体和先进个人。最近，我们正在组织向中铁二十局指挥长况成明、中铁三局指挥长刘登科、十二局指挥长于绍水、铁一院设计总体李金城、中铁五局工人张鹏、兰州铁科院总监王引生等先进代表和杰出人物学习，这些先进人物起到了模范表率作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认真落实“三个代表”重要思想，坚持与时俱进，开拓创新。青藏铁路建设在技术上和管理上没有成功的经验可以照搬照抄。我们遵照中央领导的指示和_的工作安排，坚持“三个代表”重要思想，在青藏铁路建设中具体地实践“三个代表”重要思想，牢记“两个务必”，关心人的健康，规范各方面的管理。</w:t>
      </w:r>
    </w:p>
    <w:p>
      <w:pPr>
        <w:ind w:left="0" w:right="0" w:firstLine="560"/>
        <w:spacing w:before="450" w:after="450" w:line="312" w:lineRule="auto"/>
      </w:pPr>
      <w:r>
        <w:rPr>
          <w:rFonts w:ascii="宋体" w:hAnsi="宋体" w:eastAsia="宋体" w:cs="宋体"/>
          <w:color w:val="000"/>
          <w:sz w:val="28"/>
          <w:szCs w:val="28"/>
        </w:rPr>
        <w:t xml:space="preserve">首先，坚持观念的创新。青藏线是经济线，也是政治线，我们承担这些工作，既是经济任务，也是政治任务，最重要的是政治任务。“青藏铁路无小事，事事讲政治，”我们参建者的每一个行动，每一项工作都维护青藏铁路形象的大局。其他铁路线的小事情，放在青藏线，就有可能引发大的问题，因此，我们强调政治责任。虽然我们和施工单位没有隶属关系，是合同关系，但不管是建设单位份内的事，还是份外的事，不管是合同以内的事，还是合同以外的事，都管好。</w:t>
      </w:r>
    </w:p>
    <w:p>
      <w:pPr>
        <w:ind w:left="0" w:right="0" w:firstLine="560"/>
        <w:spacing w:before="450" w:after="450" w:line="312" w:lineRule="auto"/>
      </w:pPr>
      <w:r>
        <w:rPr>
          <w:rFonts w:ascii="宋体" w:hAnsi="宋体" w:eastAsia="宋体" w:cs="宋体"/>
          <w:color w:val="000"/>
          <w:sz w:val="28"/>
          <w:szCs w:val="28"/>
        </w:rPr>
        <w:t xml:space="preserve">其次，坚持建设理念的创新。用“把青藏铁路建设成世界一流的高原铁路”来提升设计理念。经过两年的实践，我们已经有了清醒的认识。就是要用人类最新的文明成果，用先进的、可靠的、成熟的、经济的、安全的技术来修建青藏铁路，使青藏的各项措施做到坚固可靠，在运营以后能够畅通无阻。不仅在工程质量上，而且在工作标准上体现一流水平。即用高标准，高质量、高起点保证世界一流高原铁路目标的实现。青藏铁路公司既负责格拉段的建设，还要负责将来整个青藏线的运营。因此，我们牢固树立了建设为运营服务的理念，资源配置、生产布局等都要为将来的运营提供最好的条件和服务。</w:t>
      </w:r>
    </w:p>
    <w:p>
      <w:pPr>
        <w:ind w:left="0" w:right="0" w:firstLine="560"/>
        <w:spacing w:before="450" w:after="450" w:line="312" w:lineRule="auto"/>
      </w:pPr>
      <w:r>
        <w:rPr>
          <w:rFonts w:ascii="宋体" w:hAnsi="宋体" w:eastAsia="宋体" w:cs="宋体"/>
          <w:color w:val="000"/>
          <w:sz w:val="28"/>
          <w:szCs w:val="28"/>
        </w:rPr>
        <w:t xml:space="preserve">其三，坚持管理机制的创新。我们提出了“质量环保创双优”的口号，不但要保证质量、创优质工程，还要保证在环保方面做到优质，环保实行一票否决制。我们既要管工程，又要管队伍，不仅实行质量、投资、工期三大控制，更要关心人的健康和生命，树立以人为本的思想，以人的健康为首要工作。在民工管理上实行三个统一，即与职工统一卫生保障、统一居住条件、统一生活标准。今年又明确了最低生活标准和最低工资标准。在日常检查中，对未坚持三个统一的单位进行处罚，保障了民工的基本权利，基本实现了职工民工在政治待遇和生活待遇上一视同仁。</w:t>
      </w:r>
    </w:p>
    <w:p>
      <w:pPr>
        <w:ind w:left="0" w:right="0" w:firstLine="560"/>
        <w:spacing w:before="450" w:after="450" w:line="312" w:lineRule="auto"/>
      </w:pPr>
      <w:r>
        <w:rPr>
          <w:rFonts w:ascii="宋体" w:hAnsi="宋体" w:eastAsia="宋体" w:cs="宋体"/>
          <w:color w:val="000"/>
          <w:sz w:val="28"/>
          <w:szCs w:val="28"/>
        </w:rPr>
        <w:t xml:space="preserve">其四、坚持科技创新。建立了_主管部门立项指导，由项目法人组织实施，科研单位为主力，施工单位广泛参与的科技创新体系。从前年开始，对冻土、环保医疗保护等开展了大量攻关。</w:t>
      </w:r>
    </w:p>
    <w:p>
      <w:pPr>
        <w:ind w:left="0" w:right="0" w:firstLine="560"/>
        <w:spacing w:before="450" w:after="450" w:line="312" w:lineRule="auto"/>
      </w:pPr>
      <w:r>
        <w:rPr>
          <w:rFonts w:ascii="宋体" w:hAnsi="宋体" w:eastAsia="宋体" w:cs="宋体"/>
          <w:color w:val="000"/>
          <w:sz w:val="28"/>
          <w:szCs w:val="28"/>
        </w:rPr>
        <w:t xml:space="preserve">（二）按照国家的法律、法规要求，依法建设、规范管理。我们在依法建设当中，主要有四个方面。</w:t>
      </w:r>
    </w:p>
    <w:p>
      <w:pPr>
        <w:ind w:left="0" w:right="0" w:firstLine="560"/>
        <w:spacing w:before="450" w:after="450" w:line="312" w:lineRule="auto"/>
      </w:pPr>
      <w:r>
        <w:rPr>
          <w:rFonts w:ascii="宋体" w:hAnsi="宋体" w:eastAsia="宋体" w:cs="宋体"/>
          <w:color w:val="000"/>
          <w:sz w:val="28"/>
          <w:szCs w:val="28"/>
        </w:rPr>
        <w:t xml:space="preserve">一是在建设程序上，按国家的法定要求办。青藏铁路的立项，可研，开工，都由_办公会议审批。在建设实施当中，我们坚持不抢工期，按设计供图——核对优化——按图施工程序进行。施工组织上，按编制施工组织设计——审核批准——开工的程序进行。两年来的建设工作，始终有序推进、忙而不乱。</w:t>
      </w:r>
    </w:p>
    <w:p>
      <w:pPr>
        <w:ind w:left="0" w:right="0" w:firstLine="560"/>
        <w:spacing w:before="450" w:after="450" w:line="312" w:lineRule="auto"/>
      </w:pPr>
      <w:r>
        <w:rPr>
          <w:rFonts w:ascii="宋体" w:hAnsi="宋体" w:eastAsia="宋体" w:cs="宋体"/>
          <w:color w:val="000"/>
          <w:sz w:val="28"/>
          <w:szCs w:val="28"/>
        </w:rPr>
        <w:t xml:space="preserve">二是按国家的法律、法规办理有关事情。砂石料开采、征地拆迁、防鼠疫、保护水资源、保护环境等，国家都有明确的法律法规要求。如砂石料开采有矿产资源法，我们按其规定进行申请、报批、办证，然后才组织开采。在征地、水保、环保等方面，亦按此办理。</w:t>
      </w:r>
    </w:p>
    <w:p>
      <w:pPr>
        <w:ind w:left="0" w:right="0" w:firstLine="560"/>
        <w:spacing w:before="450" w:after="450" w:line="312" w:lineRule="auto"/>
      </w:pPr>
      <w:r>
        <w:rPr>
          <w:rFonts w:ascii="宋体" w:hAnsi="宋体" w:eastAsia="宋体" w:cs="宋体"/>
          <w:color w:val="000"/>
          <w:sz w:val="28"/>
          <w:szCs w:val="28"/>
        </w:rPr>
        <w:t xml:space="preserve">三是建设中严格执行“四制”。国家要求，在重大工程项目中要实行项目法人负责制，招投标制、工程监理制、合同制。青藏铁路公司作为项目法人，严格履行职责。青藏铁路线下工程站前33个标段，站后17个标段，都实行公开招标，择优选择施工队伍和监理单位。大宗物资、工程材料、设备采购也都进行或即将进行公开招标。我们实行了严格的工程监理制度，而且还实行了环保监理制。签订了合同，严格按合同办事，履行合同条款，违背合同的要受到严厉处罚。</w:t>
      </w:r>
    </w:p>
    <w:p>
      <w:pPr>
        <w:ind w:left="0" w:right="0" w:firstLine="560"/>
        <w:spacing w:before="450" w:after="450" w:line="312" w:lineRule="auto"/>
      </w:pPr>
      <w:r>
        <w:rPr>
          <w:rFonts w:ascii="宋体" w:hAnsi="宋体" w:eastAsia="宋体" w:cs="宋体"/>
          <w:color w:val="000"/>
          <w:sz w:val="28"/>
          <w:szCs w:val="28"/>
        </w:rPr>
        <w:t xml:space="preserve">四是建章立制。我们制定了20多项建设规章，使各项工作有章可依、照章办事。青藏铁路建设没有可以照搬照抄的东西，我们进行了大量探索。制定的20多项建设规章，涵盖了环境保护、医疗卫生、工程质量和安全的各个方面。经过两年来的不断修改完善，是比较适合青藏铁路建设特点的。各个单位、各级领导干部都严格按照这些规章办事，不能凭个人主观意识办事。</w:t>
      </w:r>
    </w:p>
    <w:p>
      <w:pPr>
        <w:ind w:left="0" w:right="0" w:firstLine="560"/>
        <w:spacing w:before="450" w:after="450" w:line="312" w:lineRule="auto"/>
      </w:pPr>
      <w:r>
        <w:rPr>
          <w:rFonts w:ascii="宋体" w:hAnsi="宋体" w:eastAsia="宋体" w:cs="宋体"/>
          <w:color w:val="000"/>
          <w:sz w:val="28"/>
          <w:szCs w:val="28"/>
        </w:rPr>
        <w:t xml:space="preserve">三、面临的难题</w:t>
      </w:r>
    </w:p>
    <w:p>
      <w:pPr>
        <w:ind w:left="0" w:right="0" w:firstLine="560"/>
        <w:spacing w:before="450" w:after="450" w:line="312" w:lineRule="auto"/>
      </w:pPr>
      <w:r>
        <w:rPr>
          <w:rFonts w:ascii="宋体" w:hAnsi="宋体" w:eastAsia="宋体" w:cs="宋体"/>
          <w:color w:val="000"/>
          <w:sz w:val="28"/>
          <w:szCs w:val="28"/>
        </w:rPr>
        <w:t xml:space="preserve">一是高寒缺氧，二是多年冻土。三是生态脆弱。</w:t>
      </w:r>
    </w:p>
    <w:p>
      <w:pPr>
        <w:ind w:left="0" w:right="0" w:firstLine="560"/>
        <w:spacing w:before="450" w:after="450" w:line="312" w:lineRule="auto"/>
      </w:pPr>
      <w:r>
        <w:rPr>
          <w:rFonts w:ascii="黑体" w:hAnsi="黑体" w:eastAsia="黑体" w:cs="黑体"/>
          <w:color w:val="000000"/>
          <w:sz w:val="36"/>
          <w:szCs w:val="36"/>
          <w:b w:val="1"/>
          <w:bCs w:val="1"/>
        </w:rPr>
        <w:t xml:space="preserve">铁路警察全面工作总结12</w:t>
      </w:r>
    </w:p>
    <w:p>
      <w:pPr>
        <w:ind w:left="0" w:right="0" w:firstLine="560"/>
        <w:spacing w:before="450" w:after="450" w:line="312" w:lineRule="auto"/>
      </w:pPr>
      <w:r>
        <w:rPr>
          <w:rFonts w:ascii="宋体" w:hAnsi="宋体" w:eastAsia="宋体" w:cs="宋体"/>
          <w:color w:val="000"/>
          <w:sz w:val="28"/>
          <w:szCs w:val="28"/>
        </w:rPr>
        <w:t xml:space="preserve">20_年，我局按照市委、市政府和省厅党委关于政务公开政务服务的工作部署，始终坚持“以公开促公正、以公开促清廉、以公开促实效”的工作原则，深入贯彻落实党的十八届六中全会精神，以开展“两学一做”教育活动和“双提升”工作为契机，进一步推行“阳光警务”建设，不断探索建立政务公开新机制，多措并举推动政务公开工作更直接、更现实、更有效地惠及群众、服务发展，构筑起了全面细致的政务公开警务体系，主动适应人民群众的新期待、新要求。促进警民关系和谐，进一步落实便民利民措施，执法公信力和群众满意度持续提升，在全局上下的共同努力下，政务公开工作水平逐年提升，现将我局20_年政务公开工作情况总结报告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我局始终把政务公开作为转变工作作风、接受群众监督、提高办事效率、密切警民关系的一件大事来抓。</w:t>
      </w:r>
    </w:p>
    <w:p>
      <w:pPr>
        <w:ind w:left="0" w:right="0" w:firstLine="560"/>
        <w:spacing w:before="450" w:after="450" w:line="312" w:lineRule="auto"/>
      </w:pPr>
      <w:r>
        <w:rPr>
          <w:rFonts w:ascii="宋体" w:hAnsi="宋体" w:eastAsia="宋体" w:cs="宋体"/>
          <w:color w:val="000"/>
          <w:sz w:val="28"/>
          <w:szCs w:val="28"/>
        </w:rPr>
        <w:t xml:space="preserve">一是根据省厅和市局领导的工作要求，结合-公安工作实际，制定印发了《20_年全市公安机关政务公开政务服务工作要点》，并将文件印发全局贯彻落实。</w:t>
      </w:r>
    </w:p>
    <w:p>
      <w:pPr>
        <w:ind w:left="0" w:right="0" w:firstLine="560"/>
        <w:spacing w:before="450" w:after="450" w:line="312" w:lineRule="auto"/>
      </w:pPr>
      <w:r>
        <w:rPr>
          <w:rFonts w:ascii="宋体" w:hAnsi="宋体" w:eastAsia="宋体" w:cs="宋体"/>
          <w:color w:val="000"/>
          <w:sz w:val="28"/>
          <w:szCs w:val="28"/>
        </w:rPr>
        <w:t xml:space="preserve">二是召开了由治安、消防、网安、保安监管、法制、办公室等部门领导参加的政务公开协调会，会议学习了《-省公安厅关于印发的通知》和《-省公安厅办公室关于-公安网网站群20_年2月份监测情况的通报》，并对通报情况进行了详细的解读，会议要求各相关职能部门要按照省厅文件精神，进一步加强事中、事后监管工作力度，做好台帐记录，规范监管行为，按季度上报、公开相关工作情况，接受社会群众的监督，政务公开成员部门要各司其职，充分利用省厅、市局政务公开平台，进一步提高市局政务公开工作水平。</w:t>
      </w:r>
    </w:p>
    <w:p>
      <w:pPr>
        <w:ind w:left="0" w:right="0" w:firstLine="560"/>
        <w:spacing w:before="450" w:after="450" w:line="312" w:lineRule="auto"/>
      </w:pPr>
      <w:r>
        <w:rPr>
          <w:rFonts w:ascii="宋体" w:hAnsi="宋体" w:eastAsia="宋体" w:cs="宋体"/>
          <w:color w:val="000"/>
          <w:sz w:val="28"/>
          <w:szCs w:val="28"/>
        </w:rPr>
        <w:t xml:space="preserve">三是统筹“行政许可和行政处罚信用信息公示”录入工作，推进-市社会信用体系建设。确定了“行政审批处具体牵头负责，各分局市局相关部门齐抓共管”的工作机制。并将双公示录入工作纳入绩效考核，进一步提高各单位、各部门对双公示工作的重视度。按照“谁产生，谁公示、谁负责”的原则，在规定的限期内将行政许可和行政处罚信息在门户网站予以公示并将数据推送市有关部门。</w:t>
      </w:r>
    </w:p>
    <w:p>
      <w:pPr>
        <w:ind w:left="0" w:right="0" w:firstLine="560"/>
        <w:spacing w:before="450" w:after="450" w:line="312" w:lineRule="auto"/>
      </w:pPr>
      <w:r>
        <w:rPr>
          <w:rFonts w:ascii="宋体" w:hAnsi="宋体" w:eastAsia="宋体" w:cs="宋体"/>
          <w:color w:val="000"/>
          <w:sz w:val="28"/>
          <w:szCs w:val="28"/>
        </w:rPr>
        <w:t xml:space="preserve">截至目前，我局共录入、推送“双公示”信用信息3916条，其中行政处罚3833条、行政许可83条。公安办事窗口线下可以办理我局绝大部分行政许可、公共服务事项，查询公安机关行政处罚结果和部分行政强制结果，极大方便了群众办事，推进了政务公开。</w:t>
      </w:r>
    </w:p>
    <w:p>
      <w:pPr>
        <w:ind w:left="0" w:right="0" w:firstLine="560"/>
        <w:spacing w:before="450" w:after="450" w:line="312" w:lineRule="auto"/>
      </w:pPr>
      <w:r>
        <w:rPr>
          <w:rFonts w:ascii="宋体" w:hAnsi="宋体" w:eastAsia="宋体" w:cs="宋体"/>
          <w:color w:val="000"/>
          <w:sz w:val="28"/>
          <w:szCs w:val="28"/>
        </w:rPr>
        <w:t xml:space="preserve">二、结合公安实际，推进信息公开</w:t>
      </w:r>
    </w:p>
    <w:p>
      <w:pPr>
        <w:ind w:left="0" w:right="0" w:firstLine="560"/>
        <w:spacing w:before="450" w:after="450" w:line="312" w:lineRule="auto"/>
      </w:pPr>
      <w:r>
        <w:rPr>
          <w:rFonts w:ascii="宋体" w:hAnsi="宋体" w:eastAsia="宋体" w:cs="宋体"/>
          <w:color w:val="000"/>
          <w:sz w:val="28"/>
          <w:szCs w:val="28"/>
        </w:rPr>
        <w:t xml:space="preserve">20_年，我局进一步明确了政务信息公开的范围、内容、形式和工作制度。</w:t>
      </w:r>
    </w:p>
    <w:p>
      <w:pPr>
        <w:ind w:left="0" w:right="0" w:firstLine="560"/>
        <w:spacing w:before="450" w:after="450" w:line="312" w:lineRule="auto"/>
      </w:pPr>
      <w:r>
        <w:rPr>
          <w:rFonts w:ascii="宋体" w:hAnsi="宋体" w:eastAsia="宋体" w:cs="宋体"/>
          <w:color w:val="000"/>
          <w:sz w:val="28"/>
          <w:szCs w:val="28"/>
        </w:rPr>
        <w:t xml:space="preserve">(一)全局各单位结合自身工作性质和特点，把社会群众关心的热点、难点，以及事关民生、民心、民意的问题，及时、全面、真实地向社会主动公开，做到了“八公开”，即：1、公开服务事项名称;2、公开提供服务部门;3、公开服务类型;4、公开申报条件;5、公开申报资料;6、公开服务流程;7、公开法定办理期限;8、公开承诺办理时限。</w:t>
      </w:r>
    </w:p>
    <w:p>
      <w:pPr>
        <w:ind w:left="0" w:right="0" w:firstLine="560"/>
        <w:spacing w:before="450" w:after="450" w:line="312" w:lineRule="auto"/>
      </w:pPr>
      <w:r>
        <w:rPr>
          <w:rFonts w:ascii="宋体" w:hAnsi="宋体" w:eastAsia="宋体" w:cs="宋体"/>
          <w:color w:val="000"/>
          <w:sz w:val="28"/>
          <w:szCs w:val="28"/>
        </w:rPr>
        <w:t xml:space="preserve">今年1至11月，-公安网共发布警务信息3002条，其中公示公告、警方提示等服务类信息1425条，政务公开信息条289条，网站访问量达40万余次。按照全市政务公开重点工作任务分工推进会(20_年7月4日)的要求，在政务公开网增加3个一级栏目、10个二级栏目、4个三级栏目，并完成新增栏目的信息发布。1至11月，在政务公开网页发布信息324条。</w:t>
      </w:r>
    </w:p>
    <w:p>
      <w:pPr>
        <w:ind w:left="0" w:right="0" w:firstLine="560"/>
        <w:spacing w:before="450" w:after="450" w:line="312" w:lineRule="auto"/>
      </w:pPr>
      <w:r>
        <w:rPr>
          <w:rFonts w:ascii="宋体" w:hAnsi="宋体" w:eastAsia="宋体" w:cs="宋体"/>
          <w:color w:val="000"/>
          <w:sz w:val="28"/>
          <w:szCs w:val="28"/>
        </w:rPr>
        <w:t xml:space="preserve">(二)认真做好政府信息依申请公开工作。我局高度重视政府信息依申请公开工作，进一步完善和细化政府信息依申请公开工作流程，优化受理、审查、征询、答复等环节，确保答复合法有据、准确及时。对工作中出现的新情况新问题，我局组织法制等部门共同研究，依法依规、妥善处理并及时回复公民依法提出的政府信息公开申请，维护公民的合法权益。规范应用县政府信息公开网上管理系统，在线受理政府信息公开申请，拓宽公民申请渠道，节约公民申请成本。</w:t>
      </w:r>
    </w:p>
    <w:p>
      <w:pPr>
        <w:ind w:left="0" w:right="0" w:firstLine="560"/>
        <w:spacing w:before="450" w:after="450" w:line="312" w:lineRule="auto"/>
      </w:pPr>
      <w:r>
        <w:rPr>
          <w:rFonts w:ascii="宋体" w:hAnsi="宋体" w:eastAsia="宋体" w:cs="宋体"/>
          <w:color w:val="000"/>
          <w:sz w:val="28"/>
          <w:szCs w:val="28"/>
        </w:rPr>
        <w:t xml:space="preserve">在消防服务方面：1、进一步规范审批窗口建设。本着为地方经济服务的原则，方便群众办事，提高工作效率，根据市政府有关工作要求，消防支队将整个审批建制入驻窗口，在市政务中心增设1个消防审批窗口，</w:t>
      </w:r>
    </w:p>
    <w:p>
      <w:pPr>
        <w:ind w:left="0" w:right="0" w:firstLine="560"/>
        <w:spacing w:before="450" w:after="450" w:line="312" w:lineRule="auto"/>
      </w:pPr>
      <w:r>
        <w:rPr>
          <w:rFonts w:ascii="宋体" w:hAnsi="宋体" w:eastAsia="宋体" w:cs="宋体"/>
          <w:color w:val="000"/>
          <w:sz w:val="28"/>
          <w:szCs w:val="28"/>
        </w:rPr>
        <w:t xml:space="preserve">1名现役警官和1名文职雇员，将消防行政许可(建设工程消防设计审核，建设工程消防竣工验收)的办理均进驻市政务中心窗口，同时，进一步规范窗口的工作流程，健全受理登记、审批制度，严格落实2人执法，加强内部监督，增强了政务活动的透明度和行_力运作的公开性，提高行政效率，防止滥用权力等腐败现象。</w:t>
      </w:r>
    </w:p>
    <w:p>
      <w:pPr>
        <w:ind w:left="0" w:right="0" w:firstLine="560"/>
        <w:spacing w:before="450" w:after="450" w:line="312" w:lineRule="auto"/>
      </w:pPr>
      <w:r>
        <w:rPr>
          <w:rFonts w:ascii="宋体" w:hAnsi="宋体" w:eastAsia="宋体" w:cs="宋体"/>
          <w:color w:val="000"/>
          <w:sz w:val="28"/>
          <w:szCs w:val="28"/>
        </w:rPr>
        <w:t xml:space="preserve">2、稳步推进消防信息公开化。按照《_政府信息公开条例》规定，坚持“以公开为常态，不公开为例外”原则，不断扩大公开范围，细化公开内容，消防支队信息公开工作有效开展。支队对区县大队双公示系统的录入实行月通报制度，不定期对网上公开进行巡查督促。日常通过微信群和电话告知等方式与各大队加强沟通协调，做好解疑释惑工作，对发现的问题督促相关大队认真整改落实。</w:t>
      </w:r>
    </w:p>
    <w:p>
      <w:pPr>
        <w:ind w:left="0" w:right="0" w:firstLine="560"/>
        <w:spacing w:before="450" w:after="450" w:line="312" w:lineRule="auto"/>
      </w:pPr>
      <w:r>
        <w:rPr>
          <w:rFonts w:ascii="宋体" w:hAnsi="宋体" w:eastAsia="宋体" w:cs="宋体"/>
          <w:color w:val="000"/>
          <w:sz w:val="28"/>
          <w:szCs w:val="28"/>
        </w:rPr>
        <w:t xml:space="preserve">在户政服务方面：</w:t>
      </w:r>
    </w:p>
    <w:p>
      <w:pPr>
        <w:ind w:left="0" w:right="0" w:firstLine="560"/>
        <w:spacing w:before="450" w:after="450" w:line="312" w:lineRule="auto"/>
      </w:pPr>
      <w:r>
        <w:rPr>
          <w:rFonts w:ascii="宋体" w:hAnsi="宋体" w:eastAsia="宋体" w:cs="宋体"/>
          <w:color w:val="000"/>
          <w:sz w:val="28"/>
          <w:szCs w:val="28"/>
        </w:rPr>
        <w:t xml:space="preserve">1、丰富载体，拓宽信息公开渠道。为方便公众获取信息，市局治安支队进一步加强户政政府信息公开载体建设，依托派出所警务公开栏、公安局门户网站、腾讯、新浪微博，关注民意民生，广泛收集意见建议和网络舆情信息，发布政务信息。</w:t>
      </w:r>
    </w:p>
    <w:p>
      <w:pPr>
        <w:ind w:left="0" w:right="0" w:firstLine="560"/>
        <w:spacing w:before="450" w:after="450" w:line="312" w:lineRule="auto"/>
      </w:pPr>
      <w:r>
        <w:rPr>
          <w:rFonts w:ascii="宋体" w:hAnsi="宋体" w:eastAsia="宋体" w:cs="宋体"/>
          <w:color w:val="000"/>
          <w:sz w:val="28"/>
          <w:szCs w:val="28"/>
        </w:rPr>
        <w:t xml:space="preserve">目前全市户籍派出所均通过警务公开栏对相关户口、身份证政策，办理流程、办理时限、收费标准进行了公开，通过户政监督板向社会公开了省、市、县(区)的监督电话和户籍民警的信息，接受群众咨询、监督投诉。支队还通过公安局门户网站对《-市户政管理工作规范》进行了公开，代市政府草拟的《-市人民政府关于解决无户口人员登记户口问题的实施意见(征求意见稿)》也通过公安局门户网站面向社会公开征求了意见。</w:t>
      </w:r>
    </w:p>
    <w:p>
      <w:pPr>
        <w:ind w:left="0" w:right="0" w:firstLine="560"/>
        <w:spacing w:before="450" w:after="450" w:line="312" w:lineRule="auto"/>
      </w:pPr>
      <w:r>
        <w:rPr>
          <w:rFonts w:ascii="宋体" w:hAnsi="宋体" w:eastAsia="宋体" w:cs="宋体"/>
          <w:color w:val="000"/>
          <w:sz w:val="28"/>
          <w:szCs w:val="28"/>
        </w:rPr>
        <w:t xml:space="preserve">2、严格监管，提升政务公开效能。支队设立了户政公开咨询投诉电话，广泛接受社会监督，不断增强工作透明度。对群众来信、来访来电、市民心声网、“市长热线”电话反映的户政问题，建立相关工作台账，做到底数清、情况明，对于群众的诉求，件件有回复、件件有落实，至今无一起上访或投诉的违纪事件。20_年以来户政接待窗口共接待来访群众500余人，接听群众咨询电话3000余个，回复市民心声网帖200余贴，处理“市长热线”督办单300余件，帮助协调解决各类户政信访问题200余件。</w:t>
      </w:r>
    </w:p>
    <w:p>
      <w:pPr>
        <w:ind w:left="0" w:right="0" w:firstLine="560"/>
        <w:spacing w:before="450" w:after="450" w:line="312" w:lineRule="auto"/>
      </w:pPr>
      <w:r>
        <w:rPr>
          <w:rFonts w:ascii="宋体" w:hAnsi="宋体" w:eastAsia="宋体" w:cs="宋体"/>
          <w:color w:val="000"/>
          <w:sz w:val="28"/>
          <w:szCs w:val="28"/>
        </w:rPr>
        <w:t xml:space="preserve">3、规范政务服务行为，简化优化服务流程。 今年治安支队还大力推进 “微信办理户政业务” 、“互联网+”、“身份证预约受理平台”建设，让户政业务申请从“群众跑”变为“手机传”、审核审批从“网下跑”变为“网上传”， 群众办事从“多次跑”到“一次结”，确实做到“让网络多跑腿，群众少跑路”;户政业务办理流程及所需材料公开透明，即方便了群众，又便于群众监督，杜绝了各类违规情况的发生。目前微信平台已开通四大项十三小项户政业务的咨询和预约办理;“互联网+”已开通二十二小项户政业务的咨询和预约办理。</w:t>
      </w:r>
    </w:p>
    <w:p>
      <w:pPr>
        <w:ind w:left="0" w:right="0" w:firstLine="560"/>
        <w:spacing w:before="450" w:after="450" w:line="312" w:lineRule="auto"/>
      </w:pPr>
      <w:r>
        <w:rPr>
          <w:rFonts w:ascii="宋体" w:hAnsi="宋体" w:eastAsia="宋体" w:cs="宋体"/>
          <w:color w:val="000"/>
          <w:sz w:val="28"/>
          <w:szCs w:val="28"/>
        </w:rPr>
        <w:t xml:space="preserve">4、加强作风和能力建设，持续提升服务效能。 结合开展 的“ 两学一做 ” 学习教育，强化政治意识、大局意识、核心意识、看齐意识。在户政窗口实行首问负责制，依法公开工作职责、办事流程、法定时限、办事内容、收费标准和依据以及服务承诺等，主动接受群众监督。同时，强化监督检查力度，对工作中搞形式主义、做表面文章，落实不力地，限期整改。对弄虚作假、侵犯群众合法利益的，严肃追究责任。</w:t>
      </w:r>
    </w:p>
    <w:p>
      <w:pPr>
        <w:ind w:left="0" w:right="0" w:firstLine="560"/>
        <w:spacing w:before="450" w:after="450" w:line="312" w:lineRule="auto"/>
      </w:pPr>
      <w:r>
        <w:rPr>
          <w:rFonts w:ascii="宋体" w:hAnsi="宋体" w:eastAsia="宋体" w:cs="宋体"/>
          <w:color w:val="000"/>
          <w:sz w:val="28"/>
          <w:szCs w:val="28"/>
        </w:rPr>
        <w:t xml:space="preserve">在交管服务方面：</w:t>
      </w:r>
    </w:p>
    <w:p>
      <w:pPr>
        <w:ind w:left="0" w:right="0" w:firstLine="560"/>
        <w:spacing w:before="450" w:after="450" w:line="312" w:lineRule="auto"/>
      </w:pPr>
      <w:r>
        <w:rPr>
          <w:rFonts w:ascii="宋体" w:hAnsi="宋体" w:eastAsia="宋体" w:cs="宋体"/>
          <w:color w:val="000"/>
          <w:sz w:val="28"/>
          <w:szCs w:val="28"/>
        </w:rPr>
        <w:t xml:space="preserve">1、规范和丰富内容，进一部提高政务信息公开质量.除涉密和不便公开外，及时公布公安交管工作的重大决策和部署;及时公布交通管理工作的法律法规和规章制度;及时公布交通秩序整治、查酒驾等工作开展情况;及时公布便民利民措施;及时公布出行指南、警方提示等。在互联网上设立交管局主页，开辟警务公开、警务公告、办事指南、表格下载等专栏。20_年，在互联网主页发布信息736条，极大地方便了群众。</w:t>
      </w:r>
    </w:p>
    <w:p>
      <w:pPr>
        <w:ind w:left="0" w:right="0" w:firstLine="560"/>
        <w:spacing w:before="450" w:after="450" w:line="312" w:lineRule="auto"/>
      </w:pPr>
      <w:r>
        <w:rPr>
          <w:rFonts w:ascii="宋体" w:hAnsi="宋体" w:eastAsia="宋体" w:cs="宋体"/>
          <w:color w:val="000"/>
          <w:sz w:val="28"/>
          <w:szCs w:val="28"/>
        </w:rPr>
        <w:t xml:space="preserve">2、加强各类载体建设，进一步创新政务公开形式。一是不断完善“电子政务”，逐步完善交警网上警民互动功能。我局“-交警在线”微信微博订阅平台实现双微互通，“-交警在线”微信订阅平台拥有粉丝量达35000余人。二是做大做强96598咨询、查询电话。</w:t>
      </w:r>
    </w:p>
    <w:p>
      <w:pPr>
        <w:ind w:left="0" w:right="0" w:firstLine="560"/>
        <w:spacing w:before="450" w:after="450" w:line="312" w:lineRule="auto"/>
      </w:pPr>
      <w:r>
        <w:rPr>
          <w:rFonts w:ascii="宋体" w:hAnsi="宋体" w:eastAsia="宋体" w:cs="宋体"/>
          <w:color w:val="000"/>
          <w:sz w:val="28"/>
          <w:szCs w:val="28"/>
        </w:rPr>
        <w:t xml:space="preserve">96598安排专人值守，一年来接受各类咨询、查询6000余次，极大地方便了群众。三是大力推广交管e点通，开展预约服务。车管所、驾管所在全省率先实行“网上预约、周末办理、一小时办结”便民服务新举措，周末办理车驾管业务常态化。四是开展延时服务。车驾管工作人员中午实行轮流就餐，确保业务流程正常办理，不让办事群众等候。五是在-汽配城设立车驾管业务大厅，在4S店设立车管服务点，特别是流动车管所亮相街头，民警放弃节假日开展便民利民服务，受到人民群众的欢迎。</w:t>
      </w:r>
    </w:p>
    <w:p>
      <w:pPr>
        <w:ind w:left="0" w:right="0" w:firstLine="560"/>
        <w:spacing w:before="450" w:after="450" w:line="312" w:lineRule="auto"/>
      </w:pPr>
      <w:r>
        <w:rPr>
          <w:rFonts w:ascii="宋体" w:hAnsi="宋体" w:eastAsia="宋体" w:cs="宋体"/>
          <w:color w:val="000"/>
          <w:sz w:val="28"/>
          <w:szCs w:val="28"/>
        </w:rPr>
        <w:t xml:space="preserve">3、主动接受监督，进一步增强社会效果.20_年，我局以“两学一做”专题教育活动为契机，在窗口单位实行首问负责制，依法公开工作职责、执法依据、办事流程、法定时限、办事内容、收费标准和依据以及服务承诺等，主动接受群众监督。同时，强化监督检查力度，对工作中搞形式主义、做表面文章，落实不力地，限期整改。对弄虚作假、侵犯群众合法利益的，严肃追究责任。</w:t>
      </w:r>
    </w:p>
    <w:p>
      <w:pPr>
        <w:ind w:left="0" w:right="0" w:firstLine="560"/>
        <w:spacing w:before="450" w:after="450" w:line="312" w:lineRule="auto"/>
      </w:pPr>
      <w:r>
        <w:rPr>
          <w:rFonts w:ascii="宋体" w:hAnsi="宋体" w:eastAsia="宋体" w:cs="宋体"/>
          <w:color w:val="000"/>
          <w:sz w:val="28"/>
          <w:szCs w:val="28"/>
        </w:rPr>
        <w:t xml:space="preserve">在出入境_方面：</w:t>
      </w:r>
    </w:p>
    <w:p>
      <w:pPr>
        <w:ind w:left="0" w:right="0" w:firstLine="560"/>
        <w:spacing w:before="450" w:after="450" w:line="312" w:lineRule="auto"/>
      </w:pPr>
      <w:r>
        <w:rPr>
          <w:rFonts w:ascii="宋体" w:hAnsi="宋体" w:eastAsia="宋体" w:cs="宋体"/>
          <w:color w:val="000"/>
          <w:sz w:val="28"/>
          <w:szCs w:val="28"/>
        </w:rPr>
        <w:t xml:space="preserve">1、提升服务水平，推进政务公开。面对日趋增长的出入境受理量，-出入境管理部门积极打造“123”办证布局：即一个市局受理大厅、两个县级受理大厅、三各区受理中心，进一步巩固、完善和提高接待窗口的软、硬件建设，完善出入境政务公开栏和承诺制，设置专门的咨询电话及咨询值班台，公开办事程序、收费标准、监督投诉渠道等，例如在民警办公室设置工作台牌，公布民警姓名、职务、警号、照片以主动接受监督。</w:t>
      </w:r>
    </w:p>
    <w:p>
      <w:pPr>
        <w:ind w:left="0" w:right="0" w:firstLine="560"/>
        <w:spacing w:before="450" w:after="450" w:line="312" w:lineRule="auto"/>
      </w:pPr>
      <w:r>
        <w:rPr>
          <w:rFonts w:ascii="宋体" w:hAnsi="宋体" w:eastAsia="宋体" w:cs="宋体"/>
          <w:color w:val="000"/>
          <w:sz w:val="28"/>
          <w:szCs w:val="28"/>
        </w:rPr>
        <w:t xml:space="preserve">以微笑服务群众，做到一杯清茶解渴、一张笑脸相迎、一条凳子让座，从而树立行为规范、文明礼貌的良好形象;为使群众能顺利地办好业务，要把办理各项业务所需要提供的材料印制成卡片，免费供给群众取阅，实行一站式服务，从而不断改善受理接待环境，大力推进文明窗口建设。改变单一受理方式，增加多种申请渠道，吸收借鉴先进的受理方式，努力为群众提供优质、高效、便捷、到位的服务。例如开设网络新型平台：网上申请，即在互联网上设申请网站，申请人登陆后输入申请信息，再按照预约时间到办证大厅提交材料办理相关业务。</w:t>
      </w:r>
    </w:p>
    <w:p>
      <w:pPr>
        <w:ind w:left="0" w:right="0" w:firstLine="560"/>
        <w:spacing w:before="450" w:after="450" w:line="312" w:lineRule="auto"/>
      </w:pPr>
      <w:r>
        <w:rPr>
          <w:rFonts w:ascii="宋体" w:hAnsi="宋体" w:eastAsia="宋体" w:cs="宋体"/>
          <w:color w:val="000"/>
          <w:sz w:val="28"/>
          <w:szCs w:val="28"/>
        </w:rPr>
        <w:t xml:space="preserve">2、深化警务公开，完善监督机制。随着人民群众维护自身合法权益意识的增强、社会透明度的提高、各方面对公权力监督制约的强化，人民群众对公安机关执法的公平公正提出了热切期盼。</w:t>
      </w:r>
    </w:p>
    <w:p>
      <w:pPr>
        <w:ind w:left="0" w:right="0" w:firstLine="560"/>
        <w:spacing w:before="450" w:after="450" w:line="312" w:lineRule="auto"/>
      </w:pPr>
      <w:r>
        <w:rPr>
          <w:rFonts w:ascii="宋体" w:hAnsi="宋体" w:eastAsia="宋体" w:cs="宋体"/>
          <w:color w:val="000"/>
          <w:sz w:val="28"/>
          <w:szCs w:val="28"/>
        </w:rPr>
        <w:t xml:space="preserve">(1)公安出入境管理部门进一步深化警务公开，完善各项内部监督制约机制，公开政策、公开办事制度和办事程序，在接待大厅设置意见箱，公布投诉电话、建立投诉档案，接受社会各界的监督，增强办事透明度，扩大群众的知情权、参与权、监督权，消除警民隔阂，融洽警民关系，继续以规范执法为核心，严抓民警执法规范、窗口服务规范和警务公开规范的落实。</w:t>
      </w:r>
    </w:p>
    <w:p>
      <w:pPr>
        <w:ind w:left="0" w:right="0" w:firstLine="560"/>
        <w:spacing w:before="450" w:after="450" w:line="312" w:lineRule="auto"/>
      </w:pPr>
      <w:r>
        <w:rPr>
          <w:rFonts w:ascii="宋体" w:hAnsi="宋体" w:eastAsia="宋体" w:cs="宋体"/>
          <w:color w:val="000"/>
          <w:sz w:val="28"/>
          <w:szCs w:val="28"/>
        </w:rPr>
        <w:t xml:space="preserve">(2)认真落实政府网在线回复工作，倾听群众意见和建议，收集“热点”，重视问题的解决，消除警民隔阂，融洽警民关系，把接受社会监督作为出入境管理工作的动力。</w:t>
      </w:r>
    </w:p>
    <w:p>
      <w:pPr>
        <w:ind w:left="0" w:right="0" w:firstLine="560"/>
        <w:spacing w:before="450" w:after="450" w:line="312" w:lineRule="auto"/>
      </w:pPr>
      <w:r>
        <w:rPr>
          <w:rFonts w:ascii="宋体" w:hAnsi="宋体" w:eastAsia="宋体" w:cs="宋体"/>
          <w:color w:val="000"/>
          <w:sz w:val="28"/>
          <w:szCs w:val="28"/>
        </w:rPr>
        <w:t xml:space="preserve">(3)实行出入境特邀行风监督员和窗口接待日制度。聘请人大代表、政协委员、民主人士为行风行纪监督员，建立申请人抽样调查、分析制度、出入境窗口预警机制，接受执法监督，及时讲评、纠正执法过程中出现的问题，保障严格、公正、文明执法，全面提高出入境队伍的战斗力。</w:t>
      </w:r>
    </w:p>
    <w:p>
      <w:pPr>
        <w:ind w:left="0" w:right="0" w:firstLine="560"/>
        <w:spacing w:before="450" w:after="450" w:line="312" w:lineRule="auto"/>
      </w:pPr>
      <w:r>
        <w:rPr>
          <w:rFonts w:ascii="宋体" w:hAnsi="宋体" w:eastAsia="宋体" w:cs="宋体"/>
          <w:color w:val="000"/>
          <w:sz w:val="28"/>
          <w:szCs w:val="28"/>
        </w:rPr>
        <w:t xml:space="preserve">三、加强微博建设，丰富公开渠道</w:t>
      </w:r>
    </w:p>
    <w:p>
      <w:pPr>
        <w:ind w:left="0" w:right="0" w:firstLine="560"/>
        <w:spacing w:before="450" w:after="450" w:line="312" w:lineRule="auto"/>
      </w:pPr>
      <w:r>
        <w:rPr>
          <w:rFonts w:ascii="宋体" w:hAnsi="宋体" w:eastAsia="宋体" w:cs="宋体"/>
          <w:color w:val="000"/>
          <w:sz w:val="28"/>
          <w:szCs w:val="28"/>
        </w:rPr>
        <w:t xml:space="preserve">20_年，-市公安局政务微博@-公安在线共发布2265条，其中警务信息1455条，办理网民留言178条。通过微直播、微发布、微主题等多种微博活动形式开展政务微博工作，不仅展现了-公安的亲民、为民形象，同时更有效拉近了警民关系，及时了解社情民意，促进公安工作发展。</w:t>
      </w:r>
    </w:p>
    <w:p>
      <w:pPr>
        <w:ind w:left="0" w:right="0" w:firstLine="560"/>
        <w:spacing w:before="450" w:after="450" w:line="312" w:lineRule="auto"/>
      </w:pPr>
      <w:r>
        <w:rPr>
          <w:rFonts w:ascii="宋体" w:hAnsi="宋体" w:eastAsia="宋体" w:cs="宋体"/>
          <w:color w:val="000"/>
          <w:sz w:val="28"/>
          <w:szCs w:val="28"/>
        </w:rPr>
        <w:t xml:space="preserve">一是开展微直播。1月8日下午，市局党委委员、副局长缪全带领市局110指挥中心、消防支队、交警支队、互联网警务处负责人做客-市政府网站在线访谈栏目，与广大网友围绕“群众的110，守护平安30年”这一主题进行交流。市信息办副主任何云生主持了本期在线访谈;“-公安在线”同步在“微访谈”栏目进行了直播。今年1月10日是全国第30个110宣传日。为大力宣传公安机关110接处警工作，全方位展示30年间特别是党的十八大以来110接处警工作的发展进步，根据省厅统一部署，市局组织开展形式多样的110宣传活动。</w:t>
      </w:r>
    </w:p>
    <w:p>
      <w:pPr>
        <w:ind w:left="0" w:right="0" w:firstLine="560"/>
        <w:spacing w:before="450" w:after="450" w:line="312" w:lineRule="auto"/>
      </w:pPr>
      <w:r>
        <w:rPr>
          <w:rFonts w:ascii="宋体" w:hAnsi="宋体" w:eastAsia="宋体" w:cs="宋体"/>
          <w:color w:val="000"/>
          <w:sz w:val="28"/>
          <w:szCs w:val="28"/>
        </w:rPr>
        <w:t xml:space="preserve">本次在线访谈是我局20_年“110宣传日”集中宣传活动的重要环节。在一个小时的访谈活动中，缪全副局长和指挥中心李军副主任向广大网友详细介绍了我市公安机关110的基本情况、具体职能和近年来在市局党委的领导下取得的工作业绩，回答了网友关于如何正确拔打报警电话、如何应对几类常见警情等方面的问题，增进了市民对110接处警工作的了解。广大网民对110接处警工作十分关心，踊跃提问、频频互动、气氛热烈，访谈收到了良好效果。</w:t>
      </w:r>
    </w:p>
    <w:p>
      <w:pPr>
        <w:ind w:left="0" w:right="0" w:firstLine="560"/>
        <w:spacing w:before="450" w:after="450" w:line="312" w:lineRule="auto"/>
      </w:pPr>
      <w:r>
        <w:rPr>
          <w:rFonts w:ascii="宋体" w:hAnsi="宋体" w:eastAsia="宋体" w:cs="宋体"/>
          <w:color w:val="000"/>
          <w:sz w:val="28"/>
          <w:szCs w:val="28"/>
        </w:rPr>
        <w:t xml:space="preserve">5月13日上午，市局邀请了新闻媒体领导和记者朋友们参加经侦支队新闻发布会。发布会由市局党委委员、副局长缪全主持，市局宣传处、市局经侦支队负责人参加。发布会上向媒体记者朋友们通报了20_年以来我局经侦支队主要工作情况。“-公安在线”同步直播新闻发布会内容，共发布13条微博，7张图片，阅读量近两万。</w:t>
      </w:r>
    </w:p>
    <w:p>
      <w:pPr>
        <w:ind w:left="0" w:right="0" w:firstLine="560"/>
        <w:spacing w:before="450" w:after="450" w:line="312" w:lineRule="auto"/>
      </w:pPr>
      <w:r>
        <w:rPr>
          <w:rFonts w:ascii="宋体" w:hAnsi="宋体" w:eastAsia="宋体" w:cs="宋体"/>
          <w:color w:val="000"/>
          <w:sz w:val="28"/>
          <w:szCs w:val="28"/>
        </w:rPr>
        <w:t xml:space="preserve">二是及时微辟谣。3月14日，市局办公室(互联网警务处)根据市局110指挥中心核查情况，通过官方微博“-公安在线”对一网络谣言进行了辟谣，提醒广大网民提高安全意识，不要轻信、传播谣言，广大网民积极转评。3月12日、13日，我市市民的微信朋友圈广传“我市毛集地区出现一群外地人抢小孩、偷小孩器官”的文字和视频信息”的谣言，因附有52秒的视频使得有一定表面可信度，众多市民纷纷转发，相互告知，造成一定的社会影响。同时市网信办与市局110指挥中心联系求证，部分微博用户通过微博及私信“-公安在线”求证。</w:t>
      </w:r>
    </w:p>
    <w:p>
      <w:pPr>
        <w:ind w:left="0" w:right="0" w:firstLine="560"/>
        <w:spacing w:before="450" w:after="450" w:line="312" w:lineRule="auto"/>
      </w:pPr>
      <w:r>
        <w:rPr>
          <w:rFonts w:ascii="宋体" w:hAnsi="宋体" w:eastAsia="宋体" w:cs="宋体"/>
          <w:color w:val="000"/>
          <w:sz w:val="28"/>
          <w:szCs w:val="28"/>
        </w:rPr>
        <w:t xml:space="preserve">市局110指挥中心通过毛集分局指挥中心进行核查，确定未发生此类案件、未接到此类报警。同时互联网警务处仔细辨别，广泛查找，初步证实相关视频为“今年一月份湖南衡阳破获的系列杀人案现场视频”。为避免谣言的进一步扩散，“-公安在线”立即发布微博公开辟谣，提示广大网民我局暂未接到此类报警，请广大市民注意甄别信息，不要轻信谣言、传播谣言!“-公安在线”通过市局110指挥中心的核查信息，迅速辟谣，使得微博、朋友圈很快恢复了正常的网络环境。-大V“-帮”和“-发布”迅速转评，进行协助辟谣。“YA热带的企鹅”、“nana2828”、“GX翔子GX”等网民纷纷私信“-公安在线”，称赞-公安辟谣及时，稳定群众情绪。</w:t>
      </w:r>
    </w:p>
    <w:p>
      <w:pPr>
        <w:ind w:left="0" w:right="0" w:firstLine="560"/>
        <w:spacing w:before="450" w:after="450" w:line="312" w:lineRule="auto"/>
      </w:pPr>
      <w:r>
        <w:rPr>
          <w:rFonts w:ascii="宋体" w:hAnsi="宋体" w:eastAsia="宋体" w:cs="宋体"/>
          <w:color w:val="000"/>
          <w:sz w:val="28"/>
          <w:szCs w:val="28"/>
        </w:rPr>
        <w:t xml:space="preserve">三是发布微主题。20_年，全年共发布52个微主题，涉及到民警工作第一线报道、交通安全、防盗防骗、儿童安全教育等等多方面内容，宣传安全知识，针对新诈骗新盗窃手法进行详解应对方法。如#-治安“五一”我在岗#、#消防安全#、#交通安全#等， #护航高考#高考期间，发布车辆限号、道路限制通行、禁止噪音、交警帮助考生等等信息，不仅服务高考考生，更为道路交通安全做好宣传。共发布微博12条，图片22张，网友点评数69次。#护航中考#高考期间，发布车辆限号、道路限制通行、禁止噪音、交警帮助考生等微博4条，图片4张，网友点评12次。</w:t>
      </w:r>
    </w:p>
    <w:p>
      <w:pPr>
        <w:ind w:left="0" w:right="0" w:firstLine="560"/>
        <w:spacing w:before="450" w:after="450" w:line="312" w:lineRule="auto"/>
      </w:pPr>
      <w:r>
        <w:rPr>
          <w:rFonts w:ascii="宋体" w:hAnsi="宋体" w:eastAsia="宋体" w:cs="宋体"/>
          <w:color w:val="000"/>
          <w:sz w:val="28"/>
          <w:szCs w:val="28"/>
        </w:rPr>
        <w:t xml:space="preserve">#暴雨安全提示#6月21日，由于我市连续降雨天气，特别制作长图形式的暴雨天气的警方提示进行发布，网友纷纷转发相互告知!11月我市迎来初雪，雪势较大，路面积雪、结冰，“-公安在线”分别以#雪景•雪警#、#守护雪夜#、#雪天安全出行注意事项#、#雪后清理路面#、#民警雪中守护学生上下学#主题，展示交警雪天执勤工作、雪夜坚守岗位的尽职尽责，民警在雪天值守学校门口重点路段，保证师生安全，并制作提示市民注意出行安全长图，共发布微博9条，图片16张。</w:t>
      </w:r>
    </w:p>
    <w:p>
      <w:pPr>
        <w:ind w:left="0" w:right="0" w:firstLine="560"/>
        <w:spacing w:before="450" w:after="450" w:line="312" w:lineRule="auto"/>
      </w:pPr>
      <w:r>
        <w:rPr>
          <w:rFonts w:ascii="宋体" w:hAnsi="宋体" w:eastAsia="宋体" w:cs="宋体"/>
          <w:color w:val="000"/>
          <w:sz w:val="28"/>
          <w:szCs w:val="28"/>
        </w:rPr>
        <w:t xml:space="preserve">20_年我局办理的政协提案、人大建议在微博政务平台也进行了政务公开，获得的政协委员、人大代表以及网民们的一致好评，纷纷称赞-公安政务公开多样化、网络化、全面化!</w:t>
      </w:r>
    </w:p>
    <w:p>
      <w:pPr>
        <w:ind w:left="0" w:right="0" w:firstLine="560"/>
        <w:spacing w:before="450" w:after="450" w:line="312" w:lineRule="auto"/>
      </w:pPr>
      <w:r>
        <w:rPr>
          <w:rFonts w:ascii="宋体" w:hAnsi="宋体" w:eastAsia="宋体" w:cs="宋体"/>
          <w:color w:val="000"/>
          <w:sz w:val="28"/>
          <w:szCs w:val="28"/>
        </w:rPr>
        <w:t xml:space="preserve">四、接受社会监督，提高工作绩效</w:t>
      </w:r>
    </w:p>
    <w:p>
      <w:pPr>
        <w:ind w:left="0" w:right="0" w:firstLine="560"/>
        <w:spacing w:before="450" w:after="450" w:line="312" w:lineRule="auto"/>
      </w:pPr>
      <w:r>
        <w:rPr>
          <w:rFonts w:ascii="宋体" w:hAnsi="宋体" w:eastAsia="宋体" w:cs="宋体"/>
          <w:color w:val="000"/>
          <w:sz w:val="28"/>
          <w:szCs w:val="28"/>
        </w:rPr>
        <w:t xml:space="preserve">一是市局政务公开办公室及时受理社会各界对各窗口部门承诺事项的投诉，依纪依规进行调查处理，切实落实政务公开责任追究制度。</w:t>
      </w:r>
    </w:p>
    <w:p>
      <w:pPr>
        <w:ind w:left="0" w:right="0" w:firstLine="560"/>
        <w:spacing w:before="450" w:after="450" w:line="312" w:lineRule="auto"/>
      </w:pPr>
      <w:r>
        <w:rPr>
          <w:rFonts w:ascii="宋体" w:hAnsi="宋体" w:eastAsia="宋体" w:cs="宋体"/>
          <w:color w:val="000"/>
          <w:sz w:val="28"/>
          <w:szCs w:val="28"/>
        </w:rPr>
        <w:t xml:space="preserve">二是聘请人大代表、政协委员及服务单位代表，担任特邀监督员。将政务公开纳入评议政风、行风的范围，对评议中收集的意见和建议，及时研究、整改并答复。</w:t>
      </w:r>
    </w:p>
    <w:p>
      <w:pPr>
        <w:ind w:left="0" w:right="0" w:firstLine="560"/>
        <w:spacing w:before="450" w:after="450" w:line="312" w:lineRule="auto"/>
      </w:pPr>
      <w:r>
        <w:rPr>
          <w:rFonts w:ascii="宋体" w:hAnsi="宋体" w:eastAsia="宋体" w:cs="宋体"/>
          <w:color w:val="000"/>
          <w:sz w:val="28"/>
          <w:szCs w:val="28"/>
        </w:rPr>
        <w:t xml:space="preserve">三是适时开展全面督查。开展警务公开监督检查，及时查纠不公开、假公开、不规范公开等行为。对弄虚作假、侵犯群众合法权益的，严肃追究责任。并将工作全过程纳入“中心电子监察系统”，接受全方位的监督。四是将政务公开政务服务工作纳入全局工作绩效考核，进一步提升政务公开政务服务工作水平。</w:t>
      </w:r>
    </w:p>
    <w:p>
      <w:pPr>
        <w:ind w:left="0" w:right="0" w:firstLine="560"/>
        <w:spacing w:before="450" w:after="450" w:line="312" w:lineRule="auto"/>
      </w:pPr>
      <w:r>
        <w:rPr>
          <w:rFonts w:ascii="宋体" w:hAnsi="宋体" w:eastAsia="宋体" w:cs="宋体"/>
          <w:color w:val="000"/>
          <w:sz w:val="28"/>
          <w:szCs w:val="28"/>
        </w:rPr>
        <w:t xml:space="preserve">20_年，我局政务公开工作稳步推进，取得了一定的成效，但与新时期群众的新期望、新需求相比，还存在着一定的差距。20_年，我局将全面落实市委、市政府和省厅党委关于政务公开政务服务工作部署，继续加大政务公开工作力度，进一步突出重点、强化措施、加大力度，扎扎实实做好警务信息公开各项工作，努力推进政务公开工作再上新台阶。</w:t>
      </w:r>
    </w:p>
    <w:p>
      <w:pPr>
        <w:ind w:left="0" w:right="0" w:firstLine="560"/>
        <w:spacing w:before="450" w:after="450" w:line="312" w:lineRule="auto"/>
      </w:pPr>
      <w:r>
        <w:rPr>
          <w:rFonts w:ascii="宋体" w:hAnsi="宋体" w:eastAsia="宋体" w:cs="宋体"/>
          <w:color w:val="000"/>
          <w:sz w:val="28"/>
          <w:szCs w:val="28"/>
        </w:rPr>
        <w:t xml:space="preserve">(一)进一步加强政务公开力度。根据上级关于政府信息公开工作的总体要求，结合公安工作实际，根据市政府关于政务公开工作的考核要求，明确工作目标，细化工作任务，确保公开不缺项，政务公开工作考评成绩上台阶。</w:t>
      </w:r>
    </w:p>
    <w:p>
      <w:pPr>
        <w:ind w:left="0" w:right="0" w:firstLine="560"/>
        <w:spacing w:before="450" w:after="450" w:line="312" w:lineRule="auto"/>
      </w:pPr>
      <w:r>
        <w:rPr>
          <w:rFonts w:ascii="宋体" w:hAnsi="宋体" w:eastAsia="宋体" w:cs="宋体"/>
          <w:color w:val="000"/>
          <w:sz w:val="28"/>
          <w:szCs w:val="28"/>
        </w:rPr>
        <w:t xml:space="preserve">(二)进一步丰富政府信息公开形式。及时向社会发布公众关注度高、涉及面广的重要警务信息、工作信息和警方提示。同时，充分借助公共媒体资源，加大法制宣传和信息公开力度，提高为民服务的能力和水平。</w:t>
      </w:r>
    </w:p>
    <w:p>
      <w:pPr>
        <w:ind w:left="0" w:right="0" w:firstLine="560"/>
        <w:spacing w:before="450" w:after="450" w:line="312" w:lineRule="auto"/>
      </w:pPr>
      <w:r>
        <w:rPr>
          <w:rFonts w:ascii="宋体" w:hAnsi="宋体" w:eastAsia="宋体" w:cs="宋体"/>
          <w:color w:val="000"/>
          <w:sz w:val="28"/>
          <w:szCs w:val="28"/>
        </w:rPr>
        <w:t xml:space="preserve">(三)进一步提升网上办事服务水平。进一步利用好公安局网站，巩固和优化现有网上服务，继续推出网上便民服务措施，进一步提升网上办事服务水平。</w:t>
      </w:r>
    </w:p>
    <w:p>
      <w:pPr>
        <w:ind w:left="0" w:right="0" w:firstLine="560"/>
        <w:spacing w:before="450" w:after="450" w:line="312" w:lineRule="auto"/>
      </w:pPr>
      <w:r>
        <w:rPr>
          <w:rFonts w:ascii="黑体" w:hAnsi="黑体" w:eastAsia="黑体" w:cs="黑体"/>
          <w:color w:val="000000"/>
          <w:sz w:val="36"/>
          <w:szCs w:val="36"/>
          <w:b w:val="1"/>
          <w:bCs w:val="1"/>
        </w:rPr>
        <w:t xml:space="preserve">铁路警察全面工作总结13</w:t>
      </w:r>
    </w:p>
    <w:p>
      <w:pPr>
        <w:ind w:left="0" w:right="0" w:firstLine="560"/>
        <w:spacing w:before="450" w:after="450" w:line="312" w:lineRule="auto"/>
      </w:pPr>
      <w:r>
        <w:rPr>
          <w:rFonts w:ascii="宋体" w:hAnsi="宋体" w:eastAsia="宋体" w:cs="宋体"/>
          <w:color w:val="000"/>
          <w:sz w:val="28"/>
          <w:szCs w:val="28"/>
        </w:rPr>
        <w:t xml:space="preserve">__年1月本人根据组织安排担任分局刑事侦察大队教导员，在区委、分局党委的精心培育、关心和帮助下，在兄弟部门的大力支持、配合下，以深入学习实践科学发展观为主线，紧紧围绕分局“打造民安城区，建设满意警队”的工作目标，立足本职，爱岗敬业，严格要求，乐于奉献，扎扎实实地开展各项工作，取得了一定的成绩。现将本人任职以来的思想、工作、纪律作风等情况向组织和领导汇报如下：</w:t>
      </w:r>
    </w:p>
    <w:p>
      <w:pPr>
        <w:ind w:left="0" w:right="0" w:firstLine="560"/>
        <w:spacing w:before="450" w:after="450" w:line="312" w:lineRule="auto"/>
      </w:pPr>
      <w:r>
        <w:rPr>
          <w:rFonts w:ascii="宋体" w:hAnsi="宋体" w:eastAsia="宋体" w:cs="宋体"/>
          <w:color w:val="000"/>
          <w:sz w:val="28"/>
          <w:szCs w:val="28"/>
        </w:rPr>
        <w:t xml:space="preserve">一、重视理论学习，政治素质和业务水平有了新的进步</w:t>
      </w:r>
    </w:p>
    <w:p>
      <w:pPr>
        <w:ind w:left="0" w:right="0" w:firstLine="560"/>
        <w:spacing w:before="450" w:after="450" w:line="312" w:lineRule="auto"/>
      </w:pPr>
      <w:r>
        <w:rPr>
          <w:rFonts w:ascii="宋体" w:hAnsi="宋体" w:eastAsia="宋体" w:cs="宋体"/>
          <w:color w:val="000"/>
          <w:sz w:val="28"/>
          <w:szCs w:val="28"/>
        </w:rPr>
        <w:t xml:space="preserve">抓自身学习。任职以来，本人将_理论、“三个代表”重要思想、科学发展观、党的__精神、纪念改革开放__周年等主题教育活动作为理论学习重点，认真学习《科学发展观重要论述摘编》、《深入学习实践科学发展观活动领导干部学习文件选编》等读本，在市局、区委、分局的组织安排下，先后参加了多次政治理论学习和报告会，多次聆听报告后感触颇多，认真撰写学习心得，对本人的思想认识提高有很大的帮助。同时，积极参加分局并组织大队开展各项政治学习和岗位大练兵活动，充实自身的理论修养和水平。我是刑侦战线上的一个新兵。因从警校毕业以后就一直在分局综合部门办公室工作。这次换岗到刑侦大队工作，对我来说是一个全新的挑战。4月份正式到岗后，我努力尽快熟悉刑侦业务，认真、学习相关的业务知识;积极参与大要案的侦破，参加大队的案件侦破分析会等;利用自己的特长，及时总结大队工作和侦破工作中的典型经验等;认真查处信访举报件，尽力解决群众疑难信访问题。</w:t>
      </w:r>
    </w:p>
    <w:p>
      <w:pPr>
        <w:ind w:left="0" w:right="0" w:firstLine="560"/>
        <w:spacing w:before="450" w:after="450" w:line="312" w:lineRule="auto"/>
      </w:pPr>
      <w:r>
        <w:rPr>
          <w:rFonts w:ascii="宋体" w:hAnsi="宋体" w:eastAsia="宋体" w:cs="宋体"/>
          <w:color w:val="000"/>
          <w:sz w:val="28"/>
          <w:szCs w:val="28"/>
        </w:rPr>
        <w:t xml:space="preserve">二、狠抓队伍正规化建设，民警整体素质和队伍战斗力得到提高</w:t>
      </w:r>
    </w:p>
    <w:p>
      <w:pPr>
        <w:ind w:left="0" w:right="0" w:firstLine="560"/>
        <w:spacing w:before="450" w:after="450" w:line="312" w:lineRule="auto"/>
      </w:pPr>
      <w:r>
        <w:rPr>
          <w:rFonts w:ascii="宋体" w:hAnsi="宋体" w:eastAsia="宋体" w:cs="宋体"/>
          <w:color w:val="000"/>
          <w:sz w:val="28"/>
          <w:szCs w:val="28"/>
        </w:rPr>
        <w:t xml:space="preserve">刑侦大队现有民警61名，协警12名，职工3名，是一支较为庞大的基层队伍，其队伍管理任务尤为迫切，亦尤为繁重。任职以来，本人以进一步贯彻落实_“五条禁令”为抓手，按照贯彻“队伍正规化建设”这一条主线，强化“领导班子、民警队伍”两个建设，把握“抓制度、抓落实、抓长效”三个重点，实现“班子凝聚力、队伍战斗力、群众满意率三个提高”的工作思路，大队班子成员统一团结，队伍建设、业务工作步调一致，并充分发扬艰苦奋战精神，以自身榜样力量激发鼓舞全体民警的斗志。</w:t>
      </w:r>
    </w:p>
    <w:p>
      <w:pPr>
        <w:ind w:left="0" w:right="0" w:firstLine="560"/>
        <w:spacing w:before="450" w:after="450" w:line="312" w:lineRule="auto"/>
      </w:pPr>
      <w:r>
        <w:rPr>
          <w:rFonts w:ascii="宋体" w:hAnsi="宋体" w:eastAsia="宋体" w:cs="宋体"/>
          <w:color w:val="000"/>
          <w:sz w:val="28"/>
          <w:szCs w:val="28"/>
        </w:rPr>
        <w:t xml:space="preserve">加强日常管理。进一步完善了重大事项报告制度，认真落实“五必谈”、“五通报”和中层干部“一岗双责”制等长效管理工作机制，加强对全体民警和辅警的纪律作风教育，从细节入手，狠抓养成教育，进一步深化抓警容风纪、抓工作态度、抓办公环境、抓规范执法、抓车辆管理、抓枪械管理、抓“五条禁令”等“七个抓”队伍管理工作规范，明确综合中队负责大型安保活动的协调工作和日常工作的监督管理，加强对大队办公室、值班室、宿舍、特审室、接待室等部位的软硬件规范设置，严格落实车辆网上报备、民警周记、请销假制度，执行情况较好。完善绩效考核办法，通过考核来激励各中队的工作激情。对被分局通报的轻微违规行为实行考核扣分，发挥考核的积极引导作用，确保各项禁令、规定、制度的落实，切实提高预防和查纠倾向性、苗头性问题的能力，保持了刑大队伍的无违纪。</w:t>
      </w:r>
    </w:p>
    <w:p>
      <w:pPr>
        <w:ind w:left="0" w:right="0" w:firstLine="560"/>
        <w:spacing w:before="450" w:after="450" w:line="312" w:lineRule="auto"/>
      </w:pPr>
      <w:r>
        <w:rPr>
          <w:rFonts w:ascii="宋体" w:hAnsi="宋体" w:eastAsia="宋体" w:cs="宋体"/>
          <w:color w:val="000"/>
          <w:sz w:val="28"/>
          <w:szCs w:val="28"/>
        </w:rPr>
        <w:t xml:space="preserve">三、以身作则，严格纪律、清正廉洁。</w:t>
      </w:r>
    </w:p>
    <w:p>
      <w:pPr>
        <w:ind w:left="0" w:right="0" w:firstLine="560"/>
        <w:spacing w:before="450" w:after="450" w:line="312" w:lineRule="auto"/>
      </w:pPr>
      <w:r>
        <w:rPr>
          <w:rFonts w:ascii="宋体" w:hAnsi="宋体" w:eastAsia="宋体" w:cs="宋体"/>
          <w:color w:val="000"/>
          <w:sz w:val="28"/>
          <w:szCs w:val="28"/>
        </w:rPr>
        <w:t xml:space="preserve">任职以来，作为一任区管中层干部，本人通过签订《党风廉政责任书》及《遵守五条禁令责任书》来时时告诫提醒自己，严格“领导干部重大事项报告制度”，全年无违法违纪现象。在日常工作中，能以身作则，严格纪律、清正廉洁，和同志们一起同甘苦，共战斗，脚踏实地，认真做好每一项工作，工作在先，吃苦在先。同时，积极配合大队长，开展各项工作，坚持二手抓，两手都要硬，以自己的行为带动和影响同志们。严格执行不准收受贵重礼品、礼金、有价证券和支付凭证规定。同时，对家属、身边人员严格要求、严格教育，严格管理、严格监督。任职以来大队无廉政违纪事件发生，共拒礼拒贿6起，收到锦旗7面，表扬信数封。</w:t>
      </w:r>
    </w:p>
    <w:p>
      <w:pPr>
        <w:ind w:left="0" w:right="0" w:firstLine="560"/>
        <w:spacing w:before="450" w:after="450" w:line="312" w:lineRule="auto"/>
      </w:pPr>
      <w:r>
        <w:rPr>
          <w:rFonts w:ascii="宋体" w:hAnsi="宋体" w:eastAsia="宋体" w:cs="宋体"/>
          <w:color w:val="000"/>
          <w:sz w:val="28"/>
          <w:szCs w:val="28"/>
        </w:rPr>
        <w:t xml:space="preserve">以上是本人对任职以来思想、工作情况所作的简要小结。在看到成绩的同时，本人在学习和工作中还存在一些不足，有待于在今后的工作中进一步努力和改进。如，要不断加强刑侦业务的学习，努力提高业务素质和执法水平。要增强创新精神，在具体工作中，遇到工作困难不能产生畏难情绪或按部就班，要有开拓、破难题的勇气和决心。</w:t>
      </w:r>
    </w:p>
    <w:p>
      <w:pPr>
        <w:ind w:left="0" w:right="0" w:firstLine="560"/>
        <w:spacing w:before="450" w:after="450" w:line="312" w:lineRule="auto"/>
      </w:pPr>
      <w:r>
        <w:rPr>
          <w:rFonts w:ascii="黑体" w:hAnsi="黑体" w:eastAsia="黑体" w:cs="黑体"/>
          <w:color w:val="000000"/>
          <w:sz w:val="36"/>
          <w:szCs w:val="36"/>
          <w:b w:val="1"/>
          <w:bCs w:val="1"/>
        </w:rPr>
        <w:t xml:space="preserve">铁路警察全面工作总结14</w:t>
      </w:r>
    </w:p>
    <w:p>
      <w:pPr>
        <w:ind w:left="0" w:right="0" w:firstLine="560"/>
        <w:spacing w:before="450" w:after="450" w:line="312" w:lineRule="auto"/>
      </w:pPr>
      <w:r>
        <w:rPr>
          <w:rFonts w:ascii="宋体" w:hAnsi="宋体" w:eastAsia="宋体" w:cs="宋体"/>
          <w:color w:val="000"/>
          <w:sz w:val="28"/>
          <w:szCs w:val="28"/>
        </w:rPr>
        <w:t xml:space="preserve">-年年来我分局在自治区森林公安局和地区森林公安局领导下，在县林业局、公安局的大力支持协助下，在全体民警共同努力下,紧紧围绕创建平安的奋斗目标,牢固树立“立警为公，执法为民”的思想，开展“规范执法行为，促进执法公正”全面加强队伍建设,思想作风建设和内部执法监督机制,全分局民警立足本职、扎实工作，用实际行动有力地维护了我县的经济建设，确保了辖区内森林资源和野生动植物资源的安全。为认真总结经验，进一步做好今后工作，现将我分局-年年全年工作总结如下:</w:t>
      </w:r>
    </w:p>
    <w:p>
      <w:pPr>
        <w:ind w:left="0" w:right="0" w:firstLine="560"/>
        <w:spacing w:before="450" w:after="450" w:line="312" w:lineRule="auto"/>
      </w:pPr>
      <w:r>
        <w:rPr>
          <w:rFonts w:ascii="宋体" w:hAnsi="宋体" w:eastAsia="宋体" w:cs="宋体"/>
          <w:color w:val="000"/>
          <w:sz w:val="28"/>
          <w:szCs w:val="28"/>
        </w:rPr>
        <w:t xml:space="preserve">一、充分发挥职能作用，严厉打击各种毁林违法犯罪，全力维护林区社会治安稳定</w:t>
      </w:r>
    </w:p>
    <w:p>
      <w:pPr>
        <w:ind w:left="0" w:right="0" w:firstLine="560"/>
        <w:spacing w:before="450" w:after="450" w:line="312" w:lineRule="auto"/>
      </w:pPr>
      <w:r>
        <w:rPr>
          <w:rFonts w:ascii="宋体" w:hAnsi="宋体" w:eastAsia="宋体" w:cs="宋体"/>
          <w:color w:val="000"/>
          <w:sz w:val="28"/>
          <w:szCs w:val="28"/>
        </w:rPr>
        <w:t xml:space="preserve">严厉打击破坏森林和野生动植物资源违法犯罪活动，维护林区社会治安稳定，是各级森林公安机关的重要职责。据统计，今年我局(1月至11月)共受理各类案件42起，查处42起，共处理犯罪人员42人次，林业行政罚款20650元， 没收国家二级保护植物肉苁蓉461公斤。其中滥伐林木案14起，擅自改变和占用林地案2起，森林火灾案1起，毁林案17起，非法破坏植被案2起，河谷林区采挖沙石料案2起，非法收购野生动物产品案1起，无证饲养野生动物案3起。处理违法犯罪人员42人次。案件综合查处率为100%。</w:t>
      </w:r>
    </w:p>
    <w:p>
      <w:pPr>
        <w:ind w:left="0" w:right="0" w:firstLine="560"/>
        <w:spacing w:before="450" w:after="450" w:line="312" w:lineRule="auto"/>
      </w:pPr>
      <w:r>
        <w:rPr>
          <w:rFonts w:ascii="宋体" w:hAnsi="宋体" w:eastAsia="宋体" w:cs="宋体"/>
          <w:color w:val="000"/>
          <w:sz w:val="28"/>
          <w:szCs w:val="28"/>
        </w:rPr>
        <w:t xml:space="preserve">(一)开展保护森林资源专项行动</w:t>
      </w:r>
    </w:p>
    <w:p>
      <w:pPr>
        <w:ind w:left="0" w:right="0" w:firstLine="560"/>
        <w:spacing w:before="450" w:after="450" w:line="312" w:lineRule="auto"/>
      </w:pPr>
      <w:r>
        <w:rPr>
          <w:rFonts w:ascii="宋体" w:hAnsi="宋体" w:eastAsia="宋体" w:cs="宋体"/>
          <w:color w:val="000"/>
          <w:sz w:val="28"/>
          <w:szCs w:val="28"/>
        </w:rPr>
        <w:t xml:space="preserve">为切实打击破坏森林资源犯罪力度，有效维护林区治安稳定，确保资源安全，创建平安的奋斗目标。根据[-年]7号文件《关于开展保护森林资源专项行动的通知》-年年3月至6月30日，我分局在全县范围内组织开展以打击非法清占林地、破坏植被为重点的专项行动。为确保此次专项行动的工作质量，我县积极行动，成立了保护森林资源专项行动领导小组，由青河县森林公安分局局长李江同志任组长，分局民警为成员的专项行动领导小组，明确了具体责任。制定了行动方案，从人力、财力、物力等方面给予了一定的保障，确保了专项行动各项工作的顺利开展。专项行动领导小组人员深入到五乡两镇，加大了《森林法》、《野生动物保护法》、《野生植物保护法》、《森林防火条例》等法律法规的宣传，采取出动宣传车，通过散发宣传单，宣传标语等手段，使林业法律法规基本做到了家喻户晓，深入人心，使更多的农牧民自动加入到保林、护林的队伍中。专项行动期间，我分局有力的打击了破坏森林的违法活动，共办理行政案件28起，没收国家二级保护植物肉苁蓉461公斤。其中，滥砍乱伐案件13起;牲畜啃食树木案件7起;非法破坏植被案件2起;河谷林区采挖沙石料案件2起;非法占用林地案件2起;无证饲养案件2起，共处罚28人次。</w:t>
      </w:r>
    </w:p>
    <w:p>
      <w:pPr>
        <w:ind w:left="0" w:right="0" w:firstLine="560"/>
        <w:spacing w:before="450" w:after="450" w:line="312" w:lineRule="auto"/>
      </w:pPr>
      <w:r>
        <w:rPr>
          <w:rFonts w:ascii="宋体" w:hAnsi="宋体" w:eastAsia="宋体" w:cs="宋体"/>
          <w:color w:val="000"/>
          <w:sz w:val="28"/>
          <w:szCs w:val="28"/>
        </w:rPr>
        <w:t xml:space="preserve">(二)开展“绿盾行动”</w:t>
      </w:r>
    </w:p>
    <w:p>
      <w:pPr>
        <w:ind w:left="0" w:right="0" w:firstLine="560"/>
        <w:spacing w:before="450" w:after="450" w:line="312" w:lineRule="auto"/>
      </w:pPr>
      <w:r>
        <w:rPr>
          <w:rFonts w:ascii="宋体" w:hAnsi="宋体" w:eastAsia="宋体" w:cs="宋体"/>
          <w:color w:val="000"/>
          <w:sz w:val="28"/>
          <w:szCs w:val="28"/>
        </w:rPr>
        <w:t xml:space="preserve">根据关于组织实施“绿盾二号行动”的通知，组织开展清理整顿木材加工点和非法占用林地项目为重点，对辖区域内发生的少占多批、未批先占、无任何审核(批)手续、越权审核(批)、毁林开垦、侵占国有林地等违法违法犯罪活动为主要内容的“绿盾行动”。这次行动我县成立了专门领导小组，并制定了具体的工作方案。我局组织小组整顿经营秩序，查找薄弱环节，清理违法行为，把清理整顿木材加工点和非法征用占用林地项目作为工作重点，对辖区域内发生的少占多批、未批先占、无任何审核(批)手续、越权审核(批)、毁林开垦、侵占国有林地等违法行为进行全面清理整顿。依法撤销违反规定进行经营加工和逾期不接受检审验的经营加工企业(厂点)的木材经营加工资格;对未经林业部门批准设立的木材经营加工单位，或未按批准的范围进行经营、加工的单位依法给予行政处罚，并限期整改;对违法收购木材，导致森林资源遭到破坏的依法进行处理。</w:t>
      </w:r>
    </w:p>
    <w:p>
      <w:pPr>
        <w:ind w:left="0" w:right="0" w:firstLine="560"/>
        <w:spacing w:before="450" w:after="450" w:line="312" w:lineRule="auto"/>
      </w:pPr>
      <w:r>
        <w:rPr>
          <w:rFonts w:ascii="宋体" w:hAnsi="宋体" w:eastAsia="宋体" w:cs="宋体"/>
          <w:color w:val="000"/>
          <w:sz w:val="28"/>
          <w:szCs w:val="28"/>
        </w:rPr>
        <w:t xml:space="preserve">(三)开展林区案件调查清理工作</w:t>
      </w:r>
    </w:p>
    <w:p>
      <w:pPr>
        <w:ind w:left="0" w:right="0" w:firstLine="560"/>
        <w:spacing w:before="450" w:after="450" w:line="312" w:lineRule="auto"/>
      </w:pPr>
      <w:r>
        <w:rPr>
          <w:rFonts w:ascii="宋体" w:hAnsi="宋体" w:eastAsia="宋体" w:cs="宋体"/>
          <w:color w:val="000"/>
          <w:sz w:val="28"/>
          <w:szCs w:val="28"/>
        </w:rPr>
        <w:t xml:space="preserve">根据《关于进一步加强林地保护管理的紧急通知》(阿地林资字〔-年〕55号)文件精神，我局于-年年9月组织人员，就我县-年以来辖区内存在的毁林开垦和其它破坏森林资源案件查处工作进行了全面总结，共办理行政案件35起。没收国家二级保护植物肉苁蓉461公斤，没收国家二级保护植物梭梭柴2方，其中，滥砍乱伐案件14起;牲畜啃食树木案件10起;非法破坏植被案件3起;河谷林区采挖沙石料案件2起;非法占用林地案件2起;非法收购野生动物产品案件1起;河谷林失火案件1起，无证饲养案件2起，共处罚35人次。</w:t>
      </w:r>
    </w:p>
    <w:p>
      <w:pPr>
        <w:ind w:left="0" w:right="0" w:firstLine="560"/>
        <w:spacing w:before="450" w:after="450" w:line="312" w:lineRule="auto"/>
      </w:pPr>
      <w:r>
        <w:rPr>
          <w:rFonts w:ascii="宋体" w:hAnsi="宋体" w:eastAsia="宋体" w:cs="宋体"/>
          <w:color w:val="000"/>
          <w:sz w:val="28"/>
          <w:szCs w:val="28"/>
        </w:rPr>
        <w:t xml:space="preserve">我局采取出动宣传车，通过散发宣传单，宣传标语等手段，使林业法律法规基本做到了家喻户晓，深入人心，特别是对一些边远山区的牧民，以前认为砍树烧火是天经地义的事情，而现在也能自动加入到保林、护林的队伍中。</w:t>
      </w:r>
    </w:p>
    <w:p>
      <w:pPr>
        <w:ind w:left="0" w:right="0" w:firstLine="560"/>
        <w:spacing w:before="450" w:after="450" w:line="312" w:lineRule="auto"/>
      </w:pPr>
      <w:r>
        <w:rPr>
          <w:rFonts w:ascii="宋体" w:hAnsi="宋体" w:eastAsia="宋体" w:cs="宋体"/>
          <w:color w:val="000"/>
          <w:sz w:val="28"/>
          <w:szCs w:val="28"/>
        </w:rPr>
        <w:t xml:space="preserve">二、认真贯彻“预防为主，积极消灭”森林防火方针，采取有效措施，确保森林资源安全。</w:t>
      </w:r>
    </w:p>
    <w:p>
      <w:pPr>
        <w:ind w:left="0" w:right="0" w:firstLine="560"/>
        <w:spacing w:before="450" w:after="450" w:line="312" w:lineRule="auto"/>
      </w:pPr>
      <w:r>
        <w:rPr>
          <w:rFonts w:ascii="宋体" w:hAnsi="宋体" w:eastAsia="宋体" w:cs="宋体"/>
          <w:color w:val="000"/>
          <w:sz w:val="28"/>
          <w:szCs w:val="28"/>
        </w:rPr>
        <w:t xml:space="preserve">(一)做好森林防火工作重视是关健。</w:t>
      </w:r>
    </w:p>
    <w:p>
      <w:pPr>
        <w:ind w:left="0" w:right="0" w:firstLine="560"/>
        <w:spacing w:before="450" w:after="450" w:line="312" w:lineRule="auto"/>
      </w:pPr>
      <w:r>
        <w:rPr>
          <w:rFonts w:ascii="宋体" w:hAnsi="宋体" w:eastAsia="宋体" w:cs="宋体"/>
          <w:color w:val="000"/>
          <w:sz w:val="28"/>
          <w:szCs w:val="28"/>
        </w:rPr>
        <w:t xml:space="preserve">青河县森林公安分局联合县护林防火办公室、县广播电视局开展了护林防火宣传教育活动。联合印制《森林法》、《森林防火条例》相关宣传材料散发给我县广大农牧民群众，通过广播电视局利用广播电视新闻向全县群众播放宣传,使全县群众增强护林防火与保护森林资源的意识。</w:t>
      </w:r>
    </w:p>
    <w:p>
      <w:pPr>
        <w:ind w:left="0" w:right="0" w:firstLine="560"/>
        <w:spacing w:before="450" w:after="450" w:line="312" w:lineRule="auto"/>
      </w:pPr>
      <w:r>
        <w:rPr>
          <w:rFonts w:ascii="宋体" w:hAnsi="宋体" w:eastAsia="宋体" w:cs="宋体"/>
          <w:color w:val="000"/>
          <w:sz w:val="28"/>
          <w:szCs w:val="28"/>
        </w:rPr>
        <w:t xml:space="preserve">青河县森林防火办公室、森林公安分局在协商一致,自愿平等、互利的原则下与我县野外用火旅游开设点、野外用火矿场、砖场等野外用火户签定了30余份野外生产用火合同书。</w:t>
      </w:r>
    </w:p>
    <w:p>
      <w:pPr>
        <w:ind w:left="0" w:right="0" w:firstLine="560"/>
        <w:spacing w:before="450" w:after="450" w:line="312" w:lineRule="auto"/>
      </w:pPr>
      <w:r>
        <w:rPr>
          <w:rFonts w:ascii="宋体" w:hAnsi="宋体" w:eastAsia="宋体" w:cs="宋体"/>
          <w:color w:val="000"/>
          <w:sz w:val="28"/>
          <w:szCs w:val="28"/>
        </w:rPr>
        <w:t xml:space="preserve">今后我分局相将继续加强宣传力度，做到坚持教育宣传为主，预防在先的原则,与我县所有野外用火户签订野外用火合同书, 为有效预防和扑救森林火灾,保护森林资源,促进林业发展维护自然生态平衡，将起到更大作用。</w:t>
      </w:r>
    </w:p>
    <w:p>
      <w:pPr>
        <w:ind w:left="0" w:right="0" w:firstLine="560"/>
        <w:spacing w:before="450" w:after="450" w:line="312" w:lineRule="auto"/>
      </w:pPr>
      <w:r>
        <w:rPr>
          <w:rFonts w:ascii="宋体" w:hAnsi="宋体" w:eastAsia="宋体" w:cs="宋体"/>
          <w:color w:val="000"/>
          <w:sz w:val="28"/>
          <w:szCs w:val="28"/>
        </w:rPr>
        <w:t xml:space="preserve">(二)、加强督导检查</w:t>
      </w:r>
    </w:p>
    <w:p>
      <w:pPr>
        <w:ind w:left="0" w:right="0" w:firstLine="560"/>
        <w:spacing w:before="450" w:after="450" w:line="312" w:lineRule="auto"/>
      </w:pPr>
      <w:r>
        <w:rPr>
          <w:rFonts w:ascii="宋体" w:hAnsi="宋体" w:eastAsia="宋体" w:cs="宋体"/>
          <w:color w:val="000"/>
          <w:sz w:val="28"/>
          <w:szCs w:val="28"/>
        </w:rPr>
        <w:t xml:space="preserve">为加大森林防火督查力度，青河县森林公安分局、防火办组成检查组多次对县区森林防火工作进行检查督导。他们进入林区，对重点防火地区、用火单位和个人进行检查，对在工作中存在的隐患和问题及时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铁路警察全面工作总结15</w:t>
      </w:r>
    </w:p>
    <w:p>
      <w:pPr>
        <w:ind w:left="0" w:right="0" w:firstLine="560"/>
        <w:spacing w:before="450" w:after="450" w:line="312" w:lineRule="auto"/>
      </w:pPr>
      <w:r>
        <w:rPr>
          <w:rFonts w:ascii="宋体" w:hAnsi="宋体" w:eastAsia="宋体" w:cs="宋体"/>
          <w:color w:val="000"/>
          <w:sz w:val="28"/>
          <w:szCs w:val="28"/>
        </w:rPr>
        <w:t xml:space="preserve">20_年，-县公安局在县委、县政府的坚强领导下，紧紧围绕全县经济社会发展大局和市局下达目标考核任务，凝心聚力、奋力拼搏，主动作为、创新发展，实现了重点任务点上突破，整体工作全面推进，为促进全县经济社会健康快速发展创造了较为安全稳定的社会治安环境。</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创新警务机制，深化公安改革。全面开展案件办理法制全程监督、规范侦审相对分离的预审制度、落实案件办理网上告知、涉案财物专人管理、案件受理统一归口案管中心管理五项改革;扎实推进户籍制度改革，推行城乡统一的户口登记制度、省内户口迁移“一站式”办公、出入境证件网上受理预约服务，增加2个派出所为出入境证件受理点， 公开办理所需材料、办理时限和办事流程，一次告知，应办尽办。</w:t>
      </w:r>
    </w:p>
    <w:p>
      <w:pPr>
        <w:ind w:left="0" w:right="0" w:firstLine="560"/>
        <w:spacing w:before="450" w:after="450" w:line="312" w:lineRule="auto"/>
      </w:pPr>
      <w:r>
        <w:rPr>
          <w:rFonts w:ascii="宋体" w:hAnsi="宋体" w:eastAsia="宋体" w:cs="宋体"/>
          <w:color w:val="000"/>
          <w:sz w:val="28"/>
          <w:szCs w:val="28"/>
        </w:rPr>
        <w:t xml:space="preserve">(二)社情引领警务，保持政治稳定。紧紧围绕重要节会、敏感节点强化社会面维稳工作。对2起治安案件引发的网络舆情进行及时、果断、有效处置、正面引导、以正视听。对774起民间纠纷进行妥善化解，快速查处_类案件3 起，受理办结信访事项9件，保持了社会面大局稳定。</w:t>
      </w:r>
    </w:p>
    <w:p>
      <w:pPr>
        <w:ind w:left="0" w:right="0" w:firstLine="560"/>
        <w:spacing w:before="450" w:after="450" w:line="312" w:lineRule="auto"/>
      </w:pPr>
      <w:r>
        <w:rPr>
          <w:rFonts w:ascii="宋体" w:hAnsi="宋体" w:eastAsia="宋体" w:cs="宋体"/>
          <w:color w:val="000"/>
          <w:sz w:val="28"/>
          <w:szCs w:val="28"/>
        </w:rPr>
        <w:t xml:space="preserve">(三)坚持严打快处，巩固维稳成果。先后组织开展打击“盗抢骗”、破案会战、严查严惩严重道路交通违法行为等一系列专项行动，破获各类刑事案件602起，打击处理刑事作案成员310人，抓获各类逃犯59人，挽回受害群众直接经济损失1000余万元。</w:t>
      </w:r>
    </w:p>
    <w:p>
      <w:pPr>
        <w:ind w:left="0" w:right="0" w:firstLine="560"/>
        <w:spacing w:before="450" w:after="450" w:line="312" w:lineRule="auto"/>
      </w:pPr>
      <w:r>
        <w:rPr>
          <w:rFonts w:ascii="宋体" w:hAnsi="宋体" w:eastAsia="宋体" w:cs="宋体"/>
          <w:color w:val="000"/>
          <w:sz w:val="28"/>
          <w:szCs w:val="28"/>
        </w:rPr>
        <w:t xml:space="preserve">(四)强化基础工作，提升警务效能。以扁都口治安卡口为龙头，以国道227线为主干，以县乡道路为辐射，坚持不间断巡逻查控工作，织密点、线、面巡控网格;保持和巩固连续“一级无毒县”成果;加强交通安全管理工作，重新施划城区道路交通标线10200平方米，增设交通标志12块，维修更新信号灯18组，设置禁令标志牌10块，重新喷划公交车停车位置，开通城区8个十字电子警察抓拍不按导向车道行驶、逆向行驶和违章调头功能，在8个重点路段架设视频抓拍监控设备，取消东西大街东门十字至广场西口所有临时停车泊位，协商本县八家保险公司、依托两家汽修厂启动运行交通事故快速理赔工作，有效缓解”小事故、大堵车“交管顽疾;加强消防管理工作，深入开展夏季消防安全大检查、重大节日消防安保、劳动密集型企业消防安全专项整治、建筑工地、人员密集场所、学校幼儿园、老年福利中心、工业园区、易燃易爆危险品仓储场所火灾隐患排查整治行动;加大治安行政案件查处力度，查处各类治安行政案件87200起，处理违法人员86508人。</w:t>
      </w:r>
    </w:p>
    <w:p>
      <w:pPr>
        <w:ind w:left="0" w:right="0" w:firstLine="560"/>
        <w:spacing w:before="450" w:after="450" w:line="312" w:lineRule="auto"/>
      </w:pPr>
      <w:r>
        <w:rPr>
          <w:rFonts w:ascii="宋体" w:hAnsi="宋体" w:eastAsia="宋体" w:cs="宋体"/>
          <w:color w:val="000"/>
          <w:sz w:val="28"/>
          <w:szCs w:val="28"/>
        </w:rPr>
        <w:t xml:space="preserve">(五)紧扣队伍管理，深化规范建设。扎实推进机关作风建设、建设学习型党组织和创先争优活动，大力开展中国特色社会主义理论体系、社会主义核心价值体系、人民警察忠诚警魂等主题教育，引导广大民警进一步增强_意识、使命意识和忧患意识，增强忠于党、忠于祖国、忠于人民、忠于法律的坚定性和自觉性;召开公安局第三届公安特邀监督员座谈会议，广泛征求监督员对公安机关和公安工作的意见、建议，并分类予以改进;强化信息收集、公文撰写上报工作，充分利用报刊、电视、广播、网络等新闻媒体，及时总结经验性、典型性做法，集中反映公安机关为维护社会稳定所作的艰苦努力，多层次、多渠道地推出亲民爱民、执法为民的先进典型经验，增进人民群众对公安工作的理解和支持。年内，全局在各级媒体刊发新闻稿件809篇，公安局连续保持为省公安厅调研联系点;深入开展“两学一做”学习教育，积极落实从严治党“两个责任”和两级领导“一岗双责”责任制，强化党风廉政建设。通过持续不断的强警练兵、暖警爱警、主题实践活动，队伍的正规化建设更加规范，民警的整体面貌和核心战斗力不断增强。在全市公安机关第二届警体运动会上，我局在54式手枪精度射击、64式手枪精度射击、拔河比赛三项团体竞赛项目中分获第二名的好成绩，3名民警在个人三项比武中分获1个第一名、2个第二名、1个第三名的好成绩。1名民警在全市法学会调研论文评选中喜获三等奖。</w:t>
      </w:r>
    </w:p>
    <w:p>
      <w:pPr>
        <w:ind w:left="0" w:right="0" w:firstLine="560"/>
        <w:spacing w:before="450" w:after="450" w:line="312" w:lineRule="auto"/>
      </w:pPr>
      <w:r>
        <w:rPr>
          <w:rFonts w:ascii="宋体" w:hAnsi="宋体" w:eastAsia="宋体" w:cs="宋体"/>
          <w:color w:val="000"/>
          <w:sz w:val="28"/>
          <w:szCs w:val="28"/>
        </w:rPr>
        <w:t xml:space="preserve">(六)突出行业职能，服务双联扶贫。加强与-县南丰乡张连庄村和双庄村(后者为“双联”大走访回头看专项行动联系村)两个联系点的帮扶对接工作，在政策、资金、人力、物力等方面给予重点帮扶，不断完善基础设施，加强产业培育，提振群众信心。20-年，张连庄村被列为全县重点打造的6个省级美丽乡村之一，按照年度工作目标，针对建设资金缺口加大的实际，充分发挥“双联”行动和精准扶贫精准脱贫组长单位的作用，强化与该村6家市县帮扶单位的沟通联系，跟进帮扶措施，提升脱贫绩效。今年在继完成9项扶贫建设项目的基础上，相继完成占地面积3500平方米村文化广场和迎宾文化广场、观景台建设任务、1500平方米金菊、一串红等应季花卉、1470棵云杉种植任务、330米道路硬化、6800米巷道人行步道铺设、85盏街巷路灯架设、60幅彩色瓷砖画铺装、34家农户门面改造、及村内围墙粉刷等8项建设项目。配合村委会实现土地整体流转4000余亩，张连庄村的公共服务基础设施建设实现了全面达标。</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20_年，-县公安局将以党的十八大和十八届三中、四中、五中、六中全会精神为指导，全面贯彻落实《关于全面深化公安改革若干重大问题的框架意见》及相关改革方案的文件精神，以建设法治公安为引领，以全面深化公安改革为动力，以大力推进公安“四项建设”为载体，大力弘扬“忠诚、勤廉、务实、创新”的-公安精神，按照“优势工作继续保持领先、重点工作全面推进、改革难点着力突破、整体工作升位晋级”的总体思路，不忘初心、开拓进取、扎实工作，全面提升公安机关软实力和硬件建设水平，为推进全县经济社会转型跨越，提升“三县”建设步伐营造更加和谐稳定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铁路警察全面工作总结16</w:t>
      </w:r>
    </w:p>
    <w:p>
      <w:pPr>
        <w:ind w:left="0" w:right="0" w:firstLine="560"/>
        <w:spacing w:before="450" w:after="450" w:line="312" w:lineRule="auto"/>
      </w:pPr>
      <w:r>
        <w:rPr>
          <w:rFonts w:ascii="宋体" w:hAnsi="宋体" w:eastAsia="宋体" w:cs="宋体"/>
          <w:color w:val="000"/>
          <w:sz w:val="28"/>
          <w:szCs w:val="28"/>
        </w:rPr>
        <w:t xml:space="preserve">今年以来，-县公安局坚持以党的十八届六中全会精神为指导，认真贯彻落实科学发展观，按照县委、县政府和上级公安机关的安排部署，加强领导，落实责任、健全制度，搞好监督、强化措施，突出重点，以加强对_门行_力运行过程的监督为重点，以提高公安工作的效能和公信力为目标，全面推进政府信息公开，有利的促进公安各项工作的开展。现将全年工作汇报如下：</w:t>
      </w:r>
    </w:p>
    <w:p>
      <w:pPr>
        <w:ind w:left="0" w:right="0" w:firstLine="560"/>
        <w:spacing w:before="450" w:after="450" w:line="312" w:lineRule="auto"/>
      </w:pPr>
      <w:r>
        <w:rPr>
          <w:rFonts w:ascii="宋体" w:hAnsi="宋体" w:eastAsia="宋体" w:cs="宋体"/>
          <w:color w:val="000"/>
          <w:sz w:val="28"/>
          <w:szCs w:val="28"/>
        </w:rPr>
        <w:t xml:space="preserve">一、加强组织领导，完善工作机制，信息公开工作责任落实到人</w:t>
      </w:r>
    </w:p>
    <w:p>
      <w:pPr>
        <w:ind w:left="0" w:right="0" w:firstLine="560"/>
        <w:spacing w:before="450" w:after="450" w:line="312" w:lineRule="auto"/>
      </w:pPr>
      <w:r>
        <w:rPr>
          <w:rFonts w:ascii="宋体" w:hAnsi="宋体" w:eastAsia="宋体" w:cs="宋体"/>
          <w:color w:val="000"/>
          <w:sz w:val="28"/>
          <w:szCs w:val="28"/>
        </w:rPr>
        <w:t xml:space="preserve">(一)充实调整政务公开领导小组。我局成立了由党委副书记、政委李新法任组长，相关部门领导任组员的政务信息公开领导小组，为工作有序开展提供了有力的保障。政府信息公开领导小组及其办公室的同志积极参加市局、县政府组织的培训活动，进一步提高业务工作水平，确保顺利完成各项工作任务，使县局政府信息公开工作得到落实。</w:t>
      </w:r>
    </w:p>
    <w:p>
      <w:pPr>
        <w:ind w:left="0" w:right="0" w:firstLine="560"/>
        <w:spacing w:before="450" w:after="450" w:line="312" w:lineRule="auto"/>
      </w:pPr>
      <w:r>
        <w:rPr>
          <w:rFonts w:ascii="宋体" w:hAnsi="宋体" w:eastAsia="宋体" w:cs="宋体"/>
          <w:color w:val="000"/>
          <w:sz w:val="28"/>
          <w:szCs w:val="28"/>
        </w:rPr>
        <w:t xml:space="preserve">(二)高度重视，机构健全。我局严格按照《政府信息公开条例》的要求，根据《_保密法》、《_政府信息公开条例》及有关法律法规，制定了《-县公安局信息公开制度》等规章制度，同时为确保此项工作真正落实到实处，成立专门办公室，基本形成了主要领导统筹安排、分管领导牵头负责、有关部门专人实施的工作格局，持续建立健全信息安全工作制度，积极配合做好信息安全自查工作，确保了“涉密信息不上网，上网信息不涉密”，保证了政府网站的良好运行。</w:t>
      </w:r>
    </w:p>
    <w:p>
      <w:pPr>
        <w:ind w:left="0" w:right="0" w:firstLine="560"/>
        <w:spacing w:before="450" w:after="450" w:line="312" w:lineRule="auto"/>
      </w:pPr>
      <w:r>
        <w:rPr>
          <w:rFonts w:ascii="宋体" w:hAnsi="宋体" w:eastAsia="宋体" w:cs="宋体"/>
          <w:color w:val="000"/>
          <w:sz w:val="28"/>
          <w:szCs w:val="28"/>
        </w:rPr>
        <w:t xml:space="preserve">(三)紧密部署，落实工作。结合半年和全年公安工作总结，召开政府信息公开领导小组会议，研究部署工作，解决工作中存在的问题和困难，提升政府信息公开工作的质量。坚持把政府信息公开与党风廉政建设责任制和机关效能建设结合起来，与公安工作紧密结合，一起部署、一起落实、一起检查。严格落实政府信息公开工作责任制，把政府信息公开工作分解到具体科室及工作人员。</w:t>
      </w:r>
    </w:p>
    <w:p>
      <w:pPr>
        <w:ind w:left="0" w:right="0" w:firstLine="560"/>
        <w:spacing w:before="450" w:after="450" w:line="312" w:lineRule="auto"/>
      </w:pPr>
      <w:r>
        <w:rPr>
          <w:rFonts w:ascii="宋体" w:hAnsi="宋体" w:eastAsia="宋体" w:cs="宋体"/>
          <w:color w:val="000"/>
          <w:sz w:val="28"/>
          <w:szCs w:val="28"/>
        </w:rPr>
        <w:t xml:space="preserve">二、以全国网站普查为契机，规范栏目建设，完善服务功能</w:t>
      </w:r>
    </w:p>
    <w:p>
      <w:pPr>
        <w:ind w:left="0" w:right="0" w:firstLine="560"/>
        <w:spacing w:before="450" w:after="450" w:line="312" w:lineRule="auto"/>
      </w:pPr>
      <w:r>
        <w:rPr>
          <w:rFonts w:ascii="宋体" w:hAnsi="宋体" w:eastAsia="宋体" w:cs="宋体"/>
          <w:color w:val="000"/>
          <w:sz w:val="28"/>
          <w:szCs w:val="28"/>
        </w:rPr>
        <w:t xml:space="preserve">(一)认真落实政府网站普查工作。政府网站普查工作开展以来，县公安局根据县政府对政府网站安全管理工作的统一部署，结合自身工作实际，对本单位门户网站-公安女警长在线、-阳光政务网中的公安子网站、-公安政务微博、-公安微信公众号上已公开的信息进行了全面自查，严格落实“谁主管、谁负责、谁发布、谁负责”的工作原则，未发现泄密内容和不宜公开的政务信息及涉及保密的信息。</w:t>
      </w:r>
    </w:p>
    <w:p>
      <w:pPr>
        <w:ind w:left="0" w:right="0" w:firstLine="560"/>
        <w:spacing w:before="450" w:after="450" w:line="312" w:lineRule="auto"/>
      </w:pPr>
      <w:r>
        <w:rPr>
          <w:rFonts w:ascii="宋体" w:hAnsi="宋体" w:eastAsia="宋体" w:cs="宋体"/>
          <w:color w:val="000"/>
          <w:sz w:val="28"/>
          <w:szCs w:val="28"/>
        </w:rPr>
        <w:t xml:space="preserve">(二)加强对网站安全管理规章制度的建立和落实情况进行整改。为确保网站正常运行，信息网络安全，我局实行了网络专门负责制、计算机保密制度、网络安全管理制度和网络信息安全突发事件应急预案等等规章制度，以便有效提高网站的日常运行和管理人员的工作效率。</w:t>
      </w:r>
    </w:p>
    <w:p>
      <w:pPr>
        <w:ind w:left="0" w:right="0" w:firstLine="560"/>
        <w:spacing w:before="450" w:after="450" w:line="312" w:lineRule="auto"/>
      </w:pPr>
      <w:r>
        <w:rPr>
          <w:rFonts w:ascii="宋体" w:hAnsi="宋体" w:eastAsia="宋体" w:cs="宋体"/>
          <w:color w:val="000"/>
          <w:sz w:val="28"/>
          <w:szCs w:val="28"/>
        </w:rPr>
        <w:t xml:space="preserve">(三)完善对网站安全管理技术防范措施落实。</w:t>
      </w:r>
    </w:p>
    <w:p>
      <w:pPr>
        <w:ind w:left="0" w:right="0" w:firstLine="560"/>
        <w:spacing w:before="450" w:after="450" w:line="312" w:lineRule="auto"/>
      </w:pPr>
      <w:r>
        <w:rPr>
          <w:rFonts w:ascii="宋体" w:hAnsi="宋体" w:eastAsia="宋体" w:cs="宋体"/>
          <w:color w:val="000"/>
          <w:sz w:val="28"/>
          <w:szCs w:val="28"/>
        </w:rPr>
        <w:t xml:space="preserve">一是制定了网络信息安全突发事件的应预案，结合我局工作的实际，不断深入完善;</w:t>
      </w:r>
    </w:p>
    <w:p>
      <w:pPr>
        <w:ind w:left="0" w:right="0" w:firstLine="560"/>
        <w:spacing w:before="450" w:after="450" w:line="312" w:lineRule="auto"/>
      </w:pPr>
      <w:r>
        <w:rPr>
          <w:rFonts w:ascii="宋体" w:hAnsi="宋体" w:eastAsia="宋体" w:cs="宋体"/>
          <w:color w:val="000"/>
          <w:sz w:val="28"/>
          <w:szCs w:val="28"/>
        </w:rPr>
        <w:t xml:space="preserve">二是进一步明确有关保密审查的职责分工、审查程序和责任追究办法，确保不发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2025-07-08T22:04:46+08:00</dcterms:created>
  <dcterms:modified xsi:type="dcterms:W3CDTF">2025-07-08T22:04:46+08:00</dcterms:modified>
</cp:coreProperties>
</file>

<file path=docProps/custom.xml><?xml version="1.0" encoding="utf-8"?>
<Properties xmlns="http://schemas.openxmlformats.org/officeDocument/2006/custom-properties" xmlns:vt="http://schemas.openxmlformats.org/officeDocument/2006/docPropsVTypes"/>
</file>