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铁路阶段性工作总结(31篇)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铁路阶段性工作总结1这半年时间里，实习培训工作经历了两个主要的过程，先是三月初期的理论教育阶段，然后是三月下旬以后的跟车实践学习阶段。在专业知识培训学习上，首先深化北京机务段段规“坚守泰山之则，诺守不许失败”的安全为本的深层意义，分别经过了...</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w:t>
      </w:r>
    </w:p>
    <w:p>
      <w:pPr>
        <w:ind w:left="0" w:right="0" w:firstLine="560"/>
        <w:spacing w:before="450" w:after="450" w:line="312" w:lineRule="auto"/>
      </w:pPr>
      <w:r>
        <w:rPr>
          <w:rFonts w:ascii="宋体" w:hAnsi="宋体" w:eastAsia="宋体" w:cs="宋体"/>
          <w:color w:val="000"/>
          <w:sz w:val="28"/>
          <w:szCs w:val="28"/>
        </w:rPr>
        <w:t xml:space="preserve">这半年时间里，实习培训工作经历了两个主要的过程，先是三月初期的理论教育阶段，然后是三月下旬以后的跟车实践学习阶段。</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北京机务段段规“坚守泰山之则，诺守不许失败”的安全为本的深层意义，分别经过了铁路局职工的专业安全知识培训，动车组基本知识的理论讲解，铁路信号的认识和深入了解，列车车载设备运用的专业技能学习。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践经验积累上，我参观了机务段运用车间的工作流程，并亲身感受了火车司机的工作过程，使我开始积累了作为一名合格的动车组司机应该具有的基本能力，尤其是在跟随北京到天津，济南和四方的动车组看道实习的一个月时间，对动车组司机的工作有了初步的了解，认真深化在职业教育科学习的理论知识，脑中开始积累动车组一次乘务标准的电点滴滴，细心体味着作为一名合格的动车组司机应该具有的职业素质，同时积极配合好我的动车组司机师傅的工作，做到不影响他的正常工作的同时多问多学现场知识，对不知道和不明白的地方坚决做到深知熟解，并能举一反三，正常行车情况下能熟练的在脑中模拟驾驶要领，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在实习期间和实习结束后，我都对我在北京机务段的实习进行着不断的记录和思考，尤其是铁路特别重大事故以后，进行了个人的反思和总结：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己，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为京津客运专线的开通的运营做贡献，迎接08奥运会的胜利召开和铁路跨越式发展的步伐。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铁路阶段性工作总结2</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为了巩固创建成果，使创建活动经常化、规范化我们着力在建立健全创建机制上下功夫。一是建立了地铁联席会议制度。由护路办、辖区派出所、中心校、司法所、沿铁行政村、学校以及铁路派出所负责人定期参加联席会通报情况，研究工作协调行动。促进创建活动深入开展。二是健全涉路矛盾纠纷排查调处机制。建立组、村、乡、县四级排查调处网络，对涉铁矛盾纠纷做到及时发现，及时调处，使矛盾纠纷早发现，早化解。消除治安隐患。</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宋体" w:hAnsi="宋体" w:eastAsia="宋体" w:cs="宋体"/>
          <w:color w:val="000"/>
          <w:sz w:val="28"/>
          <w:szCs w:val="28"/>
        </w:rPr>
        <w:t xml:space="preserve">春城办事处</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铁路阶段性工作总结3</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铁路阶段性工作总结4</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为了巩固创建成果，使创建活动经常化、规范化我们着力在建立健全创建机制上下功夫。一是建立了地铁联席会议制度。由护路办、辖区派出所、中心校、司法所、沿铁行政村、学校以及铁路派出所负责人定期参加联席会通报情况，研究工作协调行动。促进创建活动深入开展。二是健全涉路矛盾纠纷排查调处机制。建立组、村、乡、县四级排查调处网络，对涉铁矛盾纠纷做到及时发现，及时调处，使矛盾纠纷早发现，早化解。消除治安隐患。</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铁路阶段性工作总结5</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&gt;一、安全工作的重视</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&gt;三、工作岗位的转变</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铁路阶段性工作总结6</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铁路技师工作总结。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_中央_关于进一步加强人才工作决定做好高技能人才培养和人才保障工作的意见》(劳社部发[xx]37号)及《关于印发〈三年五十万新技师培养计划〉的通知》(劳社部发[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xx年开始筹备考核站的建设和各项制度建设，开展管理人员、考评人员培训。并分别于xx年至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xx年以来和徒弟完成了天津地铁十个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xx年、xx年集团公司技术大赛中分别两次获得集团公司技术能手称号。近年来，先后在京九线，北京地铁5号线工程中担任技术主管，负责的工程都得到建设单位的好评。xx年1月荣获“北京地铁五号线设备安装工程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铁路阶段性工作总结7</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铁路工作总结。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铁路阶段性工作总结8</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铁路阶段性工作总结9</w:t>
      </w:r>
    </w:p>
    <w:p>
      <w:pPr>
        <w:ind w:left="0" w:right="0" w:firstLine="560"/>
        <w:spacing w:before="450" w:after="450" w:line="312" w:lineRule="auto"/>
      </w:pPr>
      <w:r>
        <w:rPr>
          <w:rFonts w:ascii="宋体" w:hAnsi="宋体" w:eastAsia="宋体" w:cs="宋体"/>
          <w:color w:val="000"/>
          <w:sz w:val="28"/>
          <w:szCs w:val="28"/>
        </w:rPr>
        <w:t xml:space="preserve">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铁路阶段性工作总结10</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x站于今年3月18日成立后，紧紧围绕劳卫处的中心工作，在局xx站的统一部署和具体指导下，主动适应改革要求，积极转变思想观念，团结一致，圆满完成了交办的各项工作。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&gt;一、组织劳务派遣和规范劳务用工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_铁中、_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xx)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待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&gt;二、接收、安置、培训复转军人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xx)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&gt;三、抽调xx片区春运临客乘务员</w:t>
      </w:r>
    </w:p>
    <w:p>
      <w:pPr>
        <w:ind w:left="0" w:right="0" w:firstLine="560"/>
        <w:spacing w:before="450" w:after="450" w:line="312" w:lineRule="auto"/>
      </w:pPr>
      <w:r>
        <w:rPr>
          <w:rFonts w:ascii="宋体" w:hAnsi="宋体" w:eastAsia="宋体" w:cs="宋体"/>
          <w:color w:val="000"/>
          <w:sz w:val="28"/>
          <w:szCs w:val="28"/>
        </w:rPr>
        <w:t xml:space="preserve">我站根据xx片区春运工作的实际情况和上级要求，深入实地调研，征询相关单位意见，写出调查材料，同时仔细思考，提出建议和有关情况反馈，反复修改，积极协助局劳调站拟定了xx片区春运临客乘务人员抽调方案，根据成铁劳卫(20xx)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&gt;四、完成劳动年检和劳动执法检查工作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xx市劳动局的要求，接地方劳动监察总队的通知，我站组织在渝的21个站段及多元公司在统景进行了20xx年度劳动用工年检业务培训，并审查、上报自查报告等有关年检资料，经过大家的认真准备、精心组织，劳动用工年检全部审查合格。同时按地方劳动监察大的安排和要求,积极协助地方劳动监察队完成了对xx工务段、xx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&gt;五、做好失业保险的缴纳工作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xx年度缴纳818万元，较好地完成了20xx年度xx各单位失业金的缴纳工作。</w:t>
      </w:r>
    </w:p>
    <w:p>
      <w:pPr>
        <w:ind w:left="0" w:right="0" w:firstLine="560"/>
        <w:spacing w:before="450" w:after="450" w:line="312" w:lineRule="auto"/>
      </w:pPr>
      <w:r>
        <w:rPr>
          <w:rFonts w:ascii="宋体" w:hAnsi="宋体" w:eastAsia="宋体" w:cs="宋体"/>
          <w:color w:val="000"/>
          <w:sz w:val="28"/>
          <w:szCs w:val="28"/>
        </w:rPr>
        <w:t xml:space="preserve">&gt;六、不断加强自身建设，积极完成其他工作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xx年我站将在局劳卫处中心工作思路的指引下，在局xx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铁路阶段性工作总结11</w:t>
      </w:r>
    </w:p>
    <w:p>
      <w:pPr>
        <w:ind w:left="0" w:right="0" w:firstLine="560"/>
        <w:spacing w:before="450" w:after="450" w:line="312" w:lineRule="auto"/>
      </w:pPr>
      <w:r>
        <w:rPr>
          <w:rFonts w:ascii="宋体" w:hAnsi="宋体" w:eastAsia="宋体" w:cs="宋体"/>
          <w:color w:val="000"/>
          <w:sz w:val="28"/>
          <w:szCs w:val="28"/>
        </w:rPr>
        <w:t xml:space="preserve">我叫xx，现年xx岁，自20xx年xx月起，一直担任xx。任职期间，本人兢兢业业、尽职尽责做好本职工作，取得了肯定的成绩。现在，将本人在20xx年开展工作、履行职责方面所做的工作做一简要述职。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20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铁路阶段性工作总结12</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铁路阶段性工作总结13</w:t>
      </w:r>
    </w:p>
    <w:p>
      <w:pPr>
        <w:ind w:left="0" w:right="0" w:firstLine="560"/>
        <w:spacing w:before="450" w:after="450" w:line="312" w:lineRule="auto"/>
      </w:pPr>
      <w:r>
        <w:rPr>
          <w:rFonts w:ascii="宋体" w:hAnsi="宋体" w:eastAsia="宋体" w:cs="宋体"/>
          <w:color w:val="000"/>
          <w:sz w:val="28"/>
          <w:szCs w:val="28"/>
        </w:rPr>
        <w:t xml:space="preserve">xx年，湓城街道护路办在护路办的下，在铁路派出所的支持下，以“”思想为，铁路护路联防工作精神，稳定铁路政治、治安，护路工作，了境内铁路运输安全畅通，现把一年来的工作总结如下：</w:t>
      </w:r>
    </w:p>
    <w:p>
      <w:pPr>
        <w:ind w:left="0" w:right="0" w:firstLine="560"/>
        <w:spacing w:before="450" w:after="450" w:line="312" w:lineRule="auto"/>
      </w:pPr>
      <w:r>
        <w:rPr>
          <w:rFonts w:ascii="宋体" w:hAnsi="宋体" w:eastAsia="宋体" w:cs="宋体"/>
          <w:color w:val="000"/>
          <w:sz w:val="28"/>
          <w:szCs w:val="28"/>
        </w:rPr>
        <w:t xml:space="preserve">1、成立机构，铁路护路联防组织。今年三月份乡镇换届以后，了铁路护路联防及其办公，沿线5个村（居）也分别成立了铁路联防及办公室，为我市铁路护路联防工作了的组织，“就近就地”的原则，组建了30人的义务护路队伍及10人的义务信息员队伍，铁路联防下，织牢织密了以护路办为骨干，以铁路沿线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多种，宣传《铁路运输安全保护条例》。沿线村（居）民文化程度低，对铁路安全知识的，护路办标语、散发宣传单、张贴宣传图片等，多样地宣传《铁路运输安全保护条例》及铁路安全常识。对中小学生的宣传教育，不但在中小学校开设了铁路安全知识课，还经常邀请铁路民警到沿线各中小学校对学生爱路护路教育，使师生了自觉遵守铁路法规的责任意识。一年来，在沿线醒目位置共刷写标语10多条，发放宣传资料500份，的宣传活动4次，了市民爱路护路意识。</w:t>
      </w:r>
    </w:p>
    <w:p>
      <w:pPr>
        <w:ind w:left="0" w:right="0" w:firstLine="560"/>
        <w:spacing w:before="450" w:after="450" w:line="312" w:lineRule="auto"/>
      </w:pPr>
      <w:r>
        <w:rPr>
          <w:rFonts w:ascii="宋体" w:hAnsi="宋体" w:eastAsia="宋体" w:cs="宋体"/>
          <w:color w:val="000"/>
          <w:sz w:val="28"/>
          <w:szCs w:val="28"/>
        </w:rPr>
        <w:t xml:space="preserve">3、了多项清理整治活动。为使在铁路安全保护区内有的环境，铁路运输安全畅通，6月份，在铁路沿线了清理整治安全保护区活动。要求在铁路线路安全保护区内，任何和个人建造建筑物、构筑物；取土、挖砂、挖沟；采空作业；堆放、悬挂物品。为迎接铁路第六次大提速，前期工作。8月份，又了清理整治铁路沿线废旧金属收购站点专项行动，与废旧金属收购站点签订守法责任状。宣传到位，管理到位，到为止，辖区内未一起拆卸和偷盗铁路器材的案件，未一起废旧金属收购业主收购铁路器材的。</w:t>
      </w:r>
    </w:p>
    <w:p>
      <w:pPr>
        <w:ind w:left="0" w:right="0" w:firstLine="560"/>
        <w:spacing w:before="450" w:after="450" w:line="312" w:lineRule="auto"/>
      </w:pPr>
      <w:r>
        <w:rPr>
          <w:rFonts w:ascii="宋体" w:hAnsi="宋体" w:eastAsia="宋体" w:cs="宋体"/>
          <w:color w:val="000"/>
          <w:sz w:val="28"/>
          <w:szCs w:val="28"/>
        </w:rPr>
        <w:t xml:space="preserve">4、了制度规范化建设，了护路责任。为使护路工作，护路办与沿线村（居）委会签订了管理责任状，将铁路护路联防工作列入了年度社会治安综合治理管理，制定了考核细则，了考核制度，同部署、同检查、同评比、同奖惩。</w:t>
      </w:r>
    </w:p>
    <w:p>
      <w:pPr>
        <w:ind w:left="0" w:right="0" w:firstLine="560"/>
        <w:spacing w:before="450" w:after="450" w:line="312" w:lineRule="auto"/>
      </w:pPr>
      <w:r>
        <w:rPr>
          <w:rFonts w:ascii="宋体" w:hAnsi="宋体" w:eastAsia="宋体" w:cs="宋体"/>
          <w:color w:val="000"/>
          <w:sz w:val="28"/>
          <w:szCs w:val="28"/>
        </w:rPr>
        <w:t xml:space="preserve">5、多种的创建活动。为使铁路护路工作到千家万户，在铁路沿线了“爱路护路模范村（居）”和“爱路护路模范户”活动。选择了基础条件的武庙下居委会创建安全文明铁道线示范点，并制定出的实施方案。活动，营造的爱路护路，把护路联防变成铁道沿线所有基层组织的责任和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与在利益冲突，产生涉铁矛盾，护路办每月一次铁路治安情况排查，铁路治安和护路联防工作进展情况，调处矛盾纠纷或把矛盾纠纷消除在萌芽状态，需要调处的矛盾，指定专人，限期调处，今年，未一起涉铁纠纷。</w:t>
      </w:r>
    </w:p>
    <w:p>
      <w:pPr>
        <w:ind w:left="0" w:right="0" w:firstLine="560"/>
        <w:spacing w:before="450" w:after="450" w:line="312" w:lineRule="auto"/>
      </w:pPr>
      <w:r>
        <w:rPr>
          <w:rFonts w:ascii="宋体" w:hAnsi="宋体" w:eastAsia="宋体" w:cs="宋体"/>
          <w:color w:val="000"/>
          <w:sz w:val="28"/>
          <w:szCs w:val="28"/>
        </w:rPr>
        <w:t xml:space="preserve">7、对辖区内五残人员、人员、及武疯子的监护，与家属签定监护责任状，不危及铁路行车安全的事件。</w:t>
      </w:r>
    </w:p>
    <w:p>
      <w:pPr>
        <w:ind w:left="0" w:right="0" w:firstLine="560"/>
        <w:spacing w:before="450" w:after="450" w:line="312" w:lineRule="auto"/>
      </w:pPr>
      <w:r>
        <w:rPr>
          <w:rFonts w:ascii="宋体" w:hAnsi="宋体" w:eastAsia="宋体" w:cs="宋体"/>
          <w:color w:val="000"/>
          <w:sz w:val="28"/>
          <w:szCs w:val="28"/>
        </w:rPr>
        <w:t xml:space="preserve">xx年做了工作，也了成绩，但：对铁路防护栅栏的保护，以致辖区内有时开口；对青年的教育，有时青少年在铁路线玩耍的。之处力争在明年的工作中加改进和。</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铁路阶段性工作总结14</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铁路阶段性工作总结15</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5个村（居）也分别成立了铁路联防领导小组及办公室，为顺利开展我市铁路护路联防工作提供了有力的组织保证。同时，根据“就近就地”的原则，组建了30人的义务护路队伍及10人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铁路阶段性工作总结17</w:t>
      </w:r>
    </w:p>
    <w:p>
      <w:pPr>
        <w:ind w:left="0" w:right="0" w:firstLine="560"/>
        <w:spacing w:before="450" w:after="450" w:line="312" w:lineRule="auto"/>
      </w:pPr>
      <w:r>
        <w:rPr>
          <w:rFonts w:ascii="宋体" w:hAnsi="宋体" w:eastAsia="宋体" w:cs="宋体"/>
          <w:color w:val="000"/>
          <w:sz w:val="28"/>
          <w:szCs w:val="28"/>
        </w:rPr>
        <w:t xml:space="preserve">x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xx年度总结</w:t>
      </w:r>
    </w:p>
    <w:p>
      <w:pPr>
        <w:ind w:left="0" w:right="0" w:firstLine="560"/>
        <w:spacing w:before="450" w:after="450" w:line="312" w:lineRule="auto"/>
      </w:pPr>
      <w:r>
        <w:rPr>
          <w:rFonts w:ascii="宋体" w:hAnsi="宋体" w:eastAsia="宋体" w:cs="宋体"/>
          <w:color w:val="000"/>
          <w:sz w:val="28"/>
          <w:szCs w:val="28"/>
        </w:rPr>
        <w:t xml:space="preserve">&gt;—、xx年的回顾 :</w:t>
      </w:r>
    </w:p>
    <w:p>
      <w:pPr>
        <w:ind w:left="0" w:right="0" w:firstLine="560"/>
        <w:spacing w:before="450" w:after="450" w:line="312" w:lineRule="auto"/>
      </w:pPr>
      <w:r>
        <w:rPr>
          <w:rFonts w:ascii="宋体" w:hAnsi="宋体" w:eastAsia="宋体" w:cs="宋体"/>
          <w:color w:val="000"/>
          <w:sz w:val="28"/>
          <w:szCs w:val="28"/>
        </w:rPr>
        <w:t xml:space="preserve">(1) 落实工作管理制度，提升工、组长的管理能力。</w:t>
      </w:r>
    </w:p>
    <w:p>
      <w:pPr>
        <w:ind w:left="0" w:right="0" w:firstLine="560"/>
        <w:spacing w:before="450" w:after="450" w:line="312" w:lineRule="auto"/>
      </w:pPr>
      <w:r>
        <w:rPr>
          <w:rFonts w:ascii="宋体" w:hAnsi="宋体" w:eastAsia="宋体" w:cs="宋体"/>
          <w:color w:val="000"/>
          <w:sz w:val="28"/>
          <w:szCs w:val="28"/>
        </w:rPr>
        <w:t xml:space="preserve">针对工区人员比较复杂，积极性层次不同，对其工区进行会议讲解，分析当前形势，使每位职工充分了解，目前繁忙的维修任务势在必行，也是刻不容缓的大事；认真对待大队、工区检查出的问题，根据不同的情况制定不同的措施，进一步督促每位职工对目前形势加快改进落实。</w:t>
      </w:r>
    </w:p>
    <w:p>
      <w:pPr>
        <w:ind w:left="0" w:right="0" w:firstLine="560"/>
        <w:spacing w:before="450" w:after="450" w:line="312" w:lineRule="auto"/>
      </w:pPr>
      <w:r>
        <w:rPr>
          <w:rFonts w:ascii="宋体" w:hAnsi="宋体" w:eastAsia="宋体" w:cs="宋体"/>
          <w:color w:val="000"/>
          <w:sz w:val="28"/>
          <w:szCs w:val="28"/>
        </w:rPr>
        <w:t xml:space="preserve">(2) 狠抓设备治理力度，不断提高设备质量。</w:t>
      </w:r>
    </w:p>
    <w:p>
      <w:pPr>
        <w:ind w:left="0" w:right="0" w:firstLine="560"/>
        <w:spacing w:before="450" w:after="450" w:line="312" w:lineRule="auto"/>
      </w:pPr>
      <w:r>
        <w:rPr>
          <w:rFonts w:ascii="宋体" w:hAnsi="宋体" w:eastAsia="宋体" w:cs="宋体"/>
          <w:color w:val="000"/>
          <w:sz w:val="28"/>
          <w:szCs w:val="28"/>
        </w:rPr>
        <w:t xml:space="preserve">积极开展集中修工作，认真完成维修任务，确保线路质量稳步上升，今年的6月份，伏道便线的起用，存在诸多问题，由于伏道工区本来维修任务大，困难多，于是就调配寺台人员合起来共同维修，使x——x得到很好的改善；xx年初，疏解线的钢轨拆运，时间紧，任务重，积极调配伏道工区，大力相互，使任务在预定的时间内提前完成；xx年11月份，x站2#道岔辄叉心更换，调配寺台人员共同更换，克服困难，面对环境恶劣，使在有效的“天窗”点内，提前更换完毕；4月份，寺台、冯村、五陵曲线侧磨钢轨的互换，还有8月份，107南道口的维修也是采用集中修，保证了“汤阴咽喉”的完好畅通。</w:t>
      </w:r>
    </w:p>
    <w:p>
      <w:pPr>
        <w:ind w:left="0" w:right="0" w:firstLine="560"/>
        <w:spacing w:before="450" w:after="450" w:line="312" w:lineRule="auto"/>
      </w:pPr>
      <w:r>
        <w:rPr>
          <w:rFonts w:ascii="宋体" w:hAnsi="宋体" w:eastAsia="宋体" w:cs="宋体"/>
          <w:color w:val="000"/>
          <w:sz w:val="28"/>
          <w:szCs w:val="28"/>
        </w:rPr>
        <w:t xml:space="preserve">(3) 对预警设备进行盯控，狠抓设备政治，提高线路整体质量。</w:t>
      </w:r>
    </w:p>
    <w:p>
      <w:pPr>
        <w:ind w:left="0" w:right="0" w:firstLine="560"/>
        <w:spacing w:before="450" w:after="450" w:line="312" w:lineRule="auto"/>
      </w:pPr>
      <w:r>
        <w:rPr>
          <w:rFonts w:ascii="宋体" w:hAnsi="宋体" w:eastAsia="宋体" w:cs="宋体"/>
          <w:color w:val="000"/>
          <w:sz w:val="28"/>
          <w:szCs w:val="28"/>
        </w:rPr>
        <w:t xml:space="preserve">大队在“预防为主、修养并护”的方针下，按照“动态检查”、“周添乘”、“徒步检查”、“每周十大风险点”，对管辖内的`设备进行了精检维修。对南场215#，220#滑床垫板减损超限、寺台站2#道岔、基本轨磨损、冯村2#道岔、撤叉心压溃、107南道口高低超限进行了实时监控，把握发展趋势，坚持每周一次的巡查，发现情况立即汇报并维修，还要求各工区每天的养护维修，要认真落实，班前叮嘱，班后自检。切实的做到“修后有果，干后必检”，使线路质量得到实质的提高。</w:t>
      </w:r>
    </w:p>
    <w:p>
      <w:pPr>
        <w:ind w:left="0" w:right="0" w:firstLine="560"/>
        <w:spacing w:before="450" w:after="450" w:line="312" w:lineRule="auto"/>
      </w:pPr>
      <w:r>
        <w:rPr>
          <w:rFonts w:ascii="宋体" w:hAnsi="宋体" w:eastAsia="宋体" w:cs="宋体"/>
          <w:color w:val="000"/>
          <w:sz w:val="28"/>
          <w:szCs w:val="28"/>
        </w:rPr>
        <w:t xml:space="preserve">(4)强化安全管理，确保作业安全。</w:t>
      </w:r>
    </w:p>
    <w:p>
      <w:pPr>
        <w:ind w:left="0" w:right="0" w:firstLine="560"/>
        <w:spacing w:before="450" w:after="450" w:line="312" w:lineRule="auto"/>
      </w:pPr>
      <w:r>
        <w:rPr>
          <w:rFonts w:ascii="宋体" w:hAnsi="宋体" w:eastAsia="宋体" w:cs="宋体"/>
          <w:color w:val="000"/>
          <w:sz w:val="28"/>
          <w:szCs w:val="28"/>
        </w:rPr>
        <w:t xml:space="preserve">一是加强职工劳动的安全教育，严格落实和执行作业过程中的人身安全，确保安全作业，杜绝违章作业和思想麻痹，及时消除各类危险及人身安全的隐患。针对情况，暑期对各工区、道口、大桥逐房间进行了安全检查和教育；冬季进行了防电、防火、防煤气的宣传和督导。二是加强工、组长的带班作业力度和检查力度，督促职工做到两不伤害“不让别人伤害，也不伤害他人”。</w:t>
      </w:r>
    </w:p>
    <w:p>
      <w:pPr>
        <w:ind w:left="0" w:right="0" w:firstLine="560"/>
        <w:spacing w:before="450" w:after="450" w:line="312" w:lineRule="auto"/>
      </w:pPr>
      <w:r>
        <w:rPr>
          <w:rFonts w:ascii="宋体" w:hAnsi="宋体" w:eastAsia="宋体" w:cs="宋体"/>
          <w:color w:val="000"/>
          <w:sz w:val="28"/>
          <w:szCs w:val="28"/>
        </w:rPr>
        <w:t xml:space="preserve">(5)注意职工素质建设，提高班组战斗力。</w:t>
      </w:r>
    </w:p>
    <w:p>
      <w:pPr>
        <w:ind w:left="0" w:right="0" w:firstLine="560"/>
        <w:spacing w:before="450" w:after="450" w:line="312" w:lineRule="auto"/>
      </w:pPr>
      <w:r>
        <w:rPr>
          <w:rFonts w:ascii="宋体" w:hAnsi="宋体" w:eastAsia="宋体" w:cs="宋体"/>
          <w:color w:val="000"/>
          <w:sz w:val="28"/>
          <w:szCs w:val="28"/>
        </w:rPr>
        <w:t xml:space="preserve">我们大队在做好养护维修的同时，还加强政治业务学习，通过看报纸、看电视和聊天了解时事政治，全面提高职工队伍素质。科技是先动力，只有素质得到了提高，生产任务才能提高效率完成。在今年9月份的劳动技能鉴定考试的前后，我们大队形成“你比我赶”、“勤学好问”的良好形势。使职工在较短的时间内掌握了业务知识和操作技能，确保了一大队高百分率、通过技能鉴定。</w:t>
      </w:r>
    </w:p>
    <w:p>
      <w:pPr>
        <w:ind w:left="0" w:right="0" w:firstLine="560"/>
        <w:spacing w:before="450" w:after="450" w:line="312" w:lineRule="auto"/>
      </w:pPr>
      <w:r>
        <w:rPr>
          <w:rFonts w:ascii="宋体" w:hAnsi="宋体" w:eastAsia="宋体" w:cs="宋体"/>
          <w:color w:val="000"/>
          <w:sz w:val="28"/>
          <w:szCs w:val="28"/>
        </w:rPr>
        <w:t xml:space="preserve">&gt;二、xx年的工作打算</w:t>
      </w:r>
    </w:p>
    <w:p>
      <w:pPr>
        <w:ind w:left="0" w:right="0" w:firstLine="560"/>
        <w:spacing w:before="450" w:after="450" w:line="312" w:lineRule="auto"/>
      </w:pPr>
      <w:r>
        <w:rPr>
          <w:rFonts w:ascii="宋体" w:hAnsi="宋体" w:eastAsia="宋体" w:cs="宋体"/>
          <w:color w:val="000"/>
          <w:sz w:val="28"/>
          <w:szCs w:val="28"/>
        </w:rPr>
        <w:t xml:space="preserve">(1)做好新形势下的养护维修。</w:t>
      </w:r>
    </w:p>
    <w:p>
      <w:pPr>
        <w:ind w:left="0" w:right="0" w:firstLine="560"/>
        <w:spacing w:before="450" w:after="450" w:line="312" w:lineRule="auto"/>
      </w:pPr>
      <w:r>
        <w:rPr>
          <w:rFonts w:ascii="宋体" w:hAnsi="宋体" w:eastAsia="宋体" w:cs="宋体"/>
          <w:color w:val="000"/>
          <w:sz w:val="28"/>
          <w:szCs w:val="28"/>
        </w:rPr>
        <w:t xml:space="preserve">目前，换边的任务迫在眉睫，认真落实段任何时候的工作安排，确定把不同时期、不同情况、不同要求的线路维修进行到有的最佳状态。做好每一次、每一步段领导的安排部署。</w:t>
      </w:r>
    </w:p>
    <w:p>
      <w:pPr>
        <w:ind w:left="0" w:right="0" w:firstLine="560"/>
        <w:spacing w:before="450" w:after="450" w:line="312" w:lineRule="auto"/>
      </w:pPr>
      <w:r>
        <w:rPr>
          <w:rFonts w:ascii="宋体" w:hAnsi="宋体" w:eastAsia="宋体" w:cs="宋体"/>
          <w:color w:val="000"/>
          <w:sz w:val="28"/>
          <w:szCs w:val="28"/>
        </w:rPr>
        <w:t xml:space="preserve">(2)组织全员学习，提高业务技能。</w:t>
      </w:r>
    </w:p>
    <w:p>
      <w:pPr>
        <w:ind w:left="0" w:right="0" w:firstLine="560"/>
        <w:spacing w:before="450" w:after="450" w:line="312" w:lineRule="auto"/>
      </w:pPr>
      <w:r>
        <w:rPr>
          <w:rFonts w:ascii="宋体" w:hAnsi="宋体" w:eastAsia="宋体" w:cs="宋体"/>
          <w:color w:val="000"/>
          <w:sz w:val="28"/>
          <w:szCs w:val="28"/>
        </w:rPr>
        <w:t xml:space="preserve">科技以人文本，只有全员素质的提高，生产任务才能顺利发展，广大员工的思想素质才能提高，才能保持队伍的稳定，以良好的精神风貌，积极的工作热情投入到安全生产中区。一是加强日常技能学习和政治学习，学习内容包括段要求的学习内容和规章制度，各工区工、组长要认真落实，促进职工的积极性，提高队伍的整体水平。二是强化对无缝线路的技能学习和业务技术的提高，组织职工掀起学业务、练技能的学习氛围，达到大部分职工技术过硬，能独立完成作业任务，做到熟知业务技术的要求。</w:t>
      </w:r>
    </w:p>
    <w:p>
      <w:pPr>
        <w:ind w:left="0" w:right="0" w:firstLine="560"/>
        <w:spacing w:before="450" w:after="450" w:line="312" w:lineRule="auto"/>
      </w:pPr>
      <w:r>
        <w:rPr>
          <w:rFonts w:ascii="宋体" w:hAnsi="宋体" w:eastAsia="宋体" w:cs="宋体"/>
          <w:color w:val="000"/>
          <w:sz w:val="28"/>
          <w:szCs w:val="28"/>
        </w:rPr>
        <w:t xml:space="preserve">(3)加强职工安全教育，提高职工安全意识</w:t>
      </w:r>
    </w:p>
    <w:p>
      <w:pPr>
        <w:ind w:left="0" w:right="0" w:firstLine="560"/>
        <w:spacing w:before="450" w:after="450" w:line="312" w:lineRule="auto"/>
      </w:pPr>
      <w:r>
        <w:rPr>
          <w:rFonts w:ascii="宋体" w:hAnsi="宋体" w:eastAsia="宋体" w:cs="宋体"/>
          <w:color w:val="000"/>
          <w:sz w:val="28"/>
          <w:szCs w:val="28"/>
        </w:rPr>
        <w:t xml:space="preserve">xx年，大队继续把职工安全作业，作业标准化作为重点来抓，确保人身安全，加强现场作业的安全卡控，安全时时不松懈，在作业中及时发现人身安全隐患时，及时提出和制止；对违章的职工，多劝阻，多规导；强化冬夏两季的安全工作；确保职工的安全防范意识提高，安全自我保护意识不断提高。</w:t>
      </w:r>
    </w:p>
    <w:p>
      <w:pPr>
        <w:ind w:left="0" w:right="0" w:firstLine="560"/>
        <w:spacing w:before="450" w:after="450" w:line="312" w:lineRule="auto"/>
      </w:pPr>
      <w:r>
        <w:rPr>
          <w:rFonts w:ascii="宋体" w:hAnsi="宋体" w:eastAsia="宋体" w:cs="宋体"/>
          <w:color w:val="000"/>
          <w:sz w:val="28"/>
          <w:szCs w:val="28"/>
        </w:rPr>
        <w:t xml:space="preserve">（4）做好线路检查和维修工作的安排</w:t>
      </w:r>
    </w:p>
    <w:p>
      <w:pPr>
        <w:ind w:left="0" w:right="0" w:firstLine="560"/>
        <w:spacing w:before="450" w:after="450" w:line="312" w:lineRule="auto"/>
      </w:pPr>
      <w:r>
        <w:rPr>
          <w:rFonts w:ascii="宋体" w:hAnsi="宋体" w:eastAsia="宋体" w:cs="宋体"/>
          <w:color w:val="000"/>
          <w:sz w:val="28"/>
          <w:szCs w:val="28"/>
        </w:rPr>
        <w:t xml:space="preserve">过节期间安排好值班人员、加大巡道工，道口工检查力度，做好线路检查记录合理安排维修制定计划。元月份计划南场两根岔尖与基本轨更换3月份、4月份0—33公里捣固机上道，精起细捣，改道拨道一遍，5月份对道岔道口，进行全面查修，加强伏道工区便线维修力度，加x村工区20个涵洞维修量，确保线路安全。</w:t>
      </w:r>
    </w:p>
    <w:p>
      <w:pPr>
        <w:ind w:left="0" w:right="0" w:firstLine="560"/>
        <w:spacing w:before="450" w:after="450" w:line="312" w:lineRule="auto"/>
      </w:pPr>
      <w:r>
        <w:rPr>
          <w:rFonts w:ascii="宋体" w:hAnsi="宋体" w:eastAsia="宋体" w:cs="宋体"/>
          <w:color w:val="000"/>
          <w:sz w:val="28"/>
          <w:szCs w:val="28"/>
        </w:rPr>
        <w:t xml:space="preserve">回顾xx年，在段领导正确领导下，在全队职工的共同努力下，第一大队取得了一定的成绩，完成了各项任务，但安全生产管理仍需要不断努力，作风要扎实，管理要科学，目标要明确，队伍要团结，设备需要更优良。展望xx年，我们全队会更团结，更勤奋，严抓标准化作业，按照段的目标，团结拼搏，迎刃而上，全面完成安全生产的各项任务，保安全保稳定，确保线路畅通。</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铁路阶段性工作总结18</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铁路阶段性工作总结19</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铁路阶段性工作总结20</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“安全第一 ”是铁路永恒的主题。</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铁路职工，我们只有凭借自己的业务技能和强烈的责任心、一丝不苟的工作态度，来认真完成本职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关善于总结、并从总结中得到进步。</w:t>
      </w:r>
    </w:p>
    <w:p>
      <w:pPr>
        <w:ind w:left="0" w:right="0" w:firstLine="560"/>
        <w:spacing w:before="450" w:after="450" w:line="312" w:lineRule="auto"/>
      </w:pPr>
      <w:r>
        <w:rPr>
          <w:rFonts w:ascii="宋体" w:hAnsi="宋体" w:eastAsia="宋体" w:cs="宋体"/>
          <w:color w:val="000"/>
          <w:sz w:val="28"/>
          <w:szCs w:val="28"/>
        </w:rPr>
        <w:t xml:space="preserve">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我们铁路以安全、正点、优质服务在国人面前也出尽了风头，功劳的取得也和和位默默无闻、呕心沥 血、谨慎细心，风里来、雨里去密不可分。追根结底，安全生产就是我们铁路的命根子，我们马上都要奔赴自己的工作岗位上，干好自己的本职工作，在工作上真正树立安全第一的思想，克服种种困难，吸取别人的教训，遵章守纪、严格把关、搞活好自控互控，从工作中的每一</w:t>
      </w:r>
    </w:p>
    <w:p>
      <w:pPr>
        <w:ind w:left="0" w:right="0" w:firstLine="560"/>
        <w:spacing w:before="450" w:after="450" w:line="312" w:lineRule="auto"/>
      </w:pPr>
      <w:r>
        <w:rPr>
          <w:rFonts w:ascii="宋体" w:hAnsi="宋体" w:eastAsia="宋体" w:cs="宋体"/>
          <w:color w:val="000"/>
          <w:sz w:val="28"/>
          <w:szCs w:val="28"/>
        </w:rPr>
        <w:t xml:space="preserve">一分钟入手，从每一趟进库列车的安全入手，让我们晴天一身雨，雨天一身泥的劳动果实不被安全事故窃取。</w:t>
      </w:r>
    </w:p>
    <w:p>
      <w:pPr>
        <w:ind w:left="0" w:right="0" w:firstLine="560"/>
        <w:spacing w:before="450" w:after="450" w:line="312" w:lineRule="auto"/>
      </w:pPr>
      <w:r>
        <w:rPr>
          <w:rFonts w:ascii="宋体" w:hAnsi="宋体" w:eastAsia="宋体" w:cs="宋体"/>
          <w:color w:val="000"/>
          <w:sz w:val="28"/>
          <w:szCs w:val="28"/>
        </w:rPr>
        <w:t xml:space="preserve">安全是什么？安全是责任，是使命，数千万旅客把人身安全交给我们，国家把数亿财产安全交给我们，作为铁路员工，我们只有自己的业务技能和强烈的责任感，认真完成自己的工作态度。安全是我们对工作高度认真负责的态度，安全对我们的铁路行业来说是第一位的，我们经常说安全第一是我们的态度，也是我们的原则，安全是我们获利的前提，安全对我们来说很重要。因此，我们必须谈论安全、安全，不重视安全的结果是不可估量的，必须付出沉痛的代价。我们不能把安全第一只放在口头上，只做标语，只写在教科书上，我们要在思想上烙上安全第一印，在做任何事情之前考虑安全，在工作中永远不要忘记安全。</w:t>
      </w:r>
    </w:p>
    <w:p>
      <w:pPr>
        <w:ind w:left="0" w:right="0" w:firstLine="560"/>
        <w:spacing w:before="450" w:after="450" w:line="312" w:lineRule="auto"/>
      </w:pPr>
      <w:r>
        <w:rPr>
          <w:rFonts w:ascii="宋体" w:hAnsi="宋体" w:eastAsia="宋体" w:cs="宋体"/>
          <w:color w:val="000"/>
          <w:sz w:val="28"/>
          <w:szCs w:val="28"/>
        </w:rPr>
        <w:t xml:space="preserve">安全是什么？安全是一种经验。每次事故都可以总结教训，这些教训成为我们的规则，血的教训改变了我们的规则制度，我们用规则制度保证了我们的安全、旅客和货物的安全。人类不断进步的原因是人类善于总结和从总结中进步。</w:t>
      </w:r>
    </w:p>
    <w:p>
      <w:pPr>
        <w:ind w:left="0" w:right="0" w:firstLine="560"/>
        <w:spacing w:before="450" w:after="450" w:line="312" w:lineRule="auto"/>
      </w:pPr>
      <w:r>
        <w:rPr>
          <w:rFonts w:ascii="宋体" w:hAnsi="宋体" w:eastAsia="宋体" w:cs="宋体"/>
          <w:color w:val="000"/>
          <w:sz w:val="28"/>
          <w:szCs w:val="28"/>
        </w:rPr>
        <w:t xml:space="preserve">安全是什么？安全是荣誉。对铁路行业来说，安全是荣誉！在经济高速发展的今天，旅客们选择自己的移动方式的重要因素之一是安全，我们的铁路企业抓住安全，赢得市场，获得利益是我们铁路行业共有的荣誉，我们的铁路在安全、积极、优质的服务在中国人面前也很受欢迎追根结底，安全生产是我们铁路的生命之根，我们必须马上去自己的职场，做好自己的工作，在工作上真正确立安全第一的思想，克服各种困难，吸取别人的教训，遵守纪律，严格管理，工作</w:t>
      </w:r>
    </w:p>
    <w:p>
      <w:pPr>
        <w:ind w:left="0" w:right="0" w:firstLine="560"/>
        <w:spacing w:before="450" w:after="450" w:line="312" w:lineRule="auto"/>
      </w:pPr>
      <w:r>
        <w:rPr>
          <w:rFonts w:ascii="宋体" w:hAnsi="宋体" w:eastAsia="宋体" w:cs="宋体"/>
          <w:color w:val="000"/>
          <w:sz w:val="28"/>
          <w:szCs w:val="28"/>
        </w:rPr>
        <w:t xml:space="preserve">从每次入库列车的安全开始，晴天下雨，雨天泥土的劳动果实不会被安全事故偷走。</w:t>
      </w:r>
    </w:p>
    <w:p>
      <w:pPr>
        <w:ind w:left="0" w:right="0" w:firstLine="560"/>
        <w:spacing w:before="450" w:after="450" w:line="312" w:lineRule="auto"/>
      </w:pPr>
      <w:r>
        <w:rPr>
          <w:rFonts w:ascii="宋体" w:hAnsi="宋体" w:eastAsia="宋体" w:cs="宋体"/>
          <w:color w:val="000"/>
          <w:sz w:val="28"/>
          <w:szCs w:val="28"/>
        </w:rPr>
        <w:t xml:space="preserve">时光如白驹过隙，倏忽之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铁路阶段性工作总结21</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芜湖车务段站副站长。本人于1993年7月自芜湖铁路技校毕业，分配到原宣城车务段站历任扳道员、助理值班员、车站值班员，20xx年5月调任芜湖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芜湖车务段参加上海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20xx年的夏天有一天白班，雷雨交加，当时我正在办理客车1581次3道停开作业，客车1581次在3道停妥，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20xx年报名参加了南京铁路运输学校运输专业函授中专班的学习，通过三年的系统学习，我对铁道运输专业的各门学科知识有了更深入的了解和掌握，并在20xx年以优异的成绩顺利毕业通过学习使我的业务技能有了很大的提高，更好地为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铁路阶段性工作总结22</w:t>
      </w:r>
    </w:p>
    <w:p>
      <w:pPr>
        <w:ind w:left="0" w:right="0" w:firstLine="560"/>
        <w:spacing w:before="450" w:after="450" w:line="312" w:lineRule="auto"/>
      </w:pPr>
      <w:r>
        <w:rPr>
          <w:rFonts w:ascii="宋体" w:hAnsi="宋体" w:eastAsia="宋体" w:cs="宋体"/>
          <w:color w:val="000"/>
          <w:sz w:val="28"/>
          <w:szCs w:val="28"/>
        </w:rPr>
        <w:t xml:space="preserve">一是镇党委、*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二是层层签订铁路护路联防承包责任书。在年初召开的全镇政法综治工作会上由镇党委*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铁路阶段性工作总结23</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w:t>
      </w:r>
    </w:p>
    <w:p>
      <w:pPr>
        <w:ind w:left="0" w:right="0" w:firstLine="560"/>
        <w:spacing w:before="450" w:after="450" w:line="312" w:lineRule="auto"/>
      </w:pPr>
      <w:r>
        <w:rPr>
          <w:rFonts w:ascii="宋体" w:hAnsi="宋体" w:eastAsia="宋体" w:cs="宋体"/>
          <w:color w:val="000"/>
          <w:sz w:val="28"/>
          <w:szCs w:val="28"/>
        </w:rPr>
        <w:t xml:space="preserve">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黑体" w:hAnsi="黑体" w:eastAsia="黑体" w:cs="黑体"/>
          <w:color w:val="000000"/>
          <w:sz w:val="36"/>
          <w:szCs w:val="36"/>
          <w:b w:val="1"/>
          <w:bCs w:val="1"/>
        </w:rPr>
        <w:t xml:space="preserve">铁路阶段性工作总结24</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2025-05-10T04:23:48+08:00</dcterms:created>
  <dcterms:modified xsi:type="dcterms:W3CDTF">2025-05-10T04:23:48+08:00</dcterms:modified>
</cp:coreProperties>
</file>

<file path=docProps/custom.xml><?xml version="1.0" encoding="utf-8"?>
<Properties xmlns="http://schemas.openxmlformats.org/officeDocument/2006/custom-properties" xmlns:vt="http://schemas.openxmlformats.org/officeDocument/2006/docPropsVTypes"/>
</file>