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侨联服务工作总结(34篇)</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侨联服务工作总结1&gt;一、健全网络，组织到位，侨务工作平台建设有新提升街道和社区分别建立了以主要负责人为组长的侨务工作宣传服务领导小组。根据侨眷居住区域确定联系责任人，同时我们把?侨法宣传角?工作纳入街道大党建工作的总体目标，做到同规划、同部...</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侨联服务工作总结2</w:t>
      </w:r>
    </w:p>
    <w:p>
      <w:pPr>
        <w:ind w:left="0" w:right="0" w:firstLine="560"/>
        <w:spacing w:before="450" w:after="450" w:line="312" w:lineRule="auto"/>
      </w:pPr>
      <w:r>
        <w:rPr>
          <w:rFonts w:ascii="宋体" w:hAnsi="宋体" w:eastAsia="宋体" w:cs="宋体"/>
          <w:color w:val="000"/>
          <w:sz w:val="28"/>
          <w:szCs w:val="28"/>
        </w:rPr>
        <w:t xml:space="preserve">市委、市政府高度重视“十一”黄金周旅游工作，做到了早安排、早部署。我市于9月16日召开了泸州市“十一”黄金周假日旅游工作会议。我局局长李恭德对“十一”黄金周作了具体安排和部署，市政府分管副市长杨文杰在会上作了重要讲话，要求各县区、各涉旅部门要结合今年泸州创建中国优秀旅游城市实际，提高认识，加强领导，各司其职，克尽职守，密切配合，周密布置，认真做好黄金周各项工作，营造一个欢乐、祥和、安全、温馨的旅游大环境，确保实现“健康、安全、秩序、质量”四统一目标。</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侨联服务工作总结3</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侨联服务工作总结4</w:t>
      </w:r>
    </w:p>
    <w:p>
      <w:pPr>
        <w:ind w:left="0" w:right="0" w:firstLine="560"/>
        <w:spacing w:before="450" w:after="450" w:line="312" w:lineRule="auto"/>
      </w:pPr>
      <w:r>
        <w:rPr>
          <w:rFonts w:ascii="宋体" w:hAnsi="宋体" w:eastAsia="宋体" w:cs="宋体"/>
          <w:color w:val="000"/>
          <w:sz w:val="28"/>
          <w:szCs w:val="28"/>
        </w:rPr>
        <w:t xml:space="preserve">3月15日，运城市召开外事侨务和文物旅游工作会议，回顾总结全市外事侨务和文物旅游工作，安排部署工作任务。会议传达了2月28日全市文化旅游改革发展座谈会上市委书记王宇燕、市长王清宪的重要讲话精神。</w:t>
      </w:r>
    </w:p>
    <w:p>
      <w:pPr>
        <w:ind w:left="0" w:right="0" w:firstLine="560"/>
        <w:spacing w:before="450" w:after="450" w:line="312" w:lineRule="auto"/>
      </w:pPr>
      <w:r>
        <w:rPr>
          <w:rFonts w:ascii="宋体" w:hAnsi="宋体" w:eastAsia="宋体" w:cs="宋体"/>
          <w:color w:val="000"/>
          <w:sz w:val="28"/>
          <w:szCs w:val="28"/>
        </w:rPr>
        <w:t xml:space="preserve">今年，运城市的文化旅游工作主要是打造龙头景区，推动产业优化升级;强化宣传推介，继续拓展客源市场;推进改革创新，增强旅游发展活力。文物保护工作将整合资源，争取项目;巩固成果，遏制犯罪;落实经费，加大文物保护力度。外事侨务工作要配合国家“一带一路”战略，加强运城市与沿线国家的经贸对接交流工作，牢固树立“三个服务”理念，扎实推进侨务工作等。</w:t>
      </w:r>
    </w:p>
    <w:p>
      <w:pPr>
        <w:ind w:left="0" w:right="0" w:firstLine="560"/>
        <w:spacing w:before="450" w:after="450" w:line="312" w:lineRule="auto"/>
      </w:pPr>
      <w:r>
        <w:rPr>
          <w:rFonts w:ascii="宋体" w:hAnsi="宋体" w:eastAsia="宋体" w:cs="宋体"/>
          <w:color w:val="000"/>
          <w:sz w:val="28"/>
          <w:szCs w:val="28"/>
        </w:rPr>
        <w:t xml:space="preserve">运城市委常委、宣传部部长于波指出，当前，运城市文化旅游产业具有国内市场向好、产业地位独特、政策支持加力、发展潜力巨大等优势。全市外事侨务和文物旅游系统要认真学习领会市委书记王宇燕重要讲话精神，工作再加力，举措再创新，围绕全市“十三五”旅游发展的指导思想、目标任务和主要措施，科学制定规划、创新体制机制、打造龙头景区、拓展发展空间、强化宣传推介，推动运城市文化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侨联服务工作总结5</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侨联服务工作总结6</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侨联服务工作总结7</w:t>
      </w:r>
    </w:p>
    <w:p>
      <w:pPr>
        <w:ind w:left="0" w:right="0" w:firstLine="560"/>
        <w:spacing w:before="450" w:after="450" w:line="312" w:lineRule="auto"/>
      </w:pPr>
      <w:r>
        <w:rPr>
          <w:rFonts w:ascii="宋体" w:hAnsi="宋体" w:eastAsia="宋体" w:cs="宋体"/>
          <w:color w:val="000"/>
          <w:sz w:val="28"/>
          <w:szCs w:val="28"/>
        </w:rPr>
        <w:t xml:space="preserve">上半年，新组建的市外_站在新的起点上，肩负新的任务，在市委市政府的正确领导下，认真履行职责，以饱满的精神，充足的干劲和务实的作风，开拓创新，锐意进取，各项工作扎实推进，卓有成效。</w:t>
      </w:r>
    </w:p>
    <w:p>
      <w:pPr>
        <w:ind w:left="0" w:right="0" w:firstLine="560"/>
        <w:spacing w:before="450" w:after="450" w:line="312" w:lineRule="auto"/>
      </w:pPr>
      <w:r>
        <w:rPr>
          <w:rFonts w:ascii="宋体" w:hAnsi="宋体" w:eastAsia="宋体" w:cs="宋体"/>
          <w:color w:val="000"/>
          <w:sz w:val="28"/>
          <w:szCs w:val="28"/>
        </w:rPr>
        <w:t xml:space="preserve">一、围绕中心，服务大局，提升外侨活动接待水平</w:t>
      </w:r>
    </w:p>
    <w:p>
      <w:pPr>
        <w:ind w:left="0" w:right="0" w:firstLine="560"/>
        <w:spacing w:before="450" w:after="450" w:line="312" w:lineRule="auto"/>
      </w:pPr>
      <w:r>
        <w:rPr>
          <w:rFonts w:ascii="宋体" w:hAnsi="宋体" w:eastAsia="宋体" w:cs="宋体"/>
          <w:color w:val="000"/>
          <w:sz w:val="28"/>
          <w:szCs w:val="28"/>
        </w:rPr>
        <w:t xml:space="preserve">紧紧围绕全市中心工作，服务国家总体外交和我市经济社会发展，全力保障重大外事侨务活动，奋力开拓外侨工作新局面。3月，由美国纳斯达克omx集团、洛克菲勒·玫瑰岩资本合伙人公司组成的美国经贸代表团来湖考察访问，双方举行了座谈会，就我市与美方开展经贸交流，企业上市，赴美投资等进行了广泛深入的交流和探讨，市委书记_友出席并介绍了情况。4月，第三届中国·国际生态(乡村)旅游节开幕式在安吉举行，国内外旅游界人士400余人与会，就发展生态旅游等进行了交流，并对安吉的主要景点进行了实地考察。5月，日本生物技术产业考察团一行14人访问，参观了南太湖生物(医药)产业园和南太湖科技创新中心等，双方举行了生物产业科技创新座谈会。3月，美国波士顿128华人科技企业协会一行20名高层次人才携项目来湖考察，与我市各大创业平台、22家本地民营企业进行洽谈对接。浙洽会期间，积极联络我市有关开发区和企业参与海外华侨华人投资对接洽谈会，并有针对性地做好牵线搭桥工作。在这些重大外事侨务活动中，市外_积极参与，主动谋划，精心组织，全力保障，确保了重大外事侨务活动的圆满成功，有力地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二、扩大交流，加强合作，提升对外友好交往水平</w:t>
      </w:r>
    </w:p>
    <w:p>
      <w:pPr>
        <w:ind w:left="0" w:right="0" w:firstLine="560"/>
        <w:spacing w:before="450" w:after="450" w:line="312" w:lineRule="auto"/>
      </w:pPr>
      <w:r>
        <w:rPr>
          <w:rFonts w:ascii="宋体" w:hAnsi="宋体" w:eastAsia="宋体" w:cs="宋体"/>
          <w:color w:val="000"/>
          <w:sz w:val="28"/>
          <w:szCs w:val="28"/>
        </w:rPr>
        <w:t xml:space="preserve">努力开辟对外友好交流新渠道，不断拓展友好合作新领域，全力构建我市全方位对外开放和各领域广泛合作的\'新格局。注重友城工作可持续发展，推动友城交流取得新进展。3月，摩洛哥梅克内斯市友好访华团一行12人来湖进行友好访问，双方举行了市与梅克内斯市建立友好交流关系签字仪式，我市在非洲地区的友城交流实现了零的突破。我市德清县与美国蒙特赛罗市经过交流，友好关系得到快速发展，经省外办批准，两县市已建立友好交流关系。充分利用民间友好渠道，开展以文化艺术、教育体育等为主要内容的民间对外交流活动，推动青年学生国际交流。1月，韩国全罗南道潭阳工业高等学校代表团一行20余人来我市访问，与交通学校师生进行了对口交流，取得了很好的效果。为进一步推动友城间青少年的交流，我市主动与西班牙雷嘎纳斯市进行联系，就开展两市青少年交流进行了具体磋商，初步达成了交流意向。</w:t>
      </w:r>
    </w:p>
    <w:p>
      <w:pPr>
        <w:ind w:left="0" w:right="0" w:firstLine="560"/>
        <w:spacing w:before="450" w:after="450" w:line="312" w:lineRule="auto"/>
      </w:pPr>
      <w:r>
        <w:rPr>
          <w:rFonts w:ascii="宋体" w:hAnsi="宋体" w:eastAsia="宋体" w:cs="宋体"/>
          <w:color w:val="000"/>
          <w:sz w:val="28"/>
          <w:szCs w:val="28"/>
        </w:rPr>
        <w:t xml:space="preserve">根据全省友城大会精神和我市友城“xx”规划，市外_正在抓紧制定(关于进一步加强国际友城工作的若干意见)，规范友城管理，推动友城工作可持续发展。同时，积极助推全省“千校结好”计划，对XX年至XX年我市学校对外结好作出规划，加快我市学校开放办学步伐，提高我市教育国际化水平。</w:t>
      </w:r>
    </w:p>
    <w:p>
      <w:pPr>
        <w:ind w:left="0" w:right="0" w:firstLine="560"/>
        <w:spacing w:before="450" w:after="450" w:line="312" w:lineRule="auto"/>
      </w:pPr>
      <w:r>
        <w:rPr>
          <w:rFonts w:ascii="宋体" w:hAnsi="宋体" w:eastAsia="宋体" w:cs="宋体"/>
          <w:color w:val="000"/>
          <w:sz w:val="28"/>
          <w:szCs w:val="28"/>
        </w:rPr>
        <w:t xml:space="preserve">三、提高认识，强化责任，提升涉外管理保障水平</w:t>
      </w:r>
    </w:p>
    <w:p>
      <w:pPr>
        <w:ind w:left="0" w:right="0" w:firstLine="560"/>
        <w:spacing w:before="450" w:after="450" w:line="312" w:lineRule="auto"/>
      </w:pPr>
      <w:r>
        <w:rPr>
          <w:rFonts w:ascii="宋体" w:hAnsi="宋体" w:eastAsia="宋体" w:cs="宋体"/>
          <w:color w:val="000"/>
          <w:sz w:val="28"/>
          <w:szCs w:val="28"/>
        </w:rPr>
        <w:t xml:space="preserve">一是健全涉外应急管理和领事保护机制。与市公安局、市_等部门密切配合，依法、及时、妥善处置各类涉外事件，服务“平安”建设。311日本大地震后发生后，我办及时应对，对在日人员进行了排查摸底，并及时进行联系，每日向省外办报送信息。同时，建立起了24小时值班机制，在晚报、电视台等媒体公布24小时应询电话，为有效开展海外领事保护工作建立了基矗。</w:t>
      </w:r>
    </w:p>
    <w:p>
      <w:pPr>
        <w:ind w:left="0" w:right="0" w:firstLine="560"/>
        <w:spacing w:before="450" w:after="450" w:line="312" w:lineRule="auto"/>
      </w:pPr>
      <w:r>
        <w:rPr>
          <w:rFonts w:ascii="宋体" w:hAnsi="宋体" w:eastAsia="宋体" w:cs="宋体"/>
          <w:color w:val="000"/>
          <w:sz w:val="28"/>
          <w:szCs w:val="28"/>
        </w:rPr>
        <w:t xml:space="preserve">上半年及时处置了一印度公民在自缢事件，协同市外国专家管理、市公安局两次赴安吉协调处理朝鲜专家办理外国专家证、居留证等相关事宜。另外还与市_紧密合作，协调处理了两批外国记者来湖采访事宜。</w:t>
      </w:r>
    </w:p>
    <w:p>
      <w:pPr>
        <w:ind w:left="0" w:right="0" w:firstLine="560"/>
        <w:spacing w:before="450" w:after="450" w:line="312" w:lineRule="auto"/>
      </w:pPr>
      <w:r>
        <w:rPr>
          <w:rFonts w:ascii="宋体" w:hAnsi="宋体" w:eastAsia="宋体" w:cs="宋体"/>
          <w:color w:val="000"/>
          <w:sz w:val="28"/>
          <w:szCs w:val="28"/>
        </w:rPr>
        <w:t xml:space="preserve">四、加强管理，优化服务，提升因公出国(境)工作水平</w:t>
      </w:r>
    </w:p>
    <w:p>
      <w:pPr>
        <w:ind w:left="0" w:right="0" w:firstLine="560"/>
        <w:spacing w:before="450" w:after="450" w:line="312" w:lineRule="auto"/>
      </w:pPr>
      <w:r>
        <w:rPr>
          <w:rFonts w:ascii="宋体" w:hAnsi="宋体" w:eastAsia="宋体" w:cs="宋体"/>
          <w:color w:val="000"/>
          <w:sz w:val="28"/>
          <w:szCs w:val="28"/>
        </w:rPr>
        <w:t xml:space="preserve">积极贯彻落实中央与省市关于加强因公出国(境)管理规定，按照“有保有压、确保重点”的工作原则，认真做好因公出国(境)管理工作，促使全市的因公出国(境)工作在服务地方经济社会建设发展中取得显著成效。1至6月，我市共派出因公出国(境)团组共78批307人次，与去年同期相比，批数与人次分别下降和5%，邀请外国人来华团组共271批372人次，与去年同期相比，批数与人次分别上升与。</w:t>
      </w:r>
    </w:p>
    <w:p>
      <w:pPr>
        <w:ind w:left="0" w:right="0" w:firstLine="560"/>
        <w:spacing w:before="450" w:after="450" w:line="312" w:lineRule="auto"/>
      </w:pPr>
      <w:r>
        <w:rPr>
          <w:rFonts w:ascii="宋体" w:hAnsi="宋体" w:eastAsia="宋体" w:cs="宋体"/>
          <w:color w:val="000"/>
          <w:sz w:val="28"/>
          <w:szCs w:val="28"/>
        </w:rPr>
        <w:t xml:space="preserve">在因公出国(境)管理工作中，我办积极探索，形成了以完善计划管理、任务审批、经费审核、外事服务与监督检查为抓手的“五位一体”的因公出国(境)管理体系，一方面有效地推动了制止公款出国(境)旅游专项工作的开展，确保了中央与省关于党政机关厉行节约有关政策精神的落实；另一方面推动了我市“走出去”战略的实施，为促进我市对外开放作出积极的贡献。具体采取五条措施，一是加强计划管理，严格实行总量控制。二是严格任务审批，认真执行审批规定。三是规范经费审核，严格控制经费规模。四是优化外事保障，努力提高服务水平。五是强化监督检查，督促团组遵守纪律</w:t>
      </w:r>
    </w:p>
    <w:p>
      <w:pPr>
        <w:ind w:left="0" w:right="0" w:firstLine="560"/>
        <w:spacing w:before="450" w:after="450" w:line="312" w:lineRule="auto"/>
      </w:pPr>
      <w:r>
        <w:rPr>
          <w:rFonts w:ascii="宋体" w:hAnsi="宋体" w:eastAsia="宋体" w:cs="宋体"/>
          <w:color w:val="000"/>
          <w:sz w:val="28"/>
          <w:szCs w:val="28"/>
        </w:rPr>
        <w:t xml:space="preserve">五、突出重点，务求实效，提升引资引才和侨企服务水平</w:t>
      </w:r>
    </w:p>
    <w:p>
      <w:pPr>
        <w:ind w:left="0" w:right="0" w:firstLine="560"/>
        <w:spacing w:before="450" w:after="450" w:line="312" w:lineRule="auto"/>
      </w:pPr>
      <w:r>
        <w:rPr>
          <w:rFonts w:ascii="宋体" w:hAnsi="宋体" w:eastAsia="宋体" w:cs="宋体"/>
          <w:color w:val="000"/>
          <w:sz w:val="28"/>
          <w:szCs w:val="28"/>
        </w:rPr>
        <w:t xml:space="preserve">以服务侨企转型升级为中心，认真做好引资引智工作。加大招商选资力度，重点引进附加值高、能耗低、无污染的工业项目以及具有集聚效力的三产项目和高效农业项目。引导驻湖的侨资企业创造条件上市、增资扩股，重点推动他们加大技改投入，促进转型升级。通过努力，意大利侨商投资1000万美元的物流项目和三科集团投资1000万元人民币的电脑横机主件项目已达成了协议。</w:t>
      </w:r>
    </w:p>
    <w:p>
      <w:pPr>
        <w:ind w:left="0" w:right="0" w:firstLine="560"/>
        <w:spacing w:before="450" w:after="450" w:line="312" w:lineRule="auto"/>
      </w:pPr>
      <w:r>
        <w:rPr>
          <w:rFonts w:ascii="宋体" w:hAnsi="宋体" w:eastAsia="宋体" w:cs="宋体"/>
          <w:color w:val="000"/>
          <w:sz w:val="28"/>
          <w:szCs w:val="28"/>
        </w:rPr>
        <w:t xml:space="preserve">加大招才引资工作力度，积极助推“南太湖精英计划”。一是主动对接，专题制作宣传资料，积极向海外宣传推介。二是整合资源，充实海外人才库。积极争取上级侨务部门的支持，补充重点高层次人才库。三是通过网络平台，及时传递和反馈信息。向600余名海外华人华侨科技专业人士和社团发送了南太湖计划说明书，得到了他们的积极响应。</w:t>
      </w:r>
    </w:p>
    <w:p>
      <w:pPr>
        <w:ind w:left="0" w:right="0" w:firstLine="560"/>
        <w:spacing w:before="450" w:after="450" w:line="312" w:lineRule="auto"/>
      </w:pPr>
      <w:r>
        <w:rPr>
          <w:rFonts w:ascii="宋体" w:hAnsi="宋体" w:eastAsia="宋体" w:cs="宋体"/>
          <w:color w:val="000"/>
          <w:sz w:val="28"/>
          <w:szCs w:val="28"/>
        </w:rPr>
        <w:t xml:space="preserve">以维护侨益为核心，努力做好为侨服务工作。一是积极为侨企解读政策。年初举办了“xx规划及经济形势展望”报告会，为侨资企业详尽阐述了xx规划，5月，与市人社局联合举办了(_社会保险法)培训班，为广大侨资企业详细解读了(社会保险法)五大险种的法律规定及经办手续。二是深入调研、排忧解难。为配合深化“三个年”活动，市外_开展了“发挥侨务优势，服务我市‘走出去’战略”调研活动。活动期间，召开了“跨境人民币结算业务”介绍会，协调解决了香港亚非集团外汇结汇超期，伊秀服饰有限公司消防用水管路漏水点检测费用过高等11件问题和困难，积极营造良好的投资软环境。三是扶侨帮困送温暖。春节期间，上门走访慰问了60多家特困侨户。6月，组织侨界医疗专家一行7人举行迎“‘七一’”同心同行侨界义诊活动”，为100多人次提供了医疗咨询服务。(page]</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侨联服务工作总结8</w:t>
      </w:r>
    </w:p>
    <w:p>
      <w:pPr>
        <w:ind w:left="0" w:right="0" w:firstLine="560"/>
        <w:spacing w:before="450" w:after="450" w:line="312" w:lineRule="auto"/>
      </w:pPr>
      <w:r>
        <w:rPr>
          <w:rFonts w:ascii="宋体" w:hAnsi="宋体" w:eastAsia="宋体" w:cs="宋体"/>
          <w:color w:val="000"/>
          <w:sz w:val="28"/>
          <w:szCs w:val="28"/>
        </w:rPr>
        <w:t xml:space="preserve">全年报批1对友城(XX市与意大利法恩扎市)，获批3对友城(XX市与乌克兰伊久姆市、景德镇与意大利法恩扎市、XX市与南非德拉肯斯汀市)。我省友城数量又创新高，总数达79对，其中省级友城18对，设区市及县级市友城61对。友城数量列全国第13位。XX市和美国路易维尔市还获得了全国友协颁发的青年交流奖。</w:t>
      </w:r>
    </w:p>
    <w:p>
      <w:pPr>
        <w:ind w:left="0" w:right="0" w:firstLine="560"/>
        <w:spacing w:before="450" w:after="450" w:line="312" w:lineRule="auto"/>
      </w:pPr>
      <w:r>
        <w:rPr>
          <w:rFonts w:ascii="宋体" w:hAnsi="宋体" w:eastAsia="宋体" w:cs="宋体"/>
          <w:color w:val="000"/>
          <w:sz w:val="28"/>
          <w:szCs w:val="28"/>
        </w:rPr>
        <w:t xml:space="preserve">以友城为依托，积极拓展交流合作空间。一是组织5个友好和经济代表团访问日本、韩国、俄罗斯和柬埔寨，重点做好我省同俄罗斯巴什科托尔斯坦共和国与彼尔姆边疆区的联络工作，洽谈在中国长江中上游地区与俄罗斯伏尔加河沿岸联邦区合作框架下开展合作交流。二是成功举办江西省与日本岐阜县结好25周年庆典活动。江西省和岐阜县进行了政府官员互访交流，举办了纪念植树、举办图片展等纪念活动。三是与全国友协及日本石川县日中友协联合举办了中日天干地支书法篆刻作品展。四是向日本岐阜县、冈山县和韩国地方政府派遣国际交流员、研修员及农业花卉领军人物共11人。</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侨联服务工作总结9</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侨联服务工作总结10</w:t>
      </w:r>
    </w:p>
    <w:p>
      <w:pPr>
        <w:ind w:left="0" w:right="0" w:firstLine="560"/>
        <w:spacing w:before="450" w:after="450" w:line="312" w:lineRule="auto"/>
      </w:pPr>
      <w:r>
        <w:rPr>
          <w:rFonts w:ascii="宋体" w:hAnsi="宋体" w:eastAsia="宋体" w:cs="宋体"/>
          <w:color w:val="000"/>
          <w:sz w:val="28"/>
          <w:szCs w:val="28"/>
        </w:rPr>
        <w:t xml:space="preserve">（一）扩大覆盖网络，进一步完善基层侨联建设。</w:t>
      </w:r>
    </w:p>
    <w:p>
      <w:pPr>
        <w:ind w:left="0" w:right="0" w:firstLine="560"/>
        <w:spacing w:before="450" w:after="450" w:line="312" w:lineRule="auto"/>
      </w:pPr>
      <w:r>
        <w:rPr>
          <w:rFonts w:ascii="宋体" w:hAnsi="宋体" w:eastAsia="宋体" w:cs="宋体"/>
          <w:color w:val="000"/>
          <w:sz w:val="28"/>
          <w:szCs w:val="28"/>
        </w:rPr>
        <w:t xml:space="preserve">从全市范围来看，基层建设工作紧紧围绕“两个建设”、“两项机制”进一步扎实开展工作，特别是加强了楼宇、企业、行业、园区、校区的基层组织建设，扩大了覆盖网络，密切了侨界联系。截至11月30日统计数据，全市共建立街镇侨联、园区侨联231家；“侨之家”1107个，其中三星级“侨之家”244个，四星级“侨之家”66个，五星级“侨之家”50个；现有“新侨驿站”101家，其中街镇新侨驿站49家，园区新侨驿站24家，楼宇新侨驿站14家，企业新侨驿站9家，高校新侨驿站1家，其他类型新侨驿站4家。全市成立了特聘专家委员会、华侨基金会、华商会、青年总会等11家侨联直属社团，21所高校(院所)侨联，宝钢、东航、电气集团等国有大中型企业侨联，大成律师事务所、淮海路国际商务区等楼宇侨联。</w:t>
      </w:r>
    </w:p>
    <w:p>
      <w:pPr>
        <w:ind w:left="0" w:right="0" w:firstLine="560"/>
        <w:spacing w:before="450" w:after="450" w:line="312" w:lineRule="auto"/>
      </w:pPr>
      <w:r>
        <w:rPr>
          <w:rFonts w:ascii="宋体" w:hAnsi="宋体" w:eastAsia="宋体" w:cs="宋体"/>
          <w:color w:val="000"/>
          <w:sz w:val="28"/>
          <w:szCs w:val="28"/>
        </w:rPr>
        <w:t xml:space="preserve">（二）创新工作载体，实现党建带侨建、侨建促党建。</w:t>
      </w:r>
    </w:p>
    <w:p>
      <w:pPr>
        <w:ind w:left="0" w:right="0" w:firstLine="560"/>
        <w:spacing w:before="450" w:after="450" w:line="312" w:lineRule="auto"/>
      </w:pPr>
      <w:r>
        <w:rPr>
          <w:rFonts w:ascii="宋体" w:hAnsi="宋体" w:eastAsia="宋体" w:cs="宋体"/>
          <w:color w:val="000"/>
          <w:sz w:val="28"/>
          <w:szCs w:val="28"/>
        </w:rPr>
        <w:t xml:space="preserve">全市各级侨联组织始终坚持“以党建带侨建”，党建引领侨建的发展方向，切实加强政治思想建设。侨联组织改变传统的垂直型单位化的党建体系，建立党组织与侨联组织之间、人员之间、工作之间的互动机制，做到党建引领侨建，党建、侨建同步研究、同步实施、同步考核、同步奖惩，在加强党建过程中带动侨联建设，在推动侨建过程中促进党的建设，实现党的建设与侨联工作的互动双赢。在今年星级“侨之家”的指导工作中，各个“侨之家”都由党委副书记来分管，定期听取“侨之家”的工作汇报。指定党委委员联系指导“侨之家”工作，工作计划、重要活动项目等都由街镇党委会议或党政工作例会讨论通过。这些都为强化党对基层侨联工作的领导提供了良好保证。新形势下，“党建带侨建”更多体现在新侨工作中。各级侨联组织面对新侨情积极推动“新侨驿站”建设，在基层党群共建共用基层服务阵地，带活了一大批新侨人士参与上海社会经济建设。</w:t>
      </w:r>
    </w:p>
    <w:p>
      <w:pPr>
        <w:ind w:left="0" w:right="0" w:firstLine="560"/>
        <w:spacing w:before="450" w:after="450" w:line="312" w:lineRule="auto"/>
      </w:pPr>
      <w:r>
        <w:rPr>
          <w:rFonts w:ascii="宋体" w:hAnsi="宋体" w:eastAsia="宋体" w:cs="宋体"/>
          <w:color w:val="000"/>
          <w:sz w:val="28"/>
          <w:szCs w:val="28"/>
        </w:rPr>
        <w:t xml:space="preserve">（三）寻找突破方式，改变等靠要，谋划解决侨联人手紧缺“老问题”。</w:t>
      </w:r>
    </w:p>
    <w:p>
      <w:pPr>
        <w:ind w:left="0" w:right="0" w:firstLine="560"/>
        <w:spacing w:before="450" w:after="450" w:line="312" w:lineRule="auto"/>
      </w:pPr>
      <w:r>
        <w:rPr>
          <w:rFonts w:ascii="宋体" w:hAnsi="宋体" w:eastAsia="宋体" w:cs="宋体"/>
          <w:color w:val="000"/>
          <w:sz w:val="28"/>
          <w:szCs w:val="28"/>
        </w:rPr>
        <w:t xml:space="preserve">多年来，基层侨联由于工作人员编制较少，工作对象范围广泛，常常面临人手紧缺的情况。在走访调研、工作指导中，我们始终关注各个侨联组织人手紧缺的问题，积极与各级部门沟通协调，力争推动解决这一问题。现在很多街道（镇）侨联组织坚持“两条腿走路”，不等待依靠向上级部门要政策、要人员编制，而是积极行动起来，多方筹措，着力解决人手不够的问题。一些区侨联领导也积极借鉴其他群团组织工作方法，推动部分街道（镇）侨联以_干部、_社工兼挂模式，侨界志愿者、热心人为有困难者提供义务服务，部分解决了侨联人手紧缺的“老问题”。</w:t>
      </w:r>
    </w:p>
    <w:p>
      <w:pPr>
        <w:ind w:left="0" w:right="0" w:firstLine="560"/>
        <w:spacing w:before="450" w:after="450" w:line="312" w:lineRule="auto"/>
      </w:pPr>
      <w:r>
        <w:rPr>
          <w:rFonts w:ascii="宋体" w:hAnsi="宋体" w:eastAsia="宋体" w:cs="宋体"/>
          <w:color w:val="000"/>
          <w:sz w:val="28"/>
          <w:szCs w:val="28"/>
        </w:rPr>
        <w:t xml:space="preserve">（四）善于搭建平台，与区域内各单位、各部门实现资源共享。</w:t>
      </w:r>
    </w:p>
    <w:p>
      <w:pPr>
        <w:ind w:left="0" w:right="0" w:firstLine="560"/>
        <w:spacing w:before="450" w:after="450" w:line="312" w:lineRule="auto"/>
      </w:pPr>
      <w:r>
        <w:rPr>
          <w:rFonts w:ascii="宋体" w:hAnsi="宋体" w:eastAsia="宋体" w:cs="宋体"/>
          <w:color w:val="000"/>
          <w:sz w:val="28"/>
          <w:szCs w:val="28"/>
        </w:rPr>
        <w:t xml:space="preserve">在深入学习贯彻党的十九大精神和深化侨联改革的过程中，各基层侨联组织强化了“中心”意识，自觉服从服务于党和国家工作大局，找准工作结合点和着力点，善于搭建平台，同时也善于借助其他单位、部门的平台，整合力量，实现了为侨服务和为社会发展服务的统一。</w:t>
      </w:r>
    </w:p>
    <w:p>
      <w:pPr>
        <w:ind w:left="0" w:right="0" w:firstLine="560"/>
        <w:spacing w:before="450" w:after="450" w:line="312" w:lineRule="auto"/>
      </w:pPr>
      <w:r>
        <w:rPr>
          <w:rFonts w:ascii="宋体" w:hAnsi="宋体" w:eastAsia="宋体" w:cs="宋体"/>
          <w:color w:val="000"/>
          <w:sz w:val="28"/>
          <w:szCs w:val="28"/>
        </w:rPr>
        <w:t xml:space="preserve">（五）拓展服务职能，增强侨联组织吸引力和侨界人士对侨联组织的黏着性。</w:t>
      </w:r>
    </w:p>
    <w:p>
      <w:pPr>
        <w:ind w:left="0" w:right="0" w:firstLine="560"/>
        <w:spacing w:before="450" w:after="450" w:line="312" w:lineRule="auto"/>
      </w:pPr>
      <w:r>
        <w:rPr>
          <w:rFonts w:ascii="宋体" w:hAnsi="宋体" w:eastAsia="宋体" w:cs="宋体"/>
          <w:color w:val="000"/>
          <w:sz w:val="28"/>
          <w:szCs w:val="28"/>
        </w:rPr>
        <w:t xml:space="preserve">各基层侨联组织根据侨界人士不同的兴趣爱好组建了一定数量的活动团队，认真制作并推出全年主要活动计划和每月具体活动菜单。成立了凝聚新侨群体的新侨驿站，通过网上论坛、主题沙龙等活泼新颖的方式，经常有针对性地开展各种活动，满足新侨群体学习、活动、社交需求。基层侨联组织把侨联的关爱送到每一位侨界群众身边，出台了帮助解决侨界群众及其眷属生活、工作、事业等方面困难的具体举措，同时搭建出侨界群众参与社区重大会议、讨论社会事务、参政议政的平台，让侨界群众体会到从政治参与到社会生活全方位的侨联组织服务模式。例如长宁区江苏路街道“侨之家”设计了十年沙龙即是家、走出国门看世界、欢乐厨艺小课堂、一平方米小菜园等多项侨界兴趣浓厚、内容趣味性强的活动；奉贤区金汇镇“侨之家”建立“助侨·帮侨”爱心基金，依靠各方力量，为困难侨界群众送去援助。</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侨联服务工作总结11</w:t>
      </w:r>
    </w:p>
    <w:p>
      <w:pPr>
        <w:ind w:left="0" w:right="0" w:firstLine="560"/>
        <w:spacing w:before="450" w:after="450" w:line="312" w:lineRule="auto"/>
      </w:pPr>
      <w:r>
        <w:rPr>
          <w:rFonts w:ascii="宋体" w:hAnsi="宋体" w:eastAsia="宋体" w:cs="宋体"/>
          <w:color w:val="000"/>
          <w:sz w:val="28"/>
          <w:szCs w:val="28"/>
        </w:rPr>
        <w:t xml:space="preserve">今年是我市创建“中国优秀旅游城市”重要的一年，此次“十一”黄金周，在市委、市政府的领导和市旅游产业发展领导小组的统一指导下，按照“周密部署、精心组织、坚守岗位、全力以赴、狠抓落实”的总体要求，市旅游产业发展领导小组各成员单位及旅游行业广大干部、职工的.密切配合，共同努力，辛勤工作，实现了“健康、安全、秩序、质量”四统一的目标，促进了假日旅游经济的发展，外事侨务旅游局十一黄金周工作总结。全市累计接待国内外旅游者万人次，同比增长 ；全市实现旅游收入万元人民币，同比增长；现将主要情况总结报告如下：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市委、市政府高度重视“十一”黄金周旅游工作，做到了早安排、早部署。我市于9月16日召开了泸州市“十一”黄金周假日旅游工作会议。我局局长李恭德对“十一”黄金周作了具体安排和部署，市政府分管副市长杨文杰在会上作了重要讲话，要求各县区、各涉旅部门要结合今年泸州创建中国优秀旅游城市实际，提高认识，加强领导，各司其职，克尽职守，密切配合，周密布置，认真做好黄金周各项工作，营造一个欢乐、祥和、安全、温馨的旅游大环境，确保实现“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9月22日，副市长杨文杰率公安、安监、交通、卫生、城建、旅游等部门对方山、张坝、杨桥、天仙洞等重点景区进行了旅游市场综合治理大检查，要求各部门、各景区按照各自的职能，加大监管力度，严防死守，发现问题及时整改，将各种安全隐患消除在萌芽状态。节日期间，各部门、各县区的主要领导亲临第一线，重点检查了各旅游经营单位的安全工作和服务质量，确保黄金周各项工作落到了实处。</w:t>
      </w:r>
    </w:p>
    <w:p>
      <w:pPr>
        <w:ind w:left="0" w:right="0" w:firstLine="560"/>
        <w:spacing w:before="450" w:after="450" w:line="312" w:lineRule="auto"/>
      </w:pPr>
      <w:r>
        <w:rPr>
          <w:rFonts w:ascii="宋体" w:hAnsi="宋体" w:eastAsia="宋体" w:cs="宋体"/>
          <w:color w:val="000"/>
          <w:sz w:val="28"/>
          <w:szCs w:val="28"/>
        </w:rPr>
        <w:t xml:space="preserve">结合我市今年创建中国优秀旅游城市，全市各新闻媒体加大了宣传报道力度，重点对全市主要旅游区（点）以及外出旅游信息等进行报道，积极引导游客旅游消费。通过召集会议、下发有关文件、散发宣传资料和组织旅行社宣传促销等形式，强势营造黄金周旅游氛围，工作总结《外事侨务旅游局十一黄金周工作总结》。</w:t>
      </w:r>
    </w:p>
    <w:p>
      <w:pPr>
        <w:ind w:left="0" w:right="0" w:firstLine="560"/>
        <w:spacing w:before="450" w:after="450" w:line="312" w:lineRule="auto"/>
      </w:pPr>
      <w:r>
        <w:rPr>
          <w:rFonts w:ascii="宋体" w:hAnsi="宋体" w:eastAsia="宋体" w:cs="宋体"/>
          <w:color w:val="000"/>
          <w:sz w:val="28"/>
          <w:szCs w:val="28"/>
        </w:rPr>
        <w:t xml:space="preserve">针对“十一”黄金周期间可能出现的问题，要求各涉旅单位积极预防，强化管理，提前做好各项应急预案，防患于未然。要进一步提高认识，消除厌倦松懈情绪，振奋精神，发扬不怕疲劳和连续作战的工作作风，坚守各自岗位，坚持值班和领导带班制度。市旅游投诉热线“96927”保持24小时畅通，及时受理旅游投诉、咨询，尽力为游客排忧解难。黄金周期间，全市无重大旅游安全事故和重大旅游投诉案件发生，旅游市场秩序正常。</w:t>
      </w:r>
    </w:p>
    <w:p>
      <w:pPr>
        <w:ind w:left="0" w:right="0" w:firstLine="560"/>
        <w:spacing w:before="450" w:after="450" w:line="312" w:lineRule="auto"/>
      </w:pPr>
      <w:r>
        <w:rPr>
          <w:rFonts w:ascii="宋体" w:hAnsi="宋体" w:eastAsia="宋体" w:cs="宋体"/>
          <w:color w:val="000"/>
          <w:sz w:val="28"/>
          <w:szCs w:val="28"/>
        </w:rPr>
        <w:t xml:space="preserve">三、今年我市“十一”黄金周呈现出的主要特点</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**市外事侨务旅游局</w:t>
      </w:r>
    </w:p>
    <w:p>
      <w:pPr>
        <w:ind w:left="0" w:right="0" w:firstLine="560"/>
        <w:spacing w:before="450" w:after="450" w:line="312" w:lineRule="auto"/>
      </w:pPr>
      <w:r>
        <w:rPr>
          <w:rFonts w:ascii="宋体" w:hAnsi="宋体" w:eastAsia="宋体" w:cs="宋体"/>
          <w:color w:val="000"/>
          <w:sz w:val="28"/>
          <w:szCs w:val="28"/>
        </w:rPr>
        <w:t xml:space="preserve">二O**年十月七日中国</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侨联服务工作总结12</w:t>
      </w:r>
    </w:p>
    <w:p>
      <w:pPr>
        <w:ind w:left="0" w:right="0" w:firstLine="560"/>
        <w:spacing w:before="450" w:after="450" w:line="312" w:lineRule="auto"/>
      </w:pPr>
      <w:r>
        <w:rPr>
          <w:rFonts w:ascii="宋体" w:hAnsi="宋体" w:eastAsia="宋体" w:cs="宋体"/>
          <w:color w:val="000"/>
          <w:sz w:val="28"/>
          <w:szCs w:val="28"/>
        </w:rPr>
        <w:t xml:space="preserve">在镇委镇政府的领导和在市上级部门的指导下，我镇的侨联工作坚持以邓侨务理论为指导，努力实践江三个代表思想，紧密围绕镇委镇政府提出的建设中心城镇的发展战略，结合侨联的工作实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深入调研我镇侨联领导干部，重视对侨联工作理论、政策的学习。今年以来，分别参加了由市委_部举办的领导干部_理论学习班，参加了由省_举办的华东、西南侨务学习考察专题报告会，参加了由市侨联、市_联合举办的侨务干部学习班。通过学习，提高了理论水平和政策水平，使我们进一步认识到在新形势下，侨联工作的重要性，进一步加强了做好侨联工作的事业心和责任感。我们在搞好自身学习提高的同时，开展了如下学习调研活动：</w:t>
      </w:r>
    </w:p>
    <w:p>
      <w:pPr>
        <w:ind w:left="0" w:right="0" w:firstLine="560"/>
        <w:spacing w:before="450" w:after="450" w:line="312" w:lineRule="auto"/>
      </w:pPr>
      <w:r>
        <w:rPr>
          <w:rFonts w:ascii="宋体" w:hAnsi="宋体" w:eastAsia="宋体" w:cs="宋体"/>
          <w:color w:val="000"/>
          <w:sz w:val="28"/>
          <w:szCs w:val="28"/>
        </w:rPr>
        <w:t xml:space="preserve">1、组织归侨、侨眷学习xx大文件。xx大胜利召开的喜讯传来，我镇的归侨、侨眷欢欣鼓舞，在11月15日下午，我镇组织了20多名归侨、侨眷学习座谈党的xx大文件精神，学习了当天的《_》社论《沿着党的xx大指引的方向奋勇前进》等，大家在座谈会上，热情赞颂党的正确领导，回顾改革开放以来尤其是XX年来国家发生的翻天覆地的变化，为人民的生活全面进入小康而兴奋。大家表示，座谈会使他们加深了对xx大精神的理解，他们要积极利用海外关系的特点和优势，宣传祖国的繁荣富强，为早日实现祖国的统一大业作贡献。</w:t>
      </w:r>
    </w:p>
    <w:p>
      <w:pPr>
        <w:ind w:left="0" w:right="0" w:firstLine="560"/>
        <w:spacing w:before="450" w:after="450" w:line="312" w:lineRule="auto"/>
      </w:pPr>
      <w:r>
        <w:rPr>
          <w:rFonts w:ascii="宋体" w:hAnsi="宋体" w:eastAsia="宋体" w:cs="宋体"/>
          <w:color w:val="000"/>
          <w:sz w:val="28"/>
          <w:szCs w:val="28"/>
        </w:rPr>
        <w:t xml:space="preserve">2、为深入贯彻落实中央、省、市_会议和市宗教工作会议精神，我镇分别组织侨联干部、有宗教场所的管理区书记及各宗教场所负责人进行学习，将宗教法规发至人手一份，深入学习讨论，结合实际查找存在问题，制定解决办法，提出管理要求，使会议精神得到较好落实。</w:t>
      </w:r>
    </w:p>
    <w:p>
      <w:pPr>
        <w:ind w:left="0" w:right="0" w:firstLine="560"/>
        <w:spacing w:before="450" w:after="450" w:line="312" w:lineRule="auto"/>
      </w:pPr>
      <w:r>
        <w:rPr>
          <w:rFonts w:ascii="宋体" w:hAnsi="宋体" w:eastAsia="宋体" w:cs="宋体"/>
          <w:color w:val="000"/>
          <w:sz w:val="28"/>
          <w:szCs w:val="28"/>
        </w:rPr>
        <w:t xml:space="preserve">3、为更好地配合开展维护侨益年活动，我镇开展了归侨、侨眷权益情况调研工作，深入实际，摸清本镇归侨侨眷的权益状况及存在问题。同时又开展了困难归侨、侨眷调查摸底工作，通过本镇民政部门及各街道办配合，反映出我镇的归侨、侨眷权益状况良好，也不存在特困户。有一户较为困难的归侨，我们为其夫妇分别安排了工作，又为其子女办理免费上学，使他们过上了较为安稳的生活。</w:t>
      </w:r>
    </w:p>
    <w:p>
      <w:pPr>
        <w:ind w:left="0" w:right="0" w:firstLine="560"/>
        <w:spacing w:before="450" w:after="450" w:line="312" w:lineRule="auto"/>
      </w:pPr>
      <w:r>
        <w:rPr>
          <w:rFonts w:ascii="宋体" w:hAnsi="宋体" w:eastAsia="宋体" w:cs="宋体"/>
          <w:color w:val="000"/>
          <w:sz w:val="28"/>
          <w:szCs w:val="28"/>
        </w:rPr>
        <w:t xml:space="preserve">4、为贯彻省侨联关于《尽快建立健全越柬老归侨侨眷组织的意见》精神，我镇展开了对越南、柬埔寨、老挝归侨人数的调查统计，查出我镇的越南归侨有8人，侨眷38人，柬埔寨归侨2人，侨眷7人，较好地完成了调查任务。</w:t>
      </w:r>
    </w:p>
    <w:p>
      <w:pPr>
        <w:ind w:left="0" w:right="0" w:firstLine="560"/>
        <w:spacing w:before="450" w:after="450" w:line="312" w:lineRule="auto"/>
      </w:pPr>
      <w:r>
        <w:rPr>
          <w:rFonts w:ascii="宋体" w:hAnsi="宋体" w:eastAsia="宋体" w:cs="宋体"/>
          <w:color w:val="000"/>
          <w:sz w:val="28"/>
          <w:szCs w:val="28"/>
        </w:rPr>
        <w:t xml:space="preserve">5、为掌握我镇侨界参政议政情况，更好地发挥侨界作用，我镇对归侨、侨眷中人大代表、政协委员情况开展了深入调查统计，据查，我镇现有人大代表103人，归侨侨眷代表占有5人，其中省人大代表1人，市人大代表3人，镇人大代表1人，他们较好地发挥了侨界在人大代表中应起的作用，市人大代表侨眷乔绿菱女士，在市长约见市人大代表座谈会上，积极反映有关改善环境，扶持民营经济发展的建议。我镇政协小组，也积极参与政协调研活动，为反映本镇群众普遍关心的重点问题，政协小组对一项由市属转制、关闭、破产企业将退休人员向社区移交管理的工作进行调研，深入基层找访有关部门了解接收意见，以及找多个单位负责人了解企业的意见，又与有关群众促膝谈心，了解群众的呼声，经过综合多方面的意见，政协小组向市政协递交了一份《关于市属转制、关闭、破产企业退休人员移交社区管理情况的调研》报告，为搞好该项工作积极建言献策，较好地履行了政协职责。</w:t>
      </w:r>
    </w:p>
    <w:p>
      <w:pPr>
        <w:ind w:left="0" w:right="0" w:firstLine="560"/>
        <w:spacing w:before="450" w:after="450" w:line="312" w:lineRule="auto"/>
      </w:pPr>
      <w:r>
        <w:rPr>
          <w:rFonts w:ascii="宋体" w:hAnsi="宋体" w:eastAsia="宋体" w:cs="宋体"/>
          <w:color w:val="000"/>
          <w:sz w:val="28"/>
          <w:szCs w:val="28"/>
        </w:rPr>
        <w:t xml:space="preserve">二、热心为工作对象服务侨联部门是服务部门，坚持为侨服务、为经济建设服务、为祖国统一大业服务，是我们的工作主题，我办努力实践三个代表思想，热心为工作对象办实事，办好事。</w:t>
      </w:r>
    </w:p>
    <w:p>
      <w:pPr>
        <w:ind w:left="0" w:right="0" w:firstLine="560"/>
        <w:spacing w:before="450" w:after="450" w:line="312" w:lineRule="auto"/>
      </w:pPr>
      <w:r>
        <w:rPr>
          <w:rFonts w:ascii="宋体" w:hAnsi="宋体" w:eastAsia="宋体" w:cs="宋体"/>
          <w:color w:val="000"/>
          <w:sz w:val="28"/>
          <w:szCs w:val="28"/>
        </w:rPr>
        <w:t xml:space="preserve">1、为侨服务，我办今年受理来信来访共18宗，件件有落实，办结率达90%，其中华侨寻亲4宗，落实侨房政策遗留问题6宗，要求安排子女就业2宗，协助归侨、侨眷再就业2宗，协助归侨子女免费入学4宗。落实腾退侨房3间共323平方，办理侨房产权移交3户共577平方，退回侨房使用权12户，共975平方。以上数字不仅反映出我们在为侨服务方面做了一定的工作，而且我们是用心去为他们服务，例如印尼华侨刘先生一行6人回乡寻亲，我办放弃休息时间，热心为他们到处联系，最后找到了一位同房亲友，并带他们到祖屋所在地拍照留念，令他们非常开心。又如有两侨眷子女下岗了，我办急他们所急，努力帮助他们找工作，终于令他们再就业了。</w:t>
      </w:r>
    </w:p>
    <w:p>
      <w:pPr>
        <w:ind w:left="0" w:right="0" w:firstLine="560"/>
        <w:spacing w:before="450" w:after="450" w:line="312" w:lineRule="auto"/>
      </w:pPr>
      <w:r>
        <w:rPr>
          <w:rFonts w:ascii="宋体" w:hAnsi="宋体" w:eastAsia="宋体" w:cs="宋体"/>
          <w:color w:val="000"/>
          <w:sz w:val="28"/>
          <w:szCs w:val="28"/>
        </w:rPr>
        <w:t xml:space="preserve">2、为经济建设服务，打好民营牌是目前市镇中心工作之一，我办把协助商会建设视作为经济建设服务的重要内容。一年来，积极协助石龙商会开展各种会务活动，组织会员参加东莞民营经济博览会，参加《民企人才专场招聘会》，参加与镇府领导交流座谈会，参加税收知识讲座以及到敬老院慰问老人等，为帮助会员开阔眼界，拓展商机，商会组织会员赴青岛大连学习考察，并参观了青岛时装周。在11月，商会成功举办了一次大型的企业管理知识演讲会，邀请了日本加滕弹簧株式会社社长加滕雄一先生主讲，吸引了10多个兄弟镇商会前来参加，会员们听后都觉得收益不浅。今年，我镇分别成立了民营经济协调办公室和服装行业分会，进一步加大了为民营企业服务的力度，受到广大民营企业的欢迎。</w:t>
      </w:r>
    </w:p>
    <w:p>
      <w:pPr>
        <w:ind w:left="0" w:right="0" w:firstLine="560"/>
        <w:spacing w:before="450" w:after="450" w:line="312" w:lineRule="auto"/>
      </w:pPr>
      <w:r>
        <w:rPr>
          <w:rFonts w:ascii="宋体" w:hAnsi="宋体" w:eastAsia="宋体" w:cs="宋体"/>
          <w:color w:val="000"/>
          <w:sz w:val="28"/>
          <w:szCs w:val="28"/>
        </w:rPr>
        <w:t xml:space="preserve">3、为祖国统一大业服务。侨联工作的特点之一，就是做凝聚人心工作。我们立足本职，围绕为祖国统一大业服务的目标，做好身边的每一项工作。例如与本镇台商协会保持密切联系，参与他们的三现代公益活动，与台商一起拜访敬老院等。我镇充分利用传统节日，庆典活动等机会，举行归侨侨眷中秋茶话会、春节团拜会，今年更利用龙舟竞赛活动，邀请大批港澳人士、台商、港商前来观看，使来宾们亲眼目睹祖国改革开放后的盛世太平。借此推介石龙，宣传石龙。今年9月，我镇召开了第六届归侨侨眷代表大会，选举产生了新一届的镇侨联委员会，我镇书记、镇长都出席了会议，并作了热情洋溢的讲话，使与会代表感受到镇委镇政府对侨界的关怀和对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我镇为更好地贯彻落实全市宗教工作会议精神，维护安定团结局面，对全镇范围内的宗教场所进行了清理整顿。全镇现存的宗教场所有：市级文物保护单位欧仙古寺、地藏王寺、石龙大庙、新田岗庙和基督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基督教福音堂是间拥有近600平方米面积的教堂，现有400多名信徒，有较好的管理层和完善的教规，每星期都进行礼拜活动，吸引了大批信众及一些在本镇的港商台商前往礼拜，还有一些_在那里举行婚礼，是一处较为正规的宗教场所。目前，全镇尚未发现有乱建寺庵，露天佛像，以佛敛财及非法宗教活动现象存在。我们制定了不定期检查制度，对各宗教场所加强依法管理，确保了我镇的宗教环境祥和稳定。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理论伟大旗帜，努力实践江提出的三个代表重要思想，加强群众工作，参政议政，维护侨益，海外联谊四项职能，围绕镇委镇政府的工作中心，努力发挥本部门的作用，以服务为工作主题，以为_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侨联服务工作总结13</w:t>
      </w:r>
    </w:p>
    <w:p>
      <w:pPr>
        <w:ind w:left="0" w:right="0" w:firstLine="560"/>
        <w:spacing w:before="450" w:after="450" w:line="312" w:lineRule="auto"/>
      </w:pPr>
      <w:r>
        <w:rPr>
          <w:rFonts w:ascii="宋体" w:hAnsi="宋体" w:eastAsia="宋体" w:cs="宋体"/>
          <w:color w:val="000"/>
          <w:sz w:val="28"/>
          <w:szCs w:val="28"/>
        </w:rPr>
        <w:t xml:space="preserve">充分挖掘社区_资源，积极发挥社区侨情优势，围绕_工作进社区，突出侨务特色打“侨”牌，不断深化以“双向服务”为主要内容的新时期侨务工作，不断丰富着社区党建工作的内容。特制定侨务工作计划。</w:t>
      </w:r>
    </w:p>
    <w:p>
      <w:pPr>
        <w:ind w:left="0" w:right="0" w:firstLine="560"/>
        <w:spacing w:before="450" w:after="450" w:line="312" w:lineRule="auto"/>
      </w:pPr>
      <w:r>
        <w:rPr>
          <w:rFonts w:ascii="宋体" w:hAnsi="宋体" w:eastAsia="宋体" w:cs="宋体"/>
          <w:color w:val="000"/>
          <w:sz w:val="28"/>
          <w:szCs w:val="28"/>
        </w:rPr>
        <w:t xml:space="preserve">1、构建社区侨务工作网络，成立社区侨务工作自治小组。</w:t>
      </w:r>
    </w:p>
    <w:p>
      <w:pPr>
        <w:ind w:left="0" w:right="0" w:firstLine="560"/>
        <w:spacing w:before="450" w:after="450" w:line="312" w:lineRule="auto"/>
      </w:pPr>
      <w:r>
        <w:rPr>
          <w:rFonts w:ascii="宋体" w:hAnsi="宋体" w:eastAsia="宋体" w:cs="宋体"/>
          <w:color w:val="000"/>
          <w:sz w:val="28"/>
          <w:szCs w:val="28"/>
        </w:rPr>
        <w:t xml:space="preserve">社区书记任组长，分管副书记任副组长，每季召开一次工作会议，讨论部署侨务工作开展情况和任务。以联络为抓手，充分发挥侨力服务社区建设，不断完善侨联工作的网络，谋划侨务工作的新思路、新举措，找准工作的结合点，拓展“双向服务”领域。</w:t>
      </w:r>
    </w:p>
    <w:p>
      <w:pPr>
        <w:ind w:left="0" w:right="0" w:firstLine="560"/>
        <w:spacing w:before="450" w:after="450" w:line="312" w:lineRule="auto"/>
      </w:pPr>
      <w:r>
        <w:rPr>
          <w:rFonts w:ascii="宋体" w:hAnsi="宋体" w:eastAsia="宋体" w:cs="宋体"/>
          <w:color w:val="000"/>
          <w:sz w:val="28"/>
          <w:szCs w:val="28"/>
        </w:rPr>
        <w:t xml:space="preserve">2、健全社区侨务工作制度。</w:t>
      </w:r>
    </w:p>
    <w:p>
      <w:pPr>
        <w:ind w:left="0" w:right="0" w:firstLine="560"/>
        <w:spacing w:before="450" w:after="450" w:line="312" w:lineRule="auto"/>
      </w:pPr>
      <w:r>
        <w:rPr>
          <w:rFonts w:ascii="宋体" w:hAnsi="宋体" w:eastAsia="宋体" w:cs="宋体"/>
          <w:color w:val="000"/>
          <w:sz w:val="28"/>
          <w:szCs w:val="28"/>
        </w:rPr>
        <w:t xml:space="preserve">始终将侨务工作列为社区党建的重点工作和特色工作，紧抓不放。一是定期听取并研究侨联工作制度；二是党委成员与侨界人士结对交友制度；三是社区侨台界联谊会活动制度；四是定期上门走访慰问制度；五是社区侨务信访工作制度。对华人华侨和侨台眷属做到四个“必访”，即：逢年过节必访、生病住院必访、家中有事必访、海外华人华侨来必访。</w:t>
      </w:r>
    </w:p>
    <w:p>
      <w:pPr>
        <w:ind w:left="0" w:right="0" w:firstLine="560"/>
        <w:spacing w:before="450" w:after="450" w:line="312" w:lineRule="auto"/>
      </w:pPr>
      <w:r>
        <w:rPr>
          <w:rFonts w:ascii="宋体" w:hAnsi="宋体" w:eastAsia="宋体" w:cs="宋体"/>
          <w:color w:val="000"/>
          <w:sz w:val="28"/>
          <w:szCs w:val="28"/>
        </w:rPr>
        <w:t xml:space="preserve">3、加大侨务工作宣传力度。</w:t>
      </w:r>
    </w:p>
    <w:p>
      <w:pPr>
        <w:ind w:left="0" w:right="0" w:firstLine="560"/>
        <w:spacing w:before="450" w:after="450" w:line="312" w:lineRule="auto"/>
      </w:pPr>
      <w:r>
        <w:rPr>
          <w:rFonts w:ascii="宋体" w:hAnsi="宋体" w:eastAsia="宋体" w:cs="宋体"/>
          <w:color w:val="000"/>
          <w:sz w:val="28"/>
          <w:szCs w:val="28"/>
        </w:rPr>
        <w:t xml:space="preserve">社区结合传统节日和重大活动，利用宣传橱窗和黑板报，广泛宣传党和国家的侨务方针、政策，介绍祖国改革开放以来发展成就，介绍有关侨法知识常识，定期编制宣传简报，扩大侨法宣传面，重视突出特色，打造“侨”字品牌。凝心聚力，活跃社区文化生活，广泛开展联谊文体活动，力求节目丰富多彩、形式多样，广交新朋友、深交老朋友，做好他们的工作，建立感情，加深友谊</w:t>
      </w:r>
    </w:p>
    <w:p>
      <w:pPr>
        <w:ind w:left="0" w:right="0" w:firstLine="560"/>
        <w:spacing w:before="450" w:after="450" w:line="312" w:lineRule="auto"/>
      </w:pPr>
      <w:r>
        <w:rPr>
          <w:rFonts w:ascii="宋体" w:hAnsi="宋体" w:eastAsia="宋体" w:cs="宋体"/>
          <w:color w:val="000"/>
          <w:sz w:val="28"/>
          <w:szCs w:val="28"/>
        </w:rPr>
        <w:t xml:space="preserve">4、不断完善侨情资料库。</w:t>
      </w:r>
    </w:p>
    <w:p>
      <w:pPr>
        <w:ind w:left="0" w:right="0" w:firstLine="560"/>
        <w:spacing w:before="450" w:after="450" w:line="312" w:lineRule="auto"/>
      </w:pPr>
      <w:r>
        <w:rPr>
          <w:rFonts w:ascii="宋体" w:hAnsi="宋体" w:eastAsia="宋体" w:cs="宋体"/>
          <w:color w:val="000"/>
          <w:sz w:val="28"/>
          <w:szCs w:val="28"/>
        </w:rPr>
        <w:t xml:space="preserve">随时发现随时录入，及时掌握社区侨情动态，建立重点侨界人士数据库。完善社区为侨服务网络。</w:t>
      </w:r>
    </w:p>
    <w:p>
      <w:pPr>
        <w:ind w:left="0" w:right="0" w:firstLine="560"/>
        <w:spacing w:before="450" w:after="450" w:line="312" w:lineRule="auto"/>
      </w:pPr>
      <w:r>
        <w:rPr>
          <w:rFonts w:ascii="宋体" w:hAnsi="宋体" w:eastAsia="宋体" w:cs="宋体"/>
          <w:color w:val="000"/>
          <w:sz w:val="28"/>
          <w:szCs w:val="28"/>
        </w:rPr>
        <w:t xml:space="preserve">一是挖掘社区资源，确定为侨服务网点。</w:t>
      </w:r>
    </w:p>
    <w:p>
      <w:pPr>
        <w:ind w:left="0" w:right="0" w:firstLine="560"/>
        <w:spacing w:before="450" w:after="450" w:line="312" w:lineRule="auto"/>
      </w:pPr>
      <w:r>
        <w:rPr>
          <w:rFonts w:ascii="宋体" w:hAnsi="宋体" w:eastAsia="宋体" w:cs="宋体"/>
          <w:color w:val="000"/>
          <w:sz w:val="28"/>
          <w:szCs w:val="28"/>
        </w:rPr>
        <w:t xml:space="preserve">二是发挥社区医疗优势，建立健康“绿色通道”。</w:t>
      </w:r>
    </w:p>
    <w:p>
      <w:pPr>
        <w:ind w:left="0" w:right="0" w:firstLine="560"/>
        <w:spacing w:before="450" w:after="450" w:line="312" w:lineRule="auto"/>
      </w:pPr>
      <w:r>
        <w:rPr>
          <w:rFonts w:ascii="宋体" w:hAnsi="宋体" w:eastAsia="宋体" w:cs="宋体"/>
          <w:color w:val="000"/>
          <w:sz w:val="28"/>
          <w:szCs w:val="28"/>
        </w:rPr>
        <w:t xml:space="preserve">三是在建立为侨服务站，为侨界人士发放“爱心卡”，不断拓展服务内容，为侨界人士解决诸如家政、维修、职介等许多实际困难。</w:t>
      </w:r>
    </w:p>
    <w:p>
      <w:pPr>
        <w:ind w:left="0" w:right="0" w:firstLine="560"/>
        <w:spacing w:before="450" w:after="450" w:line="312" w:lineRule="auto"/>
      </w:pPr>
      <w:r>
        <w:rPr>
          <w:rFonts w:ascii="宋体" w:hAnsi="宋体" w:eastAsia="宋体" w:cs="宋体"/>
          <w:color w:val="000"/>
          <w:sz w:val="28"/>
          <w:szCs w:val="28"/>
        </w:rPr>
        <w:t xml:space="preserve">四是在社区为侨服务的基础上，举办各类科普文化活动。</w:t>
      </w:r>
    </w:p>
    <w:p>
      <w:pPr>
        <w:ind w:left="0" w:right="0" w:firstLine="560"/>
        <w:spacing w:before="450" w:after="450" w:line="312" w:lineRule="auto"/>
      </w:pPr>
      <w:r>
        <w:rPr>
          <w:rFonts w:ascii="宋体" w:hAnsi="宋体" w:eastAsia="宋体" w:cs="宋体"/>
          <w:color w:val="000"/>
          <w:sz w:val="28"/>
          <w:szCs w:val="28"/>
        </w:rPr>
        <w:t xml:space="preserve">5、切实为归侨、侨眷排忧解难。</w:t>
      </w:r>
    </w:p>
    <w:p>
      <w:pPr>
        <w:ind w:left="0" w:right="0" w:firstLine="560"/>
        <w:spacing w:before="450" w:after="450" w:line="312" w:lineRule="auto"/>
      </w:pPr>
      <w:r>
        <w:rPr>
          <w:rFonts w:ascii="宋体" w:hAnsi="宋体" w:eastAsia="宋体" w:cs="宋体"/>
          <w:color w:val="000"/>
          <w:sz w:val="28"/>
          <w:szCs w:val="28"/>
        </w:rPr>
        <w:t xml:space="preserve">加强志愿者队伍建设，定期上门服务，定期为老年及体弱多病的归侨侨眷开展法律援助、医疗保健、敬老爱幼、扶贫济困等形式多样的活动，把为侨服务的内容列入到便民家政服务、卫生保健服务、文化健身娱乐服务、心理咨询服务、法律咨询服务等项目中，为归侨侨眷及港澳同胞排忧解难。</w:t>
      </w:r>
    </w:p>
    <w:p>
      <w:pPr>
        <w:ind w:left="0" w:right="0" w:firstLine="560"/>
        <w:spacing w:before="450" w:after="450" w:line="312" w:lineRule="auto"/>
      </w:pPr>
      <w:r>
        <w:rPr>
          <w:rFonts w:ascii="宋体" w:hAnsi="宋体" w:eastAsia="宋体" w:cs="宋体"/>
          <w:color w:val="000"/>
          <w:sz w:val="28"/>
          <w:szCs w:val="28"/>
        </w:rPr>
        <w:t xml:space="preserve">6、通过开展社区侨联工作。</w:t>
      </w:r>
    </w:p>
    <w:p>
      <w:pPr>
        <w:ind w:left="0" w:right="0" w:firstLine="560"/>
        <w:spacing w:before="450" w:after="450" w:line="312" w:lineRule="auto"/>
      </w:pPr>
      <w:r>
        <w:rPr>
          <w:rFonts w:ascii="宋体" w:hAnsi="宋体" w:eastAsia="宋体" w:cs="宋体"/>
          <w:color w:val="000"/>
          <w:sz w:val="28"/>
          <w:szCs w:val="28"/>
        </w:rPr>
        <w:t xml:space="preserve">坚持社区为侨服务与侨为社区服务相结合，不断增强社区侨务工作活力。使他们既是社区建设的受益者，又是奉献者。充分调动社区归侨侨眷参与社区工作的积极性，从而形成“社区为侨服务好、侨为社会作贡献”的双向服务工作机制。树立归侨、侨眷在社区的形象，开展“归侨侨眷奉献在社区”的系列活动。</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侨联服务工作总结14</w:t>
      </w:r>
    </w:p>
    <w:p>
      <w:pPr>
        <w:ind w:left="0" w:right="0" w:firstLine="560"/>
        <w:spacing w:before="450" w:after="450" w:line="312" w:lineRule="auto"/>
      </w:pPr>
      <w:r>
        <w:rPr>
          <w:rFonts w:ascii="宋体" w:hAnsi="宋体" w:eastAsia="宋体" w:cs="宋体"/>
          <w:color w:val="000"/>
          <w:sz w:val="28"/>
          <w:szCs w:val="28"/>
        </w:rPr>
        <w:t xml:space="preserve">继续举办“情系百家侨企，开展百日服务”活动，要求侨务干部深入百家重点侨企调查研究，宣读政策，了解实情，搜集问题，帮助解决困难;举办侨资企业专场招聘会;邀请专家开展经济讲座;举办政企座谈会，邀请发改委、经委、工商、税务、国土、开发区等单位与侨企直接对话沟通交流;举办一期劳动保障政策培训班;鼓励侨企加大研发投入，提高自主创新能力。积极组织侨商参加国_、中国侨商会举办的重大活动，扩大视野、寻找新的发展机遇。进一步做好侨务引才引智工作，邀请海外重点社团和重点人士赴台州考察，开展项目合作;把引进科技含量高、环保型、节能型的项目，引进高科技的紧缺人才，引进经济实力强、发展前景好的大公司，大集团作为重点，善充实海外高层次人才数据库，建立项目库;跟踪海外高层次人才台州行活动达成的项目合作意向，努力促进项目合作。引导海外引才工作站发挥积极作用，继续举办海外高层次人才台州行活动。加强侨商会自身建设，侨商会要充分发挥桥梁作用，团结侨商，维护侨资企业合法权益，积极为会员企业排忧解难，助推台州经济发展。加快推进侨商大厦项目，建成吸引侨商回归的总部大厦，使其成为台州海外商人回乡创业的重要平台</w:t>
      </w:r>
    </w:p>
    <w:p>
      <w:pPr>
        <w:ind w:left="0" w:right="0" w:firstLine="560"/>
        <w:spacing w:before="450" w:after="450" w:line="312" w:lineRule="auto"/>
      </w:pPr>
      <w:r>
        <w:rPr>
          <w:rFonts w:ascii="宋体" w:hAnsi="宋体" w:eastAsia="宋体" w:cs="宋体"/>
          <w:color w:val="000"/>
          <w:sz w:val="28"/>
          <w:szCs w:val="28"/>
        </w:rPr>
        <w:t xml:space="preserve">夯实侨务基础维护合法侨益</w:t>
      </w:r>
    </w:p>
    <w:p>
      <w:pPr>
        <w:ind w:left="0" w:right="0" w:firstLine="560"/>
        <w:spacing w:before="450" w:after="450" w:line="312" w:lineRule="auto"/>
      </w:pPr>
      <w:r>
        <w:rPr>
          <w:rFonts w:ascii="宋体" w:hAnsi="宋体" w:eastAsia="宋体" w:cs="宋体"/>
          <w:color w:val="000"/>
          <w:sz w:val="28"/>
          <w:szCs w:val="28"/>
        </w:rPr>
        <w:t xml:space="preserve">继续贯彻落实《_归侨侨眷权益保护法》及其《实施办法》，成立侨法宣传教育工作领导小组，制订《关于开展“六五”普法期间侨务法制宣传教育的计划》，各县(市)区_也要建立健全“六五普法”宣传教育领导小组和工作机构，通过分发资料、知识竞赛、法律咨询等形式积极开展主题鲜明的宣传教育活动，努力营造良好的爱侨、护侨的社会氛围。挖掘资源，争取再建一个侨法宣传角，继续举办《侨商杯》侨法网络知识竞赛，开展全市侨法集中宣传活动。拓展社区侨务工作，继续开展争创“全国社区侨务示范点”活动，推动社区侨法宣传角建设，夯实社区侨务工作。坚持以“双向服务”为抓手，使归侨侨眷成为社区工作的组织者和参与执行者。以社区为单位，完善侨情信息库。继续做好华侨身份确认和“三侨生”身份认定工作。深化实施“侨爱工程”，深入基层开展走访慰问活动，加大对困难归侨侨眷的帮扶力度，解决其实际困难;继续引导侨资、港资支持新农村建设;开展“侨爱圆梦助学活动”，资助贫困高中生和应届毕业生;开展“金秋关怀”活动，为困难归侨侨眷免费提供体检，造福侨界群众。平时与华侨、华人通过电话、电子邮件、信函等方式保持联系，在传统节假日开展慰问。以联欢、联谊、座谈会等方式加强与归侨侨眷的联系，进一步凝聚侨心、发挥侨力。做好侨务信访工作，切实维护侨的合法权益，及时妥善处理来信来访，及时化解矛盾，急侨所急、思侨所思、帮侨所需，为海外侨胞、港澳同胞、归侨侨眷及侨港资企业排忧解难办实事，维护侨界稳定。开展依法护侨维权“五个一”行动，建立涉侨投诉司法联系协调机制、组织“四侨”信访督查、增加一个侨法宣传角、开展一次法律咨询、组织一场宣传活动。积极化解涉侨热点难点问题，保护侨胞合法权益。</w:t>
      </w:r>
    </w:p>
    <w:p>
      <w:pPr>
        <w:ind w:left="0" w:right="0" w:firstLine="560"/>
        <w:spacing w:before="450" w:after="450" w:line="312" w:lineRule="auto"/>
      </w:pPr>
      <w:r>
        <w:rPr>
          <w:rFonts w:ascii="宋体" w:hAnsi="宋体" w:eastAsia="宋体" w:cs="宋体"/>
          <w:color w:val="000"/>
          <w:sz w:val="28"/>
          <w:szCs w:val="28"/>
        </w:rPr>
        <w:t xml:space="preserve">完善工作机制涵养侨务资源</w:t>
      </w:r>
    </w:p>
    <w:p>
      <w:pPr>
        <w:ind w:left="0" w:right="0" w:firstLine="560"/>
        <w:spacing w:before="450" w:after="450" w:line="312" w:lineRule="auto"/>
      </w:pPr>
      <w:r>
        <w:rPr>
          <w:rFonts w:ascii="宋体" w:hAnsi="宋体" w:eastAsia="宋体" w:cs="宋体"/>
          <w:color w:val="000"/>
          <w:sz w:val="28"/>
          <w:szCs w:val="28"/>
        </w:rPr>
        <w:t xml:space="preserve">强化“大侨务”观念，建议成立台州市侨务工作协调领导小组，每年召开1-2次会议研究侨务工作，加大对侨务工作的统筹协调。建立涉侨部门联席会议制度，市人大外侨工委、市政协港澳台侨委、市外_、市侨联四家单位轮流牵头定期或不定期召开会议，密切联系，加强工作配合协调形成合力。拓展联络联谊渠道，密切与海外台州社团的联系，倡导海外侨胞树立守法、诚信、文明、团结新形象，引导他们积极参与当地社会事务，融入当地主流社会，鼓励海外社团加强团结合作，建立和谐侨社，争取新建1-2个海外社团。加强与海外侨界“四有”、“两新”人士的联络联谊。加强新一代侨领培养，增强侨团活力，维护华侨华人、留学生和侨团在住在国的良好形象。密切与海外专业人士协会的联系，海外专业人士协会是海外高层次人才汇集地，经常性地与全美华人专业人士协会、美国128专业人士协会、北美浙大校友会等机构联系，宣传政策，搜集项目，开展对接，吸引鼓励海外高层次人才来台州发展创业。开展“寻根之旅”夏令营活动，继续举办“寻根之旅”活动，建立华文教育特色课程教师资料库，增进新一代华侨、华人、对祖国和家乡的认同感和自豪感。高度重视侨务外宣工作，增强对海外华文媒体的影响力，着力引导他们正确认识台州市情、社情和民情。进一步加强对侨界先进典型的宣传报道工作，拓展侨务工作认知度和影响力。办好《侨缘报》，真正发挥其联络海外乡亲、沟通亲情乡谊的独特作用。</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侨联服务工作总结15</w:t>
      </w:r>
    </w:p>
    <w:p>
      <w:pPr>
        <w:ind w:left="0" w:right="0" w:firstLine="560"/>
        <w:spacing w:before="450" w:after="450" w:line="312" w:lineRule="auto"/>
      </w:pPr>
      <w:r>
        <w:rPr>
          <w:rFonts w:ascii="宋体" w:hAnsi="宋体" w:eastAsia="宋体" w:cs="宋体"/>
          <w:color w:val="000"/>
          <w:sz w:val="28"/>
          <w:szCs w:val="28"/>
        </w:rPr>
        <w:t xml:space="preserve">外事侨务旅游局行政效能建设的工作总结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按照*效能办发20xx15号通知精神，现将我局20xx年机关行政效能建设工作总结和20xx年工作计划报告如下：</w:t>
      </w:r>
    </w:p>
    <w:p>
      <w:pPr>
        <w:ind w:left="0" w:right="0" w:firstLine="560"/>
        <w:spacing w:before="450" w:after="450" w:line="312" w:lineRule="auto"/>
      </w:pPr>
      <w:r>
        <w:rPr>
          <w:rFonts w:ascii="宋体" w:hAnsi="宋体" w:eastAsia="宋体" w:cs="宋体"/>
          <w:color w:val="000"/>
          <w:sz w:val="28"/>
          <w:szCs w:val="28"/>
        </w:rPr>
        <w:t xml:space="preserve">一、机关行政效能建设工作情况</w:t>
      </w:r>
    </w:p>
    <w:p>
      <w:pPr>
        <w:ind w:left="0" w:right="0" w:firstLine="560"/>
        <w:spacing w:before="450" w:after="450" w:line="312" w:lineRule="auto"/>
      </w:pPr>
      <w:r>
        <w:rPr>
          <w:rFonts w:ascii="宋体" w:hAnsi="宋体" w:eastAsia="宋体" w:cs="宋体"/>
          <w:color w:val="000"/>
          <w:sz w:val="28"/>
          <w:szCs w:val="28"/>
        </w:rPr>
        <w:t xml:space="preserve">（一）切实加强领导，确保效能建设工作落实</w:t>
      </w:r>
    </w:p>
    <w:p>
      <w:pPr>
        <w:ind w:left="0" w:right="0" w:firstLine="560"/>
        <w:spacing w:before="450" w:after="450" w:line="312" w:lineRule="auto"/>
      </w:pPr>
      <w:r>
        <w:rPr>
          <w:rFonts w:ascii="宋体" w:hAnsi="宋体" w:eastAsia="宋体" w:cs="宋体"/>
          <w:color w:val="000"/>
          <w:sz w:val="28"/>
          <w:szCs w:val="28"/>
        </w:rPr>
        <w:t xml:space="preserve">为加强对机关行政效能建设工作的领导，切实把效能建设工作抓紧、抓好、落到实处，我局成立了以局党组书记、局长为组长，局党组成员、副局长及纪检组长任副组长，局办公室为承办科室，指派专人负责具体工作，及时完成和落实市上布置的行政效能相关工作，形成了领导负责、上下协调、齐抓共管的有效工作机制。局里多次召开全局干部职工动员大会，传达学习省、市有关效能建设的文件和会议精神，主要领导多次在召开的会议上就我局开展效能建设工作进行了具体部署，强调机关效能建设的重要性和必要性。全局干部进一步统一了思想认识，明确了开展机关效能建设的指导思想、目的意义和方法步骤，确保了效能建设有序推进。</w:t>
      </w:r>
    </w:p>
    <w:p>
      <w:pPr>
        <w:ind w:left="0" w:right="0" w:firstLine="560"/>
        <w:spacing w:before="450" w:after="450" w:line="312" w:lineRule="auto"/>
      </w:pPr>
      <w:r>
        <w:rPr>
          <w:rFonts w:ascii="宋体" w:hAnsi="宋体" w:eastAsia="宋体" w:cs="宋体"/>
          <w:color w:val="000"/>
          <w:sz w:val="28"/>
          <w:szCs w:val="28"/>
        </w:rPr>
        <w:t xml:space="preserve">（二）强化素质教育，进一步夯实效能建设基础</w:t>
      </w:r>
    </w:p>
    <w:p>
      <w:pPr>
        <w:ind w:left="0" w:right="0" w:firstLine="560"/>
        <w:spacing w:before="450" w:after="450" w:line="312" w:lineRule="auto"/>
      </w:pPr>
      <w:r>
        <w:rPr>
          <w:rFonts w:ascii="宋体" w:hAnsi="宋体" w:eastAsia="宋体" w:cs="宋体"/>
          <w:color w:val="000"/>
          <w:sz w:val="28"/>
          <w:szCs w:val="28"/>
        </w:rPr>
        <w:t xml:space="preserve">局领导高度重视行政效能建设工作，做到常抓常议。20xx年，局机关专题学习行政效能建设会议精神4次，学习行政效能建设通报8次；针对当前效能建设情况开展专题讨论2次，局领导对效能建设工作提出具体要求，要求务必做好三项制度建设、“两集中、两到位”等相关效能建设工作。坚持以素质教育为先导，注意发挥人的主动性、积极性和创造性，真正把机关效能建设与业务工作、发展目标、思想教育和行政管理等工作结合起来。一是加强领导干部和领导班子的自身建设，进一步建立健全局中心组理论学习制度，凝聚力量，增强信心。二是深入开展向先进人物学习的活动，深入开展了宗旨意识、党性党纪、职业道德、法制教育活动。三是不断充实干部职工的.业务知识，提高为人民服务的本领，增强做好工作为改革、发展、稳定大局服务的责任感和使命感，提高队伍的凝聚力和战斗力。</w:t>
      </w:r>
    </w:p>
    <w:p>
      <w:pPr>
        <w:ind w:left="0" w:right="0" w:firstLine="560"/>
        <w:spacing w:before="450" w:after="450" w:line="312" w:lineRule="auto"/>
      </w:pPr>
      <w:r>
        <w:rPr>
          <w:rFonts w:ascii="宋体" w:hAnsi="宋体" w:eastAsia="宋体" w:cs="宋体"/>
          <w:color w:val="000"/>
          <w:sz w:val="28"/>
          <w:szCs w:val="28"/>
        </w:rPr>
        <w:t xml:space="preserve">（三）推进“两集中、两到位”，建设一流政务服务中心窗口</w:t>
      </w:r>
    </w:p>
    <w:p>
      <w:pPr>
        <w:ind w:left="0" w:right="0" w:firstLine="560"/>
        <w:spacing w:before="450" w:after="450" w:line="312" w:lineRule="auto"/>
      </w:pPr>
      <w:r>
        <w:rPr>
          <w:rFonts w:ascii="宋体" w:hAnsi="宋体" w:eastAsia="宋体" w:cs="宋体"/>
          <w:color w:val="000"/>
          <w:sz w:val="28"/>
          <w:szCs w:val="28"/>
        </w:rPr>
        <w:t xml:space="preserve">按照“两集中、两到位”要求，制定了《“两集中、两到位”进驻工作实施方案》，整合科室职能,将各科室行政审批职能集中归并到局行政审批科，并纳入行政服务中心窗口集中办理。严格按照政务服务中心要求选派窗口人员进驻中心工作，1—11月，政务窗口受理256件，办理256件，做到行政审批事项现场办结率、限时办结率达到100%。收到市民12345市长热线5件，其中有两件为旅游规划建议，一件为国际友城建议，我局均按实际情况，按时回复了来件人及政务服务中心。年初按要求一次性划拨入驻政务中心窗口人员工作经费2万元。按时保质保量完成了入驻新政务服务中心工作。</w:t>
      </w:r>
    </w:p>
    <w:p>
      <w:pPr>
        <w:ind w:left="0" w:right="0" w:firstLine="560"/>
        <w:spacing w:before="450" w:after="450" w:line="312" w:lineRule="auto"/>
      </w:pPr>
      <w:r>
        <w:rPr>
          <w:rFonts w:ascii="宋体" w:hAnsi="宋体" w:eastAsia="宋体" w:cs="宋体"/>
          <w:color w:val="000"/>
          <w:sz w:val="28"/>
          <w:szCs w:val="28"/>
        </w:rPr>
        <w:t xml:space="preserve">（四）精简行政审批项目，提高行政审批效率</w:t>
      </w:r>
    </w:p>
    <w:p>
      <w:pPr>
        <w:ind w:left="0" w:right="0" w:firstLine="560"/>
        <w:spacing w:before="450" w:after="450" w:line="312" w:lineRule="auto"/>
      </w:pPr>
      <w:r>
        <w:rPr>
          <w:rFonts w:ascii="宋体" w:hAnsi="宋体" w:eastAsia="宋体" w:cs="宋体"/>
          <w:color w:val="000"/>
          <w:sz w:val="28"/>
          <w:szCs w:val="28"/>
        </w:rPr>
        <w:t xml:space="preserve">为进一步提高行政审批效率，我局制定了《行政审批项目实施办法》，确定了旅行社业务年检初审（公共服务）、旅行社设立许可和变更备案、景区景点讲解人员资格认定三项行政审批事项，明确审批条件，并安装了行政审批通用软件，大大提高了行政审批效率。简化手续，提高办事效率。按照行政审批许可事项的清理，规范完善了办理程序，在规定时限的基础上，在保证办理质量不缩水的情况下，缩短了办理时限，工作效率明显提升。</w:t>
      </w:r>
    </w:p>
    <w:p>
      <w:pPr>
        <w:ind w:left="0" w:right="0" w:firstLine="560"/>
        <w:spacing w:before="450" w:after="450" w:line="312" w:lineRule="auto"/>
      </w:pPr>
      <w:r>
        <w:rPr>
          <w:rFonts w:ascii="宋体" w:hAnsi="宋体" w:eastAsia="宋体" w:cs="宋体"/>
          <w:color w:val="000"/>
          <w:sz w:val="28"/>
          <w:szCs w:val="28"/>
        </w:rPr>
        <w:t xml:space="preserve">（五）认真落实三项制度，提高机关行政效能</w:t>
      </w:r>
    </w:p>
    <w:p>
      <w:pPr>
        <w:ind w:left="0" w:right="0" w:firstLine="560"/>
        <w:spacing w:before="450" w:after="450" w:line="312" w:lineRule="auto"/>
      </w:pPr>
      <w:r>
        <w:rPr>
          <w:rFonts w:ascii="宋体" w:hAnsi="宋体" w:eastAsia="宋体" w:cs="宋体"/>
          <w:color w:val="000"/>
          <w:sz w:val="28"/>
          <w:szCs w:val="28"/>
        </w:rPr>
        <w:t xml:space="preserve">按市上统一要求，我局对原有的首问负责制、限时办结制、责任追究制三项制度进行了改进，制定了更切合实际的制度。将首问负责制度细化，制定了《首问负责制》、《首问接待制》、《首问登记制》、《首问岗责任制》、《挂牌上岗制》、《人员去向告知制》、《服务双岗制》、《首问考核制》等具体实施制度。对《限时办结制》、《责任追究制》提出了新要求，对各科室每个岗位、工作环节都制定了程序规范、操作性强的监管措施，建立行政审批责任制和考核奖惩办法。将修订完善的三项制度在政务外网、互联网××旅游网站予以公布。在机关设立去向告知牌、首问责任岗，工作人员一律实行挂牌上岗，接受群众监督。根据外事、侨务、工作特点，制定了《办事流程》指南，进一步方便群众办事。</w:t>
      </w:r>
    </w:p>
    <w:p>
      <w:pPr>
        <w:ind w:left="0" w:right="0" w:firstLine="560"/>
        <w:spacing w:before="450" w:after="450" w:line="312" w:lineRule="auto"/>
      </w:pPr>
      <w:r>
        <w:rPr>
          <w:rFonts w:ascii="宋体" w:hAnsi="宋体" w:eastAsia="宋体" w:cs="宋体"/>
          <w:color w:val="000"/>
          <w:sz w:val="28"/>
          <w:szCs w:val="28"/>
        </w:rPr>
        <w:t xml:space="preserve">（六）加强单位内部管理，提高机关服务水平</w:t>
      </w:r>
    </w:p>
    <w:p>
      <w:pPr>
        <w:ind w:left="0" w:right="0" w:firstLine="560"/>
        <w:spacing w:before="450" w:after="450" w:line="312" w:lineRule="auto"/>
      </w:pPr>
      <w:r>
        <w:rPr>
          <w:rFonts w:ascii="宋体" w:hAnsi="宋体" w:eastAsia="宋体" w:cs="宋体"/>
          <w:color w:val="000"/>
          <w:sz w:val="28"/>
          <w:szCs w:val="28"/>
        </w:rPr>
        <w:t xml:space="preserve">加强机关考勤考核，实行机关工作人员挂牌上岗、去向公示。做到上班有签到、请假有手续、公差明去向。局办公室按月对考勤情况进行统计并公布，局纪检组不定期对考勤情况进行检查通报，年终将考勤与目标责任制完成情况挂钩。进一步加强优质服务机关建设，把群众满不满意作为想问题、干工作的出发点和落脚点，不断提高服务的水平。局纪检组充分行使纪检监察职能，督促机关行政效能建设工作顺利进行。全年开展挂牌上岗督查6次，对检查中发现的问题予以全局通报，对相关人员进行诫勉谈话，有力促进了机关行政效能建设。</w:t>
      </w:r>
    </w:p>
    <w:p>
      <w:pPr>
        <w:ind w:left="0" w:right="0" w:firstLine="560"/>
        <w:spacing w:before="450" w:after="450" w:line="312" w:lineRule="auto"/>
      </w:pPr>
      <w:r>
        <w:rPr>
          <w:rFonts w:ascii="宋体" w:hAnsi="宋体" w:eastAsia="宋体" w:cs="宋体"/>
          <w:color w:val="000"/>
          <w:sz w:val="28"/>
          <w:szCs w:val="28"/>
        </w:rPr>
        <w:t xml:space="preserve">二、行政效能建设工作计划</w:t>
      </w:r>
    </w:p>
    <w:p>
      <w:pPr>
        <w:ind w:left="0" w:right="0" w:firstLine="560"/>
        <w:spacing w:before="450" w:after="450" w:line="312" w:lineRule="auto"/>
      </w:pPr>
      <w:r>
        <w:rPr>
          <w:rFonts w:ascii="宋体" w:hAnsi="宋体" w:eastAsia="宋体" w:cs="宋体"/>
          <w:color w:val="000"/>
          <w:sz w:val="28"/>
          <w:szCs w:val="28"/>
        </w:rPr>
        <w:t xml:space="preserve">（一）围绕市委、市政府中心工作，继续深入学习实践科学发展观，切实加强对机关行政效能建设工作的领导，进一步完善措施，落实责任，确保机关行政效能建设扎实推进。</w:t>
      </w:r>
    </w:p>
    <w:p>
      <w:pPr>
        <w:ind w:left="0" w:right="0" w:firstLine="560"/>
        <w:spacing w:before="450" w:after="450" w:line="312" w:lineRule="auto"/>
      </w:pPr>
      <w:r>
        <w:rPr>
          <w:rFonts w:ascii="宋体" w:hAnsi="宋体" w:eastAsia="宋体" w:cs="宋体"/>
          <w:color w:val="000"/>
          <w:sz w:val="28"/>
          <w:szCs w:val="28"/>
        </w:rPr>
        <w:t xml:space="preserve">（二）认真落实机关行政效能建设各项制度，强化干部职工学习培训，进一步创新工作方式，改进机关作风，加强机关效能工作监察，提高机关服务效率和水平。</w:t>
      </w:r>
    </w:p>
    <w:p>
      <w:pPr>
        <w:ind w:left="0" w:right="0" w:firstLine="560"/>
        <w:spacing w:before="450" w:after="450" w:line="312" w:lineRule="auto"/>
      </w:pPr>
      <w:r>
        <w:rPr>
          <w:rFonts w:ascii="宋体" w:hAnsi="宋体" w:eastAsia="宋体" w:cs="宋体"/>
          <w:color w:val="000"/>
          <w:sz w:val="28"/>
          <w:szCs w:val="28"/>
        </w:rPr>
        <w:t xml:space="preserve">（三）按照“两集中、两到位”要求，进一步加强政务服务中心窗口建设，确保人员、经费保障，审批事项授权充分，加强入驻中心窗口人员教育管理，努力建设一流政务服务中心窗口。</w:t>
      </w:r>
    </w:p>
    <w:p>
      <w:pPr>
        <w:ind w:left="0" w:right="0" w:firstLine="560"/>
        <w:spacing w:before="450" w:after="450" w:line="312" w:lineRule="auto"/>
      </w:pPr>
      <w:r>
        <w:rPr>
          <w:rFonts w:ascii="宋体" w:hAnsi="宋体" w:eastAsia="宋体" w:cs="宋体"/>
          <w:color w:val="000"/>
          <w:sz w:val="28"/>
          <w:szCs w:val="28"/>
        </w:rPr>
        <w:t xml:space="preserve">（四）继续推行机关目标管理考核制度，落实考核措施，构建目标明确、责任到位、考核严格、监督有力的督查工作格局，推进机关效能建设及各项工作健康有序开展。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侨联服务工作总结16</w:t>
      </w:r>
    </w:p>
    <w:p>
      <w:pPr>
        <w:ind w:left="0" w:right="0" w:firstLine="560"/>
        <w:spacing w:before="450" w:after="450" w:line="312" w:lineRule="auto"/>
      </w:pPr>
      <w:r>
        <w:rPr>
          <w:rFonts w:ascii="宋体" w:hAnsi="宋体" w:eastAsia="宋体" w:cs="宋体"/>
          <w:color w:val="000"/>
          <w:sz w:val="28"/>
          <w:szCs w:val="28"/>
        </w:rPr>
        <w:t xml:space="preserve">201年县外事侨务局工作计划</w:t>
      </w:r>
    </w:p>
    <w:p>
      <w:pPr>
        <w:ind w:left="0" w:right="0" w:firstLine="560"/>
        <w:spacing w:before="450" w:after="450" w:line="312" w:lineRule="auto"/>
      </w:pPr>
      <w:r>
        <w:rPr>
          <w:rFonts w:ascii="宋体" w:hAnsi="宋体" w:eastAsia="宋体" w:cs="宋体"/>
          <w:color w:val="000"/>
          <w:sz w:val="28"/>
          <w:szCs w:val="28"/>
        </w:rPr>
        <w:t xml:space="preserve">XX年，县外事侨务工作总体要求是：全面贯彻落实党的xx大精神，进一步增强大局意识、责任意识、忧患意识，坚持外事侨务工作为经济服务，坚持以人为本、为侨服务，以务实创新精神推动外事侨务工作，再上新台阶。</w:t>
      </w:r>
    </w:p>
    <w:p>
      <w:pPr>
        <w:ind w:left="0" w:right="0" w:firstLine="560"/>
        <w:spacing w:before="450" w:after="450" w:line="312" w:lineRule="auto"/>
      </w:pPr>
      <w:r>
        <w:rPr>
          <w:rFonts w:ascii="宋体" w:hAnsi="宋体" w:eastAsia="宋体" w:cs="宋体"/>
          <w:color w:val="000"/>
          <w:sz w:val="28"/>
          <w:szCs w:val="28"/>
        </w:rPr>
        <w:t xml:space="preserve">1、加强机构和队伍建设，努力提高外事侨务效能。积极适应机构改革后的新变化，切实加强内部建设，整合好各项工作资源，做到队伍不乱、思想不散、工作不断，以更加高昂的精神大干、干好工作。</w:t>
      </w:r>
    </w:p>
    <w:p>
      <w:pPr>
        <w:ind w:left="0" w:right="0" w:firstLine="560"/>
        <w:spacing w:before="450" w:after="450" w:line="312" w:lineRule="auto"/>
      </w:pPr>
      <w:r>
        <w:rPr>
          <w:rFonts w:ascii="宋体" w:hAnsi="宋体" w:eastAsia="宋体" w:cs="宋体"/>
          <w:color w:val="000"/>
          <w:sz w:val="28"/>
          <w:szCs w:val="28"/>
        </w:rPr>
        <w:t xml:space="preserve">2、积极完成县委、县政府布署的`各项中心工作。继续做好扶贫开发“规划到户、责任到人”、信息公开、行政审批改革、综治维稳、单位实绩考核等工作。</w:t>
      </w:r>
    </w:p>
    <w:p>
      <w:pPr>
        <w:ind w:left="0" w:right="0" w:firstLine="560"/>
        <w:spacing w:before="450" w:after="450" w:line="312" w:lineRule="auto"/>
      </w:pPr>
      <w:r>
        <w:rPr>
          <w:rFonts w:ascii="宋体" w:hAnsi="宋体" w:eastAsia="宋体" w:cs="宋体"/>
          <w:color w:val="000"/>
          <w:sz w:val="28"/>
          <w:szCs w:val="28"/>
        </w:rPr>
        <w:t xml:space="preserve">3、外事工作为经济社会发展服务。一是要有一定水平和质量协助县委、县政府做好外宾接待工作，借助这个平台，广泛宣传的发展成就，宣传经贸资源;二是加强因公证照管理工作，认真贯彻落实市、县纪委关于进一步加强党政干部因公出国(境)管理工作的有关规定;三是增强服务意识，方便服务对象，继续推介apec商务旅行卡，为企业“走出去”提供保障。</w:t>
      </w:r>
    </w:p>
    <w:p>
      <w:pPr>
        <w:ind w:left="0" w:right="0" w:firstLine="560"/>
        <w:spacing w:before="450" w:after="450" w:line="312" w:lineRule="auto"/>
      </w:pPr>
      <w:r>
        <w:rPr>
          <w:rFonts w:ascii="宋体" w:hAnsi="宋体" w:eastAsia="宋体" w:cs="宋体"/>
          <w:color w:val="000"/>
          <w:sz w:val="28"/>
          <w:szCs w:val="28"/>
        </w:rPr>
        <w:t xml:space="preserve">4、进一步做好各项国内侨务工作，促进侨界和谐稳定，更好地为社会和谐和发展大局服务。一是进一步加强依法护侨，维护侨益，加大侨法宣传力度，落实好归侨在国内的合法权益，做好归侨扶贫工作;二是继续做好涉侨信访维稳工作，关注侨界民生，努力保持侨界稳定，社会和谐;三是健全和完善侨捐项目的监督管理制度，提升捐赠服务工作水平。</w:t>
      </w:r>
    </w:p>
    <w:p>
      <w:pPr>
        <w:ind w:left="0" w:right="0" w:firstLine="560"/>
        <w:spacing w:before="450" w:after="450" w:line="312" w:lineRule="auto"/>
      </w:pPr>
      <w:r>
        <w:rPr>
          <w:rFonts w:ascii="宋体" w:hAnsi="宋体" w:eastAsia="宋体" w:cs="宋体"/>
          <w:color w:val="000"/>
          <w:sz w:val="28"/>
          <w:szCs w:val="28"/>
        </w:rPr>
        <w:t xml:space="preserve">4、加大与海外联谊力度，在推动侨务工作可持续发展上下功夫、见成效。以世界各地华侨华人社团联谊大会为契机，主动“请进来”和“走出去”，广交深交朋友，进一步扩大海外联谊成果。</w:t>
      </w:r>
    </w:p>
    <w:p>
      <w:pPr>
        <w:ind w:left="0" w:right="0" w:firstLine="560"/>
        <w:spacing w:before="450" w:after="450" w:line="312" w:lineRule="auto"/>
      </w:pPr>
      <w:r>
        <w:rPr>
          <w:rFonts w:ascii="宋体" w:hAnsi="宋体" w:eastAsia="宋体" w:cs="宋体"/>
          <w:color w:val="000"/>
          <w:sz w:val="28"/>
          <w:szCs w:val="28"/>
        </w:rPr>
        <w:t xml:space="preserve">新的一年，让我们团结一致，坚定信心，开拓进取，奋发有为，努力推动外事侨务工作科学发展，全面提升外事侨务工作水平。</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侨联服务工作总结17</w:t>
      </w:r>
    </w:p>
    <w:p>
      <w:pPr>
        <w:ind w:left="0" w:right="0" w:firstLine="560"/>
        <w:spacing w:before="450" w:after="450" w:line="312" w:lineRule="auto"/>
      </w:pPr>
      <w:r>
        <w:rPr>
          <w:rFonts w:ascii="宋体" w:hAnsi="宋体" w:eastAsia="宋体" w:cs="宋体"/>
          <w:color w:val="000"/>
          <w:sz w:val="28"/>
          <w:szCs w:val="28"/>
        </w:rPr>
        <w:t xml:space="preserve">20xx年我市侨联_工作的总体思路是：以_理论和“三个代表”重要思想为指导，深入贯彻落实科学发展观，围绕市委市政府的中心工作和瑞丽“十二五规划”，主动服务桥头堡黄金口岸及瑞丽国家重点开发开放试验区建设，进一步解放思想，开拓创新，充分发挥侨务工作优势作用，努力开创瑞丽侨务工作新局面。</w:t>
      </w:r>
    </w:p>
    <w:p>
      <w:pPr>
        <w:ind w:left="0" w:right="0" w:firstLine="560"/>
        <w:spacing w:before="450" w:after="450" w:line="312" w:lineRule="auto"/>
      </w:pPr>
      <w:r>
        <w:rPr>
          <w:rFonts w:ascii="宋体" w:hAnsi="宋体" w:eastAsia="宋体" w:cs="宋体"/>
          <w:color w:val="000"/>
          <w:sz w:val="28"/>
          <w:szCs w:val="28"/>
        </w:rPr>
        <w:t xml:space="preserve">1、加强政治理论学习，夯实侨联_发展基础。深入贯彻落实党的十八大精神以及省第九次党代会、州第六次党代会和市委第十一次党代会精神，向归侨侨眷、海外侨胞积极宣传瑞丽市“十二五”发展规划宏伟蓝图和试验区建设规划，切实把思想和力量统一到“十二五”发展目标上来，统一到瑞丽国家重点开发开放试验区建设上来。</w:t>
      </w:r>
    </w:p>
    <w:p>
      <w:pPr>
        <w:ind w:left="0" w:right="0" w:firstLine="560"/>
        <w:spacing w:before="450" w:after="450" w:line="312" w:lineRule="auto"/>
      </w:pPr>
      <w:r>
        <w:rPr>
          <w:rFonts w:ascii="宋体" w:hAnsi="宋体" w:eastAsia="宋体" w:cs="宋体"/>
          <w:color w:val="000"/>
          <w:sz w:val="28"/>
          <w:szCs w:val="28"/>
        </w:rPr>
        <w:t xml:space="preserve">2、积极发挥侨联_自身优势，高效服务试验区建设。一是结合试验区建设，建立侨务部门参与经济建设工作机制及平台。不断地总结经验，尤其是总结参加东盟华商投资西南推介会的经验，充分利用东盟华商推介会这个平台，努力做好侨务经济科技工作，形成工作长效机制。二是以瑞丽国际华商产业园为依托，力争使瑞丽成为世界华商500强及海外侨商投资中国的重要基地。市侨联_要充分发挥与海外侨胞密切联系的优势，积极发挥桥梁和纽带的作用，主动地开展招商引资、招贤纳智的工作，不断探索新思想、新方法，建立新的工作机制，紧扣政府发展规划，主动掌握项目信息和海外侨胞的资源信息，主动参与各种招商引资活动，努力促进我市在对外开放中取得新的突破。三是积极筹备瑞丽华商会。要充分发挥海外华商熟悉海外市场、联系广泛、实力雄厚的优势，吸引海外华商参与“桥头堡”的建设，市侨联_将联系海内外华商发起推进筹备瑞丽华商会工作。华商会成立后，将围绕党委政府中心工作，努力开展招商引资、牵线搭桥工作，为海外华商参与瑞丽开发开放试验区建设创造良好的投资交流平台。</w:t>
      </w:r>
    </w:p>
    <w:p>
      <w:pPr>
        <w:ind w:left="0" w:right="0" w:firstLine="560"/>
        <w:spacing w:before="450" w:after="450" w:line="312" w:lineRule="auto"/>
      </w:pPr>
      <w:r>
        <w:rPr>
          <w:rFonts w:ascii="宋体" w:hAnsi="宋体" w:eastAsia="宋体" w:cs="宋体"/>
          <w:color w:val="000"/>
          <w:sz w:val="28"/>
          <w:szCs w:val="28"/>
        </w:rPr>
        <w:t xml:space="preserve">3、加强与部门之间的合作联系，共同服务经济社会又好又快发展。市侨联_将加强与我市有关部门的合作联系，成立涉侨招商引资工作领导小组，充分发挥各自优势，并通过共同举行项目推介会、文化宣传等活动，更好地服务我市经济社会又好又快发展。一是加强对外引资引智工作，让更多的海内外侨资侨属企业在瑞丽落户；二是加强与侨资侨属企业的沟通联系，建立完善的服务机制；三是积极推进侨胞参政议政，真切反映侨界呼声；四是加强依法护侨工作，开展多种形式的侨法宣传和学习活动，及时处理涉侨信访案件，维护侨胞权益；五是做好散居归侨侨眷的扶贫帮困工作，为其办好事，办实事；六是积极争取上级侨务部门的支持，继续做好侨务捐赠和侨爱、侨心工程、送温暖工作，依法规范管理捐赠资金；七是积极推进社区侨务工作，开展丰富多彩的侨界文化活动。</w:t>
      </w:r>
    </w:p>
    <w:p>
      <w:pPr>
        <w:ind w:left="0" w:right="0" w:firstLine="560"/>
        <w:spacing w:before="450" w:after="450" w:line="312" w:lineRule="auto"/>
      </w:pPr>
      <w:r>
        <w:rPr>
          <w:rFonts w:ascii="宋体" w:hAnsi="宋体" w:eastAsia="宋体" w:cs="宋体"/>
          <w:color w:val="000"/>
          <w:sz w:val="28"/>
          <w:szCs w:val="28"/>
        </w:rPr>
        <w:t xml:space="preserve">4、加强内外联谊，巩固提升文化交流整体水平。市侨联_要积极拓展海外联谊的广度和深度，继续扩大和加强对外联谊网络的建设。一是坚持老侨新侨工作并重，广交新朋友，深交老朋友；二是坚持国内国外工作并重，认真地抓实抓好；三是坚持“走出去”与“引进来”相结合，邀请海外重要侨领和侨商来瑞丽考察访问，同时要积极组团、参团出访开展联谊交流，进一步密切与海外侨团侨社和侨商的关系；四是加强与国外华校的密切联系，认真做好华文教育工作。五是加强与省内外侨联组织的联系和交流，互通有无，资源共享。</w:t>
      </w:r>
    </w:p>
    <w:p>
      <w:pPr>
        <w:ind w:left="0" w:right="0" w:firstLine="560"/>
        <w:spacing w:before="450" w:after="450" w:line="312" w:lineRule="auto"/>
      </w:pPr>
      <w:r>
        <w:rPr>
          <w:rFonts w:ascii="宋体" w:hAnsi="宋体" w:eastAsia="宋体" w:cs="宋体"/>
          <w:color w:val="000"/>
          <w:sz w:val="28"/>
          <w:szCs w:val="28"/>
        </w:rPr>
        <w:t xml:space="preserve">5、加强本部门自身建设，打造素质过硬干部队伍。根据侨务工作具有的群众性、民间性、_性、涉外性的特点，不断加强侨联_领导班子和干部队伍自身建设。一是要切实把能力建设放在突出的位置，培养侨务干部队伍广泛联系、广交朋友的沟通能力，开拓进取、勇于创新的\'能力，热情周到、严谨细致的服务能力；二是切实改进工作作风，做到心中装着侨胞，凡事想着侨胞，工作依靠侨胞，力求对侨胞深厚感情之真，扎实为侨服务之实；三是切实发扬与时俱进的精神，树立勇于创新的意识，总结经验，把握规律，积极探索联系和团结归侨侨眷和海外侨胞的新路子，为侨服务的新方法，发挥人才、资源优势的新举措，使侨联_工作真正体现时代性，把握规律性，富于创造性；四是切实加强侨务工作的制度建设。按照《瑞丽市人民政府侨务办公室关于贯彻国家侨务工作发展纲要的实施办法》,把本部门建设成为求真务实、团结协调、依法履职、廉洁奉公的部门，严格执行党风廉政建设责任制的各项规定，按照讲党性、重品行、作表率的要求，营造风清气正的工作环境，进一步增强干部队伍的凝聚力和执行力，更好地为我市归侨侨眷和海外侨胞服务。</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侨联服务工作总结18</w:t>
      </w:r>
    </w:p>
    <w:p>
      <w:pPr>
        <w:ind w:left="0" w:right="0" w:firstLine="560"/>
        <w:spacing w:before="450" w:after="450" w:line="312" w:lineRule="auto"/>
      </w:pPr>
      <w:r>
        <w:rPr>
          <w:rFonts w:ascii="宋体" w:hAnsi="宋体" w:eastAsia="宋体" w:cs="宋体"/>
          <w:color w:val="000"/>
          <w:sz w:val="28"/>
          <w:szCs w:val="28"/>
        </w:rPr>
        <w:t xml:space="preserve">书记在外事侨务工作会发言稿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外事侨务工作会议，主要是贯彻落实全省外事和侨务工作会议精神，总结工作，分析形势，安排部署下步工作任务。刚才，市外_陈广风主任作了非常全面的工作报告，总结了去年全市外事侨务工作情况，对下步工作提出了安排意见，大家要认真抓好贯彻落实。总的看，全市外事侨务系统在市委、市政府的正确领导下，深入贯彻落实科学发展观，紧紧围绕中心，主动服务大局，各项工作取得了很大成绩。对外联络进一步加强，多次成功组织了高层出访、与友好城市间的互访活动，成功推动了一批对外合作项目，促进了对外交流和友好合作。不断加强与侨胞、侨资企业的联系，深化侨法宣传工作，依法处理侨务信访问题，切实维护了归侨侨眷的合法权益。积极参与重大活动组织工作，先后为石油石化装备与技术展览会、口国际马拉松赛、口旅游博览会以及各项重要外事接待活动提供了优质高效的翻译、礼仪等服务，展示了良好的对外形象。对外交流合作进一步扩大，对外交往水平有了明显提高，外事侨务工作的领域和深度不断延伸，为全市经济社会发展作出了积极贡献。但也要清醒地看到，我市总体对外开放水平还不够高，外事侨务工作的任务还很艰巨，特别是随着三角洲开发建设上升为国家战略，对外事侨务工作提出了新的更高要求，各级各部门单位必须充分认识做好新形势下外事侨务工作的重要性和紧迫性，扎实工作，开拓创新，努力提高外事侨务工作水平，为全市经济社会发展提供良好地涉外服务。下面，就进一步做好全市外事侨务工作，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一、充分认识做好新形势下外事侨务工作的重要意义</w:t>
      </w:r>
    </w:p>
    <w:p>
      <w:pPr>
        <w:ind w:left="0" w:right="0" w:firstLine="560"/>
        <w:spacing w:before="450" w:after="450" w:line="312" w:lineRule="auto"/>
      </w:pPr>
      <w:r>
        <w:rPr>
          <w:rFonts w:ascii="宋体" w:hAnsi="宋体" w:eastAsia="宋体" w:cs="宋体"/>
          <w:color w:val="000"/>
          <w:sz w:val="28"/>
          <w:szCs w:val="28"/>
        </w:rPr>
        <w:t xml:space="preserve">外事侨务工作是一项重要的战略性工作，在扩大对外开放、推动经济发展、维护社会稳定方面发挥着非常重要的作用。尤其是面对国内外政治环境错综复杂、经济发展风云变化的`新形势，各级各部门要切实增强政治敏锐性和政治鉴别力，从服务国家整体外交、服务全市经济社会发展的大局出发，充分认识做好新形势下外事侨务工作的重要意义。</w:t>
      </w:r>
    </w:p>
    <w:p>
      <w:pPr>
        <w:ind w:left="0" w:right="0" w:firstLine="560"/>
        <w:spacing w:before="450" w:after="450" w:line="312" w:lineRule="auto"/>
      </w:pPr>
      <w:r>
        <w:rPr>
          <w:rFonts w:ascii="宋体" w:hAnsi="宋体" w:eastAsia="宋体" w:cs="宋体"/>
          <w:color w:val="000"/>
          <w:sz w:val="28"/>
          <w:szCs w:val="28"/>
        </w:rPr>
        <w:t xml:space="preserve">（一）做好外事侨务工作，是加快推进三角洲高效生态经济区建设的迫切需要。作为三角洲开发的核心区域和半岛蓝色经济区的重要组成部分，面临着千载难逢的发展机遇。我市作为主战场，如何率先突破，率先发展，赢得主动，是摆在我们面前的一项重大任务，也是对各级各部门的严峻考验。三角洲高效生态经济区首先必须是一个高度开放的区域，需要广阔的国际合作空间和坚实的国际合作舞台，必须要进一步加强对外交往，扩大对外开放，积极融入经济全球化进程，充分利用国际国内两种资源、两个市场，广泛参与国际合作，积极引进和启动一批重大国际合作项目，迅速拉开大开放、大发展的新格局。外事侨务工作作为连接国内外交往的纽带和桥梁，是促进国内外资源合理有效流动、国际国内协调发展的重要媒介，要从实施国家战略的高度找准自己的目标定位，进一步转变工作理念，在工作方向、工作举措和工作重点上积极对接发展规划，充分发挥职能作用，积极推动宽领域、多层次、多渠道、全方位的国际交流，大力宣传三角洲的广阔前景和独特的发展优势，树立良好的国际形象。</w:t>
      </w:r>
    </w:p>
    <w:p>
      <w:pPr>
        <w:ind w:left="0" w:right="0" w:firstLine="560"/>
        <w:spacing w:before="450" w:after="450" w:line="312" w:lineRule="auto"/>
      </w:pPr>
      <w:r>
        <w:rPr>
          <w:rFonts w:ascii="宋体" w:hAnsi="宋体" w:eastAsia="宋体" w:cs="宋体"/>
          <w:color w:val="000"/>
          <w:sz w:val="28"/>
          <w:szCs w:val="28"/>
        </w:rPr>
        <w:t xml:space="preserve">（二）做好外事侨务工作，是保持经济平稳较快发展的迫切需要。虽然在国际金融危机之后我国经济迅速实现了企稳回升，但经济的全面复苏将是一个缓慢曲折的过程，目前经济增长的基础还不稳固，经济运行中还存在许多困难和问题，经济发展转方式、调结构的任务还非常艰巨。特别是在后金融危机时代，国际贸易保护主义不断加剧，针对中国的反倾销、反补贴、保障措施调查等贸易壁垒日益增多，涉及我市石油装备、橡胶轮胎、造纸、化工等多个行业，给企业发展带来了很大压力。外事侨务部门有着丰富的外事资源和广泛的对外联络渠道，在寻找国外合作伙伴、促进项目对接、推进引资引智等方面有着独特的优势。各级必须要充分利用好外侨部门的这些资源优势，在引进外来投资、推动对外合作、帮助企业“走出去”拓展发展空间、推动经济发展转方式调结构等方面发挥更大的作用，努力推动经济平稳较快发展。</w:t>
      </w:r>
    </w:p>
    <w:p>
      <w:pPr>
        <w:ind w:left="0" w:right="0" w:firstLine="560"/>
        <w:spacing w:before="450" w:after="450" w:line="312" w:lineRule="auto"/>
      </w:pPr>
      <w:r>
        <w:rPr>
          <w:rFonts w:ascii="宋体" w:hAnsi="宋体" w:eastAsia="宋体" w:cs="宋体"/>
          <w:color w:val="000"/>
          <w:sz w:val="28"/>
          <w:szCs w:val="28"/>
        </w:rPr>
        <w:t xml:space="preserve">（三）做好外事侨务工作，是维护社会和谐稳定大局的迫切需要。当今世界正在发生着冷战以来最深刻、最复杂的变化，受国际金融危机的深层次影响，一些发达国家经济复苏动力不足，致使国际贸易磨擦日益增多。同时，在国际气候变化、能源资源安全、核安全等全球性问题上，各国由于意识形态和利益分歧，各种矛盾和摩擦也更加频繁。美国、欧盟等发达国家和地区，不断采取政治、经济等多种手段对我们施加压力，千方百计阻挠中国经济发展，图谋西化、分化我国，各种传统和非传统的安全风险不断增大。特别是利用西藏、新疆、台湾等问题，在国际上制造一系列反对中国、_的活动，给外事安全稳定工作带来很大压力，中国面临的外交形势异常严峻。这就要求我们在为国际交流合作提供服务的同时，要时刻保持清醒头脑，以审慎的态度、科学的方法，切实提高政策水平，不断强化外事活动管理和综合协调，坚决杜绝涉外案件发生，努力为三角洲开发建设营造和谐稳定的涉外环境。</w:t>
      </w:r>
    </w:p>
    <w:p>
      <w:pPr>
        <w:ind w:left="0" w:right="0" w:firstLine="560"/>
        <w:spacing w:before="450" w:after="450" w:line="312" w:lineRule="auto"/>
      </w:pPr>
      <w:r>
        <w:rPr>
          <w:rFonts w:ascii="宋体" w:hAnsi="宋体" w:eastAsia="宋体" w:cs="宋体"/>
          <w:color w:val="000"/>
          <w:sz w:val="28"/>
          <w:szCs w:val="28"/>
        </w:rPr>
        <w:t xml:space="preserve">总之，做好新时期的外事侨务工作，是维护社会安全稳定、提高对外开放质量和水平、加快三角洲开发建设、推动全市经济社会又好又快发展的迫切需要。我们要充分认识做好新形势下外事侨务工作的重要意义，切实增强危机感、紧迫感和责任感，进一步加大工作力度，强化工作措施，扎实做好各方面工作。</w:t>
      </w:r>
    </w:p>
    <w:p>
      <w:pPr>
        <w:ind w:left="0" w:right="0" w:firstLine="560"/>
        <w:spacing w:before="450" w:after="450" w:line="312" w:lineRule="auto"/>
      </w:pPr>
      <w:r>
        <w:rPr>
          <w:rFonts w:ascii="宋体" w:hAnsi="宋体" w:eastAsia="宋体" w:cs="宋体"/>
          <w:color w:val="000"/>
          <w:sz w:val="28"/>
          <w:szCs w:val="28"/>
        </w:rPr>
        <w:t xml:space="preserve">二、突出重点，努力提高外事侨务工作水平</w:t>
      </w:r>
    </w:p>
    <w:p>
      <w:pPr>
        <w:ind w:left="0" w:right="0" w:firstLine="560"/>
        <w:spacing w:before="450" w:after="450" w:line="312" w:lineRule="auto"/>
      </w:pPr>
      <w:r>
        <w:rPr>
          <w:rFonts w:ascii="宋体" w:hAnsi="宋体" w:eastAsia="宋体" w:cs="宋体"/>
          <w:color w:val="000"/>
          <w:sz w:val="28"/>
          <w:szCs w:val="28"/>
        </w:rPr>
        <w:t xml:space="preserve">今年全市外事侨务工作，要坚持以科学发展观为指导，紧紧围绕三角洲高效生态经济区建设，不断创新工作方式，拓宽服务领域，提升服务水平，积极服务全市经济社会发展。具体工作中要重点把握好以下四个方面的任务。</w:t>
      </w:r>
    </w:p>
    <w:p>
      <w:pPr>
        <w:ind w:left="0" w:right="0" w:firstLine="560"/>
        <w:spacing w:before="450" w:after="450" w:line="312" w:lineRule="auto"/>
      </w:pPr>
      <w:r>
        <w:rPr>
          <w:rFonts w:ascii="宋体" w:hAnsi="宋体" w:eastAsia="宋体" w:cs="宋体"/>
          <w:color w:val="000"/>
          <w:sz w:val="28"/>
          <w:szCs w:val="28"/>
        </w:rPr>
        <w:t xml:space="preserve">（一）强化外事侨务管理，提升外事服务水平。外事侨务部门要认真贯彻落实国家、省、市关于加强因公出国管理的一系列规定，坚持管理与服务相结合，确保各项要求落到实处。一是严格管理。按照“总量控制、保证重点、严格管理、提高效益”的总体要求，严格执行因公出国（境）计划报批和量化管理制度，确保完成今年各级党政机关因公出国（境）人数在去年的基础上压缩10%。要切实加强因公出访管理，确保出访成效，杜绝没有实质性工作任务的出访活动。二是强化服务。外事部门要切实增强服务意识，不断提高服务质量和水平，积极探索外事侨务服务经济建设的有效途径，加快改进因公出国管理制度，进一步减少工作环节，简化审批程序，提高服务效率，积极主动地为出访活动搞好服务。特别是对企业因公出访的，只要条件符合、材料完备，就要快审快办，千方百计为企业“走出去”、“请进来”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侨联服务工作总结19</w:t>
      </w:r>
    </w:p>
    <w:p>
      <w:pPr>
        <w:ind w:left="0" w:right="0" w:firstLine="560"/>
        <w:spacing w:before="450" w:after="450" w:line="312" w:lineRule="auto"/>
      </w:pPr>
      <w:r>
        <w:rPr>
          <w:rFonts w:ascii="宋体" w:hAnsi="宋体" w:eastAsia="宋体" w:cs="宋体"/>
          <w:color w:val="000"/>
          <w:sz w:val="28"/>
          <w:szCs w:val="28"/>
        </w:rPr>
        <w:t xml:space="preserve">12月12日，全市外事侨务工作会议召开，会议总结了全市外事侨务工作情况，谋划了工作任务。会议旨在统一思想，凝心聚力，不断推动全市外事侨务工作再上新台阶。</w:t>
      </w:r>
    </w:p>
    <w:p>
      <w:pPr>
        <w:ind w:left="0" w:right="0" w:firstLine="560"/>
        <w:spacing w:before="450" w:after="450" w:line="312" w:lineRule="auto"/>
      </w:pPr>
      <w:r>
        <w:rPr>
          <w:rFonts w:ascii="宋体" w:hAnsi="宋体" w:eastAsia="宋体" w:cs="宋体"/>
          <w:color w:val="000"/>
          <w:sz w:val="28"/>
          <w:szCs w:val="28"/>
        </w:rPr>
        <w:t xml:space="preserve">市委外事工作领导小组副组长、副市长吴棉国出席会议并讲话</w:t>
      </w:r>
    </w:p>
    <w:p>
      <w:pPr>
        <w:ind w:left="0" w:right="0" w:firstLine="560"/>
        <w:spacing w:before="450" w:after="450" w:line="312" w:lineRule="auto"/>
      </w:pPr>
      <w:r>
        <w:rPr>
          <w:rFonts w:ascii="宋体" w:hAnsi="宋体" w:eastAsia="宋体" w:cs="宋体"/>
          <w:color w:val="000"/>
          <w:sz w:val="28"/>
          <w:szCs w:val="28"/>
        </w:rPr>
        <w:t xml:space="preserve">吴棉国指出，今年以来，全市外事侨务工作不断提高管理和服务水平，抢抓“一带一路”战略机遇，礼宾接待任务顺利完成，对外交往工作取得新突破，管理工作进一步加强，有力助推了全市精准扶贫工作。就贯彻落实中央决策部署和省委外事工作会议精神，他强调，要提高认识，切实增强外事侨务工作使命感。当前，外事侨务工作面临如何凝聚侨心侨力同圆共享中国梦的重大课题，面对新形势新任务，要围绕政策法律、涉外涉侨事务、侨界民生和事业发展四个方面服务内容，更好地凝聚侨心侨力服务国家大局。在具体工作部署上，要以开设一个涉侨行政服务窗口、打造一个为外事侨务服务综合平台、建立一个为外事侨务服务互联网络、完善一套工作统筹协调机制为重点，形成相对统一的组织框架和工作体系。</w:t>
      </w:r>
    </w:p>
    <w:p>
      <w:pPr>
        <w:ind w:left="0" w:right="0" w:firstLine="560"/>
        <w:spacing w:before="450" w:after="450" w:line="312" w:lineRule="auto"/>
      </w:pPr>
      <w:r>
        <w:rPr>
          <w:rFonts w:ascii="宋体" w:hAnsi="宋体" w:eastAsia="宋体" w:cs="宋体"/>
          <w:color w:val="000"/>
          <w:sz w:val="28"/>
          <w:szCs w:val="28"/>
        </w:rPr>
        <w:t xml:space="preserve">吴棉国强调，要统筹谋划，全面树立外事侨务工作新形象。注重发挥外事侨务部门在“一带一路”建设中的窗口平台作用，面向社会提供各种相关信息资源的服务。就福州结对帮扶定西的情况而言，完善大侨务发展格局、健全大侨务工作体系，是适应新形势下侨务工作改革发展的必然要求。要围绕国家发展大局和为侨服务宗旨，运用互联网思维，依托信息化建设，采用体系架构的方法对侨务工作进行顶层设计。通过跨空间的行政管理和经济开发，实现两地外事侨务资源互补、经济协调发展的一种区域侨务工作合作模式。要加强领导，形成外事侨务工作强大合力。各县区政府、市直相关部门对外事和侨务工作，要有“一盘棋”的思想，统筹谋划，密切协作，提升能力素质，共同推动工作再上新的台阶。 会上，市政府外事侨务办、各县区相关负责人就外事侨务工作开展情况进行了汇报。</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侨联服务工作总结20</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本文出自本网网]</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侨联服务工作总结21</w:t>
      </w:r>
    </w:p>
    <w:p>
      <w:pPr>
        <w:ind w:left="0" w:right="0" w:firstLine="560"/>
        <w:spacing w:before="450" w:after="450" w:line="312" w:lineRule="auto"/>
      </w:pPr>
      <w:r>
        <w:rPr>
          <w:rFonts w:ascii="宋体" w:hAnsi="宋体" w:eastAsia="宋体" w:cs="宋体"/>
          <w:color w:val="000"/>
          <w:sz w:val="28"/>
          <w:szCs w:val="28"/>
        </w:rPr>
        <w:t xml:space="preserve">13日，湖南省外事侨务港澳工作务虚会在浏阳召开。</w:t>
      </w:r>
    </w:p>
    <w:p>
      <w:pPr>
        <w:ind w:left="0" w:right="0" w:firstLine="560"/>
        <w:spacing w:before="450" w:after="450" w:line="312" w:lineRule="auto"/>
      </w:pPr>
      <w:r>
        <w:rPr>
          <w:rFonts w:ascii="宋体" w:hAnsi="宋体" w:eastAsia="宋体" w:cs="宋体"/>
          <w:color w:val="000"/>
          <w:sz w:val="28"/>
          <w:szCs w:val="28"/>
        </w:rPr>
        <w:t xml:space="preserve">会上，湖南省外事侨务办党组书记、主任肖百灵作总结讲话。与会代表就外事侨务港澳工作如何服务湖南省第十一次党代会提出的“创新引领、开放崛起”战略展开研讨。</w:t>
      </w:r>
    </w:p>
    <w:p>
      <w:pPr>
        <w:ind w:left="0" w:right="0" w:firstLine="560"/>
        <w:spacing w:before="450" w:after="450" w:line="312" w:lineRule="auto"/>
      </w:pPr>
      <w:r>
        <w:rPr>
          <w:rFonts w:ascii="宋体" w:hAnsi="宋体" w:eastAsia="宋体" w:cs="宋体"/>
          <w:color w:val="000"/>
          <w:sz w:val="28"/>
          <w:szCs w:val="28"/>
        </w:rPr>
        <w:t xml:space="preserve">红网浏阳12月14日讯(通讯员 刘着之 时刻新闻记者 陈美淇)13日，湖南省外事侨务港澳工作务虚会在浏阳召开，与会代表就外事侨务港澳工作如何服务湖南省第十一次党代会提出的“创新引领、开放崛起”战略展开研讨，以期推动来年工作更好更快发展。</w:t>
      </w:r>
    </w:p>
    <w:p>
      <w:pPr>
        <w:ind w:left="0" w:right="0" w:firstLine="560"/>
        <w:spacing w:before="450" w:after="450" w:line="312" w:lineRule="auto"/>
      </w:pPr>
      <w:r>
        <w:rPr>
          <w:rFonts w:ascii="宋体" w:hAnsi="宋体" w:eastAsia="宋体" w:cs="宋体"/>
          <w:color w:val="000"/>
          <w:sz w:val="28"/>
          <w:szCs w:val="28"/>
        </w:rPr>
        <w:t xml:space="preserve">会议由湖南省外事侨务办副主任张建新主持，副主任丁学新、邱爱华、办机关各处室及二级单位主要负责人、各市州外事侨务部门主要负责人出席。湖南省外事侨务办党组书记、主任肖百灵作总结讲话。</w:t>
      </w:r>
    </w:p>
    <w:p>
      <w:pPr>
        <w:ind w:left="0" w:right="0" w:firstLine="560"/>
        <w:spacing w:before="450" w:after="450" w:line="312" w:lineRule="auto"/>
      </w:pPr>
      <w:r>
        <w:rPr>
          <w:rFonts w:ascii="宋体" w:hAnsi="宋体" w:eastAsia="宋体" w:cs="宋体"/>
          <w:color w:val="000"/>
          <w:sz w:val="28"/>
          <w:szCs w:val="28"/>
        </w:rPr>
        <w:t xml:space="preserve">会上，办机关各处室、各市州外事侨务部门代表们回顾了本部门工作情况，并结合自身实际谈认识、拓思路、提建议，围绕“创新引领、开放崛起”主题畅所欲言，谋划20外事侨务港澳工作。</w:t>
      </w:r>
    </w:p>
    <w:p>
      <w:pPr>
        <w:ind w:left="0" w:right="0" w:firstLine="560"/>
        <w:spacing w:before="450" w:after="450" w:line="312" w:lineRule="auto"/>
      </w:pPr>
      <w:r>
        <w:rPr>
          <w:rFonts w:ascii="宋体" w:hAnsi="宋体" w:eastAsia="宋体" w:cs="宋体"/>
          <w:color w:val="000"/>
          <w:sz w:val="28"/>
          <w:szCs w:val="28"/>
        </w:rPr>
        <w:t xml:space="preserve">肖百灵指出，省党代会把开放崛起战略作为湖南省的\'发展核心和基点，这对外事侨务港澳工作而言既是机遇，也是责任。外事侨务港澳部门要善于研判形势，把握机遇，充分发挥职能作用，积极搭建知名“湘”字工作平台，实现信息共享，落实工作保障。</w:t>
      </w:r>
    </w:p>
    <w:p>
      <w:pPr>
        <w:ind w:left="0" w:right="0" w:firstLine="560"/>
        <w:spacing w:before="450" w:after="450" w:line="312" w:lineRule="auto"/>
      </w:pPr>
      <w:r>
        <w:rPr>
          <w:rFonts w:ascii="黑体" w:hAnsi="黑体" w:eastAsia="黑体" w:cs="黑体"/>
          <w:color w:val="000000"/>
          <w:sz w:val="36"/>
          <w:szCs w:val="36"/>
          <w:b w:val="1"/>
          <w:bCs w:val="1"/>
        </w:rPr>
        <w:t xml:space="preserve">侨联服务工作总结22</w:t>
      </w:r>
    </w:p>
    <w:p>
      <w:pPr>
        <w:ind w:left="0" w:right="0" w:firstLine="560"/>
        <w:spacing w:before="450" w:after="450" w:line="312" w:lineRule="auto"/>
      </w:pPr>
      <w:r>
        <w:rPr>
          <w:rFonts w:ascii="宋体" w:hAnsi="宋体" w:eastAsia="宋体" w:cs="宋体"/>
          <w:color w:val="000"/>
          <w:sz w:val="28"/>
          <w:szCs w:val="28"/>
        </w:rPr>
        <w:t xml:space="preserve">20_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_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2025-06-16T21:20:04+08:00</dcterms:created>
  <dcterms:modified xsi:type="dcterms:W3CDTF">2025-06-16T21:20:04+08:00</dcterms:modified>
</cp:coreProperties>
</file>

<file path=docProps/custom.xml><?xml version="1.0" encoding="utf-8"?>
<Properties xmlns="http://schemas.openxmlformats.org/officeDocument/2006/custom-properties" xmlns:vt="http://schemas.openxmlformats.org/officeDocument/2006/docPropsVTypes"/>
</file>