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扶贫工作总结范文(合集46篇)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扶贫工作总结范文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扶贫工作总结范文2</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Φ慕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扶贫工作总结范文4</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 枪地_，自我动手操练操练，逐步提高自我的潜力。要学会联系群众、沟通群众的方式、方法，学会从实际出发去做一件件实事，还要学会团结同事，同基层干部、人民群众打成一片。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扶贫工作总结范文5</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扶贫工作总结范文6</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扶贫工作总结范文7</w:t>
      </w:r>
    </w:p>
    <w:p>
      <w:pPr>
        <w:ind w:left="0" w:right="0" w:firstLine="560"/>
        <w:spacing w:before="450" w:after="450" w:line="312" w:lineRule="auto"/>
      </w:pPr>
      <w:r>
        <w:rPr>
          <w:rFonts w:ascii="宋体" w:hAnsi="宋体" w:eastAsia="宋体" w:cs="宋体"/>
          <w:color w:val="000"/>
          <w:sz w:val="28"/>
          <w:szCs w:val="28"/>
        </w:rPr>
        <w:t xml:space="preserve">xx村，位于xx县xx山脚下，历史自然条件差，村民文化程度低，人口整体素质不高，科技扶贫难度大。</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村有xx4个自然村5个村民小组，截至xx年4月全村286户，957人。全村耕地面积2240亩（其中：退耕还林面积1500亩，葡萄500亩，粮食作物400亩）；肉牛350头，养猪200头，养奶山羊110只，全年在外务工50人，在周边打零工120人；有村级卫生室一个，水电已全面到户，庄盛养殖合作社一个。该村以种植小麦、玉米、葡萄、花椒、苹果为主，主要以种植葡萄和劳务输出为主要收入，全村留守老人及儿童较多，扶贫难度相对较大。</w:t>
      </w:r>
    </w:p>
    <w:p>
      <w:pPr>
        <w:ind w:left="0" w:right="0" w:firstLine="560"/>
        <w:spacing w:before="450" w:after="450" w:line="312" w:lineRule="auto"/>
      </w:pPr>
      <w:r>
        <w:rPr>
          <w:rFonts w:ascii="宋体" w:hAnsi="宋体" w:eastAsia="宋体" w:cs="宋体"/>
          <w:color w:val="000"/>
          <w:sz w:val="28"/>
          <w:szCs w:val="28"/>
        </w:rPr>
        <w:t xml:space="preserve">&gt;二、贫困户情况</w:t>
      </w:r>
    </w:p>
    <w:p>
      <w:pPr>
        <w:ind w:left="0" w:right="0" w:firstLine="560"/>
        <w:spacing w:before="450" w:after="450" w:line="312" w:lineRule="auto"/>
      </w:pPr>
      <w:r>
        <w:rPr>
          <w:rFonts w:ascii="宋体" w:hAnsi="宋体" w:eastAsia="宋体" w:cs="宋体"/>
          <w:color w:val="000"/>
          <w:sz w:val="28"/>
          <w:szCs w:val="28"/>
        </w:rPr>
        <w:t xml:space="preserve">xx年4月份以来，确定在档贫困户41户142人。其中：贫困户16户38人，脱贫户2户8人，其中因病致贫16户48人，因残10户35人，因学4户16人，缺技术3户16人，缺劳力3户6人，缺资金5户21人。142人贫困户中有证残疾人14人，慢性病人31人。xx年脱贫2户8人；20xx年计划脱贫7户21人；20xx年计划脱贫2户5人；20xx年计划社会兜底户5户6人。</w:t>
      </w:r>
    </w:p>
    <w:p>
      <w:pPr>
        <w:ind w:left="0" w:right="0" w:firstLine="560"/>
        <w:spacing w:before="450" w:after="450" w:line="312" w:lineRule="auto"/>
      </w:pPr>
      <w:r>
        <w:rPr>
          <w:rFonts w:ascii="宋体" w:hAnsi="宋体" w:eastAsia="宋体" w:cs="宋体"/>
          <w:color w:val="000"/>
          <w:sz w:val="28"/>
          <w:szCs w:val="28"/>
        </w:rPr>
        <w:t xml:space="preserve">&gt;三、帮扶工作开展情况</w:t>
      </w:r>
    </w:p>
    <w:p>
      <w:pPr>
        <w:ind w:left="0" w:right="0" w:firstLine="560"/>
        <w:spacing w:before="450" w:after="450" w:line="312" w:lineRule="auto"/>
      </w:pPr>
      <w:r>
        <w:rPr>
          <w:rFonts w:ascii="宋体" w:hAnsi="宋体" w:eastAsia="宋体" w:cs="宋体"/>
          <w:color w:val="000"/>
          <w:sz w:val="28"/>
          <w:szCs w:val="28"/>
        </w:rPr>
        <w:t xml:space="preserve">按照村级产业发展规划和实施方案，滤清帮扶工作思路，引导村民调整产业结构，以增进村级集体收入，为该村的经济发展奠定基础。</w:t>
      </w:r>
    </w:p>
    <w:p>
      <w:pPr>
        <w:ind w:left="0" w:right="0" w:firstLine="560"/>
        <w:spacing w:before="450" w:after="450" w:line="312" w:lineRule="auto"/>
      </w:pPr>
      <w:r>
        <w:rPr>
          <w:rFonts w:ascii="宋体" w:hAnsi="宋体" w:eastAsia="宋体" w:cs="宋体"/>
          <w:color w:val="000"/>
          <w:sz w:val="28"/>
          <w:szCs w:val="28"/>
        </w:rPr>
        <w:t xml:space="preserve">今年以来，我办针对该村条件受限，道路局部闭塞，运输不方便的实际情况，我办积极协调，号召矿管办全体员工，对入村的.道路两侧及每户门前随意堆放杂物、粪堆、淤泥等进行打扫整理。xx村道路狭窄，岔路多，结合矿管办工作职能，发挥矿管办工作优势，号召我办全体人员，为村铺垫公里石子路，解决群众出行难问题，对去年设置的减速带进行维修维护，并协同口镇政府及相关部门，解决xx村东西组农业灌溉难的问题。</w:t>
      </w:r>
    </w:p>
    <w:p>
      <w:pPr>
        <w:ind w:left="0" w:right="0" w:firstLine="560"/>
        <w:spacing w:before="450" w:after="450" w:line="312" w:lineRule="auto"/>
      </w:pPr>
      <w:r>
        <w:rPr>
          <w:rFonts w:ascii="宋体" w:hAnsi="宋体" w:eastAsia="宋体" w:cs="宋体"/>
          <w:color w:val="000"/>
          <w:sz w:val="28"/>
          <w:szCs w:val="28"/>
        </w:rPr>
        <w:t xml:space="preserve">xx村留守老人及儿童较多，许多老人常年疾病缠身，而且没有经济来源，家庭生活困难；有少部分适学儿童因经济问题还不能及时入学，这些问题也是当前该村急需解决的重大难题。群众出行难，孩子上学难，老人看病难，农民居住条件差，我办与驻村工作队、党员干部一道研讨商议，整合扶贫资金，采取整村推进、连片扶持，大力推动水、电、路、房、环境整治到户，尽可能做到既相对集中又方便群众生活。积极走访联系相关部门，解决提高该村的新农合、新农保及教育、卫生、医疗、住房等水平。</w:t>
      </w:r>
    </w:p>
    <w:p>
      <w:pPr>
        <w:ind w:left="0" w:right="0" w:firstLine="560"/>
        <w:spacing w:before="450" w:after="450" w:line="312" w:lineRule="auto"/>
      </w:pPr>
      <w:r>
        <w:rPr>
          <w:rFonts w:ascii="宋体" w:hAnsi="宋体" w:eastAsia="宋体" w:cs="宋体"/>
          <w:color w:val="000"/>
          <w:sz w:val="28"/>
          <w:szCs w:val="28"/>
        </w:rPr>
        <w:t xml:space="preserve">我办组织全体工作人员，按照脱贫攻坚工作整体部署，针对“户容户貌”整治活动，与xx村委会及工作队成员一起，先后16次深入贫困户院落，进行卫生大扫除，清理杂草、杂物和废弃物，有效的改善了贫困户的生活环境。</w:t>
      </w:r>
    </w:p>
    <w:p>
      <w:pPr>
        <w:ind w:left="0" w:right="0" w:firstLine="560"/>
        <w:spacing w:before="450" w:after="450" w:line="312" w:lineRule="auto"/>
      </w:pPr>
      <w:r>
        <w:rPr>
          <w:rFonts w:ascii="宋体" w:hAnsi="宋体" w:eastAsia="宋体" w:cs="宋体"/>
          <w:color w:val="000"/>
          <w:sz w:val="28"/>
          <w:szCs w:val="28"/>
        </w:rPr>
        <w:t xml:space="preserve">针对xx村留守老人及儿童较多，许多老人常年疾病缠身，而且没有经济来源，家庭生活困难；有少部分适学儿童因经济问题还不能及时入学这些问题，我办积极组织安排人员，重新调整结对帮扶对象，研究帮扶措施，为贫困户送去种子和化肥；给未能及时入学的适学儿童送去了各种学习用具；端午节时，还为贫困户送去了节日慰问品；今年5月16日，我办组织全体工作人员，为贫困户贾亚洲捐款20xx余元。</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1、积极发挥党组织的模范带头作用，强化思想认识，打赢脱贫攻坚战，心系群众与群众打成一片，提高满意度。</w:t>
      </w:r>
    </w:p>
    <w:p>
      <w:pPr>
        <w:ind w:left="0" w:right="0" w:firstLine="560"/>
        <w:spacing w:before="450" w:after="450" w:line="312" w:lineRule="auto"/>
      </w:pPr>
      <w:r>
        <w:rPr>
          <w:rFonts w:ascii="宋体" w:hAnsi="宋体" w:eastAsia="宋体" w:cs="宋体"/>
          <w:color w:val="000"/>
          <w:sz w:val="28"/>
          <w:szCs w:val="28"/>
        </w:rPr>
        <w:t xml:space="preserve">2、继续加强村级基础建设。我办将与该村党组织成员和驻村工作队成员一起，硬化土地岔村内街巷道路；西组—土地岔水泥路；加装该村道路照明路灯。</w:t>
      </w:r>
    </w:p>
    <w:p>
      <w:pPr>
        <w:ind w:left="0" w:right="0" w:firstLine="560"/>
        <w:spacing w:before="450" w:after="450" w:line="312" w:lineRule="auto"/>
      </w:pPr>
      <w:r>
        <w:rPr>
          <w:rFonts w:ascii="宋体" w:hAnsi="宋体" w:eastAsia="宋体" w:cs="宋体"/>
          <w:color w:val="000"/>
          <w:sz w:val="28"/>
          <w:szCs w:val="28"/>
        </w:rPr>
        <w:t xml:space="preserve">3、继续开展“户容户貌”及环境卫生整治工作。加大走访情况了解，维护贫困户家中卫生；继续开展“户容户貌”整治工作，使贫困户有一个更加优越的生活环境。</w:t>
      </w:r>
    </w:p>
    <w:p>
      <w:pPr>
        <w:ind w:left="0" w:right="0" w:firstLine="560"/>
        <w:spacing w:before="450" w:after="450" w:line="312" w:lineRule="auto"/>
      </w:pPr>
      <w:r>
        <w:rPr>
          <w:rFonts w:ascii="宋体" w:hAnsi="宋体" w:eastAsia="宋体" w:cs="宋体"/>
          <w:color w:val="000"/>
          <w:sz w:val="28"/>
          <w:szCs w:val="28"/>
        </w:rPr>
        <w:t xml:space="preserve">4、倡导贫困户积极走出去，提高贫困户收入，促进经济增收，扶贫扶助。从xx村的实际出发，与xx村广大党员干部群众一道，积极工作，打好精准扶贫攻坚战，争取早日实现全村小康化。</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扶贫工作总结范文8</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扶贫工作总结范文9</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扶贫工作总结范文10</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扶贫工作总结范文11</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扶贫工作总结范文12</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扶贫工作总结范文13</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镇位于__县西大门，距县城5公里，下辖13个行政村101个村民小组，总户数7534户，人口32800人，经评议、两次公示、镇村再次审核，国家扶贫开发建档立卡信息采集系统710户2236人，其中脱贫44户208人;__市大数据采集系统666户20__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__、__、__、__等村贫困户基数较大。</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(二)解决“三大难题”，民心工程到户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一是实施道路硬质化工程，解决出行难问题。投资600余万元对__、__、__、__等村组实施道路硬化，全长千米，以往的狭窄泥洼路变成干净康庄道，直接受益贫困群众199户568人;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__村小水机排灌工程;投资65万元对__、__、__三个村灌溉渠进行提升改造;投资120余万元对__、__、__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__、__、__等村农民专业合作社根据本村气候、土壤等特点，大力发展特色产业，目前已建成了蔗糖基地、苗木基地、马家柚，规模均达500亩以上。其中，__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二是互联网+农户模式。大力发展农村电子商务，今年，全镇成立了7家农村淘宝店并投入运行，打通了农副产品线上销售渠道其中__村电商服务占线上交易额已达200余万元。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__村党支部成立的微信平台——“__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__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(一)大力实施基础扶贫，打造“造血式”大环境。结合实际，着力谋划“十三五”扶贫和移民规划，在20__年有计划有步骤实施20个民生项目。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扶贫工作总结范文14</w:t>
      </w:r>
    </w:p>
    <w:p>
      <w:pPr>
        <w:ind w:left="0" w:right="0" w:firstLine="560"/>
        <w:spacing w:before="450" w:after="450" w:line="312" w:lineRule="auto"/>
      </w:pPr>
      <w:r>
        <w:rPr>
          <w:rFonts w:ascii="宋体" w:hAnsi="宋体" w:eastAsia="宋体" w:cs="宋体"/>
          <w:color w:val="000"/>
          <w:sz w:val="28"/>
          <w:szCs w:val="28"/>
        </w:rPr>
        <w:t xml:space="preserve">一年来，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一年来，我村立足实际，发挥自身优势，依托项目拉动，加大基本公共工程建设，通过市扶贫办的大力支持和全村村民的共同奋斗，扶贫工作取得了显著成效。现将扶贫工作情况汇报如下：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扶贫工作总结范文15</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_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扶贫工作总结范文16</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&gt;一是走访到位。按照《市20xx年扶贫日活动方案》文件精神，农业局将在10月1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