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国有企业工作总结提纲(优选6篇)</w:t>
      </w:r>
      <w:bookmarkEnd w:id="1"/>
    </w:p>
    <w:p>
      <w:pPr>
        <w:jc w:val="center"/>
        <w:spacing w:before="0" w:after="450"/>
      </w:pPr>
      <w:r>
        <w:rPr>
          <w:rFonts w:ascii="Arial" w:hAnsi="Arial" w:eastAsia="Arial" w:cs="Arial"/>
          <w:color w:val="999999"/>
          <w:sz w:val="20"/>
          <w:szCs w:val="20"/>
        </w:rPr>
        <w:t xml:space="preserve">来源：网络  作者：星月相依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国有企业工作总结提纲1在当前经济环境下，搞好企业文化建设，不仅是企业与时俱进、开拓创新的必然选择，同时也是市场经济发展的必然结果。因此，在新时期搞好企业文化建设已成为当前和今后一个时期的一项重要战略任务。通过实践我们明白一个道理：成也文化、...</w:t>
      </w:r>
    </w:p>
    <w:p>
      <w:pPr>
        <w:ind w:left="0" w:right="0" w:firstLine="560"/>
        <w:spacing w:before="450" w:after="450" w:line="312" w:lineRule="auto"/>
      </w:pPr>
      <w:r>
        <w:rPr>
          <w:rFonts w:ascii="黑体" w:hAnsi="黑体" w:eastAsia="黑体" w:cs="黑体"/>
          <w:color w:val="000000"/>
          <w:sz w:val="36"/>
          <w:szCs w:val="36"/>
          <w:b w:val="1"/>
          <w:bCs w:val="1"/>
        </w:rPr>
        <w:t xml:space="preserve">国有企业工作总结提纲1</w:t>
      </w:r>
    </w:p>
    <w:p>
      <w:pPr>
        <w:ind w:left="0" w:right="0" w:firstLine="560"/>
        <w:spacing w:before="450" w:after="450" w:line="312" w:lineRule="auto"/>
      </w:pPr>
      <w:r>
        <w:rPr>
          <w:rFonts w:ascii="宋体" w:hAnsi="宋体" w:eastAsia="宋体" w:cs="宋体"/>
          <w:color w:val="000"/>
          <w:sz w:val="28"/>
          <w:szCs w:val="28"/>
        </w:rPr>
        <w:t xml:space="preserve">在当前经济环境下，搞好企业文化建设，不仅是企业与时俱进、开拓创新的必然选择，同时也是市场经济发展的必然结果。因此，在新时期搞好企业文化建设已成为当前和今后一个时期的一项重要战略任务。通过实践我们明白一个道理：成也文化、败也文化。</w:t>
      </w:r>
    </w:p>
    <w:p>
      <w:pPr>
        <w:ind w:left="0" w:right="0" w:firstLine="560"/>
        <w:spacing w:before="450" w:after="450" w:line="312" w:lineRule="auto"/>
      </w:pPr>
      <w:r>
        <w:rPr>
          <w:rFonts w:ascii="宋体" w:hAnsi="宋体" w:eastAsia="宋体" w:cs="宋体"/>
          <w:color w:val="000"/>
          <w:sz w:val="28"/>
          <w:szCs w:val="28"/>
        </w:rPr>
        <w:t xml:space="preserve">&gt;一、国有企业文化建设</w:t>
      </w:r>
    </w:p>
    <w:p>
      <w:pPr>
        <w:ind w:left="0" w:right="0" w:firstLine="560"/>
        <w:spacing w:before="450" w:after="450" w:line="312" w:lineRule="auto"/>
      </w:pPr>
      <w:r>
        <w:rPr>
          <w:rFonts w:ascii="宋体" w:hAnsi="宋体" w:eastAsia="宋体" w:cs="宋体"/>
          <w:color w:val="000"/>
          <w:sz w:val="28"/>
          <w:szCs w:val="28"/>
        </w:rPr>
        <w:t xml:space="preserve">一个企业从创建之初就已经具有相关文化了，通过先进优秀的文化理论，可以更好发挥和促进企业发展，通过企业文化能更自觉地促进企业发展和壮大。所以我们的国有企业必须要明确这样一个认识，确立国有企业的文化建设发展方向，建设具有中国特色的国有企业文化。企业文化建设过程必须贯穿“一个主线”、明确“两个层次”、做到“三个带头”、构建“四个载体”、落实“五个到位”：一个主线：企业文化建设要以发展战略为主线，文化建设要围绕“发展”这一要务展开；两个层次：企业文化分为企业倡导的企业文化和企业真正实践的企业文化。</w:t>
      </w:r>
    </w:p>
    <w:p>
      <w:pPr>
        <w:ind w:left="0" w:right="0" w:firstLine="560"/>
        <w:spacing w:before="450" w:after="450" w:line="312" w:lineRule="auto"/>
      </w:pPr>
      <w:r>
        <w:rPr>
          <w:rFonts w:ascii="宋体" w:hAnsi="宋体" w:eastAsia="宋体" w:cs="宋体"/>
          <w:color w:val="000"/>
          <w:sz w:val="28"/>
          <w:szCs w:val="28"/>
        </w:rPr>
        <w:t xml:space="preserve">倡导的企业文化和实践的企业文化是两个不同的企业文化层次，只有实践了的企业文化才是企业真正拥有的企业文化；三个带头：在企业文化建设时，各级领导者要带头，企业总部要带头，各级管理人员要带头；四个载体：企业文化建设要营造环境氛围；组织相应的仪式和活动；塑造企业和企业人形象；以制度体现文化要求；五个到位：企业文化建设必须组织到位，有专门的组织推进；必须人员到位，有专门的人员实施；必须责任到位，明确相应的责任；必须投入到位，落实资金保障；必须激励到位，对责任者进行考评。</w:t>
      </w:r>
    </w:p>
    <w:p>
      <w:pPr>
        <w:ind w:left="0" w:right="0" w:firstLine="560"/>
        <w:spacing w:before="450" w:after="450" w:line="312" w:lineRule="auto"/>
      </w:pPr>
      <w:r>
        <w:rPr>
          <w:rFonts w:ascii="宋体" w:hAnsi="宋体" w:eastAsia="宋体" w:cs="宋体"/>
          <w:color w:val="000"/>
          <w:sz w:val="28"/>
          <w:szCs w:val="28"/>
        </w:rPr>
        <w:t xml:space="preserve">&gt;二、加强企业领导者的思维方式</w:t>
      </w:r>
    </w:p>
    <w:p>
      <w:pPr>
        <w:ind w:left="0" w:right="0" w:firstLine="560"/>
        <w:spacing w:before="450" w:after="450" w:line="312" w:lineRule="auto"/>
      </w:pPr>
      <w:r>
        <w:rPr>
          <w:rFonts w:ascii="宋体" w:hAnsi="宋体" w:eastAsia="宋体" w:cs="宋体"/>
          <w:color w:val="000"/>
          <w:sz w:val="28"/>
          <w:szCs w:val="28"/>
        </w:rPr>
        <w:t xml:space="preserve">企业文化建设成功与否，与企业领导者是否全力支持有着直接的关系。如果一个企业的领导者缺乏正确的文化观、历史观，那么他就不可能真正理解和传承一个企业文化最有价值、最为丰富的内涵，他的思想言行往往会让人们看到种种文化和历史的缺失。企业领导的思维方式、行为方式和人格影响力，潜移默化地影响着企业的发展，是企业文化建设成败的决定性因素。为此，企业领导者应从以下几个方面予以提高，以满足企业文化建设的需要。</w:t>
      </w:r>
    </w:p>
    <w:p>
      <w:pPr>
        <w:ind w:left="0" w:right="0" w:firstLine="560"/>
        <w:spacing w:before="450" w:after="450" w:line="312" w:lineRule="auto"/>
      </w:pPr>
      <w:r>
        <w:rPr>
          <w:rFonts w:ascii="宋体" w:hAnsi="宋体" w:eastAsia="宋体" w:cs="宋体"/>
          <w:color w:val="000"/>
          <w:sz w:val="28"/>
          <w:szCs w:val="28"/>
        </w:rPr>
        <w:t xml:space="preserve">①领导者更应提高自身素质。要想让企业越办越好，培育出优良的现代企业文化，就应当要求我们的企业家们不断学习、不断完善、不断提高自己的综合素质和文化品位。</w:t>
      </w:r>
    </w:p>
    <w:p>
      <w:pPr>
        <w:ind w:left="0" w:right="0" w:firstLine="560"/>
        <w:spacing w:before="450" w:after="450" w:line="312" w:lineRule="auto"/>
      </w:pPr>
      <w:r>
        <w:rPr>
          <w:rFonts w:ascii="宋体" w:hAnsi="宋体" w:eastAsia="宋体" w:cs="宋体"/>
          <w:color w:val="000"/>
          <w:sz w:val="28"/>
          <w:szCs w:val="28"/>
        </w:rPr>
        <w:t xml:space="preserve">②一个企业如果具有良好的文化氛围，具有优良的文化品格，能为企业健康持续高效发展提供有力的文化支持，它就一定会是一个学习型的企业，它会有一个学习型的领导班子、一支学习型的职工队伍和一种学习型的经营理念、管理机制与团队精神，它还一定会有一个真正的学习型的最高管理者。</w:t>
      </w:r>
    </w:p>
    <w:p>
      <w:pPr>
        <w:ind w:left="0" w:right="0" w:firstLine="560"/>
        <w:spacing w:before="450" w:after="450" w:line="312" w:lineRule="auto"/>
      </w:pPr>
      <w:r>
        <w:rPr>
          <w:rFonts w:ascii="宋体" w:hAnsi="宋体" w:eastAsia="宋体" w:cs="宋体"/>
          <w:color w:val="000"/>
          <w:sz w:val="28"/>
          <w:szCs w:val="28"/>
        </w:rPr>
        <w:t xml:space="preserve">③做好符合国有企业实际的企业文化建设规划，这是搞好企业文化建设的根本保障。企业文化是不可复制的。因此，在新时期，国有企业希望求生存谋发展，首先必须做好符合国有企业实际情况的企业文化建设规划，把企业文化建设作为企业的一种发展战略来改造自己的文化，从而实现战略发展。</w:t>
      </w:r>
    </w:p>
    <w:p>
      <w:pPr>
        <w:ind w:left="0" w:right="0" w:firstLine="560"/>
        <w:spacing w:before="450" w:after="450" w:line="312" w:lineRule="auto"/>
      </w:pPr>
      <w:r>
        <w:rPr>
          <w:rFonts w:ascii="宋体" w:hAnsi="宋体" w:eastAsia="宋体" w:cs="宋体"/>
          <w:color w:val="000"/>
          <w:sz w:val="28"/>
          <w:szCs w:val="28"/>
        </w:rPr>
        <w:t xml:space="preserve">④实施企业文化建设要做好详细的规划，通过长期的努力和整体的提高逐步实现目标。时间方面，制定中长期目标以及分阶段实施的计划；制度方面，着眼于各部门协同和全体员工的努力，规定相应岗位职责，并制定奖惩措施，以制度保证落实；广度方面，专门培训与日常教育紧密结合，涵盖每位员工的一言一行，通过员工的行为展现企业风采，体现文化建设成果；深度方面，研究如何将工作做细做实，做好长期坚持不懈的准备；针对性方面，考虑企业领导、总部机关、分支企业直至一线员工的实际情况，以员工喜闻乐见的形式广泛深入开展企业文化建设；创新方面，要取精华、去糟粕，在继承中发展，在发展中创新，使企业文化建设不断地丰富与完善；和谐方面，要把企业文化建设同企业的发展和谐起来，和谐工作环境，和谐人际关系，和谐制度建设，使每名员工都能够主动地、积极地、富有创造性地投入到工作之中，形成一种真正和谐的氛围。</w:t>
      </w:r>
    </w:p>
    <w:p>
      <w:pPr>
        <w:ind w:left="0" w:right="0" w:firstLine="560"/>
        <w:spacing w:before="450" w:after="450" w:line="312" w:lineRule="auto"/>
      </w:pPr>
      <w:r>
        <w:rPr>
          <w:rFonts w:ascii="宋体" w:hAnsi="宋体" w:eastAsia="宋体" w:cs="宋体"/>
          <w:color w:val="000"/>
          <w:sz w:val="28"/>
          <w:szCs w:val="28"/>
        </w:rPr>
        <w:t xml:space="preserve">&gt;三、企业文化建设的主要内容。</w:t>
      </w:r>
    </w:p>
    <w:p>
      <w:pPr>
        <w:ind w:left="0" w:right="0" w:firstLine="560"/>
        <w:spacing w:before="450" w:after="450" w:line="312" w:lineRule="auto"/>
      </w:pPr>
      <w:r>
        <w:rPr>
          <w:rFonts w:ascii="宋体" w:hAnsi="宋体" w:eastAsia="宋体" w:cs="宋体"/>
          <w:color w:val="000"/>
          <w:sz w:val="28"/>
          <w:szCs w:val="28"/>
        </w:rPr>
        <w:t xml:space="preserve">首先，引导员工行为向企业期望的方向发展。企业文化的核心是价值观，价值观的实现在于员工的态度与行为。在考评员工时，要设计一套完整的关键行为指引系统，用这个系统来评价每个员工（包括管理人员）对企业文化的真实认同度。通过关键行为的评价，可以指引员工态度与行为的改进方向，可以为企业选择“志同道合”的事业伙伴。</w:t>
      </w:r>
    </w:p>
    <w:p>
      <w:pPr>
        <w:ind w:left="0" w:right="0" w:firstLine="560"/>
        <w:spacing w:before="450" w:after="450" w:line="312" w:lineRule="auto"/>
      </w:pPr>
      <w:r>
        <w:rPr>
          <w:rFonts w:ascii="宋体" w:hAnsi="宋体" w:eastAsia="宋体" w:cs="宋体"/>
          <w:color w:val="000"/>
          <w:sz w:val="28"/>
          <w:szCs w:val="28"/>
        </w:rPr>
        <w:t xml:space="preserve">其次，完善企业的VI体系。设计完整的企业文化手册、规范的制度文化和形象识别系统。</w:t>
      </w:r>
    </w:p>
    <w:p>
      <w:pPr>
        <w:ind w:left="0" w:right="0" w:firstLine="560"/>
        <w:spacing w:before="450" w:after="450" w:line="312" w:lineRule="auto"/>
      </w:pPr>
      <w:r>
        <w:rPr>
          <w:rFonts w:ascii="宋体" w:hAnsi="宋体" w:eastAsia="宋体" w:cs="宋体"/>
          <w:color w:val="000"/>
          <w:sz w:val="28"/>
          <w:szCs w:val="28"/>
        </w:rPr>
        <w:t xml:space="preserve">最后，也是最重要的就是构建员工广泛认同的员工价值观。</w:t>
      </w:r>
    </w:p>
    <w:p>
      <w:pPr>
        <w:ind w:left="0" w:right="0" w:firstLine="560"/>
        <w:spacing w:before="450" w:after="450" w:line="312" w:lineRule="auto"/>
      </w:pPr>
      <w:r>
        <w:rPr>
          <w:rFonts w:ascii="宋体" w:hAnsi="宋体" w:eastAsia="宋体" w:cs="宋体"/>
          <w:color w:val="000"/>
          <w:sz w:val="28"/>
          <w:szCs w:val="28"/>
        </w:rPr>
        <w:t xml:space="preserve">通过有效的方式形成企业核心价值观，并以此作为种子要素孕育企业文化，通过沟通信仰、传递愿景和从事所有企业的实践来强化核心价值观，使全员认可并内化企业核心价值观以形成持久的行为。没有速成的企业文化建设。完整的企业文化手册、规范的制度文化和形象识别系统，甚至包括大规模的导入，仅仅是企业文化建设的开始。领导者行为、员工行为和企业的一切生产、经营和管理活动都以企业的核心价值观作为基本准则，一定时期以后，以鲜明价值观为核心的强势企业文化形成，在这种鲜明价值观和企业文化的有效指引下，企业员工按照指引的行为准则行动并自我激励，促使一个严谨高效、积极向上的企业文化的形成，为国有企业的持续发展提供动力源泉。</w:t>
      </w:r>
    </w:p>
    <w:p>
      <w:pPr>
        <w:ind w:left="0" w:right="0" w:firstLine="560"/>
        <w:spacing w:before="450" w:after="450" w:line="312" w:lineRule="auto"/>
      </w:pPr>
      <w:r>
        <w:rPr>
          <w:rFonts w:ascii="宋体" w:hAnsi="宋体" w:eastAsia="宋体" w:cs="宋体"/>
          <w:color w:val="000"/>
          <w:sz w:val="28"/>
          <w:szCs w:val="28"/>
        </w:rPr>
        <w:t xml:space="preserve">&gt;四、在未来的发展中</w:t>
      </w:r>
    </w:p>
    <w:p>
      <w:pPr>
        <w:ind w:left="0" w:right="0" w:firstLine="560"/>
        <w:spacing w:before="450" w:after="450" w:line="312" w:lineRule="auto"/>
      </w:pPr>
      <w:r>
        <w:rPr>
          <w:rFonts w:ascii="宋体" w:hAnsi="宋体" w:eastAsia="宋体" w:cs="宋体"/>
          <w:color w:val="000"/>
          <w:sz w:val="28"/>
          <w:szCs w:val="28"/>
        </w:rPr>
        <w:t xml:space="preserve">在长期的计划经济体制下，我们的国有企业也曾创造出过灿烂的企业文化。即使在当前建设市场经济体制的过程中，一些优良传统也是值得我们珍视的；尤其是其中的创业精神、拼搏精神、求实精神，对于任何一个市场行为主体来说都是必备的。然而，在由计划经济体制向市场经济体制转轨过程中，国有企业原有的企业文化从总体上看就显示出了它的惰性和不适应性。社会经济的转型逼迫国有企业必须重新审视企业战略、市场定位、业务发展，转换旧机制、转变旧观念，招聘新员工、开发新市场，变革旧文化、建立新文化。</w:t>
      </w:r>
    </w:p>
    <w:p>
      <w:pPr>
        <w:ind w:left="0" w:right="0" w:firstLine="560"/>
        <w:spacing w:before="450" w:after="450" w:line="312" w:lineRule="auto"/>
      </w:pPr>
      <w:r>
        <w:rPr>
          <w:rFonts w:ascii="宋体" w:hAnsi="宋体" w:eastAsia="宋体" w:cs="宋体"/>
          <w:color w:val="000"/>
          <w:sz w:val="28"/>
          <w:szCs w:val="28"/>
        </w:rPr>
        <w:t xml:space="preserve">因此，国有企业在进行文化建设的过程中，不可避免地要引进全新的理念来改造原有的文化。每个文化都有他的特质，文化间的冲突将不可避免。对国有企业原有的文化，取其精华、弃其糟粕，在继承和发扬国有企业原来所固有文化优秀特质的同时，博采众长，兼容并蓄，借鉴吸收其他民族和企业的优秀文化为我所用，改变企业文化的模式，不仅要长期积淀新文化，而且要同原有文化的“惰性”作反复较量和长期的斗争。因此，国有企业的企业文化建设将是一个长期的过程，在新时期依然任重道远。</w:t>
      </w:r>
    </w:p>
    <w:p>
      <w:pPr>
        <w:ind w:left="0" w:right="0" w:firstLine="560"/>
        <w:spacing w:before="450" w:after="450" w:line="312" w:lineRule="auto"/>
      </w:pPr>
      <w:r>
        <w:rPr>
          <w:rFonts w:ascii="黑体" w:hAnsi="黑体" w:eastAsia="黑体" w:cs="黑体"/>
          <w:color w:val="000000"/>
          <w:sz w:val="36"/>
          <w:szCs w:val="36"/>
          <w:b w:val="1"/>
          <w:bCs w:val="1"/>
        </w:rPr>
        <w:t xml:space="preserve">国有企业工作总结提纲2</w:t>
      </w:r>
    </w:p>
    <w:p>
      <w:pPr>
        <w:ind w:left="0" w:right="0" w:firstLine="560"/>
        <w:spacing w:before="450" w:after="450" w:line="312" w:lineRule="auto"/>
      </w:pPr>
      <w:r>
        <w:rPr>
          <w:rFonts w:ascii="宋体" w:hAnsi="宋体" w:eastAsia="宋体" w:cs="宋体"/>
          <w:color w:val="000"/>
          <w:sz w:val="28"/>
          <w:szCs w:val="28"/>
        </w:rPr>
        <w:t xml:space="preserve">一是，在1月21日市政府发布了有关疫情防控的相关要求后，企业主要领导立即告知后勤相关负责人，联系购买防疫所需的物资，并组织企业所有中层骨干人员召开扩大会议，成立疫情防控应急指挥小组，建立隔离室。随即要求全厂所有干部职工春节假期不准离津，确实需要离津的要严格按照程序报备。在春节假期延长期内，企业的主要领导每天都进厂对防疫工作进行督导。复工复产前组织有关人员研究制定复工复产防控预案、工作方案、各岗位流程图等。复工复产后，严格要求各部门做好防疫防控工作，尤其是进出人员的扫码测温工作。二是，组织有序，党员干部冲锋在前。在春节超长假期中，企业所有党员干部响应集团、公司党委的号召，冲锋在前，轮流进行场区的值守和消毒工作。1月30日，部分党员、业务骨干，为支援一线，助力天津市防疫物资运输，组成车辆检验突击团队。在公司党委的直接领导下，按照既定流程，在做好个人防护的前提下，用一天的时间完成了全部车辆的安全检验工作。在接到可以复工复产的指令后，很多党员主动牺牲假日，进厂参与到复工复产前的准备工作中。复工后，所有党员在企业党委的统一领导下，按复工方案进场复工。在疫情防控趋于稳定后，职工群众才陆续进厂复工。为加强门卫一线力量，强化测温扫码工作，企业所有管理人员下沉到门卫进行值守工作。三是，物资储备充足，防疫措施到位。企业有关部门负责人在接到指示后，提早动手广泛联系货源，采购防疫物资，做到在整体采买困难时期防疫物资没有短缺，还能支援兄弟单位。防疫物资发放——尤其是口罩的发放上由专人负责，并做好详细得发放记录。上半年总共分两批次进行物资采购，共采购：一次性口罩21500只、N90口罩200只、防护服8套、84消毒液5箱、防护手套4箱、75%酒精消毒液25桶（升/桶）、防护眼镜70付、一次性汽车座套202_个、用于应急防护使用的一次性雨衣50套、空调消毒剂3箱等物资，投入资金约3万余元。在疫情期间企业封闭了北门和东门，只留下南门开放，并设立门岗进行“两码一侧”工作，控制了人、车的进入。同时在南门外用公务车建立了临时观察点，用于隔离外来的体温异常人员。在疫情期间，企业坚持重点部位消毒不放松，并做好消毒记录。四是，做好宣传，接受各方检查。在上半年的疫情防控工作中，企业利用微信平台，对企业广大干部职工进行疫情防控方面、安全生产方面等宣传教育，把有关政策及时贯彻到广大干部职工。同时，利用微信平台，职工每天都要向各自部门负责人报送体温，使企业能随时掌握广大职工居家期间的情况。企业陆续接受津维公司、交通集团、_督察处、_第四推动组、市交管局、河北区铁东路街、河北区政府等部门的领导检查。在检查中，各方对本企业坚持疫情防控不放松给予了充分肯定和好评。五是，强化外租单位的疫情管控。企业在疫情期间严格管控外租单位。企业复工后，按照市政府相关要求，启动外租单位复工工作，严格把关。严格筛查外租单位的复工人员14天行动轨迹和体温记录，严格要求外租单位必须备足防疫物资，按时消毒，落实责任人。在全部达到要求后，签署协议书后，才准予复工复产。复工后企业有关部门经常性的进行检查，确保疫情防控到位。经过半年来企业所有人员的努力，未发生相关病例和疑似病例，疫情防控工作以逐步常态化。六是,今年降雨主要集中在七八九三个月的主汛期。企业在津维公司的指导下，为提高应对汛情的能力，组织进行了防汛演练。主要演练挡水板的使用，如何使用沙袋打埝等科目。安全科提前安排汛期值班，8月12日在接到暴雨红色预警后，企业主管领导与相关人员在厂内留守防汛。整个主汛期企业平安度过。七是,为强化消防意识，企业在十一月份举行了两次消防演练。主要演练了消防水龙带灭火和灭火器灭火。两次演练不仅提高了干部职工的消防能力，也实战化检验了企业消防栓的灭火能力。</w:t>
      </w:r>
    </w:p>
    <w:p>
      <w:pPr>
        <w:ind w:left="0" w:right="0" w:firstLine="560"/>
        <w:spacing w:before="450" w:after="450" w:line="312" w:lineRule="auto"/>
      </w:pPr>
      <w:r>
        <w:rPr>
          <w:rFonts w:ascii="黑体" w:hAnsi="黑体" w:eastAsia="黑体" w:cs="黑体"/>
          <w:color w:val="000000"/>
          <w:sz w:val="36"/>
          <w:szCs w:val="36"/>
          <w:b w:val="1"/>
          <w:bCs w:val="1"/>
        </w:rPr>
        <w:t xml:space="preserve">国有企业工作总结提纲3</w:t>
      </w:r>
    </w:p>
    <w:p>
      <w:pPr>
        <w:ind w:left="0" w:right="0" w:firstLine="560"/>
        <w:spacing w:before="450" w:after="450" w:line="312" w:lineRule="auto"/>
      </w:pPr>
      <w:r>
        <w:rPr>
          <w:rFonts w:ascii="宋体" w:hAnsi="宋体" w:eastAsia="宋体" w:cs="宋体"/>
          <w:color w:val="000"/>
          <w:sz w:val="28"/>
          <w:szCs w:val="28"/>
        </w:rPr>
        <w:t xml:space="preserve">&gt;一、以公司发展定位为导向，市场化方式选聘人才</w:t>
      </w:r>
    </w:p>
    <w:p>
      <w:pPr>
        <w:ind w:left="0" w:right="0" w:firstLine="560"/>
        <w:spacing w:before="450" w:after="450" w:line="312" w:lineRule="auto"/>
      </w:pPr>
      <w:r>
        <w:rPr>
          <w:rFonts w:ascii="宋体" w:hAnsi="宋体" w:eastAsia="宋体" w:cs="宋体"/>
          <w:color w:val="000"/>
          <w:sz w:val="28"/>
          <w:szCs w:val="28"/>
        </w:rPr>
        <w:t xml:space="preserve">1、根据公司发展定位，制定人才工作指导思想</w:t>
      </w:r>
    </w:p>
    <w:p>
      <w:pPr>
        <w:ind w:left="0" w:right="0" w:firstLine="560"/>
        <w:spacing w:before="450" w:after="450" w:line="312" w:lineRule="auto"/>
      </w:pPr>
      <w:r>
        <w:rPr>
          <w:rFonts w:ascii="宋体" w:hAnsi="宋体" w:eastAsia="宋体" w:cs="宋体"/>
          <w:color w:val="000"/>
          <w:sz w:val="28"/>
          <w:szCs w:val="28"/>
        </w:rPr>
        <w:t xml:space="preserve">20xx年6月，根据成府阅〔20xx〕123号会议纪要精神，xx公司在原来鼎力公司的基础上组建而成，并明确发展定位：“作为市_盘活政府经营性存量资产，推进国有资产战略性重组，实施国有资本收益收缴管理的投融资和运营平台”。</w:t>
      </w:r>
    </w:p>
    <w:p>
      <w:pPr>
        <w:ind w:left="0" w:right="0" w:firstLine="560"/>
        <w:spacing w:before="450" w:after="450" w:line="312" w:lineRule="auto"/>
      </w:pPr>
      <w:r>
        <w:rPr>
          <w:rFonts w:ascii="宋体" w:hAnsi="宋体" w:eastAsia="宋体" w:cs="宋体"/>
          <w:color w:val="000"/>
          <w:sz w:val="28"/>
          <w:szCs w:val="28"/>
        </w:rPr>
        <w:t xml:space="preserve">2、考试与考察相结合，多轮筛选严格把关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今年，为了招聘到公司急需的人才，达到预期的效果，公司对招聘工作进行了精心组织。一是专业人士作考评，更显专业与权威。公司不仅专门成立了招聘工作领导小组，还邀请了会计事务所、律师事务所等中介机构的专业人士作为考评成员，保证了招聘的专业性和权威性。二是多轮筛选，层层把关。</w:t>
      </w:r>
    </w:p>
    <w:p>
      <w:pPr>
        <w:ind w:left="0" w:right="0" w:firstLine="560"/>
        <w:spacing w:before="450" w:after="450" w:line="312" w:lineRule="auto"/>
      </w:pPr>
      <w:r>
        <w:rPr>
          <w:rFonts w:ascii="宋体" w:hAnsi="宋体" w:eastAsia="宋体" w:cs="宋体"/>
          <w:color w:val="000"/>
          <w:sz w:val="28"/>
          <w:szCs w:val="28"/>
        </w:rPr>
        <w:t xml:space="preserve">3、招聘的几点体会</w:t>
      </w:r>
    </w:p>
    <w:p>
      <w:pPr>
        <w:ind w:left="0" w:right="0" w:firstLine="560"/>
        <w:spacing w:before="450" w:after="450" w:line="312" w:lineRule="auto"/>
      </w:pPr>
      <w:r>
        <w:rPr>
          <w:rFonts w:ascii="宋体" w:hAnsi="宋体" w:eastAsia="宋体" w:cs="宋体"/>
          <w:color w:val="000"/>
          <w:sz w:val="28"/>
          <w:szCs w:val="28"/>
        </w:rPr>
        <w:t xml:space="preserve">今年新聘的员工，无论是受教育程度、专业背景，还是工作业绩，都较为突出。一是受教育程度较高，均为本科以上文化，其中博士2人，硕士8人（含两名留学硕士），本科3人。二是专业知识扎实，有注册会计师、项目分析师、律师、经济师等，有丰富的工作经验。</w:t>
      </w:r>
    </w:p>
    <w:p>
      <w:pPr>
        <w:ind w:left="0" w:right="0" w:firstLine="560"/>
        <w:spacing w:before="450" w:after="450" w:line="312" w:lineRule="auto"/>
      </w:pPr>
      <w:r>
        <w:rPr>
          <w:rFonts w:ascii="宋体" w:hAnsi="宋体" w:eastAsia="宋体" w:cs="宋体"/>
          <w:color w:val="000"/>
          <w:sz w:val="28"/>
          <w:szCs w:val="28"/>
        </w:rPr>
        <w:t xml:space="preserve">&gt;二、多层次、多方面的系统培训，让员工在学习中成才</w:t>
      </w:r>
    </w:p>
    <w:p>
      <w:pPr>
        <w:ind w:left="0" w:right="0" w:firstLine="560"/>
        <w:spacing w:before="450" w:after="450" w:line="312" w:lineRule="auto"/>
      </w:pPr>
      <w:r>
        <w:rPr>
          <w:rFonts w:ascii="宋体" w:hAnsi="宋体" w:eastAsia="宋体" w:cs="宋体"/>
          <w:color w:val="000"/>
          <w:sz w:val="28"/>
          <w:szCs w:val="28"/>
        </w:rPr>
        <w:t xml:space="preserve">1、开展多层次、多方面的系统培训</w:t>
      </w:r>
    </w:p>
    <w:p>
      <w:pPr>
        <w:ind w:left="0" w:right="0" w:firstLine="560"/>
        <w:spacing w:before="450" w:after="450" w:line="312" w:lineRule="auto"/>
      </w:pPr>
      <w:r>
        <w:rPr>
          <w:rFonts w:ascii="宋体" w:hAnsi="宋体" w:eastAsia="宋体" w:cs="宋体"/>
          <w:color w:val="000"/>
          <w:sz w:val="28"/>
          <w:szCs w:val="28"/>
        </w:rPr>
        <w:t xml:space="preserve">（1）参观学习</w:t>
      </w:r>
    </w:p>
    <w:p>
      <w:pPr>
        <w:ind w:left="0" w:right="0" w:firstLine="560"/>
        <w:spacing w:before="450" w:after="450" w:line="312" w:lineRule="auto"/>
      </w:pPr>
      <w:r>
        <w:rPr>
          <w:rFonts w:ascii="宋体" w:hAnsi="宋体" w:eastAsia="宋体" w:cs="宋体"/>
          <w:color w:val="000"/>
          <w:sz w:val="28"/>
          <w:szCs w:val="28"/>
        </w:rPr>
        <w:t xml:space="preserve">（2）内部培训</w:t>
      </w:r>
    </w:p>
    <w:p>
      <w:pPr>
        <w:ind w:left="0" w:right="0" w:firstLine="560"/>
        <w:spacing w:before="450" w:after="450" w:line="312" w:lineRule="auto"/>
      </w:pPr>
      <w:r>
        <w:rPr>
          <w:rFonts w:ascii="宋体" w:hAnsi="宋体" w:eastAsia="宋体" w:cs="宋体"/>
          <w:color w:val="000"/>
          <w:sz w:val="28"/>
          <w:szCs w:val="28"/>
        </w:rPr>
        <w:t xml:space="preserve">（3）拓展训练</w:t>
      </w:r>
    </w:p>
    <w:p>
      <w:pPr>
        <w:ind w:left="0" w:right="0" w:firstLine="560"/>
        <w:spacing w:before="450" w:after="450" w:line="312" w:lineRule="auto"/>
      </w:pPr>
      <w:r>
        <w:rPr>
          <w:rFonts w:ascii="宋体" w:hAnsi="宋体" w:eastAsia="宋体" w:cs="宋体"/>
          <w:color w:val="000"/>
          <w:sz w:val="28"/>
          <w:szCs w:val="28"/>
        </w:rPr>
        <w:t xml:space="preserve">（4）学习交流</w:t>
      </w:r>
    </w:p>
    <w:p>
      <w:pPr>
        <w:ind w:left="0" w:right="0" w:firstLine="560"/>
        <w:spacing w:before="450" w:after="450" w:line="312" w:lineRule="auto"/>
      </w:pPr>
      <w:r>
        <w:rPr>
          <w:rFonts w:ascii="宋体" w:hAnsi="宋体" w:eastAsia="宋体" w:cs="宋体"/>
          <w:color w:val="000"/>
          <w:sz w:val="28"/>
          <w:szCs w:val="28"/>
        </w:rPr>
        <w:t xml:space="preserve">（5）专家讲座</w:t>
      </w:r>
    </w:p>
    <w:p>
      <w:pPr>
        <w:ind w:left="0" w:right="0" w:firstLine="560"/>
        <w:spacing w:before="450" w:after="450" w:line="312" w:lineRule="auto"/>
      </w:pPr>
      <w:r>
        <w:rPr>
          <w:rFonts w:ascii="宋体" w:hAnsi="宋体" w:eastAsia="宋体" w:cs="宋体"/>
          <w:color w:val="000"/>
          <w:sz w:val="28"/>
          <w:szCs w:val="28"/>
        </w:rPr>
        <w:t xml:space="preserve">2、培训的几点体会</w:t>
      </w:r>
    </w:p>
    <w:p>
      <w:pPr>
        <w:ind w:left="0" w:right="0" w:firstLine="560"/>
        <w:spacing w:before="450" w:after="450" w:line="312" w:lineRule="auto"/>
      </w:pPr>
      <w:r>
        <w:rPr>
          <w:rFonts w:ascii="宋体" w:hAnsi="宋体" w:eastAsia="宋体" w:cs="宋体"/>
          <w:color w:val="000"/>
          <w:sz w:val="28"/>
          <w:szCs w:val="28"/>
        </w:rPr>
        <w:t xml:space="preserve">培训要多层次。</w:t>
      </w:r>
    </w:p>
    <w:p>
      <w:pPr>
        <w:ind w:left="0" w:right="0" w:firstLine="560"/>
        <w:spacing w:before="450" w:after="450" w:line="312" w:lineRule="auto"/>
      </w:pPr>
      <w:r>
        <w:rPr>
          <w:rFonts w:ascii="宋体" w:hAnsi="宋体" w:eastAsia="宋体" w:cs="宋体"/>
          <w:color w:val="000"/>
          <w:sz w:val="28"/>
          <w:szCs w:val="28"/>
        </w:rPr>
        <w:t xml:space="preserve">培训要多方面。</w:t>
      </w:r>
    </w:p>
    <w:p>
      <w:pPr>
        <w:ind w:left="0" w:right="0" w:firstLine="560"/>
        <w:spacing w:before="450" w:after="450" w:line="312" w:lineRule="auto"/>
      </w:pPr>
      <w:r>
        <w:rPr>
          <w:rFonts w:ascii="宋体" w:hAnsi="宋体" w:eastAsia="宋体" w:cs="宋体"/>
          <w:color w:val="000"/>
          <w:sz w:val="28"/>
          <w:szCs w:val="28"/>
        </w:rPr>
        <w:t xml:space="preserve">培训要系统性。</w:t>
      </w:r>
    </w:p>
    <w:p>
      <w:pPr>
        <w:ind w:left="0" w:right="0" w:firstLine="560"/>
        <w:spacing w:before="450" w:after="450" w:line="312" w:lineRule="auto"/>
      </w:pPr>
      <w:r>
        <w:rPr>
          <w:rFonts w:ascii="黑体" w:hAnsi="黑体" w:eastAsia="黑体" w:cs="黑体"/>
          <w:color w:val="000000"/>
          <w:sz w:val="36"/>
          <w:szCs w:val="36"/>
          <w:b w:val="1"/>
          <w:bCs w:val="1"/>
        </w:rPr>
        <w:t xml:space="preserve">国有企业工作总结提纲4</w:t>
      </w:r>
    </w:p>
    <w:p>
      <w:pPr>
        <w:ind w:left="0" w:right="0" w:firstLine="560"/>
        <w:spacing w:before="450" w:after="450" w:line="312" w:lineRule="auto"/>
      </w:pPr>
      <w:r>
        <w:rPr>
          <w:rFonts w:ascii="宋体" w:hAnsi="宋体" w:eastAsia="宋体" w:cs="宋体"/>
          <w:color w:val="000"/>
          <w:sz w:val="28"/>
          <w:szCs w:val="28"/>
        </w:rPr>
        <w:t xml:space="preserve">xx年毫无声息的流逝了，需要总结之际才猛然间意识到时间的匆匆。新的一年意味着新的起点新的机遇新的挑战。“决心再接再厉，更上一层楼”，一定努力打开一个工作新局面。为了在20XX年能更好地完成工作，扬长避短，现将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这半年来自己一直严于律己，刻苦谨慎，认真负责。在公司领导和全体同事的共同指导帮助下，通过自身的学习和工作，取得了一定的成效，很好地履行了岗位职责.现在就将自己的工作情况作下总结：</w:t>
      </w:r>
    </w:p>
    <w:p>
      <w:pPr>
        <w:ind w:left="0" w:right="0" w:firstLine="560"/>
        <w:spacing w:before="450" w:after="450" w:line="312" w:lineRule="auto"/>
      </w:pPr>
      <w:r>
        <w:rPr>
          <w:rFonts w:ascii="宋体" w:hAnsi="宋体" w:eastAsia="宋体" w:cs="宋体"/>
          <w:color w:val="000"/>
          <w:sz w:val="28"/>
          <w:szCs w:val="28"/>
        </w:rPr>
        <w:t xml:space="preserve">1、上机前的准备工作（领片、数片、核对随工单、小条标识等）</w:t>
      </w:r>
    </w:p>
    <w:p>
      <w:pPr>
        <w:ind w:left="0" w:right="0" w:firstLine="560"/>
        <w:spacing w:before="450" w:after="450" w:line="312" w:lineRule="auto"/>
      </w:pPr>
      <w:r>
        <w:rPr>
          <w:rFonts w:ascii="宋体" w:hAnsi="宋体" w:eastAsia="宋体" w:cs="宋体"/>
          <w:color w:val="000"/>
          <w:sz w:val="28"/>
          <w:szCs w:val="28"/>
        </w:rPr>
        <w:t xml:space="preserve">我们的上道工序是厚度检测，对于轻磨或研磨再或磁场片来说，每天工作的第一件事就是先要领到厚度检测所测好的硅片，核对好小条与随工单后，就到数片的环节了，等核实无误就开始工作，这样每天在这个环节所用的时间一般来说是一个小时左右。</w:t>
      </w:r>
    </w:p>
    <w:p>
      <w:pPr>
        <w:ind w:left="0" w:right="0" w:firstLine="560"/>
        <w:spacing w:before="450" w:after="450" w:line="312" w:lineRule="auto"/>
      </w:pPr>
      <w:r>
        <w:rPr>
          <w:rFonts w:ascii="宋体" w:hAnsi="宋体" w:eastAsia="宋体" w:cs="宋体"/>
          <w:color w:val="000"/>
          <w:sz w:val="28"/>
          <w:szCs w:val="28"/>
        </w:rPr>
        <w:t xml:space="preserve">然后分类自己的所有硅片，把同一个厚度的合盒到一起，二级品分类放好，这样在测片的时候会减少混片的几率。（还可以和其它同事调换一下二级品或者厚度不同的硅片，这样就使得大家的类别都少两样，测起来比较方便，也可以预防一些小错误的发生。）</w:t>
      </w:r>
    </w:p>
    <w:p>
      <w:pPr>
        <w:ind w:left="0" w:right="0" w:firstLine="560"/>
        <w:spacing w:before="450" w:after="450" w:line="312" w:lineRule="auto"/>
      </w:pPr>
      <w:r>
        <w:rPr>
          <w:rFonts w:ascii="宋体" w:hAnsi="宋体" w:eastAsia="宋体" w:cs="宋体"/>
          <w:color w:val="000"/>
          <w:sz w:val="28"/>
          <w:szCs w:val="28"/>
        </w:rPr>
        <w:t xml:space="preserve">2、上机操作（包括到岗后的开机、维护、测片、抽检等）</w:t>
      </w:r>
    </w:p>
    <w:p>
      <w:pPr>
        <w:ind w:left="0" w:right="0" w:firstLine="560"/>
        <w:spacing w:before="450" w:after="450" w:line="312" w:lineRule="auto"/>
      </w:pPr>
      <w:r>
        <w:rPr>
          <w:rFonts w:ascii="宋体" w:hAnsi="宋体" w:eastAsia="宋体" w:cs="宋体"/>
          <w:color w:val="000"/>
          <w:sz w:val="28"/>
          <w:szCs w:val="28"/>
        </w:rPr>
        <w:t xml:space="preserve">在分好片后，接下来就是换掉平台上面的纸、调整好系数、对好样片、填好校准记录。这时候仪器大概也就该预热够30分钟可以开始测量了。</w:t>
      </w:r>
    </w:p>
    <w:p>
      <w:pPr>
        <w:ind w:left="0" w:right="0" w:firstLine="560"/>
        <w:spacing w:before="450" w:after="450" w:line="312" w:lineRule="auto"/>
      </w:pPr>
      <w:r>
        <w:rPr>
          <w:rFonts w:ascii="宋体" w:hAnsi="宋体" w:eastAsia="宋体" w:cs="宋体"/>
          <w:color w:val="000"/>
          <w:sz w:val="28"/>
          <w:szCs w:val="28"/>
        </w:rPr>
        <w:t xml:space="preserve">测片时一定要以仔细认真的态度去对待，不可以有似乎的疏忽大意。这样才可以保证测量结果的准确性。而且现在的硅片经常有电阻率不稳定情况出现，经常要重测，甚至反复测量。为了减少测量的次数首先就要保证看准测量数字，以保证不放错任何一片。因为大家都认识高低点甚至混档的重要性。</w:t>
      </w:r>
    </w:p>
    <w:p>
      <w:pPr>
        <w:ind w:left="0" w:right="0" w:firstLine="560"/>
        <w:spacing w:before="450" w:after="450" w:line="312" w:lineRule="auto"/>
      </w:pPr>
      <w:r>
        <w:rPr>
          <w:rFonts w:ascii="宋体" w:hAnsi="宋体" w:eastAsia="宋体" w:cs="宋体"/>
          <w:color w:val="000"/>
          <w:sz w:val="28"/>
          <w:szCs w:val="28"/>
        </w:rPr>
        <w:t xml:space="preserve">现在分档一般情况下低档的比较稳定，但高档点的像轻磨片40-45的与磁场研磨55-60的就经常会出现高低点，免磨的就更加的不稳定。这样就造成了像混档一样的问题。所以测这两个档的时候，经常要反复测量，甚至这样还是不能保证归档的准确性。所以测量这两个档的时候就更加要仔细，经常与同事对片，对机子等，以这样的方式尽量减少误差的出现。</w:t>
      </w:r>
    </w:p>
    <w:p>
      <w:pPr>
        <w:ind w:left="0" w:right="0" w:firstLine="560"/>
        <w:spacing w:before="450" w:after="450" w:line="312" w:lineRule="auto"/>
      </w:pPr>
      <w:r>
        <w:rPr>
          <w:rFonts w:ascii="宋体" w:hAnsi="宋体" w:eastAsia="宋体" w:cs="宋体"/>
          <w:color w:val="000"/>
          <w:sz w:val="28"/>
          <w:szCs w:val="28"/>
        </w:rPr>
        <w:t xml:space="preserve">在把硅片的电阻率与径向全部过完并准确的写好小条标识后，就要把所有片的电阻率过一道，我们统称为“过二遍”。过二遍为的是防止混档或者大批量的高低点的出现，相对来说会比较快一些。但后面抽出的高档的高低点就要反复的测量并与同事之间相互对照，这样才能保证准确归档</w:t>
      </w:r>
    </w:p>
    <w:p>
      <w:pPr>
        <w:ind w:left="0" w:right="0" w:firstLine="560"/>
        <w:spacing w:before="450" w:after="450" w:line="312" w:lineRule="auto"/>
      </w:pPr>
      <w:r>
        <w:rPr>
          <w:rFonts w:ascii="宋体" w:hAnsi="宋体" w:eastAsia="宋体" w:cs="宋体"/>
          <w:color w:val="000"/>
          <w:sz w:val="28"/>
          <w:szCs w:val="28"/>
        </w:rPr>
        <w:t xml:space="preserve">3、下机收尾（数片、核对数量、厚度字条标识等）</w:t>
      </w:r>
    </w:p>
    <w:p>
      <w:pPr>
        <w:ind w:left="0" w:right="0" w:firstLine="560"/>
        <w:spacing w:before="450" w:after="450" w:line="312" w:lineRule="auto"/>
      </w:pPr>
      <w:r>
        <w:rPr>
          <w:rFonts w:ascii="宋体" w:hAnsi="宋体" w:eastAsia="宋体" w:cs="宋体"/>
          <w:color w:val="000"/>
          <w:sz w:val="28"/>
          <w:szCs w:val="28"/>
        </w:rPr>
        <w:t xml:space="preserve">在测完后，就可以数片、核实种类、厚度、数量然后开票了，这几个环节也是一点都马虎不得，因为任何一个小小的差错都可能会造成后面一连串的错误发生。比如说数少了一片，这样就要重新来数，运气不好的话，可能要全部数上一遍。或者小条标识上面少填一样，那么到中转库就会对不上数。所以说一定要在确保准确了的时候才可以合盒交片。</w:t>
      </w:r>
    </w:p>
    <w:p>
      <w:pPr>
        <w:ind w:left="0" w:right="0" w:firstLine="560"/>
        <w:spacing w:before="450" w:after="450" w:line="312" w:lineRule="auto"/>
      </w:pPr>
      <w:r>
        <w:rPr>
          <w:rFonts w:ascii="宋体" w:hAnsi="宋体" w:eastAsia="宋体" w:cs="宋体"/>
          <w:color w:val="000"/>
          <w:sz w:val="28"/>
          <w:szCs w:val="28"/>
        </w:rPr>
        <w:t xml:space="preserve">在上面这整个操作流程中，都始终要严格要求自己，有条不紊的完成好各项工作，以保证不只自己还要有其它各道工序的顺</w:t>
      </w:r>
    </w:p>
    <w:p>
      <w:pPr>
        <w:ind w:left="0" w:right="0" w:firstLine="560"/>
        <w:spacing w:before="450" w:after="450" w:line="312" w:lineRule="auto"/>
      </w:pPr>
      <w:r>
        <w:rPr>
          <w:rFonts w:ascii="宋体" w:hAnsi="宋体" w:eastAsia="宋体" w:cs="宋体"/>
          <w:color w:val="000"/>
          <w:sz w:val="28"/>
          <w:szCs w:val="28"/>
        </w:rPr>
        <w:t xml:space="preserve">利运行。当然，在这整个流程中，我还存在着很多不足，有待进一步提高，在工作过程中，缺乏大胆提出可行性建议，缺乏创新意识。今后应加强学习不断总结经验以提高自己的专业知识。</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您想做精英吗？请从基层做起”，公司不会提拔一个没有基层经验的人做管理者。进入这个公司以后，无论您是本科生、大专生还是高中生，您的一切业绩将凭实际能力与责任心定位，对您个人的评价及应得到的回报主要取决于您对公司的贡献。在晶龙，晋升的途径只有两个：一、努力奋斗；二、做出杰出的贡献。”它们深深触动着我的内心，在自己正值盲目是从心路摇摆不定的时候，正在为自己的一事无成而懊恼的时候，正在为自己的未来选择目标的时候，刚好看到了这几句话，使我好像看到了自己在公司所要经历的每个阶段，看到了自己以后的发展之路。我相信“机遇是偏爱有准备的、踏踏实实的工作的人的。”所以说我以后一定会脚踏实地的投入到工作中去，为把工作做好，也为自己能够争取到每个机会而努力。</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人是在不断改正错误中提高的。我对未来充满了希望，所以对于下半年来说，我会更加严格要求自己，努力做到下面几点：</w:t>
      </w:r>
    </w:p>
    <w:p>
      <w:pPr>
        <w:ind w:left="0" w:right="0" w:firstLine="560"/>
        <w:spacing w:before="450" w:after="450" w:line="312" w:lineRule="auto"/>
      </w:pPr>
      <w:r>
        <w:rPr>
          <w:rFonts w:ascii="宋体" w:hAnsi="宋体" w:eastAsia="宋体" w:cs="宋体"/>
          <w:color w:val="000"/>
          <w:sz w:val="28"/>
          <w:szCs w:val="28"/>
        </w:rPr>
        <w:t xml:space="preserve">1、责任感。字就三个但意义却很深远，做起来也不难，关键是思想观念转变问题。我会把公司当作象自己的家一样去关爱，去对待，维护好它的形象，保护好它的财产，作个有心人，有责任感的人。</w:t>
      </w:r>
    </w:p>
    <w:p>
      <w:pPr>
        <w:ind w:left="0" w:right="0" w:firstLine="560"/>
        <w:spacing w:before="450" w:after="450" w:line="312" w:lineRule="auto"/>
      </w:pPr>
      <w:r>
        <w:rPr>
          <w:rFonts w:ascii="宋体" w:hAnsi="宋体" w:eastAsia="宋体" w:cs="宋体"/>
          <w:color w:val="000"/>
          <w:sz w:val="28"/>
          <w:szCs w:val="28"/>
        </w:rPr>
        <w:t xml:space="preserve">2、更加积极主动。每天主动完成属于自己的每项任务，有效利用工作时间，坚守岗位，需要加班完成工作时加班加点，保证按时完成工作。积极学习“5s”，做好整理、整顿、清扫、清洁、素养等工作</w:t>
      </w:r>
    </w:p>
    <w:p>
      <w:pPr>
        <w:ind w:left="0" w:right="0" w:firstLine="560"/>
        <w:spacing w:before="450" w:after="450" w:line="312" w:lineRule="auto"/>
      </w:pPr>
      <w:r>
        <w:rPr>
          <w:rFonts w:ascii="宋体" w:hAnsi="宋体" w:eastAsia="宋体" w:cs="宋体"/>
          <w:color w:val="000"/>
          <w:sz w:val="28"/>
          <w:szCs w:val="28"/>
        </w:rPr>
        <w:t xml:space="preserve">3、加强学习，力求精益求精。多加学习一些专业知识，尤其是对我们检测室的检验标准要有问必答，做到99%以上的准确性。还要经常与其他同事学习，学习她们的长处，以弥补自己的不足。除了在工作中学习、掌握一些知识外，还要在工作之余，如培训，下班后、休班时等加强专业知识的积累以便早日成为技术骨干。</w:t>
      </w:r>
    </w:p>
    <w:p>
      <w:pPr>
        <w:ind w:left="0" w:right="0" w:firstLine="560"/>
        <w:spacing w:before="450" w:after="450" w:line="312" w:lineRule="auto"/>
      </w:pPr>
      <w:r>
        <w:rPr>
          <w:rFonts w:ascii="宋体" w:hAnsi="宋体" w:eastAsia="宋体" w:cs="宋体"/>
          <w:color w:val="000"/>
          <w:sz w:val="28"/>
          <w:szCs w:val="28"/>
        </w:rPr>
        <w:t xml:space="preserve">4、团队精神。俗话说，“兄弟齐心，齐力断金”“众人拾柴火焰高”“团结就是力量”集体的力量是巨大的，一个人不能完成的事情，团队可以完成；一个人能完成的事情，团队可以完成的更好！只有将自己融入到团队里，才会将工作做的至善至美。</w:t>
      </w:r>
    </w:p>
    <w:p>
      <w:pPr>
        <w:ind w:left="0" w:right="0" w:firstLine="560"/>
        <w:spacing w:before="450" w:after="450" w:line="312" w:lineRule="auto"/>
      </w:pPr>
      <w:r>
        <w:rPr>
          <w:rFonts w:ascii="黑体" w:hAnsi="黑体" w:eastAsia="黑体" w:cs="黑体"/>
          <w:color w:val="000000"/>
          <w:sz w:val="36"/>
          <w:szCs w:val="36"/>
          <w:b w:val="1"/>
          <w:bCs w:val="1"/>
        </w:rPr>
        <w:t xml:space="preserve">国有企业工作总结提纲5</w:t>
      </w:r>
    </w:p>
    <w:p>
      <w:pPr>
        <w:ind w:left="0" w:right="0" w:firstLine="560"/>
        <w:spacing w:before="450" w:after="450" w:line="312" w:lineRule="auto"/>
      </w:pPr>
      <w:r>
        <w:rPr>
          <w:rFonts w:ascii="宋体" w:hAnsi="宋体" w:eastAsia="宋体" w:cs="宋体"/>
          <w:color w:val="000"/>
          <w:sz w:val="28"/>
          <w:szCs w:val="28"/>
        </w:rPr>
        <w:t xml:space="preserve">国有企业党建工作总结在线网校： 网校授课： 考试书库：</w:t>
      </w:r>
    </w:p>
    <w:p>
      <w:pPr>
        <w:ind w:left="0" w:right="0" w:firstLine="560"/>
        <w:spacing w:before="450" w:after="450" w:line="312" w:lineRule="auto"/>
      </w:pPr>
      <w:r>
        <w:rPr>
          <w:rFonts w:ascii="宋体" w:hAnsi="宋体" w:eastAsia="宋体" w:cs="宋体"/>
          <w:color w:val="000"/>
          <w:sz w:val="28"/>
          <w:szCs w:val="28"/>
        </w:rPr>
        <w:t xml:space="preserve">网校以及考试书库开发及拥有课件范围涉及公务员/财会类/学历类/建筑工程类</w:t>
      </w:r>
    </w:p>
    <w:p>
      <w:pPr>
        <w:ind w:left="0" w:right="0" w:firstLine="560"/>
        <w:spacing w:before="450" w:after="450" w:line="312" w:lineRule="auto"/>
      </w:pPr>
      <w:r>
        <w:rPr>
          <w:rFonts w:ascii="宋体" w:hAnsi="宋体" w:eastAsia="宋体" w:cs="宋体"/>
          <w:color w:val="000"/>
          <w:sz w:val="28"/>
          <w:szCs w:val="28"/>
        </w:rPr>
        <w:t xml:space="preserve">等9大类考试的在线网络培训辅导和全新引进高清3D电子书考试用书。</w:t>
      </w:r>
    </w:p>
    <w:p>
      <w:pPr>
        <w:ind w:left="0" w:right="0" w:firstLine="560"/>
        <w:spacing w:before="450" w:after="450" w:line="312" w:lineRule="auto"/>
      </w:pPr>
      <w:r>
        <w:rPr>
          <w:rFonts w:ascii="宋体" w:hAnsi="宋体" w:eastAsia="宋体" w:cs="宋体"/>
          <w:color w:val="000"/>
          <w:sz w:val="28"/>
          <w:szCs w:val="28"/>
        </w:rPr>
        <w:t xml:space="preserve">总结一：国有企业党建工作总结</w:t>
      </w:r>
    </w:p>
    <w:p>
      <w:pPr>
        <w:ind w:left="0" w:right="0" w:firstLine="560"/>
        <w:spacing w:before="450" w:after="450" w:line="312" w:lineRule="auto"/>
      </w:pPr>
      <w:r>
        <w:rPr>
          <w:rFonts w:ascii="宋体" w:hAnsi="宋体" w:eastAsia="宋体" w:cs="宋体"/>
          <w:color w:val="000"/>
          <w:sz w:val="28"/>
          <w:szCs w:val="28"/>
        </w:rPr>
        <w:t xml:space="preserve">20xx年社区党支部在街道党工委的关怀指导下，社区党建工作以_理论和“三个代表”重要思想为指导，深入贯彻党的_、十七届三中、四中全会和省市及区委十一届六次全委会的安排部署，以开展深入学习实践科学发展观活动为重点，以“双评晋级、科学发展、创建示范社区”为主题，坚持以“党建示范社区”的标准严格规范党支部的各项活动，带动社区党建工作的全面发展。经过社区党支部全体党员和广大社区居民的共同努力，社区党建工作迈上了新的台阶。荣获陕西省文明社区、西安市“和谐家庭”示范社区、新城区首批“党建示范社区”等称号。极大的鼓舞了我们继续努力构建和谐社区、在新的征程上再立新功的决心和信心。</w:t>
      </w:r>
    </w:p>
    <w:p>
      <w:pPr>
        <w:ind w:left="0" w:right="0" w:firstLine="560"/>
        <w:spacing w:before="450" w:after="450" w:line="312" w:lineRule="auto"/>
      </w:pPr>
      <w:r>
        <w:rPr>
          <w:rFonts w:ascii="宋体" w:hAnsi="宋体" w:eastAsia="宋体" w:cs="宋体"/>
          <w:color w:val="000"/>
          <w:sz w:val="28"/>
          <w:szCs w:val="28"/>
        </w:rPr>
        <w:t xml:space="preserve">一、社区党支部基本情况：我社区党支部现有隶属党员36人（其中流入党员1名）。由于大学生党员不断加入，使得支部党员平均年龄由去年的6０岁下降至58岁。其中60岁以上的党员20人，占党员总数的60%;30岁以下党员7人，占党员总数的20%;大专以上文化程度11人，占党员总数的30%;初中以下文化程度16人, 占党员总数的44%。</w:t>
      </w:r>
    </w:p>
    <w:p>
      <w:pPr>
        <w:ind w:left="0" w:right="0" w:firstLine="560"/>
        <w:spacing w:before="450" w:after="450" w:line="312" w:lineRule="auto"/>
      </w:pPr>
      <w:r>
        <w:rPr>
          <w:rFonts w:ascii="宋体" w:hAnsi="宋体" w:eastAsia="宋体" w:cs="宋体"/>
          <w:color w:val="000"/>
          <w:sz w:val="28"/>
          <w:szCs w:val="28"/>
        </w:rPr>
        <w:t xml:space="preserve">二、认真落实党建目标管理责任书内容</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_理论、三个代表重要思想、学习实践科学发展观、十七届四中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2、做好培养和发展_员及党费收缴工作。党支部严把发展党员质量关，认真做好了培养、发展、纳新工作，严格执行发展党员公示制、票决制和责任追究制。今年社区党支部接受入党申请书１２份，入党积极分子４人，拟为发展对象６人，预备党员转正１人，新发展党员１人。为党组织输入了新鲜血液，增强党员队伍的新生力量。全年收缴党费工作及时，共收缴党费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3、加强社区党建硬件建设，为党员活动提供场所。今年，在区民政局以及街道党工委的大力支持下，投资２０万元建成了党员活动室，配备投影仪等电教设备，使党支部有了固定的电教播放设备和播放场所，制定《电教设备保管使用制度》、《电教播放制度》，促进电教工作制度化、规范化，逐步完善党员电教网络建设。</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３８条；重视对党建工作的宣传报道，完成区委组织部下达的宣传报道工作任务。全年市级以上报刊报道８次，省市电视台新闻或专题报道１０次；</w:t>
      </w:r>
    </w:p>
    <w:p>
      <w:pPr>
        <w:ind w:left="0" w:right="0" w:firstLine="560"/>
        <w:spacing w:before="450" w:after="450" w:line="312" w:lineRule="auto"/>
      </w:pPr>
      <w:r>
        <w:rPr>
          <w:rFonts w:ascii="宋体" w:hAnsi="宋体" w:eastAsia="宋体" w:cs="宋体"/>
          <w:color w:val="000"/>
          <w:sz w:val="28"/>
          <w:szCs w:val="28"/>
        </w:rPr>
        <w:t xml:space="preserve">三、加强党员管理，充分发挥党员模范作用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承诺，逐件进行分工，责任落实到人，规定完成时限。在党员管理上除了认真履行党员承诺外，还要按照《党章》的基本要求，通过组织管和自我管，让党员达到思想领先、行动领先、本领领先“三个领先”，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四、实行资源共享，创新共建机制</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事共做、社区共管。我社区有驻地单位１０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五、丰富和拓展开放型党组织生活的内涵和外延，提升社区开放型党组织生活水平。</w:t>
      </w:r>
    </w:p>
    <w:p>
      <w:pPr>
        <w:ind w:left="0" w:right="0" w:firstLine="560"/>
        <w:spacing w:before="450" w:after="450" w:line="312" w:lineRule="auto"/>
      </w:pPr>
      <w:r>
        <w:rPr>
          <w:rFonts w:ascii="宋体" w:hAnsi="宋体" w:eastAsia="宋体" w:cs="宋体"/>
          <w:color w:val="000"/>
          <w:sz w:val="28"/>
          <w:szCs w:val="28"/>
        </w:rPr>
        <w:t xml:space="preserve">20_年共开展开放型党组织生活活动２４次（其中主题实践活动12次，市民大讲堂6次，零距离直观活动6次）参与群众５０００余人次。作为新城区党建示范社区，我们积极开展开放型党组织生活活动，通过近三年实践活动我们的收获有四个方面：一是开放型党组织生活是原有党组织生活在形式、内容、方法上的创新。二是开放型党组织生活受到广大党员群众的普遍欢迎和认可，一致认为开放型党组织生活好，切实为社区党员、群众办了实事、好事，感受到党和政府的温暖。三是开放型党组织生活拉近了党员和群众的距离，密切了党群关系，增强了社区党组织的凝聚力、战斗力、感召力。四是开放型党组织生活活动得到了中央省市区党委部门的充分肯定，多家新闻媒体给予报道。同时我们也感到要想使开放型党组织生活深入持久地坚持下去，要做到四个结合:开放型党组织生活设定的主题要与区委区政府大项工作相结合。如：3月27日，由街道党工委牵头，社区承办组织沿东五路、东新街、尚勤路周边社区的单位代表、物业公司代表、沿街经营户代表、社区的党员、楼长、居民代表近百人参加“观摩城市提升成果，促进街道提升工作”为主题的开放型党组织生活活动。代表们冒雨先后参观了育才路、朱雀路、环城东路、南新街及东五路等路段的提升整治成果，全面了解外区、我区的城市提升工作，明确了作为驻地单位、居民需要配合支持街道提升工作的责任，生动、直观的宣传推动了地区城市提升工作的开展；开放型党组织生活活动与街道重点工作相结合，为项目年建设做服务。６月30日街道党工委在民乐万达商业广场开展“关爱农民工，共筑和谐家园”为主题的开放型党组织生活活动，为民乐万达等三家非公企业党支部授牌，各社区党支部都伸出友爱之手为在炎炎烈日下辛勤工作的农民工送白糖、绿豆、凉茶、图书等，推进重点项目的建设进度；开放型党组织生活活动与党建示范社区的创建、六好和谐社区创建相结合，提升了社区管理与服务的水平。今年正值伟大祖国盛世华诞各社区以不同形式（文艺演出、诗歌朗诵、红歌大家唱、放映优秀影片、茶话会、国庆安保巡逻等）举办庆祝活动，活跃居民文化生活，密切了党群干群及人与人之间关系，促进了社区和谐；开放型党组织生活活动与学习实践科学发展观活动相结合，与学习全会精神相结合。开展以“学习全会精神，促进和谐建设”、“促进科学发展观，创建美好家园”、双评晋级创建党建示范社区、平安社区创建等系列活动，充分发挥社区党组织推动发展、服务群众、凝聚人心、促进和谐的领导核心作用。6月25日西安市委宣传部期刊杂志《情况反映》第十七期刊登名为《新城区群策巷社区深入开展“市民大讲堂”活动》的文章。7月1日西安电视一台《城市记录》栏目对群策巷社区党支部开展开放型党组织生活活动给予报道。11月20日西安电视台在我社区录制开放型党组织生活市民大讲堂“农民工维权知识讲座”被央视《新闻联播》采用；开放型党组织生活活动与非公企业党组织的建设相结合，优势互补，共同发展。年初，街道党工委针对地区拆迁多、工地多的实际情况，提出了将党的触角延伸到工地、拓展至非公组织，加大流动党员的管理。目前，我们已与华裕航空党支部、民乐万达“流动党员之家和“民工之家”建立了良好的共驻共建关系。11月20日我支部购买棉被慰问万达工地困难农民工，为流动党员之家赠送党建资料和科学发展观通俗读本。发挥党组织在重点项目建设中，在城市建设提升工作中的战斗堡垒作用。</w:t>
      </w:r>
    </w:p>
    <w:p>
      <w:pPr>
        <w:ind w:left="0" w:right="0" w:firstLine="560"/>
        <w:spacing w:before="450" w:after="450" w:line="312" w:lineRule="auto"/>
      </w:pPr>
      <w:r>
        <w:rPr>
          <w:rFonts w:ascii="宋体" w:hAnsi="宋体" w:eastAsia="宋体" w:cs="宋体"/>
          <w:color w:val="000"/>
          <w:sz w:val="28"/>
          <w:szCs w:val="28"/>
        </w:rPr>
        <w:t xml:space="preserve">总结二：国有企业党建工作总结</w:t>
      </w:r>
    </w:p>
    <w:p>
      <w:pPr>
        <w:ind w:left="0" w:right="0" w:firstLine="560"/>
        <w:spacing w:before="450" w:after="450" w:line="312" w:lineRule="auto"/>
      </w:pPr>
      <w:r>
        <w:rPr>
          <w:rFonts w:ascii="宋体" w:hAnsi="宋体" w:eastAsia="宋体" w:cs="宋体"/>
          <w:color w:val="000"/>
          <w:sz w:val="28"/>
          <w:szCs w:val="28"/>
        </w:rPr>
        <w:t xml:space="preserve">20_年，街道在基层党组织建设方面紧紧依靠辖区党员群众，以科学发展观为指导，按照街道“抓党建、促管理、强服务、保平安”的工作思路，以双“三实”工作作风全面贯彻落实区委三届七次全委（扩大）会议暨区六届人民政府第三次全体会议精神，团结一致，开拓创新，扎实推进基层党组织建设工作，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2.“红细胞”工程不断深入。开展了以党员亮身份为主题的“一管三带一联四满意”党性实践锻炼活动，进一步调动了党员参与者与 社区建设的积极性。截止目前，街道所辖10个社区的4658名党员，亮身份的有3911人，达到党员总数的84%，认领社区服务岗位的有1161人，在职党员3207人，参与活动人数2986人，达到了党员总数的64%。按照网格化管理模式，部分社区按照关爱居民联络员的设置重新调整了楼寓片区，目前，共有69个片区活动支部，建立306个。开展了党员和群众“双评”活动，通过居民评选出在群众心中具有模范带头作用的好党员。</w:t>
      </w:r>
    </w:p>
    <w:p>
      <w:pPr>
        <w:ind w:left="0" w:right="0" w:firstLine="560"/>
        <w:spacing w:before="450" w:after="450" w:line="312" w:lineRule="auto"/>
      </w:pPr>
      <w:r>
        <w:rPr>
          <w:rFonts w:ascii="宋体" w:hAnsi="宋体" w:eastAsia="宋体" w:cs="宋体"/>
          <w:color w:val="000"/>
          <w:sz w:val="28"/>
          <w:szCs w:val="28"/>
        </w:rPr>
        <w:t xml:space="preserve">3.不断壮大义工·志愿者队伍，积极探索服务专业化。20_年，街道义工·志愿者分会共注册义工·志愿者3603名，其中义工1055人，整合社区义工·志愿者队伍69支，设立21项服务类别。以关注居民健康为着入点，在巩固“顺康盲人按摩推拿中心”团体义工·志愿者的基础上，先后将神州中医院、中心医院高血压协会营养科注册成为团体义工·志愿者，并积极筹备义工·志愿者队伍项目化管理。20_年街道义工·志愿者分会开展8次大型活动，16568人受益，开展各类知识技能培训5次。</w:t>
      </w:r>
    </w:p>
    <w:p>
      <w:pPr>
        <w:ind w:left="0" w:right="0" w:firstLine="560"/>
        <w:spacing w:before="450" w:after="450" w:line="312" w:lineRule="auto"/>
      </w:pPr>
      <w:r>
        <w:rPr>
          <w:rFonts w:ascii="宋体" w:hAnsi="宋体" w:eastAsia="宋体" w:cs="宋体"/>
          <w:color w:val="000"/>
          <w:sz w:val="28"/>
          <w:szCs w:val="28"/>
        </w:rPr>
        <w:t xml:space="preserve">（二）街道社区基层干部培训情况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目前，共组织集中学习23次、7186人，收看远程电教片243场次，11319人，有8个社区获得区级远程教育“五好”站点。街道开展3次计算机培训，学习了有关克拉玛依市一体办公平台、word文档、ecel表等相关知识，开展了“银河街道岗位大练兵之一体化办公平台操作测试”活动。银河社区和通讯社区开展“快乐十分钟，轻松学双语”活动，利用每天晨会或者民情分析会时间，由社区的民族同志和汉族同志一起轻松快乐学双语，收到了不错的效果。</w:t>
      </w:r>
    </w:p>
    <w:p>
      <w:pPr>
        <w:ind w:left="0" w:right="0" w:firstLine="560"/>
        <w:spacing w:before="450" w:after="450" w:line="312" w:lineRule="auto"/>
      </w:pPr>
      <w:r>
        <w:rPr>
          <w:rFonts w:ascii="宋体" w:hAnsi="宋体" w:eastAsia="宋体" w:cs="宋体"/>
          <w:color w:val="000"/>
          <w:sz w:val="28"/>
          <w:szCs w:val="28"/>
        </w:rPr>
        <w:t xml:space="preserve">（三）街道、社区任职高校毕业生的管理、培养和发挥作用情况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北斗新月社区的、乐园社区的 等人已进入社区支部委员会，积极参与社区各项事务的管理； 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（四）党建经费落实保障情况</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克区党组【20_】26号）《关于加强克拉玛依区乡村和街道社区党建工作经费管理的通知》和（克区党组【20_】25号）《关于明确小拐乡和各街道党建工作经费标准的通知》要求，落实街道党工委书记为党建工作经费第一责任人，在规定的使用范围和使用原则上，实行专款专用，将党建经费用到实处。认真落实了《克拉玛依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20_年，街道党工委制订、下发了《党员活动服务中心实施方案》，党员活动中心建筑面积为461平方米，内设党员电教室、流动党员之家、图书阅览厅、会客厅等11个功能室，工作人员已于20_年4月到位，党员活动服务中心开始运转，现活动中心经费已到位，相关的制度也已制订，党工委经过实地勘查和多次商讨也基本定下了中心的装修方案。2.其它办公服务设施建设情况。位于鸿升大厦的银河路街道社会事务受理服务中心随着社区事务受理区和社会劳动保障事务受理区两大区域的入驻，已于11月15日正式运行。街道、社区的办公、服务场所均以达到每个社区300平方米以上的标准。</w:t>
      </w:r>
    </w:p>
    <w:p>
      <w:pPr>
        <w:ind w:left="0" w:right="0" w:firstLine="560"/>
        <w:spacing w:before="450" w:after="450" w:line="312" w:lineRule="auto"/>
      </w:pPr>
      <w:r>
        <w:rPr>
          <w:rFonts w:ascii="宋体" w:hAnsi="宋体" w:eastAsia="宋体" w:cs="宋体"/>
          <w:color w:val="000"/>
          <w:sz w:val="28"/>
          <w:szCs w:val="28"/>
        </w:rPr>
        <w:t xml:space="preserve">（六）重点片区综合整治及后进基层组织整顿工作情况 20_年街道开展了以社区片警、物业保安和社区义务联防队相结合为主要力量的“睦邻互防、楼道设防、商铺联防”群防群治活动。目前针对两类人员反弹现象，街道在芳草家园（西霞）管委会等重点片区通过与银河路派出所联合执法加强了片区的片警和协警的警力部署。在后进基层组织整顿工作方面，20_年7月，市、区派驻“四知四清四掌握”第六、第七工作队到街道所辖银河社区和芳草家园管委会进行帮扶工作。自，街道与小拐村联点帮建以来，已先后有党群办、司法所、城管办等5名同志在小拐村进行党建、社会事务、综合治理等事务的帮建工作，街道帮建人员帮助小拐村建立、完备了制度机制。</w:t>
      </w:r>
    </w:p>
    <w:p>
      <w:pPr>
        <w:ind w:left="0" w:right="0" w:firstLine="560"/>
        <w:spacing w:before="450" w:after="450" w:line="312" w:lineRule="auto"/>
      </w:pPr>
      <w:r>
        <w:rPr>
          <w:rFonts w:ascii="宋体" w:hAnsi="宋体" w:eastAsia="宋体" w:cs="宋体"/>
          <w:color w:val="000"/>
          <w:sz w:val="28"/>
          <w:szCs w:val="28"/>
        </w:rPr>
        <w:t xml:space="preserve">（七）在构建区域化党建工作格局方面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街道在以党工委书记为核心的5个委员的党工委班子的基础上，增加银河路派出所、银河保健站、退休管理站、物业公司中的4名同志进入银河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20_年8月，园林阳光社区党支部参照《中国_章程》、《中国_基层组织选举工作暂行条例》的规定，充分发扬民主，通过“两推一选”的办法，选优配强适应社区建设和管理要求的社区党委领导班子，共选举产生了7名党委委员（其中1名书记、2名副书记）。</w:t>
      </w:r>
    </w:p>
    <w:p>
      <w:pPr>
        <w:ind w:left="0" w:right="0" w:firstLine="560"/>
        <w:spacing w:before="450" w:after="450" w:line="312" w:lineRule="auto"/>
      </w:pPr>
      <w:r>
        <w:rPr>
          <w:rFonts w:ascii="宋体" w:hAnsi="宋体" w:eastAsia="宋体" w:cs="宋体"/>
          <w:color w:val="000"/>
          <w:sz w:val="28"/>
          <w:szCs w:val="28"/>
        </w:rPr>
        <w:t xml:space="preserve">（八）完善非公有制经济组织方面</w:t>
      </w:r>
    </w:p>
    <w:p>
      <w:pPr>
        <w:ind w:left="0" w:right="0" w:firstLine="560"/>
        <w:spacing w:before="450" w:after="450" w:line="312" w:lineRule="auto"/>
      </w:pPr>
      <w:r>
        <w:rPr>
          <w:rFonts w:ascii="宋体" w:hAnsi="宋体" w:eastAsia="宋体" w:cs="宋体"/>
          <w:color w:val="000"/>
          <w:sz w:val="28"/>
          <w:szCs w:val="28"/>
        </w:rPr>
        <w:t xml:space="preserve">根据区委下发的关于印发《克拉玛依区开展非公有制经济组织和新社会组织百日集中组建活动的实施方案》的通知要求，经过前期摸底，目前已组建了克拉玛依市神州中医医院（有限公司）支部委员会和新疆岩土工程勘察设计院有限公司克拉玛依分公司支部委员会。</w:t>
      </w:r>
    </w:p>
    <w:p>
      <w:pPr>
        <w:ind w:left="0" w:right="0" w:firstLine="560"/>
        <w:spacing w:before="450" w:after="450" w:line="312" w:lineRule="auto"/>
      </w:pPr>
      <w:r>
        <w:rPr>
          <w:rFonts w:ascii="宋体" w:hAnsi="宋体" w:eastAsia="宋体" w:cs="宋体"/>
          <w:color w:val="000"/>
          <w:sz w:val="28"/>
          <w:szCs w:val="28"/>
        </w:rPr>
        <w:t xml:space="preserve">（九）加强管理和创新管理模式</w:t>
      </w:r>
    </w:p>
    <w:p>
      <w:pPr>
        <w:ind w:left="0" w:right="0" w:firstLine="560"/>
        <w:spacing w:before="450" w:after="450" w:line="312" w:lineRule="auto"/>
      </w:pPr>
      <w:r>
        <w:rPr>
          <w:rFonts w:ascii="宋体" w:hAnsi="宋体" w:eastAsia="宋体" w:cs="宋体"/>
          <w:color w:val="000"/>
          <w:sz w:val="28"/>
          <w:szCs w:val="28"/>
        </w:rPr>
        <w:t xml:space="preserve">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宋体" w:hAnsi="宋体" w:eastAsia="宋体" w:cs="宋体"/>
          <w:color w:val="000"/>
          <w:sz w:val="28"/>
          <w:szCs w:val="28"/>
        </w:rPr>
        <w:t xml:space="preserve">（十）完善“五百”工作机制</w:t>
      </w:r>
    </w:p>
    <w:p>
      <w:pPr>
        <w:ind w:left="0" w:right="0" w:firstLine="560"/>
        <w:spacing w:before="450" w:after="450" w:line="312" w:lineRule="auto"/>
      </w:pPr>
      <w:r>
        <w:rPr>
          <w:rFonts w:ascii="宋体" w:hAnsi="宋体" w:eastAsia="宋体" w:cs="宋体"/>
          <w:color w:val="000"/>
          <w:sz w:val="28"/>
          <w:szCs w:val="28"/>
        </w:rPr>
        <w:t xml:space="preserve">街道通过深入推进“五百”工作机制，架起社区与居民之间的连心桥，加强社区的管理工作。在以北斗新月社区为“五百”工作示范点的基础上，又在通讯、银河、星光建立“五百”工作示范点试点。按照“两加强、一明确”（加强社区党支部、社会事务工作站，明确居委会自治组织定位）的工作要求，充分发挥社区居民代表大会常务委员会在收集民意、反映民生、议事决策等方面的作用，进一步巩固和创新居民自治。街道制定了《银河路街道社区“五百”工作绩效考评实施细则暂行规定》、《银河路街道社区两委委员绩效考评实施细则暂行规定》、《银河街道社区事务工作站绩效考评实施细则暂行规定》，实行月评价、季考核、季兑现。街道通过调整了考核方式和考核利益主体，创新建立了符合街道实情、操作性强、较为科学的五百考核机制。</w:t>
      </w:r>
    </w:p>
    <w:p>
      <w:pPr>
        <w:ind w:left="0" w:right="0" w:firstLine="560"/>
        <w:spacing w:before="450" w:after="450" w:line="312" w:lineRule="auto"/>
      </w:pPr>
      <w:r>
        <w:rPr>
          <w:rFonts w:ascii="宋体" w:hAnsi="宋体" w:eastAsia="宋体" w:cs="宋体"/>
          <w:color w:val="000"/>
          <w:sz w:val="28"/>
          <w:szCs w:val="28"/>
        </w:rPr>
        <w:t xml:space="preserve">（十一）其它方面</w:t>
      </w:r>
    </w:p>
    <w:p>
      <w:pPr>
        <w:ind w:left="0" w:right="0" w:firstLine="560"/>
        <w:spacing w:before="450" w:after="450" w:line="312" w:lineRule="auto"/>
      </w:pPr>
      <w:r>
        <w:rPr>
          <w:rFonts w:ascii="宋体" w:hAnsi="宋体" w:eastAsia="宋体" w:cs="宋体"/>
          <w:color w:val="000"/>
          <w:sz w:val="28"/>
          <w:szCs w:val="28"/>
        </w:rPr>
        <w:t xml:space="preserve">目前，共有115人慎重的向党入组递交了入党申请书，41人确定为积极分子，发展17名_员。继续开展“标准化”党支部创建及“三型”党组织争先创优活动，年初三盛公司党总支的3家党支部、禹荣公司党支部申报了区级“标准化”党支部的创建。11月2日区委组织部对4家支部进行了创建验收。今年6月底，区委组织部已对17名三型党员进行了表彰。街道按时组织生活人地。创先争优工作。自创先争优工作开展以来，街道先是召开了动员大会，成立了创先争优活动领导小组，制订了创先争优活动实施方案，开展了公开承诺工作，目前，23个党组织、315名党员已公开承诺，为群众办实事好事375件，解决科学实践发展观活动结束时尚未整改的问题 23个。</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1.街道党建工作人员虽然配备齐全，但大部分都是新手，且多忙于事务性工作，存在党建业务不熟、工作困难以及工作任务繁重等问题。</w:t>
      </w:r>
    </w:p>
    <w:p>
      <w:pPr>
        <w:ind w:left="0" w:right="0" w:firstLine="560"/>
        <w:spacing w:before="450" w:after="450" w:line="312" w:lineRule="auto"/>
      </w:pPr>
      <w:r>
        <w:rPr>
          <w:rFonts w:ascii="宋体" w:hAnsi="宋体" w:eastAsia="宋体" w:cs="宋体"/>
          <w:color w:val="000"/>
          <w:sz w:val="28"/>
          <w:szCs w:val="28"/>
        </w:rPr>
        <w:t xml:space="preserve">2.党建工作形式单一，缺乏灵活性，与实际工作有机结合不够。造成工作人员不积极主动,上级安排就动一动，在工作方式上，怎么安排怎么做，创新工作不够。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3.社区党组织的领导核心作用没有充分发挥。社区党组织在处理党务工作上过于行政化，在领导带动社区居委会及各类自治组织、社团和指导、服务辖区共建单位方面存在一定的不足。</w:t>
      </w:r>
    </w:p>
    <w:p>
      <w:pPr>
        <w:ind w:left="0" w:right="0" w:firstLine="560"/>
        <w:spacing w:before="450" w:after="450" w:line="312" w:lineRule="auto"/>
      </w:pPr>
      <w:r>
        <w:rPr>
          <w:rFonts w:ascii="宋体" w:hAnsi="宋体" w:eastAsia="宋体" w:cs="宋体"/>
          <w:color w:val="000"/>
          <w:sz w:val="28"/>
          <w:szCs w:val="28"/>
        </w:rPr>
        <w:t xml:space="preserve">4.街道在流动人口管理工作机制方面有待完善。流动人口管理工作是一项系统性工程，其工程量大，需要很大的物力和人力来保障，因受经济条件和警力不足等条件的制约，一些基本措施及制度的落实不到位。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1.提高认识，形成合力。各社区党支部要增强做好社区党建工作的责任感和紧迫感。除了抓好自身建设外，要调动社区党员及全体居民参加社区建设的积极性和主动性，逐步形成党建工作的合力。</w:t>
      </w:r>
    </w:p>
    <w:p>
      <w:pPr>
        <w:ind w:left="0" w:right="0" w:firstLine="560"/>
        <w:spacing w:before="450" w:after="450" w:line="312" w:lineRule="auto"/>
      </w:pPr>
      <w:r>
        <w:rPr>
          <w:rFonts w:ascii="宋体" w:hAnsi="宋体" w:eastAsia="宋体" w:cs="宋体"/>
          <w:color w:val="000"/>
          <w:sz w:val="28"/>
          <w:szCs w:val="28"/>
        </w:rPr>
        <w:t xml:space="preserve">2.加强培训，提高素质。党群办要协调抓好对社区党支部成员的培训，内容上要体现针对性，贴近社区工作实际；方式上要体现灵活性，把集中培训和自学有机结合起来。3、加强监督，强化服务。街道机关各部门要认真落实联点帮建制度，进一步转变工作作风，牢固树立责任意识和服务意识。</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在对上述问题认真分析研究的基础上，我们确定20_年的工作思路是继续完善党员活动服务中心的建设。1.完善党员活动服务中心的建设。我们将在现有基础上积极探索、逐步完善中心“七个一”的阵地建设，形成党建综合平台“三主”功能，使其真正成为党员教育培训的主阵地，党组织联系群众的主渠道，展示党组织和党员先进性的重要窗口。2.强化社区党组织的领导核心地位。定期召开由社区党支部书记主持的社区共驻共建联席会议，广泛吸收党代表、人大代表、政协代表、社区知名人士、驻区单位代表、物业站负责人、派出所片警、宗教人士等参加联席会议，形成社会协同和共治机制，确保社区党组织成为集中民意民智、凝聚民心民力的领导核心。在园林阳光社区试点成立社区党委的基础上，在街道所辖其它社区全面开展社区党委换届工作。3.继续深化社区“红细胞”工程，增强社区党建工作凝聚力。把社区内的各类党组织纳入社区党建，实现从抓居委会党组织建设向社区内区域性大党建工作拓展，通过社区党员设岗定责、在职党员服务队、党员志愿服务区、党员社区先锋岗、党员与困难群众结对子等载体和形式，发挥好退休党员、流动党员、在职党员在和谐社区建设中的积极作用，扩大党组织和党员在社区中的影响力。</w:t>
      </w:r>
    </w:p>
    <w:p>
      <w:pPr>
        <w:ind w:left="0" w:right="0" w:firstLine="560"/>
        <w:spacing w:before="450" w:after="450" w:line="312" w:lineRule="auto"/>
      </w:pPr>
      <w:r>
        <w:rPr>
          <w:rFonts w:ascii="宋体" w:hAnsi="宋体" w:eastAsia="宋体" w:cs="宋体"/>
          <w:color w:val="000"/>
          <w:sz w:val="28"/>
          <w:szCs w:val="28"/>
        </w:rPr>
        <w:t xml:space="preserve">4.大力开展“创先争优”活动和交朋友活动。在辖区各级党组织和党员中大力开展“创先争优”活动，以创建先进基层党组织、争当优秀_员为主要内容，并把加强党员作风建设作为当前开展“创先争优”活动的重要抓手。加强党风廉政、纪检监察和纠风工作，深入开展以“学习准则、严守纪律、廉洁从政”为主题的廉政文化教育工作，结合学习型党组织创建活动，继续编印以党纪条规和警示教育为主要内容的《清风手册》。在街道所辖各社区继续深入开展以居民评党员和党员评居民为核心内容的“双评”工作。认真落实“讲实话、办实事、求实效；听实话、察实情、重实效”的“六实”工作作风，深入开展“与居民交朋友”和“与企业交朋友”活动，20_年银河路街道基层组织建设工作在区委组织部的大力支持下，经过街道上下的共同努力，取得了令人满意的成效。在今后的工作中我们将再接再厉，在街道党工委的统一领导下，切实发挥党建工作统领各项工作的核心作用，争取再创新的佳绩，再攀新的高峰。总结三：国有企业党建工作总结</w:t>
      </w:r>
    </w:p>
    <w:p>
      <w:pPr>
        <w:ind w:left="0" w:right="0" w:firstLine="560"/>
        <w:spacing w:before="450" w:after="450" w:line="312" w:lineRule="auto"/>
      </w:pPr>
      <w:r>
        <w:rPr>
          <w:rFonts w:ascii="宋体" w:hAnsi="宋体" w:eastAsia="宋体" w:cs="宋体"/>
          <w:color w:val="000"/>
          <w:sz w:val="28"/>
          <w:szCs w:val="28"/>
        </w:rPr>
        <w:t xml:space="preserve">20_年，是“十一五”规划的重要一年，也是长吉图开发纲要实施的第一年，龙井市文化新闻出版和体育局在市委、市政府的正确领导下，在上级主管部门的指导和大力支持下，在全系统广大干部职工的共同努力下，团结依靠全市文化体育工作人员和广大群众，以_理论和“三个代表”重要思想为指导，深入贯彻落实科学发展观，以公共文化体育服务体系建设为核心，以推进农村文化建设为突破口，实施艺术精品战略，规范文化市场秩序，加强文化遗产保护，形成了文化体育事业大繁荣和大发展的新格局，实现了文化体育事业全面、协调、可持续发展，为全面建设小康社会、构建和谐龙井做出了积极的贡献。上半年工作开展情况如下： 1、认真开展了“重塑龙井”教育实践活动</w:t>
      </w:r>
    </w:p>
    <w:p>
      <w:pPr>
        <w:ind w:left="0" w:right="0" w:firstLine="560"/>
        <w:spacing w:before="450" w:after="450" w:line="312" w:lineRule="auto"/>
      </w:pPr>
      <w:r>
        <w:rPr>
          <w:rFonts w:ascii="宋体" w:hAnsi="宋体" w:eastAsia="宋体" w:cs="宋体"/>
          <w:color w:val="000"/>
          <w:sz w:val="28"/>
          <w:szCs w:val="28"/>
        </w:rPr>
        <w:t xml:space="preserve">龙井市文化新闻出版和体育局自从开展“重塑龙井”主题教育实践活动以来，严格按照市委的安排部署，召开主题教育动员大会，组织学习教育，撰写心得体会，调动了广大干部职工的积极性和创造性，进一步解放思想，振奋精神，转变作风，凝聚力量，为“重塑龙井”主题教育实践活动夯实了基础。</w:t>
      </w:r>
    </w:p>
    <w:p>
      <w:pPr>
        <w:ind w:left="0" w:right="0" w:firstLine="560"/>
        <w:spacing w:before="450" w:after="450" w:line="312" w:lineRule="auto"/>
      </w:pPr>
      <w:r>
        <w:rPr>
          <w:rFonts w:ascii="宋体" w:hAnsi="宋体" w:eastAsia="宋体" w:cs="宋体"/>
          <w:color w:val="000"/>
          <w:sz w:val="28"/>
          <w:szCs w:val="28"/>
        </w:rPr>
        <w:t xml:space="preserve">局党委以“征求意见、自查自纠、梳理存在问题、整改意见”4个关键环节，突出抓好查摆问题，确保分析透彻、查摆深入。党委及所属各支部通过召开座谈会、发放征求意见表、信访接待等形式，广开言路，广泛征求意见。全系统领导干部和党员带头自我剖析，通过党支部座谈会、相互谈心等方式认真查找自身存在的问题和差距，研究具体解决办法，撰写思想分析材料。面对征集到的意见建议，深刻剖析、认真梳理影响本部门发展的突出问题并进行认真研究，明确需要整改的突出问题，提出解决问题的办法和思路，制定具有创新性和较强针对性、操作性的整改措施。</w:t>
      </w:r>
    </w:p>
    <w:p>
      <w:pPr>
        <w:ind w:left="0" w:right="0" w:firstLine="560"/>
        <w:spacing w:before="450" w:after="450" w:line="312" w:lineRule="auto"/>
      </w:pPr>
      <w:r>
        <w:rPr>
          <w:rFonts w:ascii="宋体" w:hAnsi="宋体" w:eastAsia="宋体" w:cs="宋体"/>
          <w:color w:val="000"/>
          <w:sz w:val="28"/>
          <w:szCs w:val="28"/>
        </w:rPr>
        <w:t xml:space="preserve">局党委根据当前形势和我局实际，经局党委会讨论，采纳各部门对文化体育系统集中提出的问题，分析存在问题的原因，明确提出解决问题的的办法，并实施“4431”实践活动工程，进一步强化措施，使“重塑龙井”主题教育实践活动得到了实实在在的成效。2、从解决关系到群众最关心、最直接、最现实利益的问题入手，开展文化服务工作。</w:t>
      </w:r>
    </w:p>
    <w:p>
      <w:pPr>
        <w:ind w:left="0" w:right="0" w:firstLine="560"/>
        <w:spacing w:before="450" w:after="450" w:line="312" w:lineRule="auto"/>
      </w:pPr>
      <w:r>
        <w:rPr>
          <w:rFonts w:ascii="宋体" w:hAnsi="宋体" w:eastAsia="宋体" w:cs="宋体"/>
          <w:color w:val="000"/>
          <w:sz w:val="28"/>
          <w:szCs w:val="28"/>
        </w:rPr>
        <w:t xml:space="preserve">开展文化惠民工程，树立“群众文化群众办，办好文化为群众”的观念，以农村文化建设为中心，活跃和繁荣群众文化生活为己任，进一步加大对社会文化的扶持、辅导力度，深入广泛地开展群众文化活动。第一，以重大节日为抓手，组织举办文艺汇演、广场演出等特色文化活动，营造节日气氛和文化色彩，以满足不同层次和不同人群的精神文化需求。先后举办了广场全州非物质文化遗产巡演、世界残疾日广场文艺演出、第五个世界文化遗产日全州非物质遗产文化巡演。在中国传统节日端午节，举办了伽倻琴民俗文化表演。</w:t>
      </w:r>
    </w:p>
    <w:p>
      <w:pPr>
        <w:ind w:left="0" w:right="0" w:firstLine="560"/>
        <w:spacing w:before="450" w:after="450" w:line="312" w:lineRule="auto"/>
      </w:pPr>
      <w:r>
        <w:rPr>
          <w:rFonts w:ascii="宋体" w:hAnsi="宋体" w:eastAsia="宋体" w:cs="宋体"/>
          <w:color w:val="000"/>
          <w:sz w:val="28"/>
          <w:szCs w:val="28"/>
        </w:rPr>
        <w:t xml:space="preserve">第二，为满足基层群众特别是广大农民群众文化需求，促进社会和谐发展，以强烈的时代感、责任感、使命感，积极行动，组织好“送戏下乡”活动，分别到老头沟镇、三合镇、德新乡等农村进行的面对面的演出，为建设社会主义新农村营造良好了良好的文化氛围。第三，围绕市委、市政府中心工作，做好梨花节等大型活动的组织和实施，为建设文化强市做出新的更大的贡献。在“三节”期间组织了大型“秧歌会”、礼花表演、灯展等各种文化活动外，为进一步打造朝_民族文化，我们还承办了中国龙井延边之春民俗文化梨花节主要节目，极大地丰富了朝_民俗文化。为丰富广大人民群众的文化生活。先后举办了广场全州非物质文化遗产巡演、琵岩山综合开发奠基仪式演出。龙井市人大政协两会为人大代表政协委员演出文艺节目。为十五个农村文化大院赠送价值9万余元的设备。</w:t>
      </w:r>
    </w:p>
    <w:p>
      <w:pPr>
        <w:ind w:left="0" w:right="0" w:firstLine="560"/>
        <w:spacing w:before="450" w:after="450" w:line="312" w:lineRule="auto"/>
      </w:pPr>
      <w:r>
        <w:rPr>
          <w:rFonts w:ascii="宋体" w:hAnsi="宋体" w:eastAsia="宋体" w:cs="宋体"/>
          <w:color w:val="000"/>
          <w:sz w:val="28"/>
          <w:szCs w:val="28"/>
        </w:rPr>
        <w:t xml:space="preserve">3、坚持加强思想作风纪律方面存在的四个突出问题。 在全系统集中开展思想纪律作风教育整顿活动，解决部分干部职工存在的一些不利于文化体育事业发展的突出问题，为重塑龙井干部形象和龙井对外形象，奠定思想基础和政治保证。</w:t>
      </w:r>
    </w:p>
    <w:p>
      <w:pPr>
        <w:ind w:left="0" w:right="0" w:firstLine="560"/>
        <w:spacing w:before="450" w:after="450" w:line="312" w:lineRule="auto"/>
      </w:pPr>
      <w:r>
        <w:rPr>
          <w:rFonts w:ascii="宋体" w:hAnsi="宋体" w:eastAsia="宋体" w:cs="宋体"/>
          <w:color w:val="000"/>
          <w:sz w:val="28"/>
          <w:szCs w:val="28"/>
        </w:rPr>
        <w:t xml:space="preserve">1）增强纪律观念。下大决心整治文化体育系统部分干部职工组织观念淡薄、纪律涣散、作风散漫等问题，强化纪律观念，对照各项规章制度，认真查找差距，树典型，使广大干部的精神面貌和工作作风真正好转。</w:t>
      </w:r>
    </w:p>
    <w:p>
      <w:pPr>
        <w:ind w:left="0" w:right="0" w:firstLine="560"/>
        <w:spacing w:before="450" w:after="450" w:line="312" w:lineRule="auto"/>
      </w:pPr>
      <w:r>
        <w:rPr>
          <w:rFonts w:ascii="宋体" w:hAnsi="宋体" w:eastAsia="宋体" w:cs="宋体"/>
          <w:color w:val="000"/>
          <w:sz w:val="28"/>
          <w:szCs w:val="28"/>
        </w:rPr>
        <w:t xml:space="preserve">2）增强创新意识。当前，在个别干部职工思想上懒惰现象比较突出。通过加强学习、教育、实践，采取加压紧逼的办法，使干部职工在解决困难问题中始终坚持“三个有利于”的重要思想，时时、事事、处处为有利于全局发展作想，有公心，有创新意识。</w:t>
      </w:r>
    </w:p>
    <w:p>
      <w:pPr>
        <w:ind w:left="0" w:right="0" w:firstLine="560"/>
        <w:spacing w:before="450" w:after="450" w:line="312" w:lineRule="auto"/>
      </w:pPr>
      <w:r>
        <w:rPr>
          <w:rFonts w:ascii="宋体" w:hAnsi="宋体" w:eastAsia="宋体" w:cs="宋体"/>
          <w:color w:val="000"/>
          <w:sz w:val="28"/>
          <w:szCs w:val="28"/>
        </w:rPr>
        <w:t xml:space="preserve">3）增强责任意识。通过推行首问责任制，强化各部门、各科室的责任意识、大局意识、服务意识，绝不允许再出现推诿扯皮现象，促使干部职工在其位要谋其事。</w:t>
      </w:r>
    </w:p>
    <w:p>
      <w:pPr>
        <w:ind w:left="0" w:right="0" w:firstLine="560"/>
        <w:spacing w:before="450" w:after="450" w:line="312" w:lineRule="auto"/>
      </w:pPr>
      <w:r>
        <w:rPr>
          <w:rFonts w:ascii="宋体" w:hAnsi="宋体" w:eastAsia="宋体" w:cs="宋体"/>
          <w:color w:val="000"/>
          <w:sz w:val="28"/>
          <w:szCs w:val="28"/>
        </w:rPr>
        <w:t xml:space="preserve">4）增强实干精神。下大力气克服形式主义，树立求真务实的作风，发扬真抓实干的精神。4、抓项目促发展，基础设施建设取得新突破。截止到目前，文化体育系统通过全民健身工程、乡镇综合文化站建设、文化信息共享工程、农家书屋工程、文化大院建设、文化遗产保护项目、综合健身馆维护项目和农民体育健身工程，共完成了招商引资325、3万元，固定资产投资完成79万元，使文化体育基础设施建设取得突破性进展。目前有两个综合文化站建设项目已进入实施阶段。</w:t>
      </w:r>
    </w:p>
    <w:p>
      <w:pPr>
        <w:ind w:left="0" w:right="0" w:firstLine="560"/>
        <w:spacing w:before="450" w:after="450" w:line="312" w:lineRule="auto"/>
      </w:pPr>
      <w:r>
        <w:rPr>
          <w:rFonts w:ascii="宋体" w:hAnsi="宋体" w:eastAsia="宋体" w:cs="宋体"/>
          <w:color w:val="000"/>
          <w:sz w:val="28"/>
          <w:szCs w:val="28"/>
        </w:rPr>
        <w:t xml:space="preserve">5、加强对非物质文化遗产的发掘和保护。20_年元宵节来临之即，龙井市文化体育局和延边朝_生态文化发展会tv摄制组在开山屯镇光昭村举办了龙井市非物质文化遗产项目－《踩地神》和《烧月亮房》推广宣传活动，为非遗申报收集了宝贵信息资源。</w:t>
      </w:r>
    </w:p>
    <w:p>
      <w:pPr>
        <w:ind w:left="0" w:right="0" w:firstLine="560"/>
        <w:spacing w:before="450" w:after="450" w:line="312" w:lineRule="auto"/>
      </w:pPr>
      <w:r>
        <w:rPr>
          <w:rFonts w:ascii="宋体" w:hAnsi="宋体" w:eastAsia="宋体" w:cs="宋体"/>
          <w:color w:val="000"/>
          <w:sz w:val="28"/>
          <w:szCs w:val="28"/>
        </w:rPr>
        <w:t xml:space="preserve">6、为“两节”“两会”，创造良好的社会文化环境。为保证“两节”期间稳定的社会环境和“两会”的顺利召开，龙井市文化市场管理办公室积极部署开展了“两节”“两会”期间文化市场专项整治行动。通过文化市场专项整治行动，进一步净化了我市文化市场，为人民群众过上一个祥和、幸福、和谐的节日，为全国 “两会”召开创造了一个良好的社会文化环境，文化市场持贯彻“一手抓管理，一手抓繁荣”的方针，以繁荣为第一要务，以管理为重要保障，深入贯彻落实科学发展观，紧紧抓住群众反映较多，社会影响较大的问题开展专项整治工作，建立长效管理机制，落实监督管理措施，努力构建和谐有序的文化市场经营秩序。上半年共出动65次，检查各类娱乐场所 610家（次），其中网吧294家次、电子游戏234家次、音像6家次，处罚3家，为进一步普及音像市场产权知识，维护我市音像市场经营秩序，提高全社会知识产权保护意识，自觉抵制和打击走私盗版等违法经营活动，根据《文化部办公厅关于开展第十届全国音像市场法制宣传活动的通知》精神，联合工商等部门在龙井市标广场举行了法制宣传活动，活动中大力宣传保护知识产权的重要性，同时还撒发了200多份音像制品管理条例宣传单，活动中还销毁了1200多张盗版音像制品，通过此次活动提高了广大人民群众的知识产权保护意识和音像业主守法经营观念，为我市文化市场有序发展起到了积极作用。</w:t>
      </w:r>
    </w:p>
    <w:p>
      <w:pPr>
        <w:ind w:left="0" w:right="0" w:firstLine="560"/>
        <w:spacing w:before="450" w:after="450" w:line="312" w:lineRule="auto"/>
      </w:pPr>
      <w:r>
        <w:rPr>
          <w:rFonts w:ascii="宋体" w:hAnsi="宋体" w:eastAsia="宋体" w:cs="宋体"/>
          <w:color w:val="000"/>
          <w:sz w:val="28"/>
          <w:szCs w:val="28"/>
        </w:rPr>
        <w:t xml:space="preserve">7、群众体育工作有新进展。在吉林省第十六届运动会速度滑冰比赛和短道速滑比赛中，龙井市青少年速度滑冰代表队积极备战，认真谋划，全体选手不畏强手、奋力拼搏，夺得4枚金牌，3枚银牌、6枚铜牌，已超过完成了延边州体育局为我市立下的2枚金牌目标，充分展示了体育故乡－龙井人的体育精神和龙井人民良好的精神风貌，为家乡人民增添了光彩。精心组织策划校园足球联赛，五月初体校同教育部门联合组织了“体校杯”校园足球联赛，有六所学校参加了次此联赛。联赛分两个赛季。第一赛季本月末将结束，通过这一阶段比赛，激发了各校对足球的热情，在比赛中培养了学生的合作意识，顽强拼搏的体育精神。认真举办全民健身万人长跑活动。以全面贯彻落实《全民健身条例》和宣传省运会为契机，全面体现“和谐吉林、全民省运”的主题思想，进一步掀起全民参与健身的高潮，推动我州群众体育工作全面、协调、可持续发展，使我市的群体工作迈向新台阶，于5月7日在全市范围内组织开展了20_年龙井市“中国体育彩票杯”“省运会走进延边”春季万人长跑暨吉林省第十六届运动会延边州启动仪式龙井市会场活动。今年三月份，我局获得全国群众体育工作先进单位。</w:t>
      </w:r>
    </w:p>
    <w:p>
      <w:pPr>
        <w:ind w:left="0" w:right="0" w:firstLine="560"/>
        <w:spacing w:before="450" w:after="450" w:line="312" w:lineRule="auto"/>
      </w:pPr>
      <w:r>
        <w:rPr>
          <w:rFonts w:ascii="宋体" w:hAnsi="宋体" w:eastAsia="宋体" w:cs="宋体"/>
          <w:color w:val="000"/>
          <w:sz w:val="28"/>
          <w:szCs w:val="28"/>
        </w:rPr>
        <w:t xml:space="preserve">8、图书阅览工作。为活跃读书氛围，大兴读书之风。迎“4·23世界读书日”和“第四届延边读书节”，为构建和谐龙井，进一步激发群众读书的热情，活跃读书文化氛围，促进读书文化建设，龙井市图书馆开展了以“阅读、创新、和谐”为主题的读书宣传活动，营造了人人读书的浓厚氛围，提高社会学习能力和创新能力，提高广大人民群众的综合素质和文明程度，为建设具有文化品位的龙井付出积极的贡献。加强“农家书屋”建设，上半年引进了128万元的“农家书屋”图书，并开展农民读书致富能手活动。与各所学校联系组织集体阅览等方式，宣传图书馆。平时主动与学校联系组织集体阅览，让学生了解图书馆，激发学生的读书兴趣。共组织集体阅览22次。借阅书刊4871册，装订报刊188册，接待读者5062人，流通图书15063册。通过各种渠道引进新书2475册，并已加工628册图书。在第四次全国县级以上公共图书馆评估定级结果，我市图书馆获得三级图书馆资格。</w:t>
      </w:r>
    </w:p>
    <w:p>
      <w:pPr>
        <w:ind w:left="0" w:right="0" w:firstLine="560"/>
        <w:spacing w:before="450" w:after="450" w:line="312" w:lineRule="auto"/>
      </w:pPr>
      <w:r>
        <w:rPr>
          <w:rFonts w:ascii="宋体" w:hAnsi="宋体" w:eastAsia="宋体" w:cs="宋体"/>
          <w:color w:val="000"/>
          <w:sz w:val="28"/>
          <w:szCs w:val="28"/>
        </w:rPr>
        <w:t xml:space="preserve">9、圆满完成梨花节所承担的各项任务。为圆满完成我局所承担的梨花节各项任务，全系统上下共同努力，与市其它部门配合，与延边歌舞团携手打造“梨园之春”大型民俗演出，使20_·延边之春·龙井梨花节获得圆满成功。与市委宣传部圆满完成了朝_民俗特色的梨花树下荡秋千、跳板、象棋等21个景点的民俗文化展示活动。圆满完成了朝_民俗拔河比赛、摩托车及自行车“环绕梨园”宣传活动及民间文艺比赛。10、文物管理工作</w:t>
      </w:r>
    </w:p>
    <w:p>
      <w:pPr>
        <w:ind w:left="0" w:right="0" w:firstLine="560"/>
        <w:spacing w:before="450" w:after="450" w:line="312" w:lineRule="auto"/>
      </w:pPr>
      <w:r>
        <w:rPr>
          <w:rFonts w:ascii="宋体" w:hAnsi="宋体" w:eastAsia="宋体" w:cs="宋体"/>
          <w:color w:val="000"/>
          <w:sz w:val="28"/>
          <w:szCs w:val="28"/>
        </w:rPr>
        <w:t xml:space="preserve">积极开展第三次文物普查工作按省里的要求，去年田野调查的基础上，认真进行数据输入工作，3月底之前圆满完成龙井市管辖区内不可移动文物的文本和电子文件，并将三普资料装订成册，刻录到光盘，为后代留下宝贵的资料。圆满完成53件珍贵文物的拍摄、数据输入工作。积极开展宣传教育工作</w:t>
      </w:r>
    </w:p>
    <w:p>
      <w:pPr>
        <w:ind w:left="0" w:right="0" w:firstLine="560"/>
        <w:spacing w:before="450" w:after="450" w:line="312" w:lineRule="auto"/>
      </w:pPr>
      <w:r>
        <w:rPr>
          <w:rFonts w:ascii="宋体" w:hAnsi="宋体" w:eastAsia="宋体" w:cs="宋体"/>
          <w:color w:val="000"/>
          <w:sz w:val="28"/>
          <w:szCs w:val="28"/>
        </w:rPr>
        <w:t xml:space="preserve">①向社会免费开放《朝_民俗展览》《间岛日本总领事馆》罪证展，充分发挥爱国主义教育基地的作用。</w:t>
      </w:r>
    </w:p>
    <w:p>
      <w:pPr>
        <w:ind w:left="0" w:right="0" w:firstLine="560"/>
        <w:spacing w:before="450" w:after="450" w:line="312" w:lineRule="auto"/>
      </w:pPr>
      <w:r>
        <w:rPr>
          <w:rFonts w:ascii="宋体" w:hAnsi="宋体" w:eastAsia="宋体" w:cs="宋体"/>
          <w:color w:val="000"/>
          <w:sz w:val="28"/>
          <w:szCs w:val="28"/>
        </w:rPr>
        <w:t xml:space="preserve">②为增强广大群众的文物意识，在博物馆日，悬挂“纪念国际博物馆日33周年” 横幅，组织学生和街道人员，参观博物馆两个展览，收到了较好的效果。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国有企业工作总结提纲6</w:t>
      </w:r>
    </w:p>
    <w:p>
      <w:pPr>
        <w:ind w:left="0" w:right="0" w:firstLine="560"/>
        <w:spacing w:before="450" w:after="450" w:line="312" w:lineRule="auto"/>
      </w:pPr>
      <w:r>
        <w:rPr>
          <w:rFonts w:ascii="宋体" w:hAnsi="宋体" w:eastAsia="宋体" w:cs="宋体"/>
          <w:color w:val="000"/>
          <w:sz w:val="28"/>
          <w:szCs w:val="28"/>
        </w:rPr>
        <w:t xml:space="preserve">国有企业党建工作总结三篇</w:t>
      </w:r>
    </w:p>
    <w:p>
      <w:pPr>
        <w:ind w:left="0" w:right="0" w:firstLine="560"/>
        <w:spacing w:before="450" w:after="450" w:line="312" w:lineRule="auto"/>
      </w:pPr>
      <w:r>
        <w:rPr>
          <w:rFonts w:ascii="宋体" w:hAnsi="宋体" w:eastAsia="宋体" w:cs="宋体"/>
          <w:color w:val="000"/>
          <w:sz w:val="28"/>
          <w:szCs w:val="28"/>
        </w:rPr>
        <w:t xml:space="preserve">XX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XX年全面的党建工作总结如下：</w:t>
      </w:r>
    </w:p>
    <w:p>
      <w:pPr>
        <w:ind w:left="0" w:right="0" w:firstLine="560"/>
        <w:spacing w:before="450" w:after="450" w:line="312" w:lineRule="auto"/>
      </w:pPr>
      <w:r>
        <w:rPr>
          <w:rFonts w:ascii="宋体" w:hAnsi="宋体" w:eastAsia="宋体" w:cs="宋体"/>
          <w:color w:val="000"/>
          <w:sz w:val="28"/>
          <w:szCs w:val="28"/>
        </w:rPr>
        <w:t xml:space="preserve">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_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w:t>
      </w:r>
    </w:p>
    <w:p>
      <w:pPr>
        <w:ind w:left="0" w:right="0" w:firstLine="560"/>
        <w:spacing w:before="450" w:after="450" w:line="312" w:lineRule="auto"/>
      </w:pPr>
      <w:r>
        <w:rPr>
          <w:rFonts w:ascii="宋体" w:hAnsi="宋体" w:eastAsia="宋体" w:cs="宋体"/>
          <w:color w:val="000"/>
          <w:sz w:val="28"/>
          <w:szCs w:val="28"/>
        </w:rPr>
        <w:t xml:space="preserve">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针对社会上存在的不正之风与腐败现象，切实加强党风廉政建设，通过健全、完善制度，建立惩防体系，杜绝不正之风与腐败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XX年，我矿区认真努力工作，虽然在党建工作中取得了较好的工作成绩，但是与公司的要求和员工群众的希望相比，还是存在一些不足与差距，需要继续努力和提高。16年的党建工作当中，我矿区要继续加强学习，深化管理，按科</w:t>
      </w:r>
    </w:p>
    <w:p>
      <w:pPr>
        <w:ind w:left="0" w:right="0" w:firstLine="560"/>
        <w:spacing w:before="450" w:after="450" w:line="312" w:lineRule="auto"/>
      </w:pPr>
      <w:r>
        <w:rPr>
          <w:rFonts w:ascii="宋体" w:hAnsi="宋体" w:eastAsia="宋体" w:cs="宋体"/>
          <w:color w:val="000"/>
          <w:sz w:val="28"/>
          <w:szCs w:val="28"/>
        </w:rPr>
        <w:t xml:space="preserve">学发展观的要求，以求真务实的工作作风，以创新发展的工作思路，奋发努力，攻坚破难，把党建工作提高到一个新的水平，把创先争优活动推向新的高潮，争取做出新成绩、新贡献，促进矿区整体工作提速高效，为公司的健康持续发展不断努力奋斗。</w:t>
      </w:r>
    </w:p>
    <w:p>
      <w:pPr>
        <w:ind w:left="0" w:right="0" w:firstLine="560"/>
        <w:spacing w:before="450" w:after="450" w:line="312" w:lineRule="auto"/>
      </w:pPr>
      <w:r>
        <w:rPr>
          <w:rFonts w:ascii="宋体" w:hAnsi="宋体" w:eastAsia="宋体" w:cs="宋体"/>
          <w:color w:val="000"/>
          <w:sz w:val="28"/>
          <w:szCs w:val="28"/>
        </w:rPr>
        <w:t xml:space="preserve">xx年社区党支部在街道党工委的关怀指导下，社区党建工作以_理论和“三个代表”重要思想为指导，深入贯彻党的xx大、xx届xx全会和省市及区委十一届六次全委会的安排部署，以开展深入学习实践科学发展观活动为重点，以“双评晋级、科学发展、创建示范社区”为主题，坚持以“党建示范社区”的标准严格规范党支部的各项活动，带动社区党建工作的全面发展。经过社区党支部全体党员和广大社区居民的共同努力，社区党建工作迈上了新的台阶。荣获陕西省文明社区、xx市“和谐家庭”示范社区、新城区首批“党建示范社区”等称号。极大的鼓舞了我们继续努力构建和谐社区、在新的征程上再立新功的决心和信心。</w:t>
      </w:r>
    </w:p>
    <w:p>
      <w:pPr>
        <w:ind w:left="0" w:right="0" w:firstLine="560"/>
        <w:spacing w:before="450" w:after="450" w:line="312" w:lineRule="auto"/>
      </w:pPr>
      <w:r>
        <w:rPr>
          <w:rFonts w:ascii="宋体" w:hAnsi="宋体" w:eastAsia="宋体" w:cs="宋体"/>
          <w:color w:val="000"/>
          <w:sz w:val="28"/>
          <w:szCs w:val="28"/>
        </w:rPr>
        <w:t xml:space="preserve">我社区党支部现有隶属党员36人（其中流入党员1名）。由于大学生党员不断加入，使得支部党员平均年龄由去年的60岁下降至58岁。其中60岁以上的党员人，占党员总数的60%;30岁以下党员7人，占党员总数的%;大专以上文化程度11人，占党员总数的30%;初中以下文化程度16人, 占党员总数的44%。</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_理论、三个代表重要思想、学习实践科学发展观、xx届四中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2、做好培养和发展_员及党费收缴工作。党支部严把发展党员质量关，认真做好了培养、发展、纳新工作，严格执行发展党员公示制、票决制和责任追究制。今年社区党支部接受入党申请书12份，入党积极分子4人，拟为发展对象6人，预备党员转正1人，新发展党员1人。为党组织输入了新鲜血液，增强党员队伍的新生力量。全年收缴党费工作及时，共收缴党费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3、加强社区党建硬件建设，为党员活动提供场所。今年，在区民政局以及街道党工委的大力支持下，投资20万</w:t>
      </w:r>
    </w:p>
    <w:p>
      <w:pPr>
        <w:ind w:left="0" w:right="0" w:firstLine="560"/>
        <w:spacing w:before="450" w:after="450" w:line="312" w:lineRule="auto"/>
      </w:pPr>
      <w:r>
        <w:rPr>
          <w:rFonts w:ascii="宋体" w:hAnsi="宋体" w:eastAsia="宋体" w:cs="宋体"/>
          <w:color w:val="000"/>
          <w:sz w:val="28"/>
          <w:szCs w:val="28"/>
        </w:rPr>
        <w:t xml:space="preserve">元建成了党员活动室，配备投影仪等电教设备，使党支部有了固定的电教播放设备和播放场所，制定《电教设备保管使用制度》、《电教播放制度》，促进电教工作制度化、规范化，逐步完善党员电教网络建设。</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38条；重视对党建工作的宣传报道，完成区委组织部下达的宣传报道工作任务。全年市级以上报刊报道8次，省市电视台新闻或专题报道10次；</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承诺，逐件进行分工，责任落实到人，规定完成时限。在党员管理上除了认真履行党员承诺外，还要按照《党章》的基本要求，通过组织管和自我管，让党员达到思想领先、行动领先、本领领先“三个领先”，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w:t>
      </w:r>
    </w:p>
    <w:p>
      <w:pPr>
        <w:ind w:left="0" w:right="0" w:firstLine="560"/>
        <w:spacing w:before="450" w:after="450" w:line="312" w:lineRule="auto"/>
      </w:pPr>
      <w:r>
        <w:rPr>
          <w:rFonts w:ascii="宋体" w:hAnsi="宋体" w:eastAsia="宋体" w:cs="宋体"/>
          <w:color w:val="000"/>
          <w:sz w:val="28"/>
          <w:szCs w:val="28"/>
        </w:rPr>
        <w:t xml:space="preserve">事共做、社区共管。我社区有驻地单位10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xx年共开展开放型党组织生活活动24次（其中主题实践活动xx次，市民大讲堂6次，零距离直观活动6次）参与群众5000余人次。作为新城区党建示范社区，我们积极开展开放型党组织生活活动，通过近三年实践活动我们的收获有四个方面：一是开放型党组织生活是原有党组织生活在形式、内容、方法上的创新。二是开放型党组织生活受到广大党员群众的普遍欢迎和认可，一致认为开放型党组织生活好，切实为社区党员、群众办了实事、好事，感受到党和政府的温暖。三是开放型党组织生活拉近了党员和群众的距离，密切了党群关系，增强了社区党组织的凝聚力、战斗力、感召力。四是开放型党组织生活活动得到了中央省市区党委部门的充分肯定，多家新闻媒体给予报道。同时我们也感到要想使开放型党组织生活深入持久地坚持下去，要做到四个结合:开放型党组织生活设定的主题要与区委区政府大项工作相结合。如：3月27日，由街道党工委牵头，社区承办组织沿东五路、东新街、尚勤路周边社区的单位代表、物业公</w:t>
      </w:r>
    </w:p>
    <w:p>
      <w:pPr>
        <w:ind w:left="0" w:right="0" w:firstLine="560"/>
        <w:spacing w:before="450" w:after="450" w:line="312" w:lineRule="auto"/>
      </w:pPr>
      <w:r>
        <w:rPr>
          <w:rFonts w:ascii="宋体" w:hAnsi="宋体" w:eastAsia="宋体" w:cs="宋体"/>
          <w:color w:val="000"/>
          <w:sz w:val="28"/>
          <w:szCs w:val="28"/>
        </w:rPr>
        <w:t xml:space="preserve">司代表、沿街经营户代表、社区的党员、楼长、居民代表近百人参加“观摩城市提升成果，促进街道提升工作”为主题的开放型党组织生活活动。代表们冒雨先后参观了育才路、朱雀路、环城东路、南新街及东五路等路段的提升整治成果，全面了解外区、我区的城市提升工作，明确了作为驻地单位、居民需要配合支持街道提升工作的责任，生动、直观的宣传推动了地区城市提升工作的开展；开放型党组织生活活动与街道重点工作相结合，为项目年建设做服务。6月30日街道党工委在民乐xx商业广场开展“关爱农民工，共筑和谐家园”为主题的开放型党组织生活活动，为民乐xx等三家非公企业党支部授牌，各社区党支部都伸出友爱之手为在炎炎烈日下辛勤工作的农民工送白糖、绿豆、凉茶、图书等，推进重点项目的建设进度；开放型党组织生活活动与党建示范社区的创建、六好和谐社区创建相结合，提升了社区管理与服务的水平。今年正值伟大祖国盛世华诞各社区以不同形式（文艺演出、诗歌朗诵、红歌大家唱、放映优秀影片、茶话会、国庆安保巡逻等）举办庆祝活动，活跃居民文化生活，密切了党群干群及人与人之间关系，促进了社区和谐；开放型党组织生活活动与学习实践科学发展观活动相结合，与学习全会精神相结合。开展以“学习全会精神，促进和谐建设”、“促进科学发展观，创建美好家园”、双评晋级创建党建示范社区、平安社区创建等系列活动，充分发挥社区党组织推动发展、服务群众、凝聚人心、促进和谐的领导核心作用。6月25日xx市委宣传部期刊杂志《情况反映》第xx期刊登</w:t>
      </w:r>
    </w:p>
    <w:p>
      <w:pPr>
        <w:ind w:left="0" w:right="0" w:firstLine="560"/>
        <w:spacing w:before="450" w:after="450" w:line="312" w:lineRule="auto"/>
      </w:pPr>
      <w:r>
        <w:rPr>
          <w:rFonts w:ascii="宋体" w:hAnsi="宋体" w:eastAsia="宋体" w:cs="宋体"/>
          <w:color w:val="000"/>
          <w:sz w:val="28"/>
          <w:szCs w:val="28"/>
        </w:rPr>
        <w:t xml:space="preserve">名为《新城区群策巷社区深入开展“市民大讲堂”活动》的文章。7月1日xx电视一台《城市记录》栏目对群策巷社区党支部开展开放型党组织生活活动给予报道。11月日xx电视台在我社区录制开放型党组织生活市民大讲堂“农民工维权知识讲座”被央视《新闻联播》采用；开放型党组织生活活动与非公企业党组织的建设相结合，优势互补，共同发展。年初，街道党工委针对地区拆迁多、工地多的实际情况，提出了将党的触角延伸到工地、拓展至非公组织，加大流动党员的管理。目前，我们已与华裕航空党支部、民乐xx“流动党员之家和“民工之家”建立了良好的共驻共建关系。11月日我支部购买棉被慰问xx工地困难农民工，为流动党员之家赠送党建资料和科学发展观通俗读本。发挥党组织在重点项目建设中，在城市建设提升工作中的战斗堡垒作用。xx年我公司党建党务工作，以科学发展观重要思想为指导，认真贯彻党的xx大会议精神，以奋发的精神，创造性的开展工作。全面加强我公司党建思想建设、组织建设、作风建设，深化改革、理顺机制。</w:t>
      </w:r>
    </w:p>
    <w:p>
      <w:pPr>
        <w:ind w:left="0" w:right="0" w:firstLine="560"/>
        <w:spacing w:before="450" w:after="450" w:line="312" w:lineRule="auto"/>
      </w:pPr>
      <w:r>
        <w:rPr>
          <w:rFonts w:ascii="宋体" w:hAnsi="宋体" w:eastAsia="宋体" w:cs="宋体"/>
          <w:color w:val="000"/>
          <w:sz w:val="28"/>
          <w:szCs w:val="28"/>
        </w:rPr>
        <w:t xml:space="preserve">(一)加强领导班子建设，不断提高领导水平。</w:t>
      </w:r>
    </w:p>
    <w:p>
      <w:pPr>
        <w:ind w:left="0" w:right="0" w:firstLine="560"/>
        <w:spacing w:before="450" w:after="450" w:line="312" w:lineRule="auto"/>
      </w:pPr>
      <w:r>
        <w:rPr>
          <w:rFonts w:ascii="宋体" w:hAnsi="宋体" w:eastAsia="宋体" w:cs="宋体"/>
          <w:color w:val="000"/>
          <w:sz w:val="28"/>
          <w:szCs w:val="28"/>
        </w:rPr>
        <w:t xml:space="preserve">公司领导班子非常重视理论学习，把学习党的理论作为一项基础性的工作，武装头脑，做政治上的强者。公司党建领导全面学习了党的xx大会议精神和相关文件，通过学习,大家统一了思想，使公司党建的各项工作争取了主动，取得一定的成绩。</w:t>
      </w:r>
    </w:p>
    <w:p>
      <w:pPr>
        <w:ind w:left="0" w:right="0" w:firstLine="560"/>
        <w:spacing w:before="450" w:after="450" w:line="312" w:lineRule="auto"/>
      </w:pPr>
      <w:r>
        <w:rPr>
          <w:rFonts w:ascii="宋体" w:hAnsi="宋体" w:eastAsia="宋体" w:cs="宋体"/>
          <w:color w:val="000"/>
          <w:sz w:val="28"/>
          <w:szCs w:val="28"/>
        </w:rPr>
        <w:t xml:space="preserve">(二)加强员工队伍建设，全面提高公司党建员工的综合素质坚持以人为本，开展全面系统的培训工作和思想工作</w:t>
      </w:r>
    </w:p>
    <w:p>
      <w:pPr>
        <w:ind w:left="0" w:right="0" w:firstLine="560"/>
        <w:spacing w:before="450" w:after="450" w:line="312" w:lineRule="auto"/>
      </w:pPr>
      <w:r>
        <w:rPr>
          <w:rFonts w:ascii="宋体" w:hAnsi="宋体" w:eastAsia="宋体" w:cs="宋体"/>
          <w:color w:val="000"/>
          <w:sz w:val="28"/>
          <w:szCs w:val="28"/>
        </w:rPr>
        <w:t xml:space="preserve">为了吸引人才，建设高素质的科技团队，首先，公司党建采用现场、网络、求助猎头公司党建、报纸等形式开展招聘，确保从中选优，为企业选取高水平、高素质的人才;其次，依托视训365和公司党建的培训体系，采用内培、外培、邀请知名专家定期开展讲座等形式对其进行系统培训，如公司党建曾连续一个月邀请北大知名教授来大盛开展讲座，对公司党建领导和员工进行思想、业务、技能等全方位的培训。确保公司党建员工能够与时俱进，跟上公司党建和时代的发展步伐。</w:t>
      </w:r>
    </w:p>
    <w:p>
      <w:pPr>
        <w:ind w:left="0" w:right="0" w:firstLine="560"/>
        <w:spacing w:before="450" w:after="450" w:line="312" w:lineRule="auto"/>
      </w:pPr>
      <w:r>
        <w:rPr>
          <w:rFonts w:ascii="宋体" w:hAnsi="宋体" w:eastAsia="宋体" w:cs="宋体"/>
          <w:color w:val="000"/>
          <w:sz w:val="28"/>
          <w:szCs w:val="28"/>
        </w:rPr>
        <w:t xml:space="preserve">开展深入细致的思想政治工作，及时掌握干部职工的思想状况，紧密结合公司党建员工和党员干部的思想实际，利用会议、网络、板报、培训班、谈心等活动形式，宣传政策，吸收意见，凝聚人心，化解矛盾。xx年，公司党建党支部组织以xx大会议精神为指导，积极开展党风廉政建设，定期召开职工代表大会，听取职工意见，充分发挥广大群众对公司党建廉政建设的监督作用。</w:t>
      </w:r>
    </w:p>
    <w:p>
      <w:pPr>
        <w:ind w:left="0" w:right="0" w:firstLine="560"/>
        <w:spacing w:before="450" w:after="450" w:line="312" w:lineRule="auto"/>
      </w:pPr>
      <w:r>
        <w:rPr>
          <w:rFonts w:ascii="宋体" w:hAnsi="宋体" w:eastAsia="宋体" w:cs="宋体"/>
          <w:color w:val="000"/>
          <w:sz w:val="28"/>
          <w:szCs w:val="28"/>
        </w:rPr>
        <w:t xml:space="preserve">面对新形势和新任务，公司党建领导表示要不断增强责任感、紧迫感和使命感，为国家的繁荣和民族的富强再立新功。公司党建成立以来充分利用当地秸秆资源、保护环境，积极参与到新农村建设中，带动农民增收。xx年与灌南县行政村百禄、北陈集、花园、孟兴庄、张店和长茂镇结对帮扶，仅秸秆一项，为农民增收近1000万元。公司党建成立以来共带动周边农民及下岗工人360人就业，其中120人为正式</w:t>
      </w:r>
    </w:p>
    <w:p>
      <w:pPr>
        <w:ind w:left="0" w:right="0" w:firstLine="560"/>
        <w:spacing w:before="450" w:after="450" w:line="312" w:lineRule="auto"/>
      </w:pPr>
      <w:r>
        <w:rPr>
          <w:rFonts w:ascii="宋体" w:hAnsi="宋体" w:eastAsia="宋体" w:cs="宋体"/>
          <w:color w:val="000"/>
          <w:sz w:val="28"/>
          <w:szCs w:val="28"/>
        </w:rPr>
        <w:t xml:space="preserve">员工。同时大盛还通过各种渠道向社会捐款工近20万元，在灌南的新农村建设中发挥了重要作用。</w:t>
      </w:r>
    </w:p>
    <w:p>
      <w:pPr>
        <w:ind w:left="0" w:right="0" w:firstLine="560"/>
        <w:spacing w:before="450" w:after="450" w:line="312" w:lineRule="auto"/>
      </w:pPr>
      <w:r>
        <w:rPr>
          <w:rFonts w:ascii="宋体" w:hAnsi="宋体" w:eastAsia="宋体" w:cs="宋体"/>
          <w:color w:val="000"/>
          <w:sz w:val="28"/>
          <w:szCs w:val="28"/>
        </w:rPr>
        <w:t xml:space="preserve">为了充分激发公司党建员工的积极性，公司党建不仅在薪酬体系中体现宽带薪酬的原则，鼓励员工多劳多得。对公司党建有突出贡献或获得先进个人的，公司党建还给予晋升工资及其他相关奖励;有职称的，则按照职称类别高低，分别给予100元、150元和200元的津贴。每逢节假日公司党建都为员工发放礼品和过节费，并开展各种形式的活动增进员工的感情，如xx年三八妇女节，公司党建即为每位女性员工发放的精美的礼品，举行拔河比赛，充分体现了公司党建以人为本的理念!最后，公司党建还为员工提供环境幽雅、配套设施齐全的居住和办公环境。有能力和学历的人到公司党建后即可入住条件良好的双人间公寓，公司党建各项配套设施齐全，有篮球场、乒乓球室、网球场等运动场所，并不定期开展各种文体活动，充分展示了xx“敬业、团队、创新”的企业精神，也让广大员工充分感受到了“公司党建即我家”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2025-07-09T01:14:42+08:00</dcterms:created>
  <dcterms:modified xsi:type="dcterms:W3CDTF">2025-07-09T01:14:42+08:00</dcterms:modified>
</cp:coreProperties>
</file>

<file path=docProps/custom.xml><?xml version="1.0" encoding="utf-8"?>
<Properties xmlns="http://schemas.openxmlformats.org/officeDocument/2006/custom-properties" xmlns:vt="http://schemas.openxmlformats.org/officeDocument/2006/docPropsVTypes"/>
</file>