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小学查验接种工作总结(合集25篇)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查验接种工作总结1为了确保学生生命安全，促进学生身体健康，我校着力加强卫生健康教育，培养学生良好的卫生习惯，扎实改善学校的卫生环境和卫生条件，提高师生的健康水平。我们做了如下工作：&gt;一、多种措施普及健康教育我们坚持把健康教育纳入学校素质...</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&gt;一、多种措施普及健康教育</w:t>
      </w:r>
    </w:p>
    <w:p>
      <w:pPr>
        <w:ind w:left="0" w:right="0" w:firstLine="560"/>
        <w:spacing w:before="450" w:after="450" w:line="312" w:lineRule="auto"/>
      </w:pPr>
      <w:r>
        <w:rPr>
          <w:rFonts w:ascii="宋体" w:hAnsi="宋体" w:eastAsia="宋体" w:cs="宋体"/>
          <w:color w:val="000"/>
          <w:sz w:val="28"/>
          <w:szCs w:val="28"/>
        </w:rPr>
        <w:t xml:space="preserve">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采取多种措施加强食品安全管理，各班级组织举行“加强食品安全 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&gt;二、做好预防近视和常见病防治</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&gt;三、培养学生良好的卫生习惯，增强体质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为了预防和控制相应传染病在学校中发生和流行，维护学生身体健康，根据《_传染病防治法》和_《疫苗流通和预防接种管理条例》规定，我校对20xx年入学新生进行预防接种证查验工作。现将查验工作总结如下：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今年秋季开学前，学召开行政会议，按照上级指示精神，层层落实，把工作抓好。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为了保证查验接种工作的质量，学校在录取通知书中已经把开学注册时需要带预防接种证的事宜告知家长，学生注册时班主任统一收齐，交卫生室，由卫生室造表，交给社区防疫人员查验，并做好查验登记，对漏种和无证的学生登记好。为确保预防接种证查验质量，社区与校方商量到校园进行补种。</w:t>
      </w:r>
    </w:p>
    <w:p>
      <w:pPr>
        <w:ind w:left="0" w:right="0" w:firstLine="560"/>
        <w:spacing w:before="450" w:after="450" w:line="312" w:lineRule="auto"/>
      </w:pPr>
      <w:r>
        <w:rPr>
          <w:rFonts w:ascii="宋体" w:hAnsi="宋体" w:eastAsia="宋体" w:cs="宋体"/>
          <w:color w:val="000"/>
          <w:sz w:val="28"/>
          <w:szCs w:val="28"/>
        </w:rPr>
        <w:t xml:space="preserve">据统计补种各种疫苗：脊灰应补种49人，实补种49人，补种率为；100%；麻疹疫苗应补种3人，实补种3人，补种率为100%；白破应补种36人，实补种36人，补种率为100%；乙肝疫苗应补种7人，实补种7人，补种率为100%； A+C群流脑疫苗应补种191人，实补种191人，补种率为100%；甲肝应补种4人，实补种4人，补种率100%。</w:t>
      </w:r>
    </w:p>
    <w:p>
      <w:pPr>
        <w:ind w:left="0" w:right="0" w:firstLine="560"/>
        <w:spacing w:before="450" w:after="450" w:line="312" w:lineRule="auto"/>
      </w:pPr>
      <w:r>
        <w:rPr>
          <w:rFonts w:ascii="宋体" w:hAnsi="宋体" w:eastAsia="宋体" w:cs="宋体"/>
          <w:color w:val="000"/>
          <w:sz w:val="28"/>
          <w:szCs w:val="28"/>
        </w:rPr>
        <w:t xml:space="preserve">&gt;三、存在问题查验接种证情况</w:t>
      </w:r>
    </w:p>
    <w:p>
      <w:pPr>
        <w:ind w:left="0" w:right="0" w:firstLine="560"/>
        <w:spacing w:before="450" w:after="450" w:line="312" w:lineRule="auto"/>
      </w:pPr>
      <w:r>
        <w:rPr>
          <w:rFonts w:ascii="宋体" w:hAnsi="宋体" w:eastAsia="宋体" w:cs="宋体"/>
          <w:color w:val="000"/>
          <w:sz w:val="28"/>
          <w:szCs w:val="28"/>
        </w:rPr>
        <w:t xml:space="preserve">根据上交接种证情况看，我校各班查验及补证补种工作还存在以下问题：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1、个别班主任收预防接种证工作不及时，主要是对此行工作重要性认识不足，没有引起足够的重视，对此项工作支持不够，导致个别班级此项工作一拖再拖。</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生及家长充分认识查验预防接种证工作的重要性，认真落实有关文件指示精神，作好查验接种证的宣传指导工作，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小学查验接种工作总结3</w:t>
      </w:r>
    </w:p>
    <w:p>
      <w:pPr>
        <w:ind w:left="0" w:right="0" w:firstLine="560"/>
        <w:spacing w:before="450" w:after="450" w:line="312" w:lineRule="auto"/>
      </w:pPr>
      <w:r>
        <w:rPr>
          <w:rFonts w:ascii="宋体" w:hAnsi="宋体" w:eastAsia="宋体" w:cs="宋体"/>
          <w:color w:val="000"/>
          <w:sz w:val="28"/>
          <w:szCs w:val="28"/>
        </w:rPr>
        <w:t xml:space="preserve">为落实扩大国家免疫规划工作，向公众宣传国家免疫规划政策和预防接种知识，我院在4月25日-30日期间开展以“接种疫苗宝宝健康”为主题的预防接种宣传周活动，开展了以下几个方面的宣传活</w:t>
      </w:r>
    </w:p>
    <w:p>
      <w:pPr>
        <w:ind w:left="0" w:right="0" w:firstLine="560"/>
        <w:spacing w:before="450" w:after="450" w:line="312" w:lineRule="auto"/>
      </w:pPr>
      <w:r>
        <w:rPr>
          <w:rFonts w:ascii="宋体" w:hAnsi="宋体" w:eastAsia="宋体" w:cs="宋体"/>
          <w:color w:val="000"/>
          <w:sz w:val="28"/>
          <w:szCs w:val="28"/>
        </w:rPr>
        <w:t xml:space="preserve">动，具体如下：</w:t>
      </w:r>
    </w:p>
    <w:p>
      <w:pPr>
        <w:ind w:left="0" w:right="0" w:firstLine="560"/>
        <w:spacing w:before="450" w:after="450" w:line="312" w:lineRule="auto"/>
      </w:pPr>
      <w:r>
        <w:rPr>
          <w:rFonts w:ascii="宋体" w:hAnsi="宋体" w:eastAsia="宋体" w:cs="宋体"/>
          <w:color w:val="000"/>
          <w:sz w:val="28"/>
          <w:szCs w:val="28"/>
        </w:rPr>
        <w:t xml:space="preserve">一、我院以“接种疫苗宝宝健康”为主题开展了各种宣传活动。</w:t>
      </w:r>
    </w:p>
    <w:p>
      <w:pPr>
        <w:ind w:left="0" w:right="0" w:firstLine="560"/>
        <w:spacing w:before="450" w:after="450" w:line="312" w:lineRule="auto"/>
      </w:pPr>
      <w:r>
        <w:rPr>
          <w:rFonts w:ascii="宋体" w:hAnsi="宋体" w:eastAsia="宋体" w:cs="宋体"/>
          <w:color w:val="000"/>
          <w:sz w:val="28"/>
          <w:szCs w:val="28"/>
        </w:rPr>
        <w:t xml:space="preserve">利用现有的宣传资料宣传国家免疫规划等相关政策和保障要求，进一步提高了儿童家长对国家免疫规划工作的认识和了解，加强儿童家长带小孩接种疫苗预防疾病的意识。</w:t>
      </w:r>
    </w:p>
    <w:p>
      <w:pPr>
        <w:ind w:left="0" w:right="0" w:firstLine="560"/>
        <w:spacing w:before="450" w:after="450" w:line="312" w:lineRule="auto"/>
      </w:pPr>
      <w:r>
        <w:rPr>
          <w:rFonts w:ascii="宋体" w:hAnsi="宋体" w:eastAsia="宋体" w:cs="宋体"/>
          <w:color w:val="000"/>
          <w:sz w:val="28"/>
          <w:szCs w:val="28"/>
        </w:rPr>
        <w:t xml:space="preserve">二、公共卫生科设立了咨询站，给过往的\'行人和前来接种疫苗的儿童家长发放儿童易感疾病的预防方法宣传单。</w:t>
      </w:r>
    </w:p>
    <w:p>
      <w:pPr>
        <w:ind w:left="0" w:right="0" w:firstLine="560"/>
        <w:spacing w:before="450" w:after="450" w:line="312" w:lineRule="auto"/>
      </w:pPr>
      <w:r>
        <w:rPr>
          <w:rFonts w:ascii="宋体" w:hAnsi="宋体" w:eastAsia="宋体" w:cs="宋体"/>
          <w:color w:val="000"/>
          <w:sz w:val="28"/>
          <w:szCs w:val="28"/>
        </w:rPr>
        <w:t xml:space="preserve">三、向家长说明，儿童预防接种证的作用，并要求家长保管好预防接种证，以免对将来的升学、工作等造成不必要的麻烦。</w:t>
      </w:r>
    </w:p>
    <w:p>
      <w:pPr>
        <w:ind w:left="0" w:right="0" w:firstLine="560"/>
        <w:spacing w:before="450" w:after="450" w:line="312" w:lineRule="auto"/>
      </w:pPr>
      <w:r>
        <w:rPr>
          <w:rFonts w:ascii="宋体" w:hAnsi="宋体" w:eastAsia="宋体" w:cs="宋体"/>
          <w:color w:val="000"/>
          <w:sz w:val="28"/>
          <w:szCs w:val="28"/>
        </w:rPr>
        <w:t xml:space="preserve">四、在此活动期间公共卫生科按照疾控中心的安排开展麻疹疫苗的查漏补种活动，对适龄儿童提供与当地常住儿童相同的预防接种服务。</w:t>
      </w:r>
    </w:p>
    <w:p>
      <w:pPr>
        <w:ind w:left="0" w:right="0" w:firstLine="560"/>
        <w:spacing w:before="450" w:after="450" w:line="312" w:lineRule="auto"/>
      </w:pPr>
      <w:r>
        <w:rPr>
          <w:rFonts w:ascii="宋体" w:hAnsi="宋体" w:eastAsia="宋体" w:cs="宋体"/>
          <w:color w:val="000"/>
          <w:sz w:val="28"/>
          <w:szCs w:val="28"/>
        </w:rPr>
        <w:t xml:space="preserve">五、此次活动，宣传单发放200张、向群众讲解50多人次、发放健康教育处方150张、200人参与此次活动。取得了理想的宣传效果。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小学查验接种工作总结4</w:t>
      </w:r>
    </w:p>
    <w:p>
      <w:pPr>
        <w:ind w:left="0" w:right="0" w:firstLine="560"/>
        <w:spacing w:before="450" w:after="450" w:line="312" w:lineRule="auto"/>
      </w:pPr>
      <w:r>
        <w:rPr>
          <w:rFonts w:ascii="宋体" w:hAnsi="宋体" w:eastAsia="宋体" w:cs="宋体"/>
          <w:color w:val="000"/>
          <w:sz w:val="28"/>
          <w:szCs w:val="28"/>
        </w:rPr>
        <w:t xml:space="preserve">市疾控中心在单位门前举行了宣传活动，活动现场悬挂主题横幅，向过往群众发放宣传材料，设立咨询台，接受群众现场咨询。各接种门诊围绕宣传主题，开展了形式多样的宣传活动，积极动员群众共同参与，通过led显示屏滚动字幕、张贴宣传海报、悬挂横幅，借助电视报道，充分利用互动话题、群众咨询热线等方式，广泛宣传接种疫苗对预防疾病的重要意义，强调家庭有主动为孩子获得免疫的.接种责任，动员全社会关注和参与预防接种工作，同时，使群众及时了解预防接种工作的最新动态，提高群众对预防接种重要性的认识，使其正确认识、积极参与、理解支持国家预防接种工作的发展。</w:t>
      </w:r>
    </w:p>
    <w:p>
      <w:pPr>
        <w:ind w:left="0" w:right="0" w:firstLine="560"/>
        <w:spacing w:before="450" w:after="450" w:line="312" w:lineRule="auto"/>
      </w:pPr>
      <w:r>
        <w:rPr>
          <w:rFonts w:ascii="宋体" w:hAnsi="宋体" w:eastAsia="宋体" w:cs="宋体"/>
          <w:color w:val="000"/>
          <w:sz w:val="28"/>
          <w:szCs w:val="28"/>
        </w:rPr>
        <w:t xml:space="preserve">活动期间，全市共发放预防接种知识宣传单5000余份，接受群众咨询100多人次，制作宣传横幅20余条。</w:t>
      </w:r>
    </w:p>
    <w:p>
      <w:pPr>
        <w:ind w:left="0" w:right="0" w:firstLine="560"/>
        <w:spacing w:before="450" w:after="450" w:line="312" w:lineRule="auto"/>
      </w:pPr>
      <w:r>
        <w:rPr>
          <w:rFonts w:ascii="宋体" w:hAnsi="宋体" w:eastAsia="宋体" w:cs="宋体"/>
          <w:color w:val="000"/>
          <w:sz w:val="28"/>
          <w:szCs w:val="28"/>
        </w:rPr>
        <w:t xml:space="preserve">通过现场的宣传活动，提高了广大群众对免疫规划工作的认识，增强了大众及时接种疫苗的意识，取得了较好的宣传效果。</w:t>
      </w:r>
    </w:p>
    <w:p>
      <w:pPr>
        <w:ind w:left="0" w:right="0" w:firstLine="560"/>
        <w:spacing w:before="450" w:after="450" w:line="312" w:lineRule="auto"/>
      </w:pPr>
      <w:r>
        <w:rPr>
          <w:rFonts w:ascii="宋体" w:hAnsi="宋体" w:eastAsia="宋体" w:cs="宋体"/>
          <w:color w:val="000"/>
          <w:sz w:val="28"/>
          <w:szCs w:val="28"/>
        </w:rPr>
        <w:t xml:space="preserve">20xx年4月25日是全国第xx个儿童预防接种宣传日，主题为“防控传染病接种疫苗最有效”。根据今年的宣传主题要求，各社区于4月25日在辖区范围开展了“儿童预防接种日”系列宣传活动。</w:t>
      </w:r>
    </w:p>
    <w:p>
      <w:pPr>
        <w:ind w:left="0" w:right="0" w:firstLine="560"/>
        <w:spacing w:before="450" w:after="450" w:line="312" w:lineRule="auto"/>
      </w:pPr>
      <w:r>
        <w:rPr>
          <w:rFonts w:ascii="宋体" w:hAnsi="宋体" w:eastAsia="宋体" w:cs="宋体"/>
          <w:color w:val="000"/>
          <w:sz w:val="28"/>
          <w:szCs w:val="28"/>
        </w:rPr>
        <w:t xml:space="preserve">活动中，通过展板、宣传栏、布标、电子屏、网络、微信、移动信息平台等发布国家免疫规划政策宣传信息。</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小学查验接种工作总结5</w:t>
      </w:r>
    </w:p>
    <w:p>
      <w:pPr>
        <w:ind w:left="0" w:right="0" w:firstLine="560"/>
        <w:spacing w:before="450" w:after="450" w:line="312" w:lineRule="auto"/>
      </w:pPr>
      <w:r>
        <w:rPr>
          <w:rFonts w:ascii="宋体" w:hAnsi="宋体" w:eastAsia="宋体" w:cs="宋体"/>
          <w:color w:val="000"/>
          <w:sz w:val="28"/>
          <w:szCs w:val="28"/>
        </w:rPr>
        <w:t xml:space="preserve">县疾控中心：</w:t>
      </w:r>
    </w:p>
    <w:p>
      <w:pPr>
        <w:ind w:left="0" w:right="0" w:firstLine="560"/>
        <w:spacing w:before="450" w:after="450" w:line="312" w:lineRule="auto"/>
      </w:pPr>
      <w:r>
        <w:rPr>
          <w:rFonts w:ascii="宋体" w:hAnsi="宋体" w:eastAsia="宋体" w:cs="宋体"/>
          <w:color w:val="000"/>
          <w:sz w:val="28"/>
          <w:szCs w:val="28"/>
        </w:rPr>
        <w:t xml:space="preserve">20xx年，按照国家_、教育部《关于做好入托、入学儿童预防接种证查验工作的通知》要求，我区认真开展了新生入托入学预防接种证的查验工作，现总结如下：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全县托幼机构儿童和新入学儿童，包括外地儿童在本县借托借读或转入学生。二、组织实施</w:t>
      </w:r>
    </w:p>
    <w:p>
      <w:pPr>
        <w:ind w:left="0" w:right="0" w:firstLine="560"/>
        <w:spacing w:before="450" w:after="450" w:line="312" w:lineRule="auto"/>
      </w:pPr>
      <w:r>
        <w:rPr>
          <w:rFonts w:ascii="宋体" w:hAnsi="宋体" w:eastAsia="宋体" w:cs="宋体"/>
          <w:color w:val="000"/>
          <w:sz w:val="28"/>
          <w:szCs w:val="28"/>
        </w:rPr>
        <w:t xml:space="preserve">为确保该项工作的顺利开展，8月30日，县卫生局、县教育局召开专题会议，就该项工作的目</w:t>
      </w:r>
    </w:p>
    <w:p>
      <w:pPr>
        <w:ind w:left="0" w:right="0" w:firstLine="560"/>
        <w:spacing w:before="450" w:after="450" w:line="312" w:lineRule="auto"/>
      </w:pPr>
      <w:r>
        <w:rPr>
          <w:rFonts w:ascii="宋体" w:hAnsi="宋体" w:eastAsia="宋体" w:cs="宋体"/>
          <w:color w:val="000"/>
          <w:sz w:val="28"/>
          <w:szCs w:val="28"/>
        </w:rPr>
        <w:t xml:space="preserve">的、意义进行了强调，并对具体工作进行了安排。会议要求各卫生院、各级各类学校和托幼机构要加强协作，把预防接种证查验和补证补种工作作为控制学校传染病的一项重要工作来抓。同时要加强预防接种工作的宣传，提高儿童家长参与的积极性。</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9月1日至9月15日，我区在7所小学和9所幼儿园中开展了预防接种证查验工作，应查验儿童421人，实查验儿童410人，查验率为98%；持接种证350人，应补证60人，实补证55人，补证率为90%;漏种儿童53人，应补种53人，实补种53人,补种率为。</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基本达到了预期目的。但仍存在着一些问题：一是部分学校老师和儿童家长对预防接种工作的重要性认识不足，不重视预防接种证查验和保管工作，存在预防接种证丢失情况。二是部分儿童家长对扩大国家免疫规划知识知晓率较低，对接种工作不配合，造成无证儿童增多。在今后的工作中，我们将继续加强与卫生、教育行政部门的沟通与协调，进一步强化宣传与培训，切实提高托幼机构、小学老师和儿童家长对预防接种工作重要性的认识，将查验预防接种证工作落到实处；</w:t>
      </w:r>
    </w:p>
    <w:p>
      <w:pPr>
        <w:ind w:left="0" w:right="0" w:firstLine="560"/>
        <w:spacing w:before="450" w:after="450" w:line="312" w:lineRule="auto"/>
      </w:pPr>
      <w:r>
        <w:rPr>
          <w:rFonts w:ascii="宋体" w:hAnsi="宋体" w:eastAsia="宋体" w:cs="宋体"/>
          <w:color w:val="000"/>
          <w:sz w:val="28"/>
          <w:szCs w:val="28"/>
        </w:rPr>
        <w:t xml:space="preserve">进一步强化常规免疫接种工作，高度关注流动儿童和移民儿童的预防接种管理，督促基层接种单位及时进行补证、补种，使每名适龄儿童都能享受到国家提供的免疫接种服务。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小学查验接种工作总结6</w:t>
      </w:r>
    </w:p>
    <w:p>
      <w:pPr>
        <w:ind w:left="0" w:right="0" w:firstLine="560"/>
        <w:spacing w:before="450" w:after="450" w:line="312" w:lineRule="auto"/>
      </w:pPr>
      <w:r>
        <w:rPr>
          <w:rFonts w:ascii="宋体" w:hAnsi="宋体" w:eastAsia="宋体" w:cs="宋体"/>
          <w:color w:val="000"/>
          <w:sz w:val="28"/>
          <w:szCs w:val="28"/>
        </w:rPr>
        <w:t xml:space="preserve">20_年4月25日是全国儿童预防接种日（以下简称“预防接种日”），今年的宣传主题是“接种疫苗―保障健康”。为广泛宣传接种疫苗对于预防疾病的`重要意义，强调接种疫苗对孩子获得免疫的重要性，号召全社会关注和参与预防接种工作，卫生局下发了宣传活动方案，组织全市开展了宣传活动，并同时开展了麻疹疫苗查漏补种工作，现总结如下：</w:t>
      </w:r>
    </w:p>
    <w:p>
      <w:pPr>
        <w:ind w:left="0" w:right="0" w:firstLine="560"/>
        <w:spacing w:before="450" w:after="450" w:line="312" w:lineRule="auto"/>
      </w:pPr>
      <w:r>
        <w:rPr>
          <w:rFonts w:ascii="宋体" w:hAnsi="宋体" w:eastAsia="宋体" w:cs="宋体"/>
          <w:color w:val="000"/>
          <w:sz w:val="28"/>
          <w:szCs w:val="28"/>
        </w:rPr>
        <w:t xml:space="preserve">4月25日，疾控中心、预防接种门诊及市直各医疗单位在休闲广场南侧集中开展宣传，各乡镇卫生院在本辖区内进行宣传。疾控中心制作了彩虹门，印制了宣传单30000份及宣传手册3000份，市内各医疗单位悬挂条幅、出板报、咨询等形式集中进行免疫规划知识宣传。主管市长魏芝红、卫生局长刘胜利、副局长张向东、疾控中心主任郝建军参加宣传，并对咨询人员进行讲解，各乡镇利用广播、板报形式进行宣传。在村屯进行宣传，镇内利用电子屏、条幅等形式，在人口集中地段发放宣传单位，村里利用广播。向群众讲解免疫知识，使家长更多的了解免疫知识。电视台对宣传活动进行了报道。</w:t>
      </w:r>
    </w:p>
    <w:p>
      <w:pPr>
        <w:ind w:left="0" w:right="0" w:firstLine="560"/>
        <w:spacing w:before="450" w:after="450" w:line="312" w:lineRule="auto"/>
      </w:pPr>
      <w:r>
        <w:rPr>
          <w:rFonts w:ascii="宋体" w:hAnsi="宋体" w:eastAsia="宋体" w:cs="宋体"/>
          <w:color w:val="000"/>
          <w:sz w:val="28"/>
          <w:szCs w:val="28"/>
        </w:rPr>
        <w:t xml:space="preserve">按市里统一布置，开展了麻疹疫苗查漏补种活动，对所有6周岁以下儿童开展麻疹疫苗查漏补种工作。</w:t>
      </w:r>
    </w:p>
    <w:p>
      <w:pPr>
        <w:ind w:left="0" w:right="0" w:firstLine="560"/>
        <w:spacing w:before="450" w:after="450" w:line="312" w:lineRule="auto"/>
      </w:pPr>
      <w:r>
        <w:rPr>
          <w:rFonts w:ascii="宋体" w:hAnsi="宋体" w:eastAsia="宋体" w:cs="宋体"/>
          <w:color w:val="000"/>
          <w:sz w:val="28"/>
          <w:szCs w:val="28"/>
        </w:rPr>
        <w:t xml:space="preserve">通过此次宣传活动，进一步加强了群众对免疫预防知识的了解，更好的参与免疫预防接种活动，为孩子的健康做好保障。</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小学查验接种工作总结7</w:t>
      </w:r>
    </w:p>
    <w:p>
      <w:pPr>
        <w:ind w:left="0" w:right="0" w:firstLine="560"/>
        <w:spacing w:before="450" w:after="450" w:line="312" w:lineRule="auto"/>
      </w:pPr>
      <w:r>
        <w:rPr>
          <w:rFonts w:ascii="宋体" w:hAnsi="宋体" w:eastAsia="宋体" w:cs="宋体"/>
          <w:color w:val="000"/>
          <w:sz w:val="28"/>
          <w:szCs w:val="28"/>
        </w:rPr>
        <w:t xml:space="preserve">在20xx年3月新生入托、入学之际，为了加强学校传染病的预防控制工作，减少托幼机构、学校可免性疾病的发生，切实保护儿童身体健康，在区疾控中心的指导下，通过我乡各学校的配合，我卫生院的春季入托、入学儿童预防接种证查验工作已圆满结束。现将此次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w:t>
      </w:r>
    </w:p>
    <w:p>
      <w:pPr>
        <w:ind w:left="0" w:right="0" w:firstLine="560"/>
        <w:spacing w:before="450" w:after="450" w:line="312" w:lineRule="auto"/>
      </w:pPr>
      <w:r>
        <w:rPr>
          <w:rFonts w:ascii="宋体" w:hAnsi="宋体" w:eastAsia="宋体" w:cs="宋体"/>
          <w:color w:val="000"/>
          <w:sz w:val="28"/>
          <w:szCs w:val="28"/>
        </w:rPr>
        <w:t xml:space="preserve">根据《传染病防治法》及《疫苗流通和预防接种管理条例》有关规定，按照区疾控中心的统一安排部署，我院对全体公共卫生科工作人员及各村村医进行了春季入托、入学儿童预防接种证查验工作培训。</w:t>
      </w:r>
    </w:p>
    <w:p>
      <w:pPr>
        <w:ind w:left="0" w:right="0" w:firstLine="560"/>
        <w:spacing w:before="450" w:after="450" w:line="312" w:lineRule="auto"/>
      </w:pPr>
      <w:r>
        <w:rPr>
          <w:rFonts w:ascii="宋体" w:hAnsi="宋体" w:eastAsia="宋体" w:cs="宋体"/>
          <w:color w:val="000"/>
          <w:sz w:val="28"/>
          <w:szCs w:val="28"/>
        </w:rPr>
        <w:t xml:space="preserve">1、由各村村医对所在村的学校进行摸底，摸清辖区内所有托幼机构和学校的儿童，并进行登记造册，统计上报乡卫生院。</w:t>
      </w:r>
    </w:p>
    <w:p>
      <w:pPr>
        <w:ind w:left="0" w:right="0" w:firstLine="560"/>
        <w:spacing w:before="450" w:after="450" w:line="312" w:lineRule="auto"/>
      </w:pPr>
      <w:r>
        <w:rPr>
          <w:rFonts w:ascii="宋体" w:hAnsi="宋体" w:eastAsia="宋体" w:cs="宋体"/>
          <w:color w:val="000"/>
          <w:sz w:val="28"/>
          <w:szCs w:val="28"/>
        </w:rPr>
        <w:t xml:space="preserve">2、确定漏种儿童需补种的疫苗以及需补种疫苗的种类和针次，对需补证、补种的儿童填写《××区入托、入学新生补种或补办预防接种证通知单》，通知家长到托幼机构（学校）所在的辖区的接种点进行补证、补种。对漏种的儿童，按《××市××区免疫规划疫苗查漏补种标准》规定的原则进行补种，有多种疫苗或针次需补种者，给予接种预约。</w:t>
      </w:r>
    </w:p>
    <w:p>
      <w:pPr>
        <w:ind w:left="0" w:right="0" w:firstLine="560"/>
        <w:spacing w:before="450" w:after="450" w:line="312" w:lineRule="auto"/>
      </w:pPr>
      <w:r>
        <w:rPr>
          <w:rFonts w:ascii="宋体" w:hAnsi="宋体" w:eastAsia="宋体" w:cs="宋体"/>
          <w:color w:val="000"/>
          <w:sz w:val="28"/>
          <w:szCs w:val="28"/>
        </w:rPr>
        <w:t xml:space="preserve">3、疫苗补种信息要及时上卡上证，并填写《××区入托、入学新生漏种疫苗补种证明》。</w:t>
      </w:r>
    </w:p>
    <w:p>
      <w:pPr>
        <w:ind w:left="0" w:right="0" w:firstLine="560"/>
        <w:spacing w:before="450" w:after="450" w:line="312" w:lineRule="auto"/>
      </w:pPr>
      <w:r>
        <w:rPr>
          <w:rFonts w:ascii="宋体" w:hAnsi="宋体" w:eastAsia="宋体" w:cs="宋体"/>
          <w:color w:val="000"/>
          <w:sz w:val="28"/>
          <w:szCs w:val="28"/>
        </w:rPr>
        <w:t xml:space="preserve">4、将我乡春季入托、入学儿童预防接种证查验工作的各类情况汇总表上报区疾控中心。</w:t>
      </w:r>
    </w:p>
    <w:p>
      <w:pPr>
        <w:ind w:left="0" w:right="0" w:firstLine="560"/>
        <w:spacing w:before="450" w:after="450" w:line="312" w:lineRule="auto"/>
      </w:pPr>
      <w:r>
        <w:rPr>
          <w:rFonts w:ascii="宋体" w:hAnsi="宋体" w:eastAsia="宋体" w:cs="宋体"/>
          <w:color w:val="000"/>
          <w:sz w:val="28"/>
          <w:szCs w:val="28"/>
        </w:rPr>
        <w:t xml:space="preserve">&gt;二、查验证工作开展情况</w:t>
      </w:r>
    </w:p>
    <w:p>
      <w:pPr>
        <w:ind w:left="0" w:right="0" w:firstLine="560"/>
        <w:spacing w:before="450" w:after="450" w:line="312" w:lineRule="auto"/>
      </w:pPr>
      <w:r>
        <w:rPr>
          <w:rFonts w:ascii="宋体" w:hAnsi="宋体" w:eastAsia="宋体" w:cs="宋体"/>
          <w:color w:val="000"/>
          <w:sz w:val="28"/>
          <w:szCs w:val="28"/>
        </w:rPr>
        <w:t xml:space="preserve">本次春季入托、入学儿童预防接种证查验及疫苗补种工作，共查验3所托幼机构和7所学校，共查验327名儿童，其中持有接种证292人，无证儿童数35人，共补种23人次。</w:t>
      </w:r>
    </w:p>
    <w:p>
      <w:pPr>
        <w:ind w:left="0" w:right="0" w:firstLine="560"/>
        <w:spacing w:before="450" w:after="450" w:line="312" w:lineRule="auto"/>
      </w:pPr>
      <w:r>
        <w:rPr>
          <w:rFonts w:ascii="宋体" w:hAnsi="宋体" w:eastAsia="宋体" w:cs="宋体"/>
          <w:color w:val="000"/>
          <w:sz w:val="28"/>
          <w:szCs w:val="28"/>
        </w:rPr>
        <w:t xml:space="preserve">&gt;三、工作评价：</w:t>
      </w:r>
    </w:p>
    <w:p>
      <w:pPr>
        <w:ind w:left="0" w:right="0" w:firstLine="560"/>
        <w:spacing w:before="450" w:after="450" w:line="312" w:lineRule="auto"/>
      </w:pPr>
      <w:r>
        <w:rPr>
          <w:rFonts w:ascii="宋体" w:hAnsi="宋体" w:eastAsia="宋体" w:cs="宋体"/>
          <w:color w:val="000"/>
          <w:sz w:val="28"/>
          <w:szCs w:val="28"/>
        </w:rPr>
        <w:t xml:space="preserve">本次春季新生入托、入学儿童预防接种证查验工作，由于我院领导的高度重视和各学校的积极配合，使我辖区内的入托、入学儿童预防接种证查验工作得以顺利实施，基本达到了预期目的，在今后的工作中我院还会把此工作做为工作重点继续开展下去，并及时汇报查验结果。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1、随着儿童年龄增大，持证率越低，家长对接种证的作用认识不够，造成接种证的遗失。周家地小学因离城太近，所以流动人口较多，是这次无证儿童较多的重要原因之一。</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2、查验预防接种证工作宣传力度不够，查验接种证任务重，查验人员不够，技术指导不到位。</w:t>
      </w:r>
    </w:p>
    <w:p>
      <w:pPr>
        <w:ind w:left="0" w:right="0" w:firstLine="560"/>
        <w:spacing w:before="450" w:after="450" w:line="312" w:lineRule="auto"/>
      </w:pPr>
      <w:r>
        <w:rPr>
          <w:rFonts w:ascii="宋体" w:hAnsi="宋体" w:eastAsia="宋体" w:cs="宋体"/>
          <w:color w:val="000"/>
          <w:sz w:val="28"/>
          <w:szCs w:val="28"/>
        </w:rPr>
        <w:t xml:space="preserve">3、个别村医在查验预防接种证工作中不及时，没有引起足够的重视，导致工作做得不够完善。</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春季入托、入学儿童查验预防接种证得到了认真落实，较好地完成预期的目标任务，有效提高了我乡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小学查验接种工作总结8</w:t>
      </w:r>
    </w:p>
    <w:p>
      <w:pPr>
        <w:ind w:left="0" w:right="0" w:firstLine="560"/>
        <w:spacing w:before="450" w:after="450" w:line="312" w:lineRule="auto"/>
      </w:pPr>
      <w:r>
        <w:rPr>
          <w:rFonts w:ascii="宋体" w:hAnsi="宋体" w:eastAsia="宋体" w:cs="宋体"/>
          <w:color w:val="000"/>
          <w:sz w:val="28"/>
          <w:szCs w:val="28"/>
        </w:rPr>
        <w:t xml:space="preserve">为了加强我乡学校传染病防治工作，有效控制疫苗针对传染病在学校、托幼机构爆发、流行，确保学校正常教学秩序，根据《传染病防治法》和《疫苗流通管理条例》以及区卫生局、教育局（花卫通</w:t>
      </w:r>
    </w:p>
    <w:p>
      <w:pPr>
        <w:ind w:left="0" w:right="0" w:firstLine="560"/>
        <w:spacing w:before="450" w:after="450" w:line="312" w:lineRule="auto"/>
      </w:pPr>
      <w:r>
        <w:rPr>
          <w:rFonts w:ascii="宋体" w:hAnsi="宋体" w:eastAsia="宋体" w:cs="宋体"/>
          <w:color w:val="000"/>
          <w:sz w:val="28"/>
          <w:szCs w:val="28"/>
        </w:rPr>
        <w:t xml:space="preserve">[20_]62号）关于印发《花溪区20_年儿童入托、入学查验预防接种证工作方案》的通知，我院在20_年8-9月积极开展了预防接种证查验工作，现总结如下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一、高度重视{儿童入托入学预防接种证查验工作总结}.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我院成立了由乡政府分管领导任组长，防疫专干、各小学教师及各村乡村医生任成员的“20_年儿童入托入学查验预防接种证工作领导小组”，并开了专题培训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二、明确职责，密切配合{儿童入托入学预防接种证查验工作总结}.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100%，并主动收集了相关信息。根据预防接种证查验的结果，我院及时安排了补种、补证的工作，并把这一情况及时反馈到托幼机构和学校，严格执行了《预防接种工作规范》，及时收集了相关数据，上报了相关报表。{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部分村小学校对此项工作不认真，基本流于形式，教师对此项工作的意义和目的不明确，填写的登记表和统计表混乱。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1、对部分村小学校对此项工作不认真，同时对其加强培训和学习。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小学查验接种工作总结9</w:t>
      </w:r>
    </w:p>
    <w:p>
      <w:pPr>
        <w:ind w:left="0" w:right="0" w:firstLine="560"/>
        <w:spacing w:before="450" w:after="450" w:line="312" w:lineRule="auto"/>
      </w:pPr>
      <w:r>
        <w:rPr>
          <w:rFonts w:ascii="宋体" w:hAnsi="宋体" w:eastAsia="宋体" w:cs="宋体"/>
          <w:color w:val="000"/>
          <w:sz w:val="28"/>
          <w:szCs w:val="28"/>
        </w:rPr>
        <w:t xml:space="preserve">为了使广大群众了解计划免疫知识，理解计划免疫工作，自觉接受免疫服务，丹东市利用计划免疫宣传日的锲机，以接种疫苗，保障健康为宣传主题，结合今年工作重点，通过形式多样的宣传活动广泛宣传接种疫苗对于预防疾病的重要意义。现将开展此项工作总结如下：</w:t>
      </w:r>
    </w:p>
    <w:p>
      <w:pPr>
        <w:ind w:left="0" w:right="0" w:firstLine="560"/>
        <w:spacing w:before="450" w:after="450" w:line="312" w:lineRule="auto"/>
      </w:pPr>
      <w:r>
        <w:rPr>
          <w:rFonts w:ascii="宋体" w:hAnsi="宋体" w:eastAsia="宋体" w:cs="宋体"/>
          <w:color w:val="000"/>
          <w:sz w:val="28"/>
          <w:szCs w:val="28"/>
        </w:rPr>
        <w:t xml:space="preserve">为了能将今年的宣传工作深入实际，丹东市采取了发放宣传单、横幅、宣传板面、设立咨询台、开展讲座、利用村医宣传等多种形式，并及时讲解传单的内容，大力宣传卫生政策及预防接种的好处，着重讲解传染病给日常生活带来的危害。</w:t>
      </w:r>
    </w:p>
    <w:p>
      <w:pPr>
        <w:ind w:left="0" w:right="0" w:firstLine="560"/>
        <w:spacing w:before="450" w:after="450" w:line="312" w:lineRule="auto"/>
      </w:pPr>
      <w:r>
        <w:rPr>
          <w:rFonts w:ascii="宋体" w:hAnsi="宋体" w:eastAsia="宋体" w:cs="宋体"/>
          <w:color w:val="000"/>
          <w:sz w:val="28"/>
          <w:szCs w:val="28"/>
        </w:rPr>
        <w:t xml:space="preserve">元宝区疾控中心在活动期间通过电子屏幕滚动字幕宣传了国家免疫规划接种程序和今年宣传主题，广泛宣传接种疫苗对于预防疾病的重要意义，并组织预防接种工作人员走乡入户，深入人口密集地区、市场、流动人口聚集区等预防接种工作相对薄弱的地方，加强对村级重点人群的.宣传和教育，提高对及时和全程预防接种的重要性、必要性以及国家免疫规划政策的认识。各医疗接种单位采用在单位门口张贴宣传画、悬挂横幅、板报、分发免疫规划宣传手册，并设立预防接种咨询台等形式，向儿童家长讲解有关国家扩大免疫规划实施情况和疫苗相关知识，使家长对计划免疫有了进一步的了解。医务人员还深入辖区内的社区街道、托幼机构开展多种形式的宣传，加大宣传的深度和广度，将预防接种知识送到千家万户，动员广大人民群众关注预防接种工作，普及了免疫规划知识，营造了全社会参与支持的氛围。</w:t>
      </w:r>
    </w:p>
    <w:p>
      <w:pPr>
        <w:ind w:left="0" w:right="0" w:firstLine="560"/>
        <w:spacing w:before="450" w:after="450" w:line="312" w:lineRule="auto"/>
      </w:pPr>
      <w:r>
        <w:rPr>
          <w:rFonts w:ascii="宋体" w:hAnsi="宋体" w:eastAsia="宋体" w:cs="宋体"/>
          <w:color w:val="000"/>
          <w:sz w:val="28"/>
          <w:szCs w:val="28"/>
        </w:rPr>
        <w:t xml:space="preserve">全国亿万农民健康促进行动东港市办公室，创建国家卫生城市东港市办公室，东港市卫生局，东港市疾控中心，东港市卫生监督所，东港市中医院，东港市中心医院，大东卫生院，东港市妇幼保健院为主办单位分别在中医院大厅、中心医院大厅、新华街等地点开展以接种疫苗，保障健康为主题的宣传活动。活动共出动参与人员 20人，设咨询台4处，出展板6块，标语4幅，现场咨询50人次，免费测量血压80人次，共发放预防接种相关知识宣传单、小折页、小册子、小读本、健康教育处方等202_余份，多个大型电子屏幕反复播放宣传主题和相关信息，新闻媒体在现场采访并进行了新闻报道，受教育人数达2万余人次。</w:t>
      </w:r>
    </w:p>
    <w:p>
      <w:pPr>
        <w:ind w:left="0" w:right="0" w:firstLine="560"/>
        <w:spacing w:before="450" w:after="450" w:line="312" w:lineRule="auto"/>
      </w:pPr>
      <w:r>
        <w:rPr>
          <w:rFonts w:ascii="宋体" w:hAnsi="宋体" w:eastAsia="宋体" w:cs="宋体"/>
          <w:color w:val="000"/>
          <w:sz w:val="28"/>
          <w:szCs w:val="28"/>
        </w:rPr>
        <w:t xml:space="preserve">凤城市于3月26日在凤城市疾控中心会议室召开了由各镇预防保健站、社区卫生服务中心相关人员参加的会议。会议上，计划免疫科于风艳科长对计免宣传日宣传活动工作也做了详细安排，市疾控中心王庆忠主任作了总结发言，并对计划免疫宣传日宣传活动提出了具体要求，使得计划免疫宣传活动的开展得到了有力保障。宣传活动期间各镇预防保健站、社区卫生服务中心张贴宣传标语48张，宣传板(墙)276块，发放各种宣传资料2300余份，设立咨询台24处。</w:t>
      </w:r>
    </w:p>
    <w:p>
      <w:pPr>
        <w:ind w:left="0" w:right="0" w:firstLine="560"/>
        <w:spacing w:before="450" w:after="450" w:line="312" w:lineRule="auto"/>
      </w:pPr>
      <w:r>
        <w:rPr>
          <w:rFonts w:ascii="宋体" w:hAnsi="宋体" w:eastAsia="宋体" w:cs="宋体"/>
          <w:color w:val="000"/>
          <w:sz w:val="28"/>
          <w:szCs w:val="28"/>
        </w:rPr>
        <w:t xml:space="preserve">宽甸县疾控中心在门前用LED屏播放活动宣传标语，设立免费咨询台，向群众宣传国家免疫规划政策、疫苗相关疾病的预防、预防接种的相关知识、预防接种注意事项等。</w:t>
      </w:r>
    </w:p>
    <w:p>
      <w:pPr>
        <w:ind w:left="0" w:right="0" w:firstLine="560"/>
        <w:spacing w:before="450" w:after="450" w:line="312" w:lineRule="auto"/>
      </w:pPr>
      <w:r>
        <w:rPr>
          <w:rFonts w:ascii="宋体" w:hAnsi="宋体" w:eastAsia="宋体" w:cs="宋体"/>
          <w:color w:val="000"/>
          <w:sz w:val="28"/>
          <w:szCs w:val="28"/>
        </w:rPr>
        <w:t xml:space="preserve">本次活动，使广大群众了解国家在预防接种工作方面的政策、方针。实施国家免疫规划预防疾病和儿童保护健康的重要性，强调了及时接种疫苗的必要性，更加普及了预防接种知识，并能以正确、积极的态度对待儿童预防接种工作，达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小学查验接种工作总结10</w:t>
      </w:r>
    </w:p>
    <w:p>
      <w:pPr>
        <w:ind w:left="0" w:right="0" w:firstLine="560"/>
        <w:spacing w:before="450" w:after="450" w:line="312" w:lineRule="auto"/>
      </w:pPr>
      <w:r>
        <w:rPr>
          <w:rFonts w:ascii="宋体" w:hAnsi="宋体" w:eastAsia="宋体" w:cs="宋体"/>
          <w:color w:val="000"/>
          <w:sz w:val="28"/>
          <w:szCs w:val="28"/>
        </w:rPr>
        <w:t xml:space="preserve">一年来，防疫工作在院及县疾控中心领导的有力支持和指导下顺利地完成了预防免疫和传染病上报,直报管理等第一条例方面的工作，具体总结如下：</w:t>
      </w:r>
    </w:p>
    <w:p>
      <w:pPr>
        <w:ind w:left="0" w:right="0" w:firstLine="560"/>
        <w:spacing w:before="450" w:after="450" w:line="312" w:lineRule="auto"/>
      </w:pPr>
      <w:r>
        <w:rPr>
          <w:rFonts w:ascii="宋体" w:hAnsi="宋体" w:eastAsia="宋体" w:cs="宋体"/>
          <w:color w:val="000"/>
          <w:sz w:val="28"/>
          <w:szCs w:val="28"/>
        </w:rPr>
        <w:t xml:space="preserve">&gt;一、预防接种：计划免疫是我组的工作重点，“以防为主”是我组的一贯工作宗旨，坚持每月向计生办协调抄出生数，上卡数，及时通知家长。一年来全镇的出生数是474人，建证数是509人，办接种证550多本，其中包括流动人口5人，补办接种证60多本。疫苗使用如下：基础免疫：卡介苗447人次（本院产科未开展），二价脊灰1510多人次，接种率。脊灰灭活477人次.种率无细胞三联1993多人次，接种率、麻凤87多人次（麻腮风替代），接种率。麻腮风857多人次，接种率。乙肝1358多人次，接种率，二联550多人次，接种率、乙脑1002多人次，接种率、流脑911人次,接种率.甲肝542人次,接种率.流脑A+C，1077人次，接种率。我组不仅搞好基础免疫接种，全镇今年来发生水痘1次爆发传染病流行。其中陈城中心幼儿园发生4例，及时发现隔离没有发生爆发流行。</w:t>
      </w:r>
    </w:p>
    <w:p>
      <w:pPr>
        <w:ind w:left="0" w:right="0" w:firstLine="560"/>
        <w:spacing w:before="450" w:after="450" w:line="312" w:lineRule="auto"/>
      </w:pPr>
      <w:r>
        <w:rPr>
          <w:rFonts w:ascii="宋体" w:hAnsi="宋体" w:eastAsia="宋体" w:cs="宋体"/>
          <w:color w:val="000"/>
          <w:sz w:val="28"/>
          <w:szCs w:val="28"/>
        </w:rPr>
        <w:t xml:space="preserve">今年我接种科室开展二类疫苗接种服务，其中水痘147人次，成人乙肝94人次，手足口病疫苗225人次。杜绝传染病的发生，也给医院增加收入。</w:t>
      </w:r>
    </w:p>
    <w:p>
      <w:pPr>
        <w:ind w:left="0" w:right="0" w:firstLine="560"/>
        <w:spacing w:before="450" w:after="450" w:line="312" w:lineRule="auto"/>
      </w:pPr>
      <w:r>
        <w:rPr>
          <w:rFonts w:ascii="宋体" w:hAnsi="宋体" w:eastAsia="宋体" w:cs="宋体"/>
          <w:color w:val="000"/>
          <w:sz w:val="28"/>
          <w:szCs w:val="28"/>
        </w:rPr>
        <w:t xml:space="preserve">&gt;二、传染病管理：加强传染病的监测，统计疫情、疫报工作，制定完善的传染病管理制度，按制度执行褒奖贬罚。查门诊数：15817多例，病人人院74多例，无一漏报,及时率100%。一年来传染病报告数：43例,其中本院报告43例，其中肠道门诊采检35例，肺结核督导8例，麻风病线素收索13个行政村，体检53人，无线索8例，死亡5例，周围群众200多人,加强村医对传染病的报告意识，对村医进行重大传染病的培训13次，共计200多人次，加强传染病的动态监测。对环境和饮用水的消毒，加强村民自我防护意识。</w:t>
      </w:r>
    </w:p>
    <w:p>
      <w:pPr>
        <w:ind w:left="0" w:right="0" w:firstLine="560"/>
        <w:spacing w:before="450" w:after="450" w:line="312" w:lineRule="auto"/>
      </w:pPr>
      <w:r>
        <w:rPr>
          <w:rFonts w:ascii="宋体" w:hAnsi="宋体" w:eastAsia="宋体" w:cs="宋体"/>
          <w:color w:val="000"/>
          <w:sz w:val="28"/>
          <w:szCs w:val="28"/>
        </w:rPr>
        <w:t xml:space="preserve">&gt;三、卫生宣传：认真做好卫生知识宣传工作，解答家长提出的各种卫生问题，让群众逐渐增强预防意识和自我保护意识，发放宣传图案&gt;200&gt;多份，出宣传栏12&gt;期健康教育。</w:t>
      </w:r>
    </w:p>
    <w:p>
      <w:pPr>
        <w:ind w:left="0" w:right="0" w:firstLine="560"/>
        <w:spacing w:before="450" w:after="450" w:line="312" w:lineRule="auto"/>
      </w:pPr>
      <w:r>
        <w:rPr>
          <w:rFonts w:ascii="宋体" w:hAnsi="宋体" w:eastAsia="宋体" w:cs="宋体"/>
          <w:color w:val="000"/>
          <w:sz w:val="28"/>
          <w:szCs w:val="28"/>
        </w:rPr>
        <w:t xml:space="preserve">总结过去的工作，我们尚存在许多不知，宣传不到位，种率提高不快，业务水平有待进一步提高，在半年里，将继往开来，兢兢业业，克服困难，把防疫工作做得更好。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小学查验接种工作总结11</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校开展了对20xx年入学新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今年秋季开学前，学校召开行政会议，并请了卫生院的有关人员对园长和校长进行培训，按上级的指示精神，层层落实，把工作抓好。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请卫生院人员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&gt;三、阳江镇卫生院医务人员对入学新生预防接种证查验情况统计：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校20xx年入学新生预防接种查验工作进展良好，全校应查验学生826人，实查验学生826人；持接种证人数816人，应补证人数10人，实补正10人；接种记录完整人数620人，应补种人数206人，书面通知补种206人。其中：脊灰补种44人，实补种44人；麻疹补种3人,实补种3人；百白破补种1人，实种1人；A+C群流脑补种91人，实补种91人；白破二联补种63人，实补种63人；其他补种4人，实补种4人。补种率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小学查验接种工作总结12</w:t>
      </w:r>
    </w:p>
    <w:p>
      <w:pPr>
        <w:ind w:left="0" w:right="0" w:firstLine="560"/>
        <w:spacing w:before="450" w:after="450" w:line="312" w:lineRule="auto"/>
      </w:pPr>
      <w:r>
        <w:rPr>
          <w:rFonts w:ascii="宋体" w:hAnsi="宋体" w:eastAsia="宋体" w:cs="宋体"/>
          <w:color w:val="000"/>
          <w:sz w:val="28"/>
          <w:szCs w:val="28"/>
        </w:rPr>
        <w:t xml:space="preserve">为规范我乡儿童入托入学查验接种证工作，全面提高疫苗接种率，保护学生身体健康，维护教学秩序。按照县卫生局和教育局联合印发的文件要求。于20_年9月在全乡范围内开展儿童入托入学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一、查验对象   我乡幼儿园、小学、初中所有新入学的儿童，包括流动 人口和新转入学儿童。</w:t>
      </w:r>
    </w:p>
    <w:p>
      <w:pPr>
        <w:ind w:left="0" w:right="0" w:firstLine="560"/>
        <w:spacing w:before="450" w:after="450" w:line="312" w:lineRule="auto"/>
      </w:pPr>
      <w:r>
        <w:rPr>
          <w:rFonts w:ascii="宋体" w:hAnsi="宋体" w:eastAsia="宋体" w:cs="宋体"/>
          <w:color w:val="000"/>
          <w:sz w:val="28"/>
          <w:szCs w:val="28"/>
        </w:rPr>
        <w:t xml:space="preserve">二、组织实施   为保证工作顺利实施，县疾控中心领导高度重视，召开专题会议进行周密安排。对此我院也制定了关于儿童入托入学查验接种证的工作计划，对辖区内负责查验的老师进行了专业培训。要求各幼儿园及学校把接种证查验工作作为控制传染病的一项重要工作，按时按要求完成，并纳入常规常年开展。我院还成立了20_</w:t>
      </w:r>
    </w:p>
    <w:p>
      <w:pPr>
        <w:ind w:left="0" w:right="0" w:firstLine="560"/>
        <w:spacing w:before="450" w:after="450" w:line="312" w:lineRule="auto"/>
      </w:pPr>
      <w:r>
        <w:rPr>
          <w:rFonts w:ascii="宋体" w:hAnsi="宋体" w:eastAsia="宋体" w:cs="宋体"/>
          <w:color w:val="000"/>
          <w:sz w:val="28"/>
          <w:szCs w:val="28"/>
        </w:rPr>
        <w:t xml:space="preserve">年查验预防接种证工作领导小组，确保接种证查验工作顺利实施。</w:t>
      </w:r>
    </w:p>
    <w:p>
      <w:pPr>
        <w:ind w:left="0" w:right="0" w:firstLine="560"/>
        <w:spacing w:before="450" w:after="450" w:line="312" w:lineRule="auto"/>
      </w:pPr>
      <w:r>
        <w:rPr>
          <w:rFonts w:ascii="宋体" w:hAnsi="宋体" w:eastAsia="宋体" w:cs="宋体"/>
          <w:color w:val="000"/>
          <w:sz w:val="28"/>
          <w:szCs w:val="28"/>
        </w:rPr>
        <w:t xml:space="preserve">三、查验结果   由于教育局和卫生局的重视，各学校的积极配合，使我乡的入托、入学儿童预防接种证查验工作得以顺利实施。基本达到了预期目的，但是在查验工作中也存在一些问题</w:t>
      </w:r>
    </w:p>
    <w:p>
      <w:pPr>
        <w:ind w:left="0" w:right="0" w:firstLine="560"/>
        <w:spacing w:before="450" w:after="450" w:line="312" w:lineRule="auto"/>
      </w:pPr>
      <w:r>
        <w:rPr>
          <w:rFonts w:ascii="宋体" w:hAnsi="宋体" w:eastAsia="宋体" w:cs="宋体"/>
          <w:color w:val="000"/>
          <w:sz w:val="28"/>
          <w:szCs w:val="28"/>
        </w:rPr>
        <w:t xml:space="preserve">1、部分学校对此项工作不认真，基本流于形式，教师对此项工作的意义和目的不明确，填写的登记表和汇总表混乱。 2、通过对63名儿童预防接种证的查验，其中就有2名学生进行补证，对12名儿童进行补种。其中反映了常规免疫工作中还存在不扎实的问题，要将工作重点放在流动儿童的预防接种管理上，对无证和疫苗漏种儿童及时进行补证、补种。确保让每名适龄儿童都能及时接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小学查验接种工作总结13</w:t>
      </w:r>
    </w:p>
    <w:p>
      <w:pPr>
        <w:ind w:left="0" w:right="0" w:firstLine="560"/>
        <w:spacing w:before="450" w:after="450" w:line="312" w:lineRule="auto"/>
      </w:pPr>
      <w:r>
        <w:rPr>
          <w:rFonts w:ascii="宋体" w:hAnsi="宋体" w:eastAsia="宋体" w:cs="宋体"/>
          <w:color w:val="000"/>
          <w:sz w:val="28"/>
          <w:szCs w:val="28"/>
        </w:rPr>
        <w:t xml:space="preserve">为了加强我辖区学校传染病防治工作，有效控制疫苗针对传染病在学校、托幼机构爆发、流行，确保学校正常教学秩序，根据《传染病防治法》和《疫苗流通管理条例》以及_、教育部《关于做好入托入学儿童预防接种证查验工作的通知》，以及永城市教育局、卫生局文件《关于开展儿童入托入学查验预防接种证工作的通知》文件精神，我院在20_年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院成立了由院长蔡令红任组长、公卫科蒋瑞远任副组长，各村防疫人员任成员的“20_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二、明确职责，密切配合</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100%，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三、督导检查</w:t>
      </w:r>
    </w:p>
    <w:p>
      <w:pPr>
        <w:ind w:left="0" w:right="0" w:firstLine="560"/>
        <w:spacing w:before="450" w:after="450" w:line="312" w:lineRule="auto"/>
      </w:pPr>
      <w:r>
        <w:rPr>
          <w:rFonts w:ascii="宋体" w:hAnsi="宋体" w:eastAsia="宋体" w:cs="宋体"/>
          <w:color w:val="000"/>
          <w:sz w:val="28"/>
          <w:szCs w:val="28"/>
        </w:rPr>
        <w:t xml:space="preserve">我院同时成立了20_年儿童入托入学查验预防接种证工作督导小组，对工作开展不力的村卫生室，按照有关法律法规进行了严惩。各村卫生室按计划都呈报上了相关数据，真实可靠。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部分学校对此项工作不认真，基本流于形式，教师对此项工作的意义和目的不明确，填写的“一览表”和统计表混乱；查验不完全，个别学校甚至未查验，应付式的填写了“一览表”，致使数据失真；一些学校未上报统计表{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宋体" w:hAnsi="宋体" w:eastAsia="宋体" w:cs="宋体"/>
          <w:color w:val="000"/>
          <w:sz w:val="28"/>
          <w:szCs w:val="28"/>
        </w:rPr>
        <w:t xml:space="preserve">20_年9月20日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小学查验接种工作总结14</w:t>
      </w:r>
    </w:p>
    <w:p>
      <w:pPr>
        <w:ind w:left="0" w:right="0" w:firstLine="560"/>
        <w:spacing w:before="450" w:after="450" w:line="312" w:lineRule="auto"/>
      </w:pPr>
      <w:r>
        <w:rPr>
          <w:rFonts w:ascii="宋体" w:hAnsi="宋体" w:eastAsia="宋体" w:cs="宋体"/>
          <w:color w:val="000"/>
          <w:sz w:val="28"/>
          <w:szCs w:val="28"/>
        </w:rPr>
        <w:t xml:space="preserve">在区卫生局，区教育的要求下，在镇卫生院的直接领导下我卫生所对辖区内的学校和幼儿园进行的接种证查验取得了圆满结束现将工作成果总结如下；</w:t>
      </w:r>
    </w:p>
    <w:p>
      <w:pPr>
        <w:ind w:left="0" w:right="0" w:firstLine="560"/>
        <w:spacing w:before="450" w:after="450" w:line="312" w:lineRule="auto"/>
      </w:pPr>
      <w:r>
        <w:rPr>
          <w:rFonts w:ascii="宋体" w:hAnsi="宋体" w:eastAsia="宋体" w:cs="宋体"/>
          <w:color w:val="000"/>
          <w:sz w:val="28"/>
          <w:szCs w:val="28"/>
        </w:rPr>
        <w:t xml:space="preserve">1 20xx年8月24日------ 8月31日利用板报及标语进行了5天宣传。</w:t>
      </w:r>
    </w:p>
    <w:p>
      <w:pPr>
        <w:ind w:left="0" w:right="0" w:firstLine="560"/>
        <w:spacing w:before="450" w:after="450" w:line="312" w:lineRule="auto"/>
      </w:pPr>
      <w:r>
        <w:rPr>
          <w:rFonts w:ascii="宋体" w:hAnsi="宋体" w:eastAsia="宋体" w:cs="宋体"/>
          <w:color w:val="000"/>
          <w:sz w:val="28"/>
          <w:szCs w:val="28"/>
        </w:rPr>
        <w:t xml:space="preserve">2 20xx年9月1日------5日到学校和幼儿园收取接种证， 一年级52人52本，学前班15人15本，春 苗幼儿园49人，收取49本。</w:t>
      </w:r>
    </w:p>
    <w:p>
      <w:pPr>
        <w:ind w:left="0" w:right="0" w:firstLine="560"/>
        <w:spacing w:before="450" w:after="450" w:line="312" w:lineRule="auto"/>
      </w:pPr>
      <w:r>
        <w:rPr>
          <w:rFonts w:ascii="宋体" w:hAnsi="宋体" w:eastAsia="宋体" w:cs="宋体"/>
          <w:color w:val="000"/>
          <w:sz w:val="28"/>
          <w:szCs w:val="28"/>
        </w:rPr>
        <w:t xml:space="preserve">3 20xx年9月6日------10日对收取的接种证仔细的给予查验，对未完成免疫程序的学生（儿童）给下接种通知。</w:t>
      </w:r>
    </w:p>
    <w:p>
      <w:pPr>
        <w:ind w:left="0" w:right="0" w:firstLine="560"/>
        <w:spacing w:before="450" w:after="450" w:line="312" w:lineRule="auto"/>
      </w:pPr>
      <w:r>
        <w:rPr>
          <w:rFonts w:ascii="宋体" w:hAnsi="宋体" w:eastAsia="宋体" w:cs="宋体"/>
          <w:color w:val="000"/>
          <w:sz w:val="28"/>
          <w:szCs w:val="28"/>
        </w:rPr>
        <w:t xml:space="preserve">4 20xx年9月13日在本卫生所给持通知单的学生（儿童）给予补种，其中学前班补种人数0人，补种针数0.。一年级补种人数10人，针次10人次. 。幼儿园补种32人，针次38人次. 。</w:t>
      </w:r>
    </w:p>
    <w:p>
      <w:pPr>
        <w:ind w:left="0" w:right="0" w:firstLine="560"/>
        <w:spacing w:before="450" w:after="450" w:line="312" w:lineRule="auto"/>
      </w:pPr>
      <w:r>
        <w:rPr>
          <w:rFonts w:ascii="宋体" w:hAnsi="宋体" w:eastAsia="宋体" w:cs="宋体"/>
          <w:color w:val="000"/>
          <w:sz w:val="28"/>
          <w:szCs w:val="28"/>
        </w:rPr>
        <w:t xml:space="preserve">5本次接种证查验率100%，补种率100% 。</w:t>
      </w:r>
    </w:p>
    <w:p>
      <w:pPr>
        <w:ind w:left="0" w:right="0" w:firstLine="560"/>
        <w:spacing w:before="450" w:after="450" w:line="312" w:lineRule="auto"/>
      </w:pPr>
      <w:r>
        <w:rPr>
          <w:rFonts w:ascii="宋体" w:hAnsi="宋体" w:eastAsia="宋体" w:cs="宋体"/>
          <w:color w:val="000"/>
          <w:sz w:val="28"/>
          <w:szCs w:val="28"/>
        </w:rPr>
        <w:t xml:space="preserve">王涧村卫生所</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小学查验接种工作总结15</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“预防接种，守护生命”</w:t>
      </w:r>
    </w:p>
    <w:p>
      <w:pPr>
        <w:ind w:left="0" w:right="0" w:firstLine="560"/>
        <w:spacing w:before="450" w:after="450" w:line="312" w:lineRule="auto"/>
      </w:pPr>
      <w:r>
        <w:rPr>
          <w:rFonts w:ascii="宋体" w:hAnsi="宋体" w:eastAsia="宋体" w:cs="宋体"/>
          <w:color w:val="000"/>
          <w:sz w:val="28"/>
          <w:szCs w:val="28"/>
        </w:rPr>
        <w:t xml:space="preserve">&gt;二、丰富宣传内容创新宣传形式：</w:t>
      </w:r>
    </w:p>
    <w:p>
      <w:pPr>
        <w:ind w:left="0" w:right="0" w:firstLine="560"/>
        <w:spacing w:before="450" w:after="450" w:line="312" w:lineRule="auto"/>
      </w:pPr>
      <w:r>
        <w:rPr>
          <w:rFonts w:ascii="宋体" w:hAnsi="宋体" w:eastAsia="宋体" w:cs="宋体"/>
          <w:color w:val="000"/>
          <w:sz w:val="28"/>
          <w:szCs w:val="28"/>
        </w:rPr>
        <w:t xml:space="preserve">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&gt;三、加强对重点区域和重点人群的宣传：</w:t>
      </w:r>
    </w:p>
    <w:p>
      <w:pPr>
        <w:ind w:left="0" w:right="0" w:firstLine="560"/>
        <w:spacing w:before="450" w:after="450" w:line="312" w:lineRule="auto"/>
      </w:pPr>
      <w:r>
        <w:rPr>
          <w:rFonts w:ascii="宋体" w:hAnsi="宋体" w:eastAsia="宋体" w:cs="宋体"/>
          <w:color w:val="000"/>
          <w:sz w:val="28"/>
          <w:szCs w:val="28"/>
        </w:rPr>
        <w:t xml:space="preserve">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小学查验接种工作总结16</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w:t>
      </w:r>
    </w:p>
    <w:p>
      <w:pPr>
        <w:ind w:left="0" w:right="0" w:firstLine="560"/>
        <w:spacing w:before="450" w:after="450" w:line="312" w:lineRule="auto"/>
      </w:pPr>
      <w:r>
        <w:rPr>
          <w:rFonts w:ascii="宋体" w:hAnsi="宋体" w:eastAsia="宋体" w:cs="宋体"/>
          <w:color w:val="000"/>
          <w:sz w:val="28"/>
          <w:szCs w:val="28"/>
        </w:rPr>
        <w:t xml:space="preserve">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&gt;二、督导发现的主要问题</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&gt;三、今后工作建议</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w:t>
      </w:r>
    </w:p>
    <w:p>
      <w:pPr>
        <w:ind w:left="0" w:right="0" w:firstLine="560"/>
        <w:spacing w:before="450" w:after="450" w:line="312" w:lineRule="auto"/>
      </w:pPr>
      <w:r>
        <w:rPr>
          <w:rFonts w:ascii="宋体" w:hAnsi="宋体" w:eastAsia="宋体" w:cs="宋体"/>
          <w:color w:val="000"/>
          <w:sz w:val="28"/>
          <w:szCs w:val="28"/>
        </w:rPr>
        <w:t xml:space="preserve">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小学查验接种工作总结17</w:t>
      </w:r>
    </w:p>
    <w:p>
      <w:pPr>
        <w:ind w:left="0" w:right="0" w:firstLine="560"/>
        <w:spacing w:before="450" w:after="450" w:line="312" w:lineRule="auto"/>
      </w:pPr>
      <w:r>
        <w:rPr>
          <w:rFonts w:ascii="宋体" w:hAnsi="宋体" w:eastAsia="宋体" w:cs="宋体"/>
          <w:color w:val="000"/>
          <w:sz w:val="28"/>
          <w:szCs w:val="28"/>
        </w:rPr>
        <w:t xml:space="preserve">20_年预防接种查验工作，在镇中心校的协调和支持下，在疾控中心的指导下，通过学校的配合，较好地完成了年入托入学新生的预防接种证查验工作，现将查验情况总结如下：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&gt;一、抓好预防接种证查验培训与宣传发动工作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们与北坝卫生院协商，于20_年9月对我校园进行一次预防接种证查验相关技术的培训，参加人员计4人。通过培训及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利用多种形式，采用群众喜闻乐见形式，广泛宣传预防接种的重要意义和防病知识，发放《预防接种证―是儿童身体健康的保证》等宣传单100余份。</w:t>
      </w:r>
    </w:p>
    <w:p>
      <w:pPr>
        <w:ind w:left="0" w:right="0" w:firstLine="560"/>
        <w:spacing w:before="450" w:after="450" w:line="312" w:lineRule="auto"/>
      </w:pPr>
      <w:r>
        <w:rPr>
          <w:rFonts w:ascii="宋体" w:hAnsi="宋体" w:eastAsia="宋体" w:cs="宋体"/>
          <w:color w:val="000"/>
          <w:sz w:val="28"/>
          <w:szCs w:val="28"/>
        </w:rPr>
        <w:t xml:space="preserve">&gt;二、查验接种证及补种疫苗情况</w:t>
      </w:r>
    </w:p>
    <w:p>
      <w:pPr>
        <w:ind w:left="0" w:right="0" w:firstLine="560"/>
        <w:spacing w:before="450" w:after="450" w:line="312" w:lineRule="auto"/>
      </w:pPr>
      <w:r>
        <w:rPr>
          <w:rFonts w:ascii="宋体" w:hAnsi="宋体" w:eastAsia="宋体" w:cs="宋体"/>
          <w:color w:val="000"/>
          <w:sz w:val="28"/>
          <w:szCs w:val="28"/>
        </w:rPr>
        <w:t xml:space="preserve">据统计，全园20_年入学新生共25人，为了保证查验接种工作的质量，我们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我园在此督促，确保预防接种证查验质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根据督导检查情况，我园查验及补证补种工作还存在以下问题：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1、查验预防接种证工作查验不及时，主要是学校领导对此行工作重要性认识不足，没有引起足够的重视。</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生及儿童家长充分认识查验预防接种证工作的重要性，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小学查验接种工作总结18</w:t>
      </w:r>
    </w:p>
    <w:p>
      <w:pPr>
        <w:ind w:left="0" w:right="0" w:firstLine="560"/>
        <w:spacing w:before="450" w:after="450" w:line="312" w:lineRule="auto"/>
      </w:pPr>
      <w:r>
        <w:rPr>
          <w:rFonts w:ascii="宋体" w:hAnsi="宋体" w:eastAsia="宋体" w:cs="宋体"/>
          <w:color w:val="000"/>
          <w:sz w:val="28"/>
          <w:szCs w:val="28"/>
        </w:rPr>
        <w:t xml:space="preserve">为了加强托幼机构和小学的传染病控制，维护学生身体健康，根据《_传染病防治法》和_《疫苗流通和预防接种管理条例》及《河南省卫生厅河南省教育厅关于进一步加强入托入学儿童预防接种证查验工作的通知》规定。结合我乡的实际情况，我乡开展了对20xx年新入校学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我乡于20xx年9月8日在海通乡卫生院三楼会议室召开了各学校校长和乡村医生会议，进行了查验接种证工作的培训，使学校校长和乡村医生明白此项工作的工作方法，通力合作，共同完成好此项工作。</w:t>
      </w:r>
    </w:p>
    <w:p>
      <w:pPr>
        <w:ind w:left="0" w:right="0" w:firstLine="560"/>
        <w:spacing w:before="450" w:after="450" w:line="312" w:lineRule="auto"/>
      </w:pPr>
      <w:r>
        <w:rPr>
          <w:rFonts w:ascii="宋体" w:hAnsi="宋体" w:eastAsia="宋体" w:cs="宋体"/>
          <w:color w:val="000"/>
          <w:sz w:val="28"/>
          <w:szCs w:val="28"/>
        </w:rPr>
        <w:t xml:space="preserve">&gt;二、督导工作：</w:t>
      </w:r>
    </w:p>
    <w:p>
      <w:pPr>
        <w:ind w:left="0" w:right="0" w:firstLine="560"/>
        <w:spacing w:before="450" w:after="450" w:line="312" w:lineRule="auto"/>
      </w:pPr>
      <w:r>
        <w:rPr>
          <w:rFonts w:ascii="宋体" w:hAnsi="宋体" w:eastAsia="宋体" w:cs="宋体"/>
          <w:color w:val="000"/>
          <w:sz w:val="28"/>
          <w:szCs w:val="28"/>
        </w:rPr>
        <w:t xml:space="preserve">培训接种后，我乡卫生管理站对我乡所辖的15所学校进行了督导，解决了学校和乡村医生在查验接种证过程中存在的问题，确保查验接种证工作的顺利实施。</w:t>
      </w:r>
    </w:p>
    <w:p>
      <w:pPr>
        <w:ind w:left="0" w:right="0" w:firstLine="560"/>
        <w:spacing w:before="450" w:after="450" w:line="312" w:lineRule="auto"/>
      </w:pPr>
      <w:r>
        <w:rPr>
          <w:rFonts w:ascii="宋体" w:hAnsi="宋体" w:eastAsia="宋体" w:cs="宋体"/>
          <w:color w:val="000"/>
          <w:sz w:val="28"/>
          <w:szCs w:val="28"/>
        </w:rPr>
        <w:t xml:space="preserve">&gt;三、结果统计：</w:t>
      </w:r>
    </w:p>
    <w:p>
      <w:pPr>
        <w:ind w:left="0" w:right="0" w:firstLine="560"/>
        <w:spacing w:before="450" w:after="450" w:line="312" w:lineRule="auto"/>
      </w:pPr>
      <w:r>
        <w:rPr>
          <w:rFonts w:ascii="宋体" w:hAnsi="宋体" w:eastAsia="宋体" w:cs="宋体"/>
          <w:color w:val="000"/>
          <w:sz w:val="28"/>
          <w:szCs w:val="28"/>
        </w:rPr>
        <w:t xml:space="preserve">全乡共有14所小学，1所托幼机构，全部对15所单位进行了查验接种证工作，并对各个学校的新入校学生进行了预防接种证的查验工作，因查验人数552人，实际查验人数552人，无证人数91人。查验结束后，我站工作人员对查验接种证情况进行汇总，根据疫苗供应情况2627日进行了补种工作，全乡应补种人数369人，书面通知补种218人。其中：脊髓灰质炎疫苗应补种130人，实补种125人，补种率；麻疹疫苗应补种92人,实补种78人，补种率白破疫苗应补种101人，实补种92人，补种率；流脑疫苗应补种122人，实补种116人，补种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在今后的工作中，要进一步加大宣传力度，让班主任、学生及家长充分认识查验预防接种证工作的重要性，认真落实有关文件指示精神，把这项工作开展得更加顺利，更加圆满，进一步促进学生的全面健康发展。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小学查验接种工作总结19</w:t>
      </w:r>
    </w:p>
    <w:p>
      <w:pPr>
        <w:ind w:left="0" w:right="0" w:firstLine="560"/>
        <w:spacing w:before="450" w:after="450" w:line="312" w:lineRule="auto"/>
      </w:pPr>
      <w:r>
        <w:rPr>
          <w:rFonts w:ascii="宋体" w:hAnsi="宋体" w:eastAsia="宋体" w:cs="宋体"/>
          <w:color w:val="000"/>
          <w:sz w:val="28"/>
          <w:szCs w:val="28"/>
        </w:rPr>
        <w:t xml:space="preserve">根据督导检查情况，我乡各级各类学校查验及补证补种工作还存在以下问题：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1、已开展查验预防接种证的单位，补证补种工作不彻底，学校没有及时督促学生及时到辖区接种门诊补证和补种疫苗。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在今后的工作中，要进一步加大宣传力度，让学校、学生及儿童家长充分认识查验预防接种证工作的重要性，各级各类学校和预防接种单位要相互协作，认真落实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宋体" w:hAnsi="宋体" w:eastAsia="宋体" w:cs="宋体"/>
          <w:color w:val="000"/>
          <w:sz w:val="28"/>
          <w:szCs w:val="28"/>
        </w:rPr>
        <w:t xml:space="preserve">卫生院接种门诊</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小学查验接种工作总结20</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卫生院开展了对20xx年全镇秋季学期新入学学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按上级有关文件的指示精神，今年秋季开学前，我卫生院发函到长滩镇中心小学，敬请校负责人重视新生入学查验接种证工作，要求各学校幼儿园按查验接种证方案认真执行，配合我单位防保科人员到校查验接种证工作。</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要求新入学班班主任老师对学生预防接种证一本一本地进行收集，无接种证的学生要求其家长到我镇卫生院进行补证补卡。在开学后，我卫生院防保科工作人员就各学校进行接种证的查验工作，对漏种无证的学生，写好补证补种通知单，要求学生家长尽快带其到长滩镇卫生院防保科进行补种补证，要保管好自己孩子的预防接种证，在完成补种的疫苗后，防保科人员开具补种补证回执单，由学生家长带回交回学校。</w:t>
      </w:r>
    </w:p>
    <w:p>
      <w:pPr>
        <w:ind w:left="0" w:right="0" w:firstLine="560"/>
        <w:spacing w:before="450" w:after="450" w:line="312" w:lineRule="auto"/>
      </w:pPr>
      <w:r>
        <w:rPr>
          <w:rFonts w:ascii="宋体" w:hAnsi="宋体" w:eastAsia="宋体" w:cs="宋体"/>
          <w:color w:val="000"/>
          <w:sz w:val="28"/>
          <w:szCs w:val="28"/>
        </w:rPr>
        <w:t xml:space="preserve">&gt;三、对入学新生预防接种证查验情况统计：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镇各学校应查验学生1073人，实查验学生1073人；无接种证人数72人，补证人数72人，漏卡21人，补卡21人，漏种267人，补种人数267人，书面通知补种267人。其中，乙肝疫苗应补种28剂次，实补种27剂次，脊灰疫苗应补种201剂次，实补种192剂次，百白破疫苗应补种59剂次，实补种剂57次，麻疹疫苗应补种9剂次，实补种9剂次，白破疫苗应补种108剂次，实补种103剂次，流脑A+C疫苗应补种189人，实补种181人，乙脑疫苗应补种81人，实补种77人。</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1、学生家长认识不够，对孩子预防接种证保管不重视，有些家长对实行预防接种工作不理解，有许多儿童是由爷爷奶奶带，不能及时带来接种。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2、个别老师对预防接种证查验工作的重要性理解不够，普遍认为这是_门的事情，不认真对待这项工作，班主任不能及时督促学生及时到接种门诊补证和补种疫苗。</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进一步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小学查验接种工作总结21</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维护正常教学秩序，我镇于20_年3月及20_年9月分别在全镇范围内开展春季及秋季新入托儿童和新入学儿童预防接种证查验及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一、 查验对象</w:t>
      </w:r>
    </w:p>
    <w:p>
      <w:pPr>
        <w:ind w:left="0" w:right="0" w:firstLine="560"/>
        <w:spacing w:before="450" w:after="450" w:line="312" w:lineRule="auto"/>
      </w:pPr>
      <w:r>
        <w:rPr>
          <w:rFonts w:ascii="宋体" w:hAnsi="宋体" w:eastAsia="宋体" w:cs="宋体"/>
          <w:color w:val="000"/>
          <w:sz w:val="28"/>
          <w:szCs w:val="28"/>
        </w:rPr>
        <w:t xml:space="preserve">全镇托幼机构和各小学一年级儿童，包括外地儿童在本镇借托借读或转入学生。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板桥卫生院及板桥学校的领导高度重视，召开专题会议进行周密安排，要求各学校及幼儿园将接种证查验作为控制学校目标疾病的一项重要工作，按时按要求完成，并纳入常规，常年开展。卫生院会同板桥学校结合实际制定了具体实施方案，利用幼儿园和学校开学之际对家长开展了预防接种证查验工作的宣传，对各托幼机构和学校负责预防接种证查验的工作人员进行了以《预防接种规范》、《疫苗流通和预防接种管理条例》和《四川省入托、入学儿童预防接种证查验实施方案》为主的培训。板桥学校将查验预防接种证工作纳入儿童入托、入学报名程序，保证查验接种证工作顺利实施。</w:t>
      </w:r>
    </w:p>
    <w:p>
      <w:pPr>
        <w:ind w:left="0" w:right="0" w:firstLine="560"/>
        <w:spacing w:before="450" w:after="450" w:line="312" w:lineRule="auto"/>
      </w:pPr>
      <w:r>
        <w:rPr>
          <w:rFonts w:ascii="宋体" w:hAnsi="宋体" w:eastAsia="宋体" w:cs="宋体"/>
          <w:color w:val="000"/>
          <w:sz w:val="28"/>
          <w:szCs w:val="28"/>
        </w:rPr>
        <w:t xml:space="preserve">三、查验结果</w:t>
      </w:r>
    </w:p>
    <w:p>
      <w:pPr>
        <w:ind w:left="0" w:right="0" w:firstLine="560"/>
        <w:spacing w:before="450" w:after="450" w:line="312" w:lineRule="auto"/>
      </w:pPr>
      <w:r>
        <w:rPr>
          <w:rFonts w:ascii="宋体" w:hAnsi="宋体" w:eastAsia="宋体" w:cs="宋体"/>
          <w:color w:val="000"/>
          <w:sz w:val="28"/>
          <w:szCs w:val="28"/>
        </w:rPr>
        <w:t xml:space="preserve">我镇查验接种证工作春季从3月1日开始至3月31日结束，对幼儿园开展了接种证查验工作，查验覆盖率为100％。应查验儿童27人，实查验儿童27人；持接种证人数27人，接种证记录完整24人，应补证人数0人，实补证0人，应补种人数15剂次，实际补种人数15剂次。秋季从9月1日开始至9月30日结束，对小学新入学及幼儿园新生分别进行查验，查验覆盖率为100％。幼儿园应查验儿童48人，实查验儿童48人；持接种证人数48人，接种证记录完整55人，应补证人数0人，实补证0人，应补种人数6剂次，实际补种人数6剂次。小学应查验儿童61人，实查验儿童61人；持接种证人数61人，接种证记录完整48人，应补证人数0人，实补证0人，应补种人数32剂次，实际补种人数32剂次。</w:t>
      </w:r>
    </w:p>
    <w:p>
      <w:pPr>
        <w:ind w:left="0" w:right="0" w:firstLine="560"/>
        <w:spacing w:before="450" w:after="450" w:line="312" w:lineRule="auto"/>
      </w:pPr>
      <w:r>
        <w:rPr>
          <w:rFonts w:ascii="宋体" w:hAnsi="宋体" w:eastAsia="宋体" w:cs="宋体"/>
          <w:color w:val="000"/>
          <w:sz w:val="28"/>
          <w:szCs w:val="28"/>
        </w:rPr>
        <w:t xml:space="preserve">四、工作评价{儿童入托入学预防接种证查验工作总结}.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本次新生入托、入学儿童预防接种证查验工作在学校的积极配合下得以顺利实施，基本达到了预期目的，但也存在一些问题：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_门和教育部门的协调，逐步在托幼机构、学校进行扩大免疫规划的宣传，采取不同形式，举办托幼机构和小学相关人员的培训，提高托幼机构和小学老师和儿童家长对免疫规划和预防接种知识的认识。将查验预防接种证工作列为新生入托、入学的主要内容之一，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109名儿童预防接种证的查验，其中反映了常规免疫接种工作中还存在不扎实的问题。要将工作重点放在流动儿童和偏远山区儿童的预防接种管理上，对无证和免疫漏种儿童及时到所在辖区的预防接种单位进行补证、补种，确保每名适龄儿童都能及时享受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小学查验接种工作总结22</w:t>
      </w:r>
    </w:p>
    <w:p>
      <w:pPr>
        <w:ind w:left="0" w:right="0" w:firstLine="560"/>
        <w:spacing w:before="450" w:after="450" w:line="312" w:lineRule="auto"/>
      </w:pPr>
      <w:r>
        <w:rPr>
          <w:rFonts w:ascii="宋体" w:hAnsi="宋体" w:eastAsia="宋体" w:cs="宋体"/>
          <w:color w:val="000"/>
          <w:sz w:val="28"/>
          <w:szCs w:val="28"/>
        </w:rPr>
        <w:t xml:space="preserve">在20XX年3月新生入托、入学之际，为了加强学校传染病的预防控制工作，减少托幼机构、学校可免性疾病的发生，切实保护儿童身体健康，在区疾控中心的指导下，通过我乡各学校的配合，我卫生院的春季入托、入学儿童预防接种证查验工作已圆满结束。现将此次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w:t>
      </w:r>
    </w:p>
    <w:p>
      <w:pPr>
        <w:ind w:left="0" w:right="0" w:firstLine="560"/>
        <w:spacing w:before="450" w:after="450" w:line="312" w:lineRule="auto"/>
      </w:pPr>
      <w:r>
        <w:rPr>
          <w:rFonts w:ascii="宋体" w:hAnsi="宋体" w:eastAsia="宋体" w:cs="宋体"/>
          <w:color w:val="000"/>
          <w:sz w:val="28"/>
          <w:szCs w:val="28"/>
        </w:rPr>
        <w:t xml:space="preserve">根据《传染病防治法》及《疫苗流通和预防接种管理条例》有关规定，按照区疾控中心的统一安排部署，我院对全体公共卫生科工作人员及各村村医进行了春季入托、入学儿童预防接种证查验工作培训。</w:t>
      </w:r>
    </w:p>
    <w:p>
      <w:pPr>
        <w:ind w:left="0" w:right="0" w:firstLine="560"/>
        <w:spacing w:before="450" w:after="450" w:line="312" w:lineRule="auto"/>
      </w:pPr>
      <w:r>
        <w:rPr>
          <w:rFonts w:ascii="宋体" w:hAnsi="宋体" w:eastAsia="宋体" w:cs="宋体"/>
          <w:color w:val="000"/>
          <w:sz w:val="28"/>
          <w:szCs w:val="28"/>
        </w:rPr>
        <w:t xml:space="preserve">1、由各村村医对所在村的学校进行摸底，摸清辖区内所有托幼机构和学校的儿童，并进行登记造册，统计上报乡卫生院。</w:t>
      </w:r>
    </w:p>
    <w:p>
      <w:pPr>
        <w:ind w:left="0" w:right="0" w:firstLine="560"/>
        <w:spacing w:before="450" w:after="450" w:line="312" w:lineRule="auto"/>
      </w:pPr>
      <w:r>
        <w:rPr>
          <w:rFonts w:ascii="宋体" w:hAnsi="宋体" w:eastAsia="宋体" w:cs="宋体"/>
          <w:color w:val="000"/>
          <w:sz w:val="28"/>
          <w:szCs w:val="28"/>
        </w:rPr>
        <w:t xml:space="preserve">2、确定漏种儿童需补种的疫苗以及需补种疫苗的种类和针次，对需补证、补种的儿童填写《××区入托、入学新生补种或补办预防接种证通知单》，通知家长到托幼机构（学校）所在的辖区的接种点进行补证、补种。对漏种的儿童，按《××市××区免疫规划疫苗查漏补种标准》规定的原则进行补种，有多种疫苗或针次需补种者，给予接种预约。</w:t>
      </w:r>
    </w:p>
    <w:p>
      <w:pPr>
        <w:ind w:left="0" w:right="0" w:firstLine="560"/>
        <w:spacing w:before="450" w:after="450" w:line="312" w:lineRule="auto"/>
      </w:pPr>
      <w:r>
        <w:rPr>
          <w:rFonts w:ascii="宋体" w:hAnsi="宋体" w:eastAsia="宋体" w:cs="宋体"/>
          <w:color w:val="000"/>
          <w:sz w:val="28"/>
          <w:szCs w:val="28"/>
        </w:rPr>
        <w:t xml:space="preserve">3、疫苗补种信息要及时上卡上证，并填写《××区入托、入学新生漏种疫苗补种证明》。</w:t>
      </w:r>
    </w:p>
    <w:p>
      <w:pPr>
        <w:ind w:left="0" w:right="0" w:firstLine="560"/>
        <w:spacing w:before="450" w:after="450" w:line="312" w:lineRule="auto"/>
      </w:pPr>
      <w:r>
        <w:rPr>
          <w:rFonts w:ascii="宋体" w:hAnsi="宋体" w:eastAsia="宋体" w:cs="宋体"/>
          <w:color w:val="000"/>
          <w:sz w:val="28"/>
          <w:szCs w:val="28"/>
        </w:rPr>
        <w:t xml:space="preserve">4、将我乡春季入托、入学儿童预防接种证查验工作的各类情况汇总表上报区疾控中心。</w:t>
      </w:r>
    </w:p>
    <w:p>
      <w:pPr>
        <w:ind w:left="0" w:right="0" w:firstLine="560"/>
        <w:spacing w:before="450" w:after="450" w:line="312" w:lineRule="auto"/>
      </w:pPr>
      <w:r>
        <w:rPr>
          <w:rFonts w:ascii="宋体" w:hAnsi="宋体" w:eastAsia="宋体" w:cs="宋体"/>
          <w:color w:val="000"/>
          <w:sz w:val="28"/>
          <w:szCs w:val="28"/>
        </w:rPr>
        <w:t xml:space="preserve">&gt;二、查验证工作开展情况</w:t>
      </w:r>
    </w:p>
    <w:p>
      <w:pPr>
        <w:ind w:left="0" w:right="0" w:firstLine="560"/>
        <w:spacing w:before="450" w:after="450" w:line="312" w:lineRule="auto"/>
      </w:pPr>
      <w:r>
        <w:rPr>
          <w:rFonts w:ascii="宋体" w:hAnsi="宋体" w:eastAsia="宋体" w:cs="宋体"/>
          <w:color w:val="000"/>
          <w:sz w:val="28"/>
          <w:szCs w:val="28"/>
        </w:rPr>
        <w:t xml:space="preserve">本次春季入托、入学儿童预防接种证查验及疫苗补种工作，共查验3所托幼机构和7所学校，共查验327名儿童，其中持有接种证292人，无证儿童数35人，共补种23人次。</w:t>
      </w:r>
    </w:p>
    <w:p>
      <w:pPr>
        <w:ind w:left="0" w:right="0" w:firstLine="560"/>
        <w:spacing w:before="450" w:after="450" w:line="312" w:lineRule="auto"/>
      </w:pPr>
      <w:r>
        <w:rPr>
          <w:rFonts w:ascii="宋体" w:hAnsi="宋体" w:eastAsia="宋体" w:cs="宋体"/>
          <w:color w:val="000"/>
          <w:sz w:val="28"/>
          <w:szCs w:val="28"/>
        </w:rPr>
        <w:t xml:space="preserve">&gt;三、工作评价：</w:t>
      </w:r>
    </w:p>
    <w:p>
      <w:pPr>
        <w:ind w:left="0" w:right="0" w:firstLine="560"/>
        <w:spacing w:before="450" w:after="450" w:line="312" w:lineRule="auto"/>
      </w:pPr>
      <w:r>
        <w:rPr>
          <w:rFonts w:ascii="宋体" w:hAnsi="宋体" w:eastAsia="宋体" w:cs="宋体"/>
          <w:color w:val="000"/>
          <w:sz w:val="28"/>
          <w:szCs w:val="28"/>
        </w:rPr>
        <w:t xml:space="preserve">本次春季新生入托、入学儿童预防接种证查验工作，由于我院领导的高度重视和各学校的积极配合，使我辖区内的.入托、入学儿童预防接种证查验工作得以顺利实施，基本达到了预期目的，在今后的工作中我院还会把此工作做为工作重点继续开展下去，并及时汇报查验结果。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1、随着儿童年龄增大，持证率越低，家长对接种证的作用认识不够，造成接种证的遗失。周家地小学因离城太近，所以流动人口较多，是这次无证儿童较多的重要原因之一。</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2、查验预防接种证工作宣传力度不够，查验接种证任务重，查验人员不够，技术指导不到位。</w:t>
      </w:r>
    </w:p>
    <w:p>
      <w:pPr>
        <w:ind w:left="0" w:right="0" w:firstLine="560"/>
        <w:spacing w:before="450" w:after="450" w:line="312" w:lineRule="auto"/>
      </w:pPr>
      <w:r>
        <w:rPr>
          <w:rFonts w:ascii="宋体" w:hAnsi="宋体" w:eastAsia="宋体" w:cs="宋体"/>
          <w:color w:val="000"/>
          <w:sz w:val="28"/>
          <w:szCs w:val="28"/>
        </w:rPr>
        <w:t xml:space="preserve">3、个别村医在查验预防接种证工作中不及时，没有引起足够的重视，导致工作做得不够完善。</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春季入托、入学儿童查验预防接种证得到了认真落实，较好地完成预期的目标任务，有效提高了我乡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小学查验接种工作总结23</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_、教育部有关文件精神，我院在20xx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我院成立了由院长关永杰任组长，防疫专干及各村乡村医生任成员的“20xx年儿童入托入学查验预防接种证工作领导小组”，并开了专题会议，培训了预防接种证查验的方法，同时使大家明白查验制度的意义。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&gt;二、明确职责，密切配合</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98%，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2、部分学校对此项工作不认真，基本流于形式，教师对此项工作的意义和目的不明确，填写的登记表和统计表混乱。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小学查验接种工作总结24</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南江县卫生局、教育局《关于开展秋季入托、入学儿童预防接种证查验工作的通知》，切实做好儿童入托、入学查验预防接种证工作，加强托幼机构和学校的传染病控制，保护儿童身体健康，按照【南教〔20xx〕195号】文件要求。我乡于8月30日至9月20日在全乡范围内开展秋季托幼儿童和新入学儿童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全乡托幼机构儿童和新入学儿童，包括外地儿童在本市借托借读或转入学生。</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卫生院院长和中心小学校长高度重视，召开专题会议进行周密安排，要求各级把学校及幼儿园接种证查验作为控制学校传染病的一项重要工作，按时按要求完成，并纳入常规常年开展，县卫生局、教育局下文对此项工作进行专门安排部署，各乡卫生院按照通知要求专题安排了接种证查验及补证补种工作。中心小学将查验预防接种证工作纳入儿童入托、入学报名程序，保证查验接种证工作顺利实施。制定查验接种证实施方案，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乡查验接种证工作从20xx年8月30日开始至20xx年9月20日结束，对全乡6所小学和幼儿园开展了接种证查验工作，查验接种证覆盖率为100％。应查验儿童179人，实查验儿童179人；持接种证人数144人，应补证人数35人，实际补证20人次；漏种儿童人数17人，应补种27针次，实际补种17针次，计划下月补种10针次。</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由于各级领导的高度重视，各学校的积极配合，使我乡的入托、入学儿童预防接种证查验工作得以顺利实施，基本达到了预期目的，但是在查验工作也存在一些问题：1、免疫规划和预防接种宣传工作不到位，部分学校老师和儿童家长对预防接种工作的重要性认识不足；不重视预防接种证查验和保管工作，存在预防接种证丢失情况。部分儿童家长对计划免疫知识知晓率较低，对接种工作不配合，造成无证儿童增多。今后应重视免疫规划及预防接种的宣传，切实做好学校预防接种证查验工作，加强免疫规划管理。2、加强卫生行政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3、通过对名儿童预防接种证的查验，其中反映了常规免疫接种工作中还存在不扎实的问题。要将工作重点放在流动儿童的预防接种管理上，对无证和免疫漏种儿童及时到所在辖乡的预防接种单位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小学查验接种工作总结25</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卫生院开展了对20xx年全镇秋季学期新入学学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按上级有关文件的指示精神，今年秋季开学前，我卫生院发函到长滩镇中心小学，敬请校负责人重视新生入学查验接种证工作，要求各学校幼儿园按查验接种证方案认真执行，配合我单位防保科人员到校查验接种证工作。</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要求新入学班班主任老师对学生预防接种证一本一本地进行收集，无接种证的学生要求其家长到我镇卫生院进行补证补卡。在开学后，我卫生院防保科工作人员就各学校进行接种证的查验工作，对漏种无证的学生，写好补证补种通知单，要求学生家长尽快带其到长滩镇卫生院防保科进行补种补证，要保管好自己孩子的预防接种证，在完成补种的`疫苗后，防保科人员开具补种补证回执单，由学生家长带回交回学校。</w:t>
      </w:r>
    </w:p>
    <w:p>
      <w:pPr>
        <w:ind w:left="0" w:right="0" w:firstLine="560"/>
        <w:spacing w:before="450" w:after="450" w:line="312" w:lineRule="auto"/>
      </w:pPr>
      <w:r>
        <w:rPr>
          <w:rFonts w:ascii="宋体" w:hAnsi="宋体" w:eastAsia="宋体" w:cs="宋体"/>
          <w:color w:val="000"/>
          <w:sz w:val="28"/>
          <w:szCs w:val="28"/>
        </w:rPr>
        <w:t xml:space="preserve">&gt;三、对入学新生预防接种证查验情况统计：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镇各学校应查验学生1073人，实查验学生1073人；无接种证人数72人，补证人数72人，漏卡21人，补卡21人，漏种267人，补种人数267人，书面通知补种267人。其中，乙肝疫苗应补种28剂次，实补种27剂次，脊灰疫苗应补种201剂次，实补种192剂次，百白破疫苗应补种59剂次，实补种剂57次，麻疹疫苗应补种9剂次，实补种9剂次，白破疫苗应补种108剂次，实补种103剂次，流脑A+C疫苗应补种189人，实补种181人，乙脑疫苗应补种81人，实补种77人。</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1、学生家长认识不够，对孩子预防接种证保管不重视，有些家长对实行预防接种工作不理解，有许多儿童是由爷爷奶奶带，不能及时带来接种。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2、个别老师对预防接种证查验工作的重要性理解不够，普遍认为这是_门的事情，不认真对待这项工作，班主任不能及时督促学生及时到接种门诊补证和补种疫苗。</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进一步促进学生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2025-05-02T11:16:57+08:00</dcterms:created>
  <dcterms:modified xsi:type="dcterms:W3CDTF">2025-05-02T11:16:57+08:00</dcterms:modified>
</cp:coreProperties>
</file>

<file path=docProps/custom.xml><?xml version="1.0" encoding="utf-8"?>
<Properties xmlns="http://schemas.openxmlformats.org/officeDocument/2006/custom-properties" xmlns:vt="http://schemas.openxmlformats.org/officeDocument/2006/docPropsVTypes"/>
</file>