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西路街道环境整治工作总结(16篇)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西路街道环境整治工作总结1为加大我镇城乡环境整治力度，改善城乡居民的生活环境，以整治城乡卫生环境“脏、乱、差”为突破口，围绕清运越冬垃圾，整治镇容镇貌，做好城乡结合部和农村环境综合整治为重点，塑造优美整洁的城镇形象，根据市委、市政府的要求，...</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西路街道环境整治工作总结1</w:t>
      </w:r>
    </w:p>
    <w:p>
      <w:pPr>
        <w:ind w:left="0" w:right="0" w:firstLine="560"/>
        <w:spacing w:before="450" w:after="450" w:line="312" w:lineRule="auto"/>
      </w:pPr>
      <w:r>
        <w:rPr>
          <w:rFonts w:ascii="宋体" w:hAnsi="宋体" w:eastAsia="宋体" w:cs="宋体"/>
          <w:color w:val="000"/>
          <w:sz w:val="28"/>
          <w:szCs w:val="28"/>
        </w:rPr>
        <w:t xml:space="preserve">为加大我镇城乡环境整治力度，改善城乡居民的生活环境，以整治城乡卫生环境“脏、乱、差”为突破口，围绕清运越冬垃圾，整治镇容镇貌，做好城乡结合部和农村环境综合整治为重点，塑造优美整洁的城镇形象，根据市委、市政府的要求，我镇在6月9日至6月25日组织开展了“卫生环境整治周”活动。在市委、市政府的领导下，在驻镇各部门和各行政村的共同努力下，共清理垃圾点43处，清运垃圾955车，清除小广告260多处，疏浚龙须沟XX延长米，清理柴草垛个，清理边沟延长米，使镇容村貌焕然一新，较好地完成了环境卫生综合整治任务，现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一、领导高度重视，精心组织部署。 6月8日上午市“卫生环境整治周”会议刚结束，xxx镇党政主要领导立即行动，精心组织安排制定了“xxx镇卫生环境整治周”活动方案，并于6月9日上午召开了由镇领导、村干部、街道主任、城镇所及城管大队参加的“卫生环境整治周”动员大会，会上要求各部门要高度重视，加强领导，把这项任务作为群众办实事的一次实际行动，当作一项政治任务来完成，各级领导靠前指挥，保证在限定的时间内，高标准地完成所分担的任务。在6月9日下午将任务分配到各责任单位。</w:t>
      </w:r>
    </w:p>
    <w:p>
      <w:pPr>
        <w:ind w:left="0" w:right="0" w:firstLine="560"/>
        <w:spacing w:before="450" w:after="450" w:line="312" w:lineRule="auto"/>
      </w:pPr>
      <w:r>
        <w:rPr>
          <w:rFonts w:ascii="宋体" w:hAnsi="宋体" w:eastAsia="宋体" w:cs="宋体"/>
          <w:color w:val="000"/>
          <w:sz w:val="28"/>
          <w:szCs w:val="28"/>
        </w:rPr>
        <w:t xml:space="preserve">二、明确工作责任，确保任务落实。xx镇党委在这次环境卫生整治工作中，做到了任务层层落实，责任明确到位。各领导明确包保，各社区划明区段，各村干部、党员分片分户明确综合整任务。镇政府又把此项工作纳入到各村、各部门年终考核目标责任制中，与工资和奖金直接挂钩，充分调动了各部门工作人员的积极性。</w:t>
      </w:r>
    </w:p>
    <w:p>
      <w:pPr>
        <w:ind w:left="0" w:right="0" w:firstLine="560"/>
        <w:spacing w:before="450" w:after="450" w:line="312" w:lineRule="auto"/>
      </w:pPr>
      <w:r>
        <w:rPr>
          <w:rFonts w:ascii="宋体" w:hAnsi="宋体" w:eastAsia="宋体" w:cs="宋体"/>
          <w:color w:val="000"/>
          <w:sz w:val="28"/>
          <w:szCs w:val="28"/>
        </w:rPr>
        <w:t xml:space="preserve">三、广泛宣传动员，社会多方参与。 这次活动时间紧，任务重，为保质保量地完成目标任务，我镇组织xx镇中心小学的280多名学生，对xx镇东西出口和镇区主街的白色垃圾污染进行了清理，同时对主街及巷路建筑物张贴或书写的小广告进行了清除。并动员各村、街道的党员、群众广泛参与到我们的环境整治集中会战中来。</w:t>
      </w:r>
    </w:p>
    <w:p>
      <w:pPr>
        <w:ind w:left="0" w:right="0" w:firstLine="560"/>
        <w:spacing w:before="450" w:after="450" w:line="312" w:lineRule="auto"/>
      </w:pPr>
      <w:r>
        <w:rPr>
          <w:rFonts w:ascii="宋体" w:hAnsi="宋体" w:eastAsia="宋体" w:cs="宋体"/>
          <w:color w:val="000"/>
          <w:sz w:val="28"/>
          <w:szCs w:val="28"/>
        </w:rPr>
        <w:t xml:space="preserve">四、环卫意识提升，保洁效果明显。 通过几年来，卫生管理责任制的建立和落实以及爱国卫生工作的宣传，基层群众维护良好卫生环境的责任意识逐渐增强，使日常保洁效果较好，镇区居民和广大农民的环境卫生保洁意识也随之有了很大的提高，大部分群众都能做到不乱扔乱倒垃圾，在注重自家房前屋后洁净的同时，按照全镇统一要求进行综合整治。</w:t>
      </w:r>
    </w:p>
    <w:p>
      <w:pPr>
        <w:ind w:left="0" w:right="0" w:firstLine="560"/>
        <w:spacing w:before="450" w:after="450" w:line="312" w:lineRule="auto"/>
      </w:pPr>
      <w:r>
        <w:rPr>
          <w:rFonts w:ascii="宋体" w:hAnsi="宋体" w:eastAsia="宋体" w:cs="宋体"/>
          <w:color w:val="000"/>
          <w:sz w:val="28"/>
          <w:szCs w:val="28"/>
        </w:rPr>
        <w:t xml:space="preserve">五、监督工作到位，保证工作质量。xx镇在这次“卫生环境整治周”活动中，成立了由一把镇长、副书记、分管副镇长、卫生助理、各街道、各村书记组成的“环境整治”督查组。督查组从早4点30分起实行全天候不停的对xxx镇各村、各部门的工作进度质量、标准进行及时监督、指导，坚持高标准要求。在集中整治会战期间，xx镇党政主要领导，每天必对各村、各部门的责任区段进行巡查，对发现的问题及时指出或调度督查组织成员进行协调处理，正是由于监督机制健全、监督到位，使得x(x镇环境整治工作顺利通过了市领导的验收。 虽然我们在“卫生环境整治周”活动中做了一些工作，卫生环境得到了一些改善，但距市委、市政府的要求还有很大差距，尤其是在今后的日常保洁和对群众的宣传教育引导工作上更要下功夫，争取把环境综合整治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西路街道环境整治工作总结3</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西路街道环境整治工作总结4</w:t>
      </w:r>
    </w:p>
    <w:p>
      <w:pPr>
        <w:ind w:left="0" w:right="0" w:firstLine="560"/>
        <w:spacing w:before="450" w:after="450" w:line="312" w:lineRule="auto"/>
      </w:pPr>
      <w:r>
        <w:rPr>
          <w:rFonts w:ascii="宋体" w:hAnsi="宋体" w:eastAsia="宋体" w:cs="宋体"/>
          <w:color w:val="000"/>
          <w:sz w:val="28"/>
          <w:szCs w:val="28"/>
        </w:rPr>
        <w:t xml:space="preserve">社区在上一季度全镇农村环境整治工作中排名全镇靠后，严重影响了社区形象。痛定思痛，第二季度，社区两委高度重视，提高了认识，加大了投入，创新了机制，召开了多次环境治理专题会议，并制定了各种有效机制。三个月以来，在社区两委及全体社区党员、群众的共同努力之下，我们取得了一定的成绩，但是仍然存在许多不足之处。</w:t>
      </w:r>
    </w:p>
    <w:p>
      <w:pPr>
        <w:ind w:left="0" w:right="0" w:firstLine="560"/>
        <w:spacing w:before="450" w:after="450" w:line="312" w:lineRule="auto"/>
      </w:pPr>
      <w:r>
        <w:rPr>
          <w:rFonts w:ascii="宋体" w:hAnsi="宋体" w:eastAsia="宋体" w:cs="宋体"/>
          <w:color w:val="000"/>
          <w:sz w:val="28"/>
          <w:szCs w:val="28"/>
        </w:rPr>
        <w:t xml:space="preserve">一，高度重视，本季度社区将环境卫生列为重点工作，专门开会讨论进度，布置任务。并由妇女主任熊星玲同志担任环保专干，全面统筹此项工作。四月份社区组织全体组干部前往本镇的双起桥村和青山铺镇马蹄塘组等环境优美示范村取经学习，切身体会他们的整洁的村容，请教他们的工作经验。在每次党员大会上和组干部会议上也作为重中之重加以强调，提高大家的认识，号召全体居民群众齐动手共创清洁家园。</w:t>
      </w:r>
    </w:p>
    <w:p>
      <w:pPr>
        <w:ind w:left="0" w:right="0" w:firstLine="560"/>
        <w:spacing w:before="450" w:after="450" w:line="312" w:lineRule="auto"/>
      </w:pPr>
      <w:r>
        <w:rPr>
          <w:rFonts w:ascii="宋体" w:hAnsi="宋体" w:eastAsia="宋体" w:cs="宋体"/>
          <w:color w:val="000"/>
          <w:sz w:val="28"/>
          <w:szCs w:val="28"/>
        </w:rPr>
        <w:t xml:space="preserve">二，多管齐下抓环保，社区向劳动局申请了四个面向下岗职工的公益岗位，招聘了四名保洁员，专门负责社区范围内的环保工作。示范组照壁塅由社区统一购置鸡网，保证前庭后院的清洁。在五月份社区组织全体组干部进行了一次义务劳动，对社区的卫生死角进行了清理。由妇女组长组成的卫生劝导队挨家挨户上门宣传环保知识，讲解垃圾分类方法，对于不太这整洁的农户，大家齐动手帮助整理清洁，督促他们保证自家庭院的干净整洁。此项工作收到了很好的成效。</w:t>
      </w:r>
    </w:p>
    <w:p>
      <w:pPr>
        <w:ind w:left="0" w:right="0" w:firstLine="560"/>
        <w:spacing w:before="450" w:after="450" w:line="312" w:lineRule="auto"/>
      </w:pPr>
      <w:r>
        <w:rPr>
          <w:rFonts w:ascii="宋体" w:hAnsi="宋体" w:eastAsia="宋体" w:cs="宋体"/>
          <w:color w:val="000"/>
          <w:sz w:val="28"/>
          <w:szCs w:val="28"/>
        </w:rPr>
        <w:t xml:space="preserve">三，落实制度注重效果。6月24日，由村干部、组长、党小组长xxx组成的卫生检查小组，采用各组之间交叉检查的方式，挨家挨户的检查各农户的环境卫生情况。检查项目包括：房屋室内卫生情况、房前屋后的卫生情况、鸡鸭鹅圈养情况、房屋隶属道路、塘边卫生情况等。在全社区户中，此次检查达到户，评出户环境优美示范户、户环境优美户，户最清洁户、户清洁户，在检查的过程中，检查人员针对检查人员针对清洁户指出不足之处并进行专门指导，对不清洁户狠抓思想工作、灌输环境卫生工作、提出需整治地方、进行悉心指导。同时，检查人员还专门抽查个别户的垃圾分类相关知识。检查过后，召开了社区的讲评会，大家针对检查中发现的各种问题，大家踊跃发言，积极讨论解决办法。此季度社区创新了奖励机制，划拨专项资金，以组为单位，按照评分高低，评出一二三等奖各一名，奖金分别为五百元、四百元、三百元，最后前三名的凡家塅组、照壁塅组、里头屋组分别获此殊荣。</w:t>
      </w:r>
    </w:p>
    <w:p>
      <w:pPr>
        <w:ind w:left="0" w:right="0" w:firstLine="560"/>
        <w:spacing w:before="450" w:after="450" w:line="312" w:lineRule="auto"/>
      </w:pPr>
      <w:r>
        <w:rPr>
          <w:rFonts w:ascii="宋体" w:hAnsi="宋体" w:eastAsia="宋体" w:cs="宋体"/>
          <w:color w:val="000"/>
          <w:sz w:val="28"/>
          <w:szCs w:val="28"/>
        </w:rPr>
        <w:t xml:space="preserve">社区虽然采取了多项措施进行环境卫生的整治，也取得了很大的成效，但仍然存在不少问题，如部分人员的积极性有待提高，对于卫生死角的重视程度不够，集镇范围内的管理难度较高，接下来社区两委一定会克服种种困难，下更大的决心，以更大的魄力，创新方法，大抓苦干，社区上下全体携手，力争打造一个村容整洁、环境优美的福临铺社区。</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西路街道环境整治工作总结5</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西路街道环境整治工作总结6</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西路街道环境整治工作总结7</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西路街道环境整治工作总结8</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西路街道环境整治工作总结9</w:t>
      </w:r>
    </w:p>
    <w:p>
      <w:pPr>
        <w:ind w:left="0" w:right="0" w:firstLine="560"/>
        <w:spacing w:before="450" w:after="450" w:line="312" w:lineRule="auto"/>
      </w:pPr>
      <w:r>
        <w:rPr>
          <w:rFonts w:ascii="宋体" w:hAnsi="宋体" w:eastAsia="宋体" w:cs="宋体"/>
          <w:color w:val="000"/>
          <w:sz w:val="28"/>
          <w:szCs w:val="28"/>
        </w:rPr>
        <w:t xml:space="preserve">按照县委政府关于开展城乡环境综合治理的文件要求，结合城乡环境综合治理第一阶段的考评状况，我乡及时召开党政办公会，针对第一阶段存在的问题及第二阶段的工作目标，制定整改措施，查漏补缺，继续落实职责，完善工作机制，加大工作力度，巩固整治成果，在第二阶段的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&gt;一、领导重视，认真整改，查漏补缺。</w:t>
      </w:r>
    </w:p>
    <w:p>
      <w:pPr>
        <w:ind w:left="0" w:right="0" w:firstLine="560"/>
        <w:spacing w:before="450" w:after="450" w:line="312" w:lineRule="auto"/>
      </w:pPr>
      <w:r>
        <w:rPr>
          <w:rFonts w:ascii="宋体" w:hAnsi="宋体" w:eastAsia="宋体" w:cs="宋体"/>
          <w:color w:val="000"/>
          <w:sz w:val="28"/>
          <w:szCs w:val="28"/>
        </w:rPr>
        <w:t xml:space="preserve">针对县创卫办对我乡城乡环境综合治理第一阶段提出的“居民楼无化粪池、排水沟，生活污水横流，污染环境”的问题，我乡立刻召开党政办公会，专题研究整改方案，用心规划实施石牛街生活污染、粪便处理的工作。经党政办公室讨论一致同意：绿化植树80株；新治理污水沟300米；化粪池50口，351立方米；今后集镇房屋要做到雨（污）水分离，建沼气池或化粪池，严禁直排。直至目前，绿化植树80株、治理污水沟300米已全部完成。化粪池正在用心的修建中，并将于近期内全部完工。</w:t>
      </w:r>
    </w:p>
    <w:p>
      <w:pPr>
        <w:ind w:left="0" w:right="0" w:firstLine="560"/>
        <w:spacing w:before="450" w:after="450" w:line="312" w:lineRule="auto"/>
      </w:pPr>
      <w:r>
        <w:rPr>
          <w:rFonts w:ascii="宋体" w:hAnsi="宋体" w:eastAsia="宋体" w:cs="宋体"/>
          <w:color w:val="000"/>
          <w:sz w:val="28"/>
          <w:szCs w:val="28"/>
        </w:rPr>
        <w:t xml:space="preserve">&gt;二、狠抓落实，（水路）河道整治取得成效。</w:t>
      </w:r>
    </w:p>
    <w:p>
      <w:pPr>
        <w:ind w:left="0" w:right="0" w:firstLine="560"/>
        <w:spacing w:before="450" w:after="450" w:line="312" w:lineRule="auto"/>
      </w:pPr>
      <w:r>
        <w:rPr>
          <w:rFonts w:ascii="宋体" w:hAnsi="宋体" w:eastAsia="宋体" w:cs="宋体"/>
          <w:color w:val="000"/>
          <w:sz w:val="28"/>
          <w:szCs w:val="28"/>
        </w:rPr>
        <w:t xml:space="preserve">根据《井研县城乡环境综合治理专项行动整治通知》的精神，结合我乡实际，组建了由乡长梅俊德同志等9人组成的专项治理工作小组，由乡长梅俊德同志负总责，刘建东同志负责水路河道环境的治理，廖宗燕同志具体负责自来水站的环境卫生治理工作。</w:t>
      </w:r>
    </w:p>
    <w:p>
      <w:pPr>
        <w:ind w:left="0" w:right="0" w:firstLine="560"/>
        <w:spacing w:before="450" w:after="450" w:line="312" w:lineRule="auto"/>
      </w:pPr>
      <w:r>
        <w:rPr>
          <w:rFonts w:ascii="宋体" w:hAnsi="宋体" w:eastAsia="宋体" w:cs="宋体"/>
          <w:color w:val="000"/>
          <w:sz w:val="28"/>
          <w:szCs w:val="28"/>
        </w:rPr>
        <w:t xml:space="preserve">书写标语四幅，召开会议贯彻落实到位。各单位行动快，行动好。乡政府于XX年七月七日、八日分别对沙溪河、自来水站进行了全面的检查。总体良好，河道、水库、山坪塘均无水葫芦、水白菜、浮萍、垃圾等漂浮物。检查组刘建东副乡长带队检查了沙溪河水库及山坪塘，由廖宗燕委员带队检查了自来水站和哑巴塘，对检查单位所做的工作给予了肯定，同时对存在的问题提出了整改要求和具体的措施。</w:t>
      </w:r>
    </w:p>
    <w:p>
      <w:pPr>
        <w:ind w:left="0" w:right="0" w:firstLine="560"/>
        <w:spacing w:before="450" w:after="450" w:line="312" w:lineRule="auto"/>
      </w:pPr>
      <w:r>
        <w:rPr>
          <w:rFonts w:ascii="宋体" w:hAnsi="宋体" w:eastAsia="宋体" w:cs="宋体"/>
          <w:color w:val="000"/>
          <w:sz w:val="28"/>
          <w:szCs w:val="28"/>
        </w:rPr>
        <w:t xml:space="preserve">&gt;三、重拳出击，道路交通环境大改善。</w:t>
      </w:r>
    </w:p>
    <w:p>
      <w:pPr>
        <w:ind w:left="0" w:right="0" w:firstLine="560"/>
        <w:spacing w:before="450" w:after="450" w:line="312" w:lineRule="auto"/>
      </w:pPr>
      <w:r>
        <w:rPr>
          <w:rFonts w:ascii="宋体" w:hAnsi="宋体" w:eastAsia="宋体" w:cs="宋体"/>
          <w:color w:val="000"/>
          <w:sz w:val="28"/>
          <w:szCs w:val="28"/>
        </w:rPr>
        <w:t xml:space="preserve">根据省、市、县各级部门的安排部署整治城乡环境，我乡迅速成立了以高铃清副乡长为组长，刘国良、范有水和但汉稳为副组长的领导小组，对辖区内道路行车秩序，停车秩序以及交通安全设施设置，制定详细的方案，并得到了很大的改善。</w:t>
      </w:r>
    </w:p>
    <w:p>
      <w:pPr>
        <w:ind w:left="0" w:right="0" w:firstLine="560"/>
        <w:spacing w:before="450" w:after="450" w:line="312" w:lineRule="auto"/>
      </w:pPr>
      <w:r>
        <w:rPr>
          <w:rFonts w:ascii="宋体" w:hAnsi="宋体" w:eastAsia="宋体" w:cs="宋体"/>
          <w:color w:val="000"/>
          <w:sz w:val="28"/>
          <w:szCs w:val="28"/>
        </w:rPr>
        <w:t xml:space="preserve">在道路行车秩序的管理上，我乡依法严惩交通违法行为。305线和石牛街到各村农村公路机动车守法率到达了85%以上，非机动车守法率到达了80%以上；营运车辆规范有序，营运载客汽车检验合格后行驶，无严重交通违法行为及由交通违法行为引发的道路交通事故，做到合法营运、礼貌营运；道路有序畅通，经营户统一设置在自我门市前停放整车，不准停放在公路上。</w:t>
      </w:r>
    </w:p>
    <w:p>
      <w:pPr>
        <w:ind w:left="0" w:right="0" w:firstLine="560"/>
        <w:spacing w:before="450" w:after="450" w:line="312" w:lineRule="auto"/>
      </w:pPr>
      <w:r>
        <w:rPr>
          <w:rFonts w:ascii="宋体" w:hAnsi="宋体" w:eastAsia="宋体" w:cs="宋体"/>
          <w:color w:val="000"/>
          <w:sz w:val="28"/>
          <w:szCs w:val="28"/>
        </w:rPr>
        <w:t xml:space="preserve">在停车秩序设置管理上，设置停车场，由户管理，并签订相关职责书。</w:t>
      </w:r>
    </w:p>
    <w:p>
      <w:pPr>
        <w:ind w:left="0" w:right="0" w:firstLine="560"/>
        <w:spacing w:before="450" w:after="450" w:line="312" w:lineRule="auto"/>
      </w:pPr>
      <w:r>
        <w:rPr>
          <w:rFonts w:ascii="宋体" w:hAnsi="宋体" w:eastAsia="宋体" w:cs="宋体"/>
          <w:color w:val="000"/>
          <w:sz w:val="28"/>
          <w:szCs w:val="28"/>
        </w:rPr>
        <w:t xml:space="preserve">在交通安全设施设置上，交通标志做到了标线设置贴合国家标准，设置全部到位；交通隔离设置做到了科学、合理、美观，对公路沿线控制区内非法设置交通标志牌全部进行了清理。</w:t>
      </w:r>
    </w:p>
    <w:p>
      <w:pPr>
        <w:ind w:left="0" w:right="0" w:firstLine="560"/>
        <w:spacing w:before="450" w:after="450" w:line="312" w:lineRule="auto"/>
      </w:pPr>
      <w:r>
        <w:rPr>
          <w:rFonts w:ascii="宋体" w:hAnsi="宋体" w:eastAsia="宋体" w:cs="宋体"/>
          <w:color w:val="000"/>
          <w:sz w:val="28"/>
          <w:szCs w:val="28"/>
        </w:rPr>
        <w:t xml:space="preserve">&gt;四、强化宣传，稳步推进“八进”工作。</w:t>
      </w:r>
    </w:p>
    <w:p>
      <w:pPr>
        <w:ind w:left="0" w:right="0" w:firstLine="560"/>
        <w:spacing w:before="450" w:after="450" w:line="312" w:lineRule="auto"/>
      </w:pPr>
      <w:r>
        <w:rPr>
          <w:rFonts w:ascii="宋体" w:hAnsi="宋体" w:eastAsia="宋体" w:cs="宋体"/>
          <w:color w:val="000"/>
          <w:sz w:val="28"/>
          <w:szCs w:val="28"/>
        </w:rPr>
        <w:t xml:space="preserve">我乡成立以乡党委书记李有才、乡长梅俊德为组长，副乡长刘建东、高铃清为副组长的领导小组，以县城乡环境综合治理目标为工作目标，成立由针对性的专项工作小组，充分发挥各单位、各部门的带头作用，改善我乡的环境面貌。</w:t>
      </w:r>
    </w:p>
    <w:p>
      <w:pPr>
        <w:ind w:left="0" w:right="0" w:firstLine="560"/>
        <w:spacing w:before="450" w:after="450" w:line="312" w:lineRule="auto"/>
      </w:pPr>
      <w:r>
        <w:rPr>
          <w:rFonts w:ascii="宋体" w:hAnsi="宋体" w:eastAsia="宋体" w:cs="宋体"/>
          <w:color w:val="000"/>
          <w:sz w:val="28"/>
          <w:szCs w:val="28"/>
        </w:rPr>
        <w:t xml:space="preserve">在这一阶段中，在全乡各村、各单位、社区中广泛开展“我参与、我出力、我分享，建立整洁、规范、优美、和谐的城乡环境”主题活动；进一步组织广大干部职工、村居民主动参与节能减排，节约每度电，每张纸、每滴水，创优美环境，礼貌机关活动；社区居民和单位切实做到‘门前三包“（包秩序、包绿化、包卫生）“院内四自”（自搞卫生、自建环卫设施、自育花草树木、自管单位秩序）搞好社区卫生死角保洁管理，规范车辆停放，引导居民养成良好卫生习惯，树立公共卫生意识；大力开展家庭卫生活动。家庭经常参加公共环境卫生整治活动。室内器具摆放整齐，窗明几净，院落整洁，不违章饲养家禽家畜；提高农民群众环保意识，有效控制农村环境污染，改善生产、生活环境，实现“一减二控三保”（减少农药用量，控制有害生物危害，控制农药残留，保人畜安全，保护农作物及其产品安全，保护生态环境安全）。加强监督检查、定期开展评比。进村社、进社区、进机关、进企业、进家庭等活动每半个月评比，实行交叉检查，连续排行后两位进行职责追究。</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在开展城乡环境综合治理工作以来，我乡虽然取得了必须的成绩，但对照上级要求和先进乡镇的经验，仍有不小差距。下一阶段，我们决心，认真对照标准，继续在以下几个方面加大力度：</w:t>
      </w:r>
    </w:p>
    <w:p>
      <w:pPr>
        <w:ind w:left="0" w:right="0" w:firstLine="560"/>
        <w:spacing w:before="450" w:after="450" w:line="312" w:lineRule="auto"/>
      </w:pPr>
      <w:r>
        <w:rPr>
          <w:rFonts w:ascii="宋体" w:hAnsi="宋体" w:eastAsia="宋体" w:cs="宋体"/>
          <w:color w:val="000"/>
          <w:sz w:val="28"/>
          <w:szCs w:val="28"/>
        </w:rPr>
        <w:t xml:space="preserve">（一）继续强化领导，进一步提升城镇环境生态水平。认真实施环境规划，并不断修正完善；用心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继续强化环境宣传，进一步提高全民环境意识。城乡环境综合治理工作，务必动员群众、群策群力。建立环境优美乡镇工作务必广泛动员，全民参与。要透过多种渠道、多种方式加强宣传工作，使广大群众都意识到城乡环境综合治理对每个人都十分重要，自觉参与到治理中来。一是要结合活动载体，开展形式多样的环保宣传活动。广播电视充分发挥喉舌作用，以喜闻乐见、生动活泼的形式开展环保教育宣传，不断扩大社会的宣传面，消除宣传的死角；二是争取有关部门到我乡举行环保宣传教育挂图展，宣传环境保护的重要性；三是在小学生中开展教育活动，以此带动小学生对环保活动、科技创新活动的兴趣和参与感，提高学生的综合素质；四是在各企业开展厂容厂貌整治达标评比活动，使群众充分认识到城乡环境综合治理不仅仅仅是口头上，而且要落实在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三）城乡环境综合治理，务必领导带头、职责到人。要开展城乡环境综合治理的各项工作，务必强化城乡环境综合治理的领导小组，建立城乡环境综合治理推进工作负责制。务必制定职责制奖惩办法，按照县上文件要求制订具体的工作计划、方案，重点突出，措施具体，定期完成。</w:t>
      </w:r>
    </w:p>
    <w:p>
      <w:pPr>
        <w:ind w:left="0" w:right="0" w:firstLine="560"/>
        <w:spacing w:before="450" w:after="450" w:line="312" w:lineRule="auto"/>
      </w:pPr>
      <w:r>
        <w:rPr>
          <w:rFonts w:ascii="宋体" w:hAnsi="宋体" w:eastAsia="宋体" w:cs="宋体"/>
          <w:color w:val="000"/>
          <w:sz w:val="28"/>
          <w:szCs w:val="28"/>
        </w:rPr>
        <w:t xml:space="preserve">（四）继续加强污染控制环境管理。进一步改善环境质量。从源头控制，抓污染治理；促清洁生产，大力推广环境管理体系认证工作。进一步增强环保执法力度。勤于检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总之，我们决心以县委、政府对我乡城乡环境综合治理工作考核验收为新的起点，更加扎实努力工作，为确保整治取得实效，为确保建立工作长期取得成功而继续努力！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西路街道环境整治工作总结10</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西路街道环境整治工作总结11</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宋体" w:hAnsi="宋体" w:eastAsia="宋体" w:cs="宋体"/>
          <w:color w:val="000"/>
          <w:sz w:val="28"/>
          <w:szCs w:val="28"/>
        </w:rPr>
        <w:t xml:space="preserve">1、完成x座小游园的建设。启动大公园的前期建设。认真完成四个金角银边点的\'建设以及一条道路绿道网的建设以及两个小游园的提升工程。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2、认真做好20xx年x月-20xx年x月的“揭疤栽花”工作。</w:t>
      </w:r>
    </w:p>
    <w:p>
      <w:pPr>
        <w:ind w:left="0" w:right="0" w:firstLine="560"/>
        <w:spacing w:before="450" w:after="450" w:line="312" w:lineRule="auto"/>
      </w:pPr>
      <w:r>
        <w:rPr>
          <w:rFonts w:ascii="宋体" w:hAnsi="宋体" w:eastAsia="宋体" w:cs="宋体"/>
          <w:color w:val="000"/>
          <w:sz w:val="28"/>
          <w:szCs w:val="28"/>
        </w:rPr>
        <w:t xml:space="preserve">3、认真做好亮化工作。加大对基础设施的建设力度。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西路街道环境整治工作总结12</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_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西路街道环境整治工作总结13</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西路街道环境整治工作总结14</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西路街道环境整治工作总结15</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西路街道环境整治工作总结16</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_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_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2025-05-02T10:11:05+08:00</dcterms:created>
  <dcterms:modified xsi:type="dcterms:W3CDTF">2025-05-02T10:11:05+08:00</dcterms:modified>
</cp:coreProperties>
</file>

<file path=docProps/custom.xml><?xml version="1.0" encoding="utf-8"?>
<Properties xmlns="http://schemas.openxmlformats.org/officeDocument/2006/custom-properties" xmlns:vt="http://schemas.openxmlformats.org/officeDocument/2006/docPropsVTypes"/>
</file>