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党建工作总结202_模板(通用16篇)</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建工作总结20_模板120_年以来，在县委、县府的坚强领导下，__镇党委切实加强镇、村党组织建设和党员队伍建设，着力提高农村基层党组织的凝聚力、战斗力和创造力。一、不断强化自身建设镇党委始终把基层党建工作作为首要的政治任务和一项系统工程来...</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w:t>
      </w:r>
    </w:p>
    <w:p>
      <w:pPr>
        <w:ind w:left="0" w:right="0" w:firstLine="560"/>
        <w:spacing w:before="450" w:after="450" w:line="312" w:lineRule="auto"/>
      </w:pPr>
      <w:r>
        <w:rPr>
          <w:rFonts w:ascii="宋体" w:hAnsi="宋体" w:eastAsia="宋体" w:cs="宋体"/>
          <w:color w:val="000"/>
          <w:sz w:val="28"/>
          <w:szCs w:val="28"/>
        </w:rPr>
        <w:t xml:space="preserve">20_年以来，在县委、县府的坚强领导下，__镇党委切实加强镇、村党组织建设和党员队伍建设，着力提高农村基层党组织的凝聚力、战斗力和创造力。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__提供坚强组织保障。</w:t>
      </w:r>
    </w:p>
    <w:p>
      <w:pPr>
        <w:ind w:left="0" w:right="0" w:firstLine="560"/>
        <w:spacing w:before="450" w:after="450" w:line="312" w:lineRule="auto"/>
      </w:pPr>
      <w:r>
        <w:rPr>
          <w:rFonts w:ascii="宋体" w:hAnsi="宋体" w:eastAsia="宋体" w:cs="宋体"/>
          <w:color w:val="000"/>
          <w:sz w:val="28"/>
          <w:szCs w:val="28"/>
        </w:rPr>
        <w:t xml:space="preserve">二、工作稳步推进</w:t>
      </w:r>
    </w:p>
    <w:p>
      <w:pPr>
        <w:ind w:left="0" w:right="0" w:firstLine="560"/>
        <w:spacing w:before="450" w:after="450" w:line="312" w:lineRule="auto"/>
      </w:pPr>
      <w:r>
        <w:rPr>
          <w:rFonts w:ascii="宋体" w:hAnsi="宋体" w:eastAsia="宋体" w:cs="宋体"/>
          <w:color w:val="000"/>
          <w:sz w:val="28"/>
          <w:szCs w:val="28"/>
        </w:rPr>
        <w:t xml:space="preserve">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__等一批具有示范导向和辐射带动作用的服务型党组织示范点。村级按照不低于10%的比例倒排，共排查出__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党建工作总结20_模板2</w:t>
      </w:r>
    </w:p>
    <w:p>
      <w:pPr>
        <w:ind w:left="0" w:right="0" w:firstLine="560"/>
        <w:spacing w:before="450" w:after="450" w:line="312" w:lineRule="auto"/>
      </w:pPr>
      <w:r>
        <w:rPr>
          <w:rFonts w:ascii="宋体" w:hAnsi="宋体" w:eastAsia="宋体" w:cs="宋体"/>
          <w:color w:val="000"/>
          <w:sz w:val="28"/>
          <w:szCs w:val="28"/>
        </w:rPr>
        <w:t xml:space="preserve">在镇党委、政府的正确领导下，全面贯彻党的十_大和十_届四中、五中全会精神，以_理论和“三个代表”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__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__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经常组织广大党员集中学习，并坚持每月十五定期召开党员学习会，加强学习党__届四中、五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39名(预备5名，积极分子7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二、建立后备干部制度</w:t>
      </w:r>
    </w:p>
    <w:p>
      <w:pPr>
        <w:ind w:left="0" w:right="0" w:firstLine="560"/>
        <w:spacing w:before="450" w:after="450" w:line="312" w:lineRule="auto"/>
      </w:pPr>
      <w:r>
        <w:rPr>
          <w:rFonts w:ascii="宋体" w:hAnsi="宋体" w:eastAsia="宋体" w:cs="宋体"/>
          <w:color w:val="000"/>
          <w:sz w:val="28"/>
          <w:szCs w:val="28"/>
        </w:rPr>
        <w:t xml:space="preserve">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三、政治与民主建设</w:t>
      </w:r>
    </w:p>
    <w:p>
      <w:pPr>
        <w:ind w:left="0" w:right="0" w:firstLine="560"/>
        <w:spacing w:before="450" w:after="450" w:line="312" w:lineRule="auto"/>
      </w:pPr>
      <w:r>
        <w:rPr>
          <w:rFonts w:ascii="宋体" w:hAnsi="宋体" w:eastAsia="宋体" w:cs="宋体"/>
          <w:color w:val="000"/>
          <w:sz w:val="28"/>
          <w:szCs w:val="28"/>
        </w:rPr>
        <w:t xml:space="preserve">我村实行党务、村务、财务三公开，接受党员、村民监督。成立村民监督委员会制度，村务、财务公开制度。重大事情须经两委会讨论确定，党员大会通报后，提请村民代表会议讨论表决通过，经一事一议确定后村委会组织实施，并指定责任人负责。</w:t>
      </w:r>
    </w:p>
    <w:p>
      <w:pPr>
        <w:ind w:left="0" w:right="0" w:firstLine="560"/>
        <w:spacing w:before="450" w:after="450" w:line="312" w:lineRule="auto"/>
      </w:pPr>
      <w:r>
        <w:rPr>
          <w:rFonts w:ascii="宋体" w:hAnsi="宋体" w:eastAsia="宋体" w:cs="宋体"/>
          <w:color w:val="000"/>
          <w:sz w:val="28"/>
          <w:szCs w:val="28"/>
        </w:rPr>
        <w:t xml:space="preserve">推行党员、干部民主评议制度，有效地管理集体资产和财务开支，促进了两委班子成员的廉政建设，并积极开展农村党员评星活动评出王贤峰等7名九星级党员、袁安敬等13名八星级党员等。由于制度的健全，我村至今没有出现村组干部违法违纪现象及出现财务调查的事件，一直受到上级领导机关的好评和广大村民的信任。</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党建工作总结20_模板3</w:t>
      </w:r>
    </w:p>
    <w:p>
      <w:pPr>
        <w:ind w:left="0" w:right="0" w:firstLine="560"/>
        <w:spacing w:before="450" w:after="450" w:line="312" w:lineRule="auto"/>
      </w:pPr>
      <w:r>
        <w:rPr>
          <w:rFonts w:ascii="宋体" w:hAnsi="宋体" w:eastAsia="宋体" w:cs="宋体"/>
          <w:color w:val="000"/>
          <w:sz w:val="28"/>
          <w:szCs w:val="28"/>
        </w:rPr>
        <w:t xml:space="preserve">20_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&gt;一、坚持德育为先，加强和改进了青年干部思想政治教育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&gt;二、充分发挥“培养基地”的作用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&gt;三、坚持了以党建带团建，当好机关党委的小助手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党建工作总结20_模板4</w:t>
      </w:r>
    </w:p>
    <w:p>
      <w:pPr>
        <w:ind w:left="0" w:right="0" w:firstLine="560"/>
        <w:spacing w:before="450" w:after="450" w:line="312" w:lineRule="auto"/>
      </w:pPr>
      <w:r>
        <w:rPr>
          <w:rFonts w:ascii="宋体" w:hAnsi="宋体" w:eastAsia="宋体" w:cs="宋体"/>
          <w:color w:val="000"/>
          <w:sz w:val="28"/>
          <w:szCs w:val="28"/>
        </w:rPr>
        <w:t xml:space="preserve">一是坚持以贯彻落实十九届五中全会精神牵引，学深悟透坚定笃行。坚持把学习贯彻十九届五中全会精神，作为当前一项重要的政治任务来抓，深入开展“大学习、大宣讲、大研讨”活动各单位党组（党委）要率先垂范，组织专题学习、专题研讨，主要负责人要为本单位全体干部作1次专题宣讲报告，班子成员要到联系点和分管部门，开展1次理论宣讲，参加1次党支部专题组织生活。各基层党组织要依托“三会一课”、主题党日、组织生活等党建基层制度，举办1期专题读书班、撰写1篇心得体会、开展1次交流展示，确保学深悟透、入心入脑，督促指导各单位持续掀起学习宣传贯彻全会精神的热潮。着眼《建议》明确的目标要求和任务举措，教育引导广大党员干部，聚焦主业主责，充分发挥职能作用，促进经济社会高质量发展。</w:t>
      </w:r>
    </w:p>
    <w:p>
      <w:pPr>
        <w:ind w:left="0" w:right="0" w:firstLine="560"/>
        <w:spacing w:before="450" w:after="450" w:line="312" w:lineRule="auto"/>
      </w:pPr>
      <w:r>
        <w:rPr>
          <w:rFonts w:ascii="宋体" w:hAnsi="宋体" w:eastAsia="宋体" w:cs="宋体"/>
          <w:color w:val="000"/>
          <w:sz w:val="28"/>
          <w:szCs w:val="28"/>
        </w:rPr>
        <w:t xml:space="preserve">二是坚持以党建品牌建设为牵引，提升党建工作质量水平。持续开展党建品牌创建活动，丰富和深化“示范引领”“巩固提升”“培先育优”三大工程，大力推进一支部一品牌、一小组一特色、_员一面旗建设，着力构建党建品牌引领、典型示范带动、以点带面促提升的党建工作新格局。持续推进党支部标准化规范化建设，按照“抓两头带中间”的工作思路，紧盯规范化建设基础薄弱的党支部，有针对性的进行指导帮建，着力补齐短板弱项，着力解决基层党组织建设发展不平衡等问题。</w:t>
      </w:r>
    </w:p>
    <w:p>
      <w:pPr>
        <w:ind w:left="0" w:right="0" w:firstLine="560"/>
        <w:spacing w:before="450" w:after="450" w:line="312" w:lineRule="auto"/>
      </w:pPr>
      <w:r>
        <w:rPr>
          <w:rFonts w:ascii="宋体" w:hAnsi="宋体" w:eastAsia="宋体" w:cs="宋体"/>
          <w:color w:val="000"/>
          <w:sz w:val="28"/>
          <w:szCs w:val="28"/>
        </w:rPr>
        <w:t xml:space="preserve">三是坚持以建纪念党100周年为牵引，筑牢党员干部理想信念根基。坚持以理想信念教育为根基，以党史、新中国史，形势政策，职业精神，道德操守为主要内容，突出党性锤炼，实践锻炼，探索构建具有职业特色的革命传统教育体系，不断完善常态化思想政治教育制度机制。创新开展思政实践课，依托“三会一课”、主题党日等党建基本制度，开展重温入党誓词、过党员政治生日、到红色教育基地接受党性教育等活动，强化党员思想淬炼。以党支部为主体，定期开展党员谈心日、志愿服务日、主题读书日、暖心行动日、社区工作日等形式多样的党员活动，持续强化党员意识，发挥党员先锋模范作用。</w:t>
      </w:r>
    </w:p>
    <w:p>
      <w:pPr>
        <w:ind w:left="0" w:right="0" w:firstLine="560"/>
        <w:spacing w:before="450" w:after="450" w:line="312" w:lineRule="auto"/>
      </w:pPr>
      <w:r>
        <w:rPr>
          <w:rFonts w:ascii="宋体" w:hAnsi="宋体" w:eastAsia="宋体" w:cs="宋体"/>
          <w:color w:val="000"/>
          <w:sz w:val="28"/>
          <w:szCs w:val="28"/>
        </w:rPr>
        <w:t xml:space="preserve">四是坚持以深化党风廉政建设为牵引，纵深推进全面从严治党。贯彻落实好《党委（党组）落实全面从严治党主体责任规定》，抓严抓实管党治党主体责任，确保上级的工作部署和要求得到有效落实。推动建立落实全面从严管治党主体责任制度，以明确责任为基本前提、以健全制度为根本保障、以责任追究为有力抓手，健全完善责任分解、督促检查、责任追究的完整链条，实现确责、督责、追责，逐级传导、层层落实，切实推动从严治党责任向基层延伸向。</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党建工作总结20_模板5</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x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x党委与新任职领导人员廉洁谈话达15人次，召开党风廉政建设联席会议6次，并4次听取各单位党风廉政建设工作情况汇报。三是严格督导。x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今年以来，xx坚持预防为主，强化廉政教育，促进党员干部始终绷紧“廉政弦”。一是扎实开展“三严三实”专题教育，积极查摆在思想、工作、作风方面的问题，并明确责任人和整改期限，促进问题查摆整改形成有效闭环。二是全年累计组织反腐倡廉会议、培训以及活动62次，重点学习贯彻《中国_廉洁自律准则》、《中国_纪律处分条例》等，基本实现了全员全覆盖、学习无死角。三是党员干部共撰写 “三严三实”心得体会70余篇，做好了学有所悟、悟有所为。四是以xx网站、宣传栏、标语标牌等形式，大力宣传《规范领导干部操办婚丧喜庆事宜规定》以及《关于开展公款吃喝、公款旅游、公款送礼专项治理和自查自纠工作的通知》，并建立相应台账。</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xx不断加强和推进党风廉政制度建设，坚持用制度管人，按程序办事，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xx建设项目多、内部优化调整多、工作业务出差多。在保障制度落地的基础上，x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x党委与基层职工一对一引导教育，把问题和矛盾化解在萌芽状态。四是密切联系群众，xx党委多次前往基层开展联系点活动，及时解决了基层职工关心的热点、难点问题。</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党建工作总结20_模板6</w:t>
      </w:r>
    </w:p>
    <w:p>
      <w:pPr>
        <w:ind w:left="0" w:right="0" w:firstLine="560"/>
        <w:spacing w:before="450" w:after="450" w:line="312" w:lineRule="auto"/>
      </w:pPr>
      <w:r>
        <w:rPr>
          <w:rFonts w:ascii="宋体" w:hAnsi="宋体" w:eastAsia="宋体" w:cs="宋体"/>
          <w:color w:val="000"/>
          <w:sz w:val="28"/>
          <w:szCs w:val="28"/>
        </w:rPr>
        <w:t xml:space="preserve">我街道在基层党组织建设方面紧紧依靠辖区党员群众，按照街道“抓党建、促管理、强服务、保平安”的工作思路，以双“三实”工作作风，团结一致，开拓创新，扎实推进基层党组织建设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一、基层党组织干部队伍建设情况</w:t>
      </w:r>
    </w:p>
    <w:p>
      <w:pPr>
        <w:ind w:left="0" w:right="0" w:firstLine="560"/>
        <w:spacing w:before="450" w:after="450" w:line="312" w:lineRule="auto"/>
      </w:pPr>
      <w:r>
        <w:rPr>
          <w:rFonts w:ascii="宋体" w:hAnsi="宋体" w:eastAsia="宋体" w:cs="宋体"/>
          <w:color w:val="000"/>
          <w:sz w:val="28"/>
          <w:szCs w:val="28"/>
        </w:rPr>
        <w:t xml:space="preserve">1.基层党组织建设。为了进一步加强社区党支部领导班子建设，充分发扬民主集中制原则，以社区党支部民主推荐、党工委研究审定等方式配齐配强了10个社区的党支部书记、副书记人选，14名支委，其中专职支委4名，平均年龄44岁。</w:t>
      </w:r>
    </w:p>
    <w:p>
      <w:pPr>
        <w:ind w:left="0" w:right="0" w:firstLine="560"/>
        <w:spacing w:before="450" w:after="450" w:line="312" w:lineRule="auto"/>
      </w:pPr>
      <w:r>
        <w:rPr>
          <w:rFonts w:ascii="宋体" w:hAnsi="宋体" w:eastAsia="宋体" w:cs="宋体"/>
          <w:color w:val="000"/>
          <w:sz w:val="28"/>
          <w:szCs w:val="28"/>
        </w:rPr>
        <w:t xml:space="preserve">2.不断壮大义工·志愿者队伍，积极探索服务专业化。20__年，街道义工·志愿者分会共注册义工·志愿者3603名，其中义工1055人，整合社区义工·志愿者队伍69支，设立21项服务类别。</w:t>
      </w:r>
    </w:p>
    <w:p>
      <w:pPr>
        <w:ind w:left="0" w:right="0" w:firstLine="560"/>
        <w:spacing w:before="450" w:after="450" w:line="312" w:lineRule="auto"/>
      </w:pPr>
      <w:r>
        <w:rPr>
          <w:rFonts w:ascii="宋体" w:hAnsi="宋体" w:eastAsia="宋体" w:cs="宋体"/>
          <w:color w:val="000"/>
          <w:sz w:val="28"/>
          <w:szCs w:val="28"/>
        </w:rPr>
        <w:t xml:space="preserve">二、街道社区基层干部培训情况</w:t>
      </w:r>
    </w:p>
    <w:p>
      <w:pPr>
        <w:ind w:left="0" w:right="0" w:firstLine="560"/>
        <w:spacing w:before="450" w:after="450" w:line="312" w:lineRule="auto"/>
      </w:pPr>
      <w:r>
        <w:rPr>
          <w:rFonts w:ascii="宋体" w:hAnsi="宋体" w:eastAsia="宋体" w:cs="宋体"/>
          <w:color w:val="000"/>
          <w:sz w:val="28"/>
          <w:szCs w:val="28"/>
        </w:rPr>
        <w:t xml:space="preserve">街道长期坚持集中学习制度，狠抓机关党员干部每周学习制度和“三会一课”党员教育管理制度的落实，制定了干部理论学习计划及运行大表。</w:t>
      </w:r>
    </w:p>
    <w:p>
      <w:pPr>
        <w:ind w:left="0" w:right="0" w:firstLine="560"/>
        <w:spacing w:before="450" w:after="450" w:line="312" w:lineRule="auto"/>
      </w:pPr>
      <w:r>
        <w:rPr>
          <w:rFonts w:ascii="宋体" w:hAnsi="宋体" w:eastAsia="宋体" w:cs="宋体"/>
          <w:color w:val="000"/>
          <w:sz w:val="28"/>
          <w:szCs w:val="28"/>
        </w:rPr>
        <w:t xml:space="preserve">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__社区的、__社区的等人已进入社区支部委员会，积极参与社区各项事务的管理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四、党建经费落实保障情况</w:t>
      </w:r>
    </w:p>
    <w:p>
      <w:pPr>
        <w:ind w:left="0" w:right="0" w:firstLine="560"/>
        <w:spacing w:before="450" w:after="450" w:line="312" w:lineRule="auto"/>
      </w:pPr>
      <w:r>
        <w:rPr>
          <w:rFonts w:ascii="宋体" w:hAnsi="宋体" w:eastAsia="宋体" w:cs="宋体"/>
          <w:color w:val="000"/>
          <w:sz w:val="28"/>
          <w:szCs w:val="28"/>
        </w:rPr>
        <w:t xml:space="preserve">在党建经费落实保障方面，街道党工委严格按照《关于加强__区乡村和街道社区党建工作经费管理的通知》和《关于明确__乡和各街道党建工作经费标准的通知》要求，落实街道党工委书记为党建工作经费第一责任人，在规定的使用范围和使用原则上，实行专款专用，将党建经费用到实处。认真落实了《___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1.党员活动服务中心建设情况。20_年，街道党工委制订、下发了《党员活动服务中心实施方案》，党员活动中心建筑面积为461平方米，内设党员电教室、流动党员之家、图书阅览厅、会客厅等11个功能室，工作人员已于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2.其它办公服务设施建设情况。位于__街道社会事务受理服务中心随着社区事务受理区和社会劳劳动保障事务受理区两大区域的入驻，已于__月__日正式运行。街道、社区的办公、服务场所均以达到每个社区___平方米以上的标准。</w:t>
      </w:r>
    </w:p>
    <w:p>
      <w:pPr>
        <w:ind w:left="0" w:right="0" w:firstLine="560"/>
        <w:spacing w:before="450" w:after="450" w:line="312" w:lineRule="auto"/>
      </w:pPr>
      <w:r>
        <w:rPr>
          <w:rFonts w:ascii="宋体" w:hAnsi="宋体" w:eastAsia="宋体" w:cs="宋体"/>
          <w:color w:val="000"/>
          <w:sz w:val="28"/>
          <w:szCs w:val="28"/>
        </w:rPr>
        <w:t xml:space="preserve">六、重点片区综合整治及后进基层组织整顿工作情况</w:t>
      </w:r>
    </w:p>
    <w:p>
      <w:pPr>
        <w:ind w:left="0" w:right="0" w:firstLine="560"/>
        <w:spacing w:before="450" w:after="450" w:line="312" w:lineRule="auto"/>
      </w:pPr>
      <w:r>
        <w:rPr>
          <w:rFonts w:ascii="宋体" w:hAnsi="宋体" w:eastAsia="宋体" w:cs="宋体"/>
          <w:color w:val="000"/>
          <w:sz w:val="28"/>
          <w:szCs w:val="28"/>
        </w:rPr>
        <w:t xml:space="preserve">20_年街道开展了以社区片警、物业保安和社区义务联防队相结合为主要力量的“睦邻互防、楼道设防、商铺联防”群防群治活动。目前针对两类人员反弹现象，街道在__管委会等重点片区通过与__路派出所联合执法加强了片区的片警和的警力部署。在后进基层组织整顿工作方面，20__年_月，市、区派驻“四知四清四掌握”第六、第七工作队到街道所辖__社区和__管委会进行帮扶工作。自，街道与__村联点帮建以来，已先后有党群办、司法所、城管办等5名同志在__村进行党建、社会事务、综合治理等事务的帮建工作，街道帮建人员帮助__村建立、完备了制度机制。</w:t>
      </w:r>
    </w:p>
    <w:p>
      <w:pPr>
        <w:ind w:left="0" w:right="0" w:firstLine="560"/>
        <w:spacing w:before="450" w:after="450" w:line="312" w:lineRule="auto"/>
      </w:pPr>
      <w:r>
        <w:rPr>
          <w:rFonts w:ascii="宋体" w:hAnsi="宋体" w:eastAsia="宋体" w:cs="宋体"/>
          <w:color w:val="000"/>
          <w:sz w:val="28"/>
          <w:szCs w:val="28"/>
        </w:rPr>
        <w:t xml:space="preserve">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街道在以党工委书记为核心的5个委员的党工委班子的基础上，增加__路派出所、__保健站、退休管理站、物业公司中的4名同志进入__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八、完善非公有制经济组织方面</w:t>
      </w:r>
    </w:p>
    <w:p>
      <w:pPr>
        <w:ind w:left="0" w:right="0" w:firstLine="560"/>
        <w:spacing w:before="450" w:after="450" w:line="312" w:lineRule="auto"/>
      </w:pPr>
      <w:r>
        <w:rPr>
          <w:rFonts w:ascii="宋体" w:hAnsi="宋体" w:eastAsia="宋体" w:cs="宋体"/>
          <w:color w:val="000"/>
          <w:sz w:val="28"/>
          <w:szCs w:val="28"/>
        </w:rPr>
        <w:t xml:space="preserve">根据区委下发的关于印发《___区开展非公有制经济组织和新社会组织百日集中组建活动的实施方案》的通知要求，经过前期摸底，目前已组建了__市__中医医院(有限公司)支部委员会和__工程勘察设计院有限公司___分公司支部委员会。</w:t>
      </w:r>
    </w:p>
    <w:p>
      <w:pPr>
        <w:ind w:left="0" w:right="0" w:firstLine="560"/>
        <w:spacing w:before="450" w:after="450" w:line="312" w:lineRule="auto"/>
      </w:pPr>
      <w:r>
        <w:rPr>
          <w:rFonts w:ascii="宋体" w:hAnsi="宋体" w:eastAsia="宋体" w:cs="宋体"/>
          <w:color w:val="000"/>
          <w:sz w:val="28"/>
          <w:szCs w:val="28"/>
        </w:rPr>
        <w:t xml:space="preserve">九、加强管理和创新管理模式</w:t>
      </w:r>
    </w:p>
    <w:p>
      <w:pPr>
        <w:ind w:left="0" w:right="0" w:firstLine="560"/>
        <w:spacing w:before="450" w:after="450" w:line="312" w:lineRule="auto"/>
      </w:pPr>
      <w:r>
        <w:rPr>
          <w:rFonts w:ascii="宋体" w:hAnsi="宋体" w:eastAsia="宋体" w:cs="宋体"/>
          <w:color w:val="000"/>
          <w:sz w:val="28"/>
          <w:szCs w:val="28"/>
        </w:rPr>
        <w:t xml:space="preserve">年初，街道党工委与区委签订目标工作任务责任书，街道党工委与部门、社区又签订目标工作任务责任书，通过目标责任书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党建工作总结20_模板7</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xx居委会党支部认真贯彻落实党的路线、方针、政策，忠实实践“三个代表”重要思想，紧紧围绕全村经济工作中心，正确处理抓党建与发展经济的关系，把经济建设的难点，作为推进党建工作的重点;把经济发展的焦点，作为加强党建工作的着力点，全村党员干部扎实工作，迎难而上，在继承中创新、在发展中开拓，在经济主战场上体现了党的先进性，增强了党的战斗力。现将xx居委会201x年的党建总结如下：</w:t>
      </w:r>
    </w:p>
    <w:p>
      <w:pPr>
        <w:ind w:left="0" w:right="0" w:firstLine="560"/>
        <w:spacing w:before="450" w:after="450" w:line="312" w:lineRule="auto"/>
      </w:pPr>
      <w:r>
        <w:rPr>
          <w:rFonts w:ascii="宋体" w:hAnsi="宋体" w:eastAsia="宋体" w:cs="宋体"/>
          <w:color w:val="000"/>
          <w:sz w:val="28"/>
          <w:szCs w:val="28"/>
        </w:rPr>
        <w:t xml:space="preserve">一、领导班子建设，发挥领导核心作用。一是以党支部建设为核心，配强配齐领导班子。二是不断提高班子成员的政治素质和业务水平。“两委”班子关系融洽，同心协力，战斗力强，清正廉洁，目标明确、职责分明，班子整体合力得到充分发挥。</w:t>
      </w:r>
    </w:p>
    <w:p>
      <w:pPr>
        <w:ind w:left="0" w:right="0" w:firstLine="560"/>
        <w:spacing w:before="450" w:after="450" w:line="312" w:lineRule="auto"/>
      </w:pPr>
      <w:r>
        <w:rPr>
          <w:rFonts w:ascii="宋体" w:hAnsi="宋体" w:eastAsia="宋体" w:cs="宋体"/>
          <w:color w:val="000"/>
          <w:sz w:val="28"/>
          <w:szCs w:val="28"/>
        </w:rPr>
        <w:t xml:space="preserve">二、加强党员、干部的教育，不断增强党员干部队伍的整体素质。</w:t>
      </w:r>
    </w:p>
    <w:p>
      <w:pPr>
        <w:ind w:left="0" w:right="0" w:firstLine="560"/>
        <w:spacing w:before="450" w:after="450" w:line="312" w:lineRule="auto"/>
      </w:pPr>
      <w:r>
        <w:rPr>
          <w:rFonts w:ascii="宋体" w:hAnsi="宋体" w:eastAsia="宋体" w:cs="宋体"/>
          <w:color w:val="000"/>
          <w:sz w:val="28"/>
          <w:szCs w:val="28"/>
        </w:rPr>
        <w:t xml:space="preserve">1、抓好党员的思想教育。利用远程教育设备，以观看电教片的形式学习、宣传党的新精神、新动向，不断提高党员的政治思想素质，把党员、群众思想统一到发展本村公益事业、建设文明新村的思想上来。</w:t>
      </w:r>
    </w:p>
    <w:p>
      <w:pPr>
        <w:ind w:left="0" w:right="0" w:firstLine="560"/>
        <w:spacing w:before="450" w:after="450" w:line="312" w:lineRule="auto"/>
      </w:pPr>
      <w:r>
        <w:rPr>
          <w:rFonts w:ascii="宋体" w:hAnsi="宋体" w:eastAsia="宋体" w:cs="宋体"/>
          <w:color w:val="000"/>
          <w:sz w:val="28"/>
          <w:szCs w:val="28"/>
        </w:rPr>
        <w:t xml:space="preserve">2、发挥党员“双带”作用，突出典型教育。通过“双培双带”先锋工程，树立典型，使每个党员时刻牢记为人民服务的根本宗旨。</w:t>
      </w:r>
    </w:p>
    <w:p>
      <w:pPr>
        <w:ind w:left="0" w:right="0" w:firstLine="560"/>
        <w:spacing w:before="450" w:after="450" w:line="312" w:lineRule="auto"/>
      </w:pPr>
      <w:r>
        <w:rPr>
          <w:rFonts w:ascii="宋体" w:hAnsi="宋体" w:eastAsia="宋体" w:cs="宋体"/>
          <w:color w:val="000"/>
          <w:sz w:val="28"/>
          <w:szCs w:val="28"/>
        </w:rPr>
        <w:t xml:space="preserve">3、积极开展科技培训活动。利用远程教育设备学习种植技术，开展对党员、群众的培训，同时建立党员联系制度，帮助贫困户加快致富，不断强化党员带领群众致富的能力。</w:t>
      </w:r>
    </w:p>
    <w:p>
      <w:pPr>
        <w:ind w:left="0" w:right="0" w:firstLine="560"/>
        <w:spacing w:before="450" w:after="450" w:line="312" w:lineRule="auto"/>
      </w:pPr>
      <w:r>
        <w:rPr>
          <w:rFonts w:ascii="宋体" w:hAnsi="宋体" w:eastAsia="宋体" w:cs="宋体"/>
          <w:color w:val="000"/>
          <w:sz w:val="28"/>
          <w:szCs w:val="28"/>
        </w:rPr>
        <w:t xml:space="preserve">4、加强后备干部的培养。今年共发展预备党员2名，党员转正2名，并从党员队伍中选有文化、有知识的党员作为后备干部。</w:t>
      </w:r>
    </w:p>
    <w:p>
      <w:pPr>
        <w:ind w:left="0" w:right="0" w:firstLine="560"/>
        <w:spacing w:before="450" w:after="450" w:line="312" w:lineRule="auto"/>
      </w:pPr>
      <w:r>
        <w:rPr>
          <w:rFonts w:ascii="宋体" w:hAnsi="宋体" w:eastAsia="宋体" w:cs="宋体"/>
          <w:color w:val="000"/>
          <w:sz w:val="28"/>
          <w:szCs w:val="28"/>
        </w:rPr>
        <w:t xml:space="preserve">三、加强制度建设，严格按章办事。建立健全各项管理制度、议事规则和决策程序，坚持定期召开支部会制度，坚持党务、村务、财务公开制度和村民代表会议制度，按照合法、实效的原则，完善村民自治制度，建立健全村规民约，进一步密切党群关系，为群众解决实际问题。以创先争优活动为契机，加强村组织建设。</w:t>
      </w:r>
    </w:p>
    <w:p>
      <w:pPr>
        <w:ind w:left="0" w:right="0" w:firstLine="560"/>
        <w:spacing w:before="450" w:after="450" w:line="312" w:lineRule="auto"/>
      </w:pPr>
      <w:r>
        <w:rPr>
          <w:rFonts w:ascii="宋体" w:hAnsi="宋体" w:eastAsia="宋体" w:cs="宋体"/>
          <w:color w:val="000"/>
          <w:sz w:val="28"/>
          <w:szCs w:val="28"/>
        </w:rPr>
        <w:t xml:space="preserve">四、推进科技进步，加大调整产业结构，增加农民收入。进一步巩固和发展科技对农业的贡献率，加大科技投入力度，发展经济有明确的好路子。充分利用土地资源优势，在稳定农业种植的前提下，鼓励农户搞副业，进一步实现了农业增产、农民增收的目的。通过一年的党建工作开展，我党支部意识到：</w:t>
      </w:r>
    </w:p>
    <w:p>
      <w:pPr>
        <w:ind w:left="0" w:right="0" w:firstLine="560"/>
        <w:spacing w:before="450" w:after="450" w:line="312" w:lineRule="auto"/>
      </w:pPr>
      <w:r>
        <w:rPr>
          <w:rFonts w:ascii="宋体" w:hAnsi="宋体" w:eastAsia="宋体" w:cs="宋体"/>
          <w:color w:val="000"/>
          <w:sz w:val="28"/>
          <w:szCs w:val="28"/>
        </w:rPr>
        <w:t xml:space="preserve">1、创新意识是关键。没有创新，就没有进步。从开展“创先争优”活动以来，xx居委会党组织队伍的业务素质显著提高，一条重要的经验就是坚持创新。在不断创新过程中，为党的各项工作增添了无限的生机和活力，广大党员干部的积极性在党建创新活动中得到迸发。创新活力使党员队伍不断壮大，干部素质得到普遍提高，在创先争优活动中扩大了党的群众基础，对于提升全村党建工作水平，起到了极为重要的作用。面临新时期、新要求，本村还必须把创新作为一项战略性措施，放到更加突出的位置，以主动的态度、改革的精神，探索新方法、开辟新途径，以更积极的态度去推进创先争优活动继续开展。</w:t>
      </w:r>
    </w:p>
    <w:p>
      <w:pPr>
        <w:ind w:left="0" w:right="0" w:firstLine="560"/>
        <w:spacing w:before="450" w:after="450" w:line="312" w:lineRule="auto"/>
      </w:pPr>
      <w:r>
        <w:rPr>
          <w:rFonts w:ascii="宋体" w:hAnsi="宋体" w:eastAsia="宋体" w:cs="宋体"/>
          <w:color w:val="000"/>
          <w:sz w:val="28"/>
          <w:szCs w:val="28"/>
        </w:rPr>
        <w:t xml:space="preserve">2、责任意识是根本。多年来，本村在抓党建工作中感觉到，如果职责不清，责任意识不强，党建工作就落实不力，抓党建促经济的效果就不明显。如：有的书记不了解党员队伍情况和干部思想动态，就工作而抓工作;有的满足于工作布置，不注意抓具体的督促指导，工作浮在面上，问题没有得到解决。结果往往是党建工作经不起检查，活动内容流于形式。针对这种情况，xx居委会在抓党建中夯实了“四个职责”，强化领导责任。</w:t>
      </w:r>
    </w:p>
    <w:p>
      <w:pPr>
        <w:ind w:left="0" w:right="0" w:firstLine="560"/>
        <w:spacing w:before="450" w:after="450" w:line="312" w:lineRule="auto"/>
      </w:pPr>
      <w:r>
        <w:rPr>
          <w:rFonts w:ascii="宋体" w:hAnsi="宋体" w:eastAsia="宋体" w:cs="宋体"/>
          <w:color w:val="000"/>
          <w:sz w:val="28"/>
          <w:szCs w:val="28"/>
        </w:rPr>
        <w:t xml:space="preserve">第一，要求书记必须树立不抓党建是失职、抓不好党建是不称职的观念，并带动和督促党委一班人认真履行党要管党的职责。</w:t>
      </w:r>
    </w:p>
    <w:p>
      <w:pPr>
        <w:ind w:left="0" w:right="0" w:firstLine="560"/>
        <w:spacing w:before="450" w:after="450" w:line="312" w:lineRule="auto"/>
      </w:pPr>
      <w:r>
        <w:rPr>
          <w:rFonts w:ascii="宋体" w:hAnsi="宋体" w:eastAsia="宋体" w:cs="宋体"/>
          <w:color w:val="000"/>
          <w:sz w:val="28"/>
          <w:szCs w:val="28"/>
        </w:rPr>
        <w:t xml:space="preserve">第二，要求全体党员加强业务学习，提高业务工作水平，用足够的时间和精力去抓组织建设，一件一件地办好党委和组织部交给我们的党建工作业务。</w:t>
      </w:r>
    </w:p>
    <w:p>
      <w:pPr>
        <w:ind w:left="0" w:right="0" w:firstLine="560"/>
        <w:spacing w:before="450" w:after="450" w:line="312" w:lineRule="auto"/>
      </w:pPr>
      <w:r>
        <w:rPr>
          <w:rFonts w:ascii="宋体" w:hAnsi="宋体" w:eastAsia="宋体" w:cs="宋体"/>
          <w:color w:val="000"/>
          <w:sz w:val="28"/>
          <w:szCs w:val="28"/>
        </w:rPr>
        <w:t xml:space="preserve">3、落实意识是核心。“千重要，万重要，抓落实最重要”。基层党建工作头绪多，任务重，责任大。要出色完成各项工作任务，关键就在于全神贯注抓落实，在落实中出成效。在这块工作中，受主客观条件的制约，本村的工作存在不足。在201x年，xx居委会将重点抓好落实工作，使党建工作真正落到实处。</w:t>
      </w:r>
    </w:p>
    <w:p>
      <w:pPr>
        <w:ind w:left="0" w:right="0" w:firstLine="560"/>
        <w:spacing w:before="450" w:after="450" w:line="312" w:lineRule="auto"/>
      </w:pPr>
      <w:r>
        <w:rPr>
          <w:rFonts w:ascii="宋体" w:hAnsi="宋体" w:eastAsia="宋体" w:cs="宋体"/>
          <w:color w:val="000"/>
          <w:sz w:val="28"/>
          <w:szCs w:val="28"/>
        </w:rPr>
        <w:t xml:space="preserve">4、团结意识是保证。团结是取得事业胜利、工作顺心的保证。只有班子团结一致，才能共同创造发展的合力。为了使党建工作落到实处，这几年来我们从加强班子团结入手，以努力建设一支能干事、干成事的领导班子为目标，大力营造团结鼓励、求实创新的氛围。要求每一名党员干部都要正确看待自己，正确看待别人，正确看待名利。用党性原则规范自己的思想和行动，班子成员之间要经常进行换位思考，充分利用共同点，在差异中求相同;正确对待分歧，在分歧中求相同;为了一个共同目的，在协调中求相同。多年来建立起了一种“团结干事”的激励机制，真正在广大干部中形成了一种多议事、少议人;讲工作、讲团结、讲纪律的良好风气。在具体工作抓落实中，广大党员干部“心往一处想，劲往一处使”，团结协作、齐心协力，一举完成了全年的各项工作任务。实践使我们深深认识到：团结才能出凝聚力，出战斗力，出生产力;团结才能干事业，团结才能出人才。</w:t>
      </w:r>
    </w:p>
    <w:p>
      <w:pPr>
        <w:ind w:left="0" w:right="0" w:firstLine="560"/>
        <w:spacing w:before="450" w:after="450" w:line="312" w:lineRule="auto"/>
      </w:pPr>
      <w:r>
        <w:rPr>
          <w:rFonts w:ascii="宋体" w:hAnsi="宋体" w:eastAsia="宋体" w:cs="宋体"/>
          <w:color w:val="000"/>
          <w:sz w:val="28"/>
          <w:szCs w:val="28"/>
        </w:rPr>
        <w:t xml:space="preserve">一年来，本村虽然取得了一些成绩，积累了一些工作经验，但还存在一些不容忽视的问题，主要表现在：一是在竞争激烈的市场经济条件下，挖掘政治可靠、思路清晰、头脑灵活、善于组织引导群众、责任心强、有事业心、有开拓精神的党员干部队伍力度不够;二是党员的业务水平相对不足，有待提高。在今后的工作中，xx居委会将继续把党建工作纳入年度重点工作之一，努力提高本村党组织的业务能力，建设一支强有力的基层党组织队伍。</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党建工作总结20_模板8</w:t>
      </w:r>
    </w:p>
    <w:p>
      <w:pPr>
        <w:ind w:left="0" w:right="0" w:firstLine="560"/>
        <w:spacing w:before="450" w:after="450" w:line="312" w:lineRule="auto"/>
      </w:pPr>
      <w:r>
        <w:rPr>
          <w:rFonts w:ascii="宋体" w:hAnsi="宋体" w:eastAsia="宋体" w:cs="宋体"/>
          <w:color w:val="000"/>
          <w:sz w:val="28"/>
          <w:szCs w:val="28"/>
        </w:rPr>
        <w:t xml:space="preserve">今年以来，xx按照上级部署和要求，全面加强了党风廉政建设工作，但仍然不同程度地存在一些不足，主要体现在以下几个方面：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党建工作总结20_模板9</w:t>
      </w:r>
    </w:p>
    <w:p>
      <w:pPr>
        <w:ind w:left="0" w:right="0" w:firstLine="560"/>
        <w:spacing w:before="450" w:after="450" w:line="312" w:lineRule="auto"/>
      </w:pPr>
      <w:r>
        <w:rPr>
          <w:rFonts w:ascii="宋体" w:hAnsi="宋体" w:eastAsia="宋体" w:cs="宋体"/>
          <w:color w:val="000"/>
          <w:sz w:val="28"/>
          <w:szCs w:val="28"/>
        </w:rPr>
        <w:t xml:space="preserve">20xx年,我办在市委、政府的领导下,在办公室成员的全力配合下,坚持以_理论和“三个代表”重要思想为指导，深入落实科学发展观，紧紧围绕工作实际，开展党务工作，进一步加强了思想建设，围绕创建“学习型党组织”活动，不断强化政治理论、知识学习，使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一）强化理论学习和业务培训。坚持把学习作为提高干部职工素质的重要手段，班子成员带头学习，采取集中学习、个人自学、组织讨论等形式，认真组织学习十七届五中全会会议精神及市委、市政府相关会议、文件精神，并有针对性地对党员干部学习情况进行了检查，使广大党员干部职工正确地领会精神实质，同时，加强专业知识的培训学习，并将理论与实践相结合，不断提高工作水平。</w:t>
      </w:r>
    </w:p>
    <w:p>
      <w:pPr>
        <w:ind w:left="0" w:right="0" w:firstLine="560"/>
        <w:spacing w:before="450" w:after="450" w:line="312" w:lineRule="auto"/>
      </w:pPr>
      <w:r>
        <w:rPr>
          <w:rFonts w:ascii="宋体" w:hAnsi="宋体" w:eastAsia="宋体" w:cs="宋体"/>
          <w:color w:val="000"/>
          <w:sz w:val="28"/>
          <w:szCs w:val="28"/>
        </w:rPr>
        <w:t xml:space="preserve">（二）创新学习方法注重教育实效采用学习文件材料、领导上党课、组织座谈讨论、撰写学习体会等多种形式，开展党风廉政和业务知识培训活动。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一）建立和落实机关党建工作责任制建立了目标考核机制，党政一把手亲自抓，相关负责人具体抓，逐项抓落实，不定期地对局机关支部组织开展活动情况进行检查，切实做到党建工作年初有计划、半年有检查、年终有总结，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（二）以完善的规章制度促进组织建设进一步完善了党务公开制，增强党组织工作透明度。制订和完善了各项机关管理制度，并有效实施管理。</w:t>
      </w:r>
    </w:p>
    <w:p>
      <w:pPr>
        <w:ind w:left="0" w:right="0" w:firstLine="560"/>
        <w:spacing w:before="450" w:after="450" w:line="312" w:lineRule="auto"/>
      </w:pPr>
      <w:r>
        <w:rPr>
          <w:rFonts w:ascii="宋体" w:hAnsi="宋体" w:eastAsia="宋体" w:cs="宋体"/>
          <w:color w:val="000"/>
          <w:sz w:val="28"/>
          <w:szCs w:val="28"/>
        </w:rPr>
        <w:t xml:space="preserve">（三）深化“创先争优”活动，增强党建工作生机和活力把开展“创建先进基层党组织、争当优秀_员”活动作为基层组织建设的重要载体。在具体工作中做到了“六个结合”，使我办全体党员干部增强党建工作生机和活力：</w:t>
      </w:r>
    </w:p>
    <w:p>
      <w:pPr>
        <w:ind w:left="0" w:right="0" w:firstLine="560"/>
        <w:spacing w:before="450" w:after="450" w:line="312" w:lineRule="auto"/>
      </w:pPr>
      <w:r>
        <w:rPr>
          <w:rFonts w:ascii="宋体" w:hAnsi="宋体" w:eastAsia="宋体" w:cs="宋体"/>
          <w:color w:val="000"/>
          <w:sz w:val="28"/>
          <w:szCs w:val="28"/>
        </w:rPr>
        <w:t xml:space="preserve">一是把“创先争优”活动与学习《廉政准则》结合起来，使“创先争优”活动能落到实处。</w:t>
      </w:r>
    </w:p>
    <w:p>
      <w:pPr>
        <w:ind w:left="0" w:right="0" w:firstLine="560"/>
        <w:spacing w:before="450" w:after="450" w:line="312" w:lineRule="auto"/>
      </w:pPr>
      <w:r>
        <w:rPr>
          <w:rFonts w:ascii="宋体" w:hAnsi="宋体" w:eastAsia="宋体" w:cs="宋体"/>
          <w:color w:val="000"/>
          <w:sz w:val="28"/>
          <w:szCs w:val="28"/>
        </w:rPr>
        <w:t xml:space="preserve">二我办通过整顿机关作风和制定工作督查机制，使“创先争优”活动与日常各项工作紧密结合，取得了实实在在的效果。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三是把“创争”活动与党员干部教育结合起来。建立健全的党组织考核评价和激励机制，加强党员学习管理，通过宣传栏等工作空间和渠道，搭建党员学习交流的有效平台。</w:t>
      </w:r>
    </w:p>
    <w:p>
      <w:pPr>
        <w:ind w:left="0" w:right="0" w:firstLine="560"/>
        <w:spacing w:before="450" w:after="450" w:line="312" w:lineRule="auto"/>
      </w:pPr>
      <w:r>
        <w:rPr>
          <w:rFonts w:ascii="宋体" w:hAnsi="宋体" w:eastAsia="宋体" w:cs="宋体"/>
          <w:color w:val="000"/>
          <w:sz w:val="28"/>
          <w:szCs w:val="28"/>
        </w:rPr>
        <w:t xml:space="preserve">四是“创先争优”活动与维护社会稳定建设和谐社会结合起来。以“党员带帮”的方针，指定党员负责企业党员职工，做好关心生活、工作、思想等工作，主动排查各种矛盾纠纷，及时做好化解问题，使我办顺利完成各项工作任务。</w:t>
      </w:r>
    </w:p>
    <w:p>
      <w:pPr>
        <w:ind w:left="0" w:right="0" w:firstLine="560"/>
        <w:spacing w:before="450" w:after="450" w:line="312" w:lineRule="auto"/>
      </w:pPr>
      <w:r>
        <w:rPr>
          <w:rFonts w:ascii="宋体" w:hAnsi="宋体" w:eastAsia="宋体" w:cs="宋体"/>
          <w:color w:val="000"/>
          <w:sz w:val="28"/>
          <w:szCs w:val="28"/>
        </w:rPr>
        <w:t xml:space="preserve">五是把“创先争优”活动与我办实际结合起来。坚持党员示范岗，党员带头作用，以点带面，以党小组为中心，带动职工积极开展“创先争优”活动。</w:t>
      </w:r>
    </w:p>
    <w:p>
      <w:pPr>
        <w:ind w:left="0" w:right="0" w:firstLine="560"/>
        <w:spacing w:before="450" w:after="450" w:line="312" w:lineRule="auto"/>
      </w:pPr>
      <w:r>
        <w:rPr>
          <w:rFonts w:ascii="宋体" w:hAnsi="宋体" w:eastAsia="宋体" w:cs="宋体"/>
          <w:color w:val="000"/>
          <w:sz w:val="28"/>
          <w:szCs w:val="28"/>
        </w:rPr>
        <w:t xml:space="preserve">（四）做好发展党员和党费收缴工作强化对入党积极分子的培养教育，结合学习_理论和党章等活动进行，联系新的形势和任务、联系我办工作的实际进行正面引导，关心他们的工作、学习、生活，积极创造有利于入党积极分子健康成长的良好环境。</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w:t>
      </w:r>
    </w:p>
    <w:p>
      <w:pPr>
        <w:ind w:left="0" w:right="0" w:firstLine="560"/>
        <w:spacing w:before="450" w:after="450" w:line="312" w:lineRule="auto"/>
      </w:pPr>
      <w:r>
        <w:rPr>
          <w:rFonts w:ascii="宋体" w:hAnsi="宋体" w:eastAsia="宋体" w:cs="宋体"/>
          <w:color w:val="000"/>
          <w:sz w:val="28"/>
          <w:szCs w:val="28"/>
        </w:rPr>
        <w:t xml:space="preserve">新成效认真组织学习党的十七届五中全会精神，充分认识反腐倡廉，加强党风廉政建设的重要性。廉政建设做到有组织、有活动、有成效。班子成员在抓好分管工作的基础上，对党风廉政建设都能认真负起责任，按照一岗双责的要求大胆管理、弘扬正气。我办始终把党风廉政建设与各项工作结合起来，做到一起部署、一起落实、一起检查、一起考核。要求全体干部职工树立正确的世界观、人生观、价值观。注重思想政治教育，要求党员干部自重、自省、自警、自励，廉洁奉公，将理论学习作为改善工作作风，树立良好形象的基础工作来抓，自觉加强党性锻炼，努力改造世界观。严格落实学习制度，创新学习形式，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坚持重大问题集体讨论决策，加强工作沟通，班子成员相互交流工作开展情况，全面了解各方面工作的进展情况，有利于班子成员的工作沟通和配合协调；加强思想交流，健全党内民主生活制度，定期召开专题民主生活会，通过班子民主生活会以及班子成员之间谈心活动，交流思想，相互勉励，共同促进。满洲里市大型活动办公室</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党建工作总结20_模板10</w:t>
      </w:r>
    </w:p>
    <w:p>
      <w:pPr>
        <w:ind w:left="0" w:right="0" w:firstLine="560"/>
        <w:spacing w:before="450" w:after="450" w:line="312" w:lineRule="auto"/>
      </w:pPr>
      <w:r>
        <w:rPr>
          <w:rFonts w:ascii="宋体" w:hAnsi="宋体" w:eastAsia="宋体" w:cs="宋体"/>
          <w:color w:val="000"/>
          <w:sz w:val="28"/>
          <w:szCs w:val="28"/>
        </w:rPr>
        <w:t xml:space="preserve">20_年来，紧紧围绕卫生改革发展大局和医院中心工作，求真务实，与时俱进，不懈探索，党建工作扎实有效，院总支在推动医院物质文明、政治文明和精神文明建设中有效地发挥了政治领导核心作用，保证了医院各项工作的蓬勃发展。</w:t>
      </w:r>
    </w:p>
    <w:p>
      <w:pPr>
        <w:ind w:left="0" w:right="0" w:firstLine="560"/>
        <w:spacing w:before="450" w:after="450" w:line="312" w:lineRule="auto"/>
      </w:pPr>
      <w:r>
        <w:rPr>
          <w:rFonts w:ascii="宋体" w:hAnsi="宋体" w:eastAsia="宋体" w:cs="宋体"/>
          <w:color w:val="000"/>
          <w:sz w:val="28"/>
          <w:szCs w:val="28"/>
        </w:rPr>
        <w:t xml:space="preserve">一、积极探索党建思路，促进医院行风建设</w:t>
      </w:r>
    </w:p>
    <w:p>
      <w:pPr>
        <w:ind w:left="0" w:right="0" w:firstLine="560"/>
        <w:spacing w:before="450" w:after="450" w:line="312" w:lineRule="auto"/>
      </w:pPr>
      <w:r>
        <w:rPr>
          <w:rFonts w:ascii="宋体" w:hAnsi="宋体" w:eastAsia="宋体" w:cs="宋体"/>
          <w:color w:val="000"/>
          <w:sz w:val="28"/>
          <w:szCs w:val="28"/>
        </w:rPr>
        <w:t xml:space="preserve">在组织建设方面，院总支始终把加强组织建设作为一项基础性工作来抓，按照“抓党建、带队伍、促发展”的思路，定期对党支部进行调整和换届，并选好配强支部班子，认真落实“一岗双责”，把业务精、党性强的的党员选进支部班子，以提高对支部工作的责任心和使命感，目前，在医院逐步形成了党总支领导下各部门齐抓共管、一级抓一级、一级促一级的党建工作新格局。为配合医院不同时期的中心工作，实施了“党建目标责任制”，对履行支部职责、坚持三会一课制度、加强思想政治工作、发展党员、培养入党积极分子等作了具体要求，通过自查、考核，量化党员管理，努力建立起了一套更科学、更规范、更切合医院实际的党建工作考评机制。目前各党支部都能积极主动、创造性地开展工作，成为党在基层的坚强战斗堡垒和密切联系党员群众的桥梁纽带。</w:t>
      </w:r>
    </w:p>
    <w:p>
      <w:pPr>
        <w:ind w:left="0" w:right="0" w:firstLine="560"/>
        <w:spacing w:before="450" w:after="450" w:line="312" w:lineRule="auto"/>
      </w:pPr>
      <w:r>
        <w:rPr>
          <w:rFonts w:ascii="宋体" w:hAnsi="宋体" w:eastAsia="宋体" w:cs="宋体"/>
          <w:color w:val="000"/>
          <w:sz w:val="28"/>
          <w:szCs w:val="28"/>
        </w:rPr>
        <w:t xml:space="preserve">加强党风廉政建设和行业作风建设是党建工作的重中之重，结合卫生系统治理医药购销领域商业__专项工作和行风评议工作，加强领导，健全机构，加大宣传教育，明确工作重点，强化社会监督，取得了显着效果。为预防和遏制医药购销中不正之风，医院利用各种会议宣讲、强调，并聘请__县检察院副院长李秀权同志作了《预防职务犯罪》的法制专题，同时实现医院药品及各种材料的“阳光采购”，有效提高了预防为主的监督力度。</w:t>
      </w:r>
    </w:p>
    <w:p>
      <w:pPr>
        <w:ind w:left="0" w:right="0" w:firstLine="560"/>
        <w:spacing w:before="450" w:after="450" w:line="312" w:lineRule="auto"/>
      </w:pPr>
      <w:r>
        <w:rPr>
          <w:rFonts w:ascii="宋体" w:hAnsi="宋体" w:eastAsia="宋体" w:cs="宋体"/>
          <w:color w:val="000"/>
          <w:sz w:val="28"/>
          <w:szCs w:val="28"/>
        </w:rPr>
        <w:t xml:space="preserve">二、努力创建和谐医院，推动医院和谐发展</w:t>
      </w:r>
    </w:p>
    <w:p>
      <w:pPr>
        <w:ind w:left="0" w:right="0" w:firstLine="560"/>
        <w:spacing w:before="450" w:after="450" w:line="312" w:lineRule="auto"/>
      </w:pPr>
      <w:r>
        <w:rPr>
          <w:rFonts w:ascii="宋体" w:hAnsi="宋体" w:eastAsia="宋体" w:cs="宋体"/>
          <w:color w:val="000"/>
          <w:sz w:val="28"/>
          <w:szCs w:val="28"/>
        </w:rPr>
        <w:t xml:space="preserve">以发展促进和谐。建立了以病人为中心，以社会需求为导向，以提高医疗质量为生命线，以科技进步为动力，以提高两个效益为目标的办院思路，积极推行科技兴院、人才带动、机制调动、市场撬动“四大战略”;发挥了品牌、品位、人际关系“三大优势”;大兴团结协作、爱岗敬业、无私奉献、创新发展、学习进步、廉医廉政“六种风气”，不断增强医院活力，有力地推动了医院快速发展。</w:t>
      </w:r>
    </w:p>
    <w:p>
      <w:pPr>
        <w:ind w:left="0" w:right="0" w:firstLine="560"/>
        <w:spacing w:before="450" w:after="450" w:line="312" w:lineRule="auto"/>
      </w:pPr>
      <w:r>
        <w:rPr>
          <w:rFonts w:ascii="宋体" w:hAnsi="宋体" w:eastAsia="宋体" w:cs="宋体"/>
          <w:color w:val="000"/>
          <w:sz w:val="28"/>
          <w:szCs w:val="28"/>
        </w:rPr>
        <w:t xml:space="preserve">用素质营造和谐。创建和谐医院，必须把_工素质放在首位。首先从领导班子成员做起，带动全院干部职工，切实加强政治理念、职业道德和业务技能学习，努力提高思想政治素质、职业道德水平和服务技术水平。鼓励和支持职工学习深造，为创建和谐医院奠定了坚实的思想基础，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以服务孕育和谐。创建和谐医院必须把强化服务放在突出位置。从优化职工工作环境、支持职工学习进步、关心职工生活入手，不断提升医院内部的和谐层次和水平。同时紧紧围绕群众的医疗健康需求，努力健全和完善医疗服务体系：围绕零差错、零投诉的服务目标，加强质量管理，推行方便、快捷、文明、高效、精细服务，有力地促进了医患之间、医院与社会之间的和谐。</w:t>
      </w:r>
    </w:p>
    <w:p>
      <w:pPr>
        <w:ind w:left="0" w:right="0" w:firstLine="560"/>
        <w:spacing w:before="450" w:after="450" w:line="312" w:lineRule="auto"/>
      </w:pPr>
      <w:r>
        <w:rPr>
          <w:rFonts w:ascii="宋体" w:hAnsi="宋体" w:eastAsia="宋体" w:cs="宋体"/>
          <w:color w:val="000"/>
          <w:sz w:val="28"/>
          <w:szCs w:val="28"/>
        </w:rPr>
        <w:t xml:space="preserve">用文化提升和谐。和谐文化是和谐创建的核心，发展先进文化是构建和谐社会的助推器。打造具有医院特色的文化品牌，也是创建和谐医院的重要内容，今年以来医院先后举办了迎春文艺晚会、“五一”体育活动、“五四”演讲活动、“五一二”护理操作比赛等活动，以先进文化引领医院和谐创建，在服务理念和医院精神、医院价值观念、竞争理念、质量理念、管理理念、领导理念上形成自己的优势，为医院和谐快速发展，营造了浓厚的文化氛围。</w:t>
      </w:r>
    </w:p>
    <w:p>
      <w:pPr>
        <w:ind w:left="0" w:right="0" w:firstLine="560"/>
        <w:spacing w:before="450" w:after="450" w:line="312" w:lineRule="auto"/>
      </w:pPr>
      <w:r>
        <w:rPr>
          <w:rFonts w:ascii="宋体" w:hAnsi="宋体" w:eastAsia="宋体" w:cs="宋体"/>
          <w:color w:val="000"/>
          <w:sz w:val="28"/>
          <w:szCs w:val="28"/>
        </w:rPr>
        <w:t xml:space="preserve">医院与群众的健康息息相关，医疗服务质量的好坏，直接影响到医院的社会形象，也关系到党和政府在人民群众心目中的威信，通过创建和谐医院，把人民医院建成一个医患关系和谐、员工和睦相处、医疗秩序稳定、利益关系协调、充满活力的医院，为创建和谐__做出贡献。</w:t>
      </w:r>
    </w:p>
    <w:p>
      <w:pPr>
        <w:ind w:left="0" w:right="0" w:firstLine="560"/>
        <w:spacing w:before="450" w:after="450" w:line="312" w:lineRule="auto"/>
      </w:pPr>
      <w:r>
        <w:rPr>
          <w:rFonts w:ascii="宋体" w:hAnsi="宋体" w:eastAsia="宋体" w:cs="宋体"/>
          <w:color w:val="000"/>
          <w:sz w:val="28"/>
          <w:szCs w:val="28"/>
        </w:rPr>
        <w:t xml:space="preserve">三、开展医疗扶贫救困，关爱社会弱势群体</w:t>
      </w:r>
    </w:p>
    <w:p>
      <w:pPr>
        <w:ind w:left="0" w:right="0" w:firstLine="560"/>
        <w:spacing w:before="450" w:after="450" w:line="312" w:lineRule="auto"/>
      </w:pPr>
      <w:r>
        <w:rPr>
          <w:rFonts w:ascii="宋体" w:hAnsi="宋体" w:eastAsia="宋体" w:cs="宋体"/>
          <w:color w:val="000"/>
          <w:sz w:val="28"/>
          <w:szCs w:val="28"/>
        </w:rPr>
        <w:t xml:space="preserve">院总支始终坚持“人民医院为人民”的服务宗旨，把为患者解除病痛，为党和政府分忧作为根本。从自身的实际出发，找准创建的切入点，紧紧围绕建设“和谐__”这个大局，确立创建“和谐医院”的思路和目标，既顺应了医院发展趋势，体现全院干部职工的根本意愿，又满足了全县人民的健康需求。医院积极参与公益活动，为受灾群众捐款捐物。</w:t>
      </w:r>
    </w:p>
    <w:p>
      <w:pPr>
        <w:ind w:left="0" w:right="0" w:firstLine="560"/>
        <w:spacing w:before="450" w:after="450" w:line="312" w:lineRule="auto"/>
      </w:pPr>
      <w:r>
        <w:rPr>
          <w:rFonts w:ascii="宋体" w:hAnsi="宋体" w:eastAsia="宋体" w:cs="宋体"/>
          <w:color w:val="000"/>
          <w:sz w:val="28"/>
          <w:szCs w:val="28"/>
        </w:rPr>
        <w:t xml:space="preserve">率先在全县开展了“关注民生、医疗救助工程”，对全县的弱势群体开展爱心医疗救助，对残疾人、低保对象和其他特殊困难群体和“三无病人”来院就诊时，减免部分医药费用，体现医院对困难、弱势群体的关心关爱，体现了党和政府对弱势群体的关怀，在社会上引起了强烈的反响。</w:t>
      </w:r>
    </w:p>
    <w:p>
      <w:pPr>
        <w:ind w:left="0" w:right="0" w:firstLine="560"/>
        <w:spacing w:before="450" w:after="450" w:line="312" w:lineRule="auto"/>
      </w:pPr>
      <w:r>
        <w:rPr>
          <w:rFonts w:ascii="宋体" w:hAnsi="宋体" w:eastAsia="宋体" w:cs="宋体"/>
          <w:color w:val="000"/>
          <w:sz w:val="28"/>
          <w:szCs w:val="28"/>
        </w:rPr>
        <w:t xml:space="preserve">多年来，为解决边远贫困山区患者看病难、看病远问题，医院利用节假日，组织医学专家积极到边远山区和扶贫乡村开展送医送药下乡活动，受到当地群众的热烈欢迎和高度评价。与此同时，医院定期举办各类学术讲座或对口支援，为基层培训医护人员，并开展义诊、会诊等活动，提高了当地医院的管理、技术和服务水平。此外，医院充分发挥自身优势，为基层医院捐赠医疗设备和药品，提供全面的医疗援助，走共同发展的道路。目前，医院已与各乡镇医院建立了技术协作关系，并免费接受基层医院的医务人员进修培训。</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某某村共有党员38名，建党对象2名;入党积极分子2名。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一是调整了某某城乡联合党支部。二是继续抓好无职务党员设岗定责工作。三是以提高党员干部队伍素质为着眼点，抓好党员教育管理和发展工作、积极开展党员远程教育。通过远程教育活动的开展，党员干部鼓足了发展信心，增强发展动力。四是开展了基层组织调查走访活动，走访了700多人，提出了许多宝贵的意见。五是对全村的名党员进行了测评和党组织的测评上墙，起到了模范带头作用。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20xx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党建工作总结20_模板12</w:t>
      </w:r>
    </w:p>
    <w:p>
      <w:pPr>
        <w:ind w:left="0" w:right="0" w:firstLine="560"/>
        <w:spacing w:before="450" w:after="450" w:line="312" w:lineRule="auto"/>
      </w:pPr>
      <w:r>
        <w:rPr>
          <w:rFonts w:ascii="宋体" w:hAnsi="宋体" w:eastAsia="宋体" w:cs="宋体"/>
          <w:color w:val="000"/>
          <w:sz w:val="28"/>
          <w:szCs w:val="28"/>
        </w:rPr>
        <w:t xml:space="preserve">医院党支部成立于20__年8月，现有正式党员15名(其中女党员5名，35岁以下党员8名)、入党积极分子9名，成员素质较高，工作思路清晰，管理民主，各项制度较为完善，档案资料保存完整，并创建了“六个一”阵地，暨：一块牌子、一面党旗、一个制度、一个学习园地、一个光荣榜、一套电教设备。</w:t>
      </w:r>
    </w:p>
    <w:p>
      <w:pPr>
        <w:ind w:left="0" w:right="0" w:firstLine="560"/>
        <w:spacing w:before="450" w:after="450" w:line="312" w:lineRule="auto"/>
      </w:pPr>
      <w:r>
        <w:rPr>
          <w:rFonts w:ascii="宋体" w:hAnsi="宋体" w:eastAsia="宋体" w:cs="宋体"/>
          <w:color w:val="000"/>
          <w:sz w:val="28"/>
          <w:szCs w:val="28"/>
        </w:rPr>
        <w:t xml:space="preserve">今年以来，我支部以党的_大和_届三中全会精神为指导，不断加强党员队伍素质建设、医院文化建设和党风廉政建设，大力提高思想政治工作水平，结合我院实际情况，努力建设学习型、廉政型、服务型、平安型医院，深入开展了“医院质量万里行，廉政文化进医院”和“三学三建三讲”主题实践活动，取得了较好的成绩。</w:t>
      </w:r>
    </w:p>
    <w:p>
      <w:pPr>
        <w:ind w:left="0" w:right="0" w:firstLine="560"/>
        <w:spacing w:before="450" w:after="450" w:line="312" w:lineRule="auto"/>
      </w:pPr>
      <w:r>
        <w:rPr>
          <w:rFonts w:ascii="宋体" w:hAnsi="宋体" w:eastAsia="宋体" w:cs="宋体"/>
          <w:color w:val="000"/>
          <w:sz w:val="28"/>
          <w:szCs w:val="28"/>
        </w:rPr>
        <w:t xml:space="preserve">一、加强党建工作机制建设</w:t>
      </w:r>
    </w:p>
    <w:p>
      <w:pPr>
        <w:ind w:left="0" w:right="0" w:firstLine="560"/>
        <w:spacing w:before="450" w:after="450" w:line="312" w:lineRule="auto"/>
      </w:pPr>
      <w:r>
        <w:rPr>
          <w:rFonts w:ascii="宋体" w:hAnsi="宋体" w:eastAsia="宋体" w:cs="宋体"/>
          <w:color w:val="000"/>
          <w:sz w:val="28"/>
          <w:szCs w:val="28"/>
        </w:rPr>
        <w:t xml:space="preserve">我支部积极探索和研究党建工作新情况、新问题，不断改进工作方法，找准党建与业务的结合点和切入点，切实加强组织建设：一是明确了组织职责，准确定位，积极发挥协调保障和监督作用;二是强化党组织在医院重大决策中的作用，加强在维护各方权益方面的领导、凝聚作用;三是积极培养发展_员，将优秀职工吸引到党组织里来;四是开展“创先争优”活动，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二、开展“三个三”主题实践活动</w:t>
      </w:r>
    </w:p>
    <w:p>
      <w:pPr>
        <w:ind w:left="0" w:right="0" w:firstLine="560"/>
        <w:spacing w:before="450" w:after="450" w:line="312" w:lineRule="auto"/>
      </w:pPr>
      <w:r>
        <w:rPr>
          <w:rFonts w:ascii="宋体" w:hAnsi="宋体" w:eastAsia="宋体" w:cs="宋体"/>
          <w:color w:val="000"/>
          <w:sz w:val="28"/>
          <w:szCs w:val="28"/>
        </w:rPr>
        <w:t xml:space="preserve">活动责任明确，落实到人，我支部购买理论学习教材，征订杂志，建立述学、考学、评学机制，采取“一对一”的方式，由__同志分别对__同志进行培养。活动还坚持学理论与学业务相结合、自学和集中培训相结合的原则，充分利用周会、晨会等载体，组织全院职工参加学习，做到了支部和个人的学习齐头并进。</w:t>
      </w:r>
    </w:p>
    <w:p>
      <w:pPr>
        <w:ind w:left="0" w:right="0" w:firstLine="560"/>
        <w:spacing w:before="450" w:after="450" w:line="312" w:lineRule="auto"/>
      </w:pPr>
      <w:r>
        <w:rPr>
          <w:rFonts w:ascii="宋体" w:hAnsi="宋体" w:eastAsia="宋体" w:cs="宋体"/>
          <w:color w:val="000"/>
          <w:sz w:val="28"/>
          <w:szCs w:val="28"/>
        </w:rPr>
        <w:t xml:space="preserve">三、加大凝聚力工程建设力度</w:t>
      </w:r>
    </w:p>
    <w:p>
      <w:pPr>
        <w:ind w:left="0" w:right="0" w:firstLine="560"/>
        <w:spacing w:before="450" w:after="450" w:line="312" w:lineRule="auto"/>
      </w:pPr>
      <w:r>
        <w:rPr>
          <w:rFonts w:ascii="宋体" w:hAnsi="宋体" w:eastAsia="宋体" w:cs="宋体"/>
          <w:color w:val="000"/>
          <w:sz w:val="28"/>
          <w:szCs w:val="28"/>
        </w:rPr>
        <w:t xml:space="preserve">我支部围绕了解人、关心人、凝聚人的工作目标，解决职工住宿问题，方便职工生活，办好实事鼓舞人;在职工婚、产、生日时给关怀和帮助，把握环节关心人;在院长__的大力支持下，组织了一系列公益爱心和文体活动，加强文化建设凝聚人。医院党建工作总结其中，公益活动主要有：组织动员全院职工对雅安地震等救灾行动进行募捐，参加雅安地震义演，呼吁社会各界共献爱心，帮助震区群众进行灾后重建;主动联系媒体，共同前往玉树高寒地区，向当地生活、学习条件艰苦的孩子们献爱心，捐献善款、学习工具、药品等，并组织活动鼓励孩子们努力学习，回报社会。文体活动主要包括：元旦趣味运动会、猜灯谜活动、护士节拔河比赛、五周年院庆、节假日爬山、篮球比赛等。</w:t>
      </w:r>
    </w:p>
    <w:p>
      <w:pPr>
        <w:ind w:left="0" w:right="0" w:firstLine="560"/>
        <w:spacing w:before="450" w:after="450" w:line="312" w:lineRule="auto"/>
      </w:pPr>
      <w:r>
        <w:rPr>
          <w:rFonts w:ascii="宋体" w:hAnsi="宋体" w:eastAsia="宋体" w:cs="宋体"/>
          <w:color w:val="000"/>
          <w:sz w:val="28"/>
          <w:szCs w:val="28"/>
        </w:rPr>
        <w:t xml:space="preserve">我院的党建工作取得了较好、较快发展，但是成绩和问题总是同时存在的，工作中的问题突出表现在：一是党员人数变动较大，党员先进性教育长效机制还需进一步完善和加大贯彻力度;二是由于医院工作性质和岗位的特殊性，党员、入党积极分子的集中培训、学习时间有限;三是组织的活动经费少，不利于广泛开展学习和活动;四是有部分员工在大学期间已经发展成为了预备党员、入党积极分子，由于毕业时档案没有及时转出，时间久了造成档案资料的缺失，给发展党员工作带来很多困难。</w:t>
      </w:r>
    </w:p>
    <w:p>
      <w:pPr>
        <w:ind w:left="0" w:right="0" w:firstLine="560"/>
        <w:spacing w:before="450" w:after="450" w:line="312" w:lineRule="auto"/>
      </w:pPr>
      <w:r>
        <w:rPr>
          <w:rFonts w:ascii="宋体" w:hAnsi="宋体" w:eastAsia="宋体" w:cs="宋体"/>
          <w:color w:val="000"/>
          <w:sz w:val="28"/>
          <w:szCs w:val="28"/>
        </w:rPr>
        <w:t xml:space="preserve">新的一年，我支部将认真落实党的十八大和十八届三中全会重要精神，围绕深化医疗卫生体制改革等各项中心工作任务，深入开展创先争优活动，努力解决工作存在的问题，全面提升组织的创造力、战斗力和凝聚力，为医院的发展提供坚强的组织基础和政治保证。</w:t>
      </w:r>
    </w:p>
    <w:p>
      <w:pPr>
        <w:ind w:left="0" w:right="0" w:firstLine="560"/>
        <w:spacing w:before="450" w:after="450" w:line="312" w:lineRule="auto"/>
      </w:pPr>
      <w:r>
        <w:rPr>
          <w:rFonts w:ascii="宋体" w:hAnsi="宋体" w:eastAsia="宋体" w:cs="宋体"/>
          <w:color w:val="000"/>
          <w:sz w:val="28"/>
          <w:szCs w:val="28"/>
        </w:rPr>
        <w:t xml:space="preserve">最后，对区、街道非公党建工作提两点建议：</w:t>
      </w:r>
    </w:p>
    <w:p>
      <w:pPr>
        <w:ind w:left="0" w:right="0" w:firstLine="560"/>
        <w:spacing w:before="450" w:after="450" w:line="312" w:lineRule="auto"/>
      </w:pPr>
      <w:r>
        <w:rPr>
          <w:rFonts w:ascii="宋体" w:hAnsi="宋体" w:eastAsia="宋体" w:cs="宋体"/>
          <w:color w:val="000"/>
          <w:sz w:val="28"/>
          <w:szCs w:val="28"/>
        </w:rPr>
        <w:t xml:space="preserve">一是建议建立微博群，开创微事物处理机制。以“区委组织部官方微博”为中心，建立地区企业微博群，增强与地区企业联动，及时发布相关信息，更好的提供政策和生活方面的服务，同时实现意见、建议通过微博方式直达街道党工委。</w:t>
      </w:r>
    </w:p>
    <w:p>
      <w:pPr>
        <w:ind w:left="0" w:right="0" w:firstLine="560"/>
        <w:spacing w:before="450" w:after="450" w:line="312" w:lineRule="auto"/>
      </w:pPr>
      <w:r>
        <w:rPr>
          <w:rFonts w:ascii="宋体" w:hAnsi="宋体" w:eastAsia="宋体" w:cs="宋体"/>
          <w:color w:val="000"/>
          <w:sz w:val="28"/>
          <w:szCs w:val="28"/>
        </w:rPr>
        <w:t xml:space="preserve">二是建议针对企业党组织的特点，开通非公党建博客及区委组织部“微党校”，并以此为平台开展党史、党章以及相关知识的学习、竞答等活动，通过网络方式丰富党建活动。</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党建工作总结20_模板13</w:t>
      </w:r>
    </w:p>
    <w:p>
      <w:pPr>
        <w:ind w:left="0" w:right="0" w:firstLine="560"/>
        <w:spacing w:before="450" w:after="450" w:line="312" w:lineRule="auto"/>
      </w:pPr>
      <w:r>
        <w:rPr>
          <w:rFonts w:ascii="宋体" w:hAnsi="宋体" w:eastAsia="宋体" w:cs="宋体"/>
          <w:color w:val="000"/>
          <w:sz w:val="28"/>
          <w:szCs w:val="28"/>
        </w:rPr>
        <w:t xml:space="preserve">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_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党建工作总结20_模板14</w:t>
      </w:r>
    </w:p>
    <w:p>
      <w:pPr>
        <w:ind w:left="0" w:right="0" w:firstLine="560"/>
        <w:spacing w:before="450" w:after="450" w:line="312" w:lineRule="auto"/>
      </w:pPr>
      <w:r>
        <w:rPr>
          <w:rFonts w:ascii="宋体" w:hAnsi="宋体" w:eastAsia="宋体" w:cs="宋体"/>
          <w:color w:val="000"/>
          <w:sz w:val="28"/>
          <w:szCs w:val="28"/>
        </w:rPr>
        <w:t xml:space="preserve">20xx年以来，在龙潭街道党工委、办事处的正确领导下，我始终把党建第一责任人的职责放在心上、抓在手上，重点围绕落实从严治党的责任，切实加强党建工作各项任务的进行。现将半年的工作情况述职如下：</w:t>
      </w:r>
    </w:p>
    <w:p>
      <w:pPr>
        <w:ind w:left="0" w:right="0" w:firstLine="560"/>
        <w:spacing w:before="450" w:after="450" w:line="312" w:lineRule="auto"/>
      </w:pPr>
      <w:r>
        <w:rPr>
          <w:rFonts w:ascii="宋体" w:hAnsi="宋体" w:eastAsia="宋体" w:cs="宋体"/>
          <w:color w:val="000"/>
          <w:sz w:val="28"/>
          <w:szCs w:val="28"/>
        </w:rPr>
        <w:t xml:space="preserve">一、上半年履职措施和成效</w:t>
      </w:r>
    </w:p>
    <w:p>
      <w:pPr>
        <w:ind w:left="0" w:right="0" w:firstLine="560"/>
        <w:spacing w:before="450" w:after="450" w:line="312" w:lineRule="auto"/>
      </w:pPr>
      <w:r>
        <w:rPr>
          <w:rFonts w:ascii="宋体" w:hAnsi="宋体" w:eastAsia="宋体" w:cs="宋体"/>
          <w:color w:val="000"/>
          <w:sz w:val="28"/>
          <w:szCs w:val="28"/>
        </w:rPr>
        <w:t xml:space="preserve">(一)党组织书记认真履行党建工作第一责任人职责情况</w:t>
      </w:r>
    </w:p>
    <w:p>
      <w:pPr>
        <w:ind w:left="0" w:right="0" w:firstLine="560"/>
        <w:spacing w:before="450" w:after="450" w:line="312" w:lineRule="auto"/>
      </w:pPr>
      <w:r>
        <w:rPr>
          <w:rFonts w:ascii="宋体" w:hAnsi="宋体" w:eastAsia="宋体" w:cs="宋体"/>
          <w:color w:val="000"/>
          <w:sz w:val="28"/>
          <w:szCs w:val="28"/>
        </w:rPr>
        <w:t xml:space="preserve">首先强化责任担当，狠抓党建责任落实。我认真履行党建“第一责任人”的职责，确保党建各项工作得到全面落实。把党建工作摆在社区工作中的重要位置，坚持将党建工作与社区其他事务同部署、同落实。并定期组织召开支部会议、党小组会讨论解决党建工作中的遇到的问题，力争高质量落实党建工作中的各项任务。其次行动上把主体责任落到实处，由党建工作引领社区重点工作的开展。一是社区于20xx年2月开始对xx社区的企业进行拆迁，目前已拆除搬迁的有7家，剩余的2家企业社区力争9月底完成拆迁。二是政府对xx社区六、七组进行了土地零征，完成农转居人员249人，其中申请领取失业金有60人。三是社区加大环保督查工作，每天安排专人不间断地对辖区内的汽修行业、“小散乱污”企业、河道进行巡查，确保了社区范围内没有出现污染环境的事件发生。四是深入网格帮扶困难群众。上半年带领支部成员多次走访慰问因病、因残致贫的林志端、刘玉富、李玉群等贫困户家中，详细了解他们的生产生活近况，听取他们存在的困难和难处，勉励他们克服困难。五是通过党员志愿服务队，开展义诊、环境卫生治理、帮扶困难群众等服务来提升党员模范先锋作用。</w:t>
      </w:r>
    </w:p>
    <w:p>
      <w:pPr>
        <w:ind w:left="0" w:right="0" w:firstLine="560"/>
        <w:spacing w:before="450" w:after="450" w:line="312" w:lineRule="auto"/>
      </w:pPr>
      <w:r>
        <w:rPr>
          <w:rFonts w:ascii="宋体" w:hAnsi="宋体" w:eastAsia="宋体" w:cs="宋体"/>
          <w:color w:val="000"/>
          <w:sz w:val="28"/>
          <w:szCs w:val="28"/>
        </w:rPr>
        <w:t xml:space="preserve">(二)组织开展“两学一做”学习教育情况。</w:t>
      </w:r>
    </w:p>
    <w:p>
      <w:pPr>
        <w:ind w:left="0" w:right="0" w:firstLine="560"/>
        <w:spacing w:before="450" w:after="450" w:line="312" w:lineRule="auto"/>
      </w:pPr>
      <w:r>
        <w:rPr>
          <w:rFonts w:ascii="宋体" w:hAnsi="宋体" w:eastAsia="宋体" w:cs="宋体"/>
          <w:color w:val="000"/>
          <w:sz w:val="28"/>
          <w:szCs w:val="28"/>
        </w:rPr>
        <w:t xml:space="preserve">一是社区认真贯彻落实中央、省、市、区委和街道相关文件要求，结合社区实际制定了xx社区开展“两学一做”学习常态化制度化工作方案，及时传达区动员部署会和街道工作推进会的精神，每月拟定学习书目清单并制定相应的学习计划。二是社区严格实行党员“学时制”管理要求，组织党员利用线上蓉城先锋“党员e家”平台开展学习，目前社区党员参学率达100%，按月完成学习任务。三是社区支部于8月10日组织社区党员开展“做合格党员”具体标准大讨论活动，并梳理出了xx社区合格党员的具体标准。四是社区支部组织支部成员、党小组长及党员开展集中学习省十一次党代会精神及市三次党代会精神学习5次。</w:t>
      </w:r>
    </w:p>
    <w:p>
      <w:pPr>
        <w:ind w:left="0" w:right="0" w:firstLine="560"/>
        <w:spacing w:before="450" w:after="450" w:line="312" w:lineRule="auto"/>
      </w:pPr>
      <w:r>
        <w:rPr>
          <w:rFonts w:ascii="宋体" w:hAnsi="宋体" w:eastAsia="宋体" w:cs="宋体"/>
          <w:color w:val="000"/>
          <w:sz w:val="28"/>
          <w:szCs w:val="28"/>
        </w:rPr>
        <w:t xml:space="preserve">(三)严格党员干部教育管理和作风建设情况</w:t>
      </w:r>
    </w:p>
    <w:p>
      <w:pPr>
        <w:ind w:left="0" w:right="0" w:firstLine="560"/>
        <w:spacing w:before="450" w:after="450" w:line="312" w:lineRule="auto"/>
      </w:pPr>
      <w:r>
        <w:rPr>
          <w:rFonts w:ascii="宋体" w:hAnsi="宋体" w:eastAsia="宋体" w:cs="宋体"/>
          <w:color w:val="000"/>
          <w:sz w:val="28"/>
          <w:szCs w:val="28"/>
        </w:rPr>
        <w:t xml:space="preserve">1、加强社区党员干部日常教育管理工作，落实经常谈心谈话、个人重大事项报告、民主评议、“三会一课”等制度。一是严格党员管理，加强党员教育。社区党支部通过开展集中学习，自主学习的形式开展党课教育，利用远程教育平台加强党员经常性教育。二是抓好发展党员工作。社区党支部建立了入党积极分子信息台账，严格按照程序、落实发展党员预审、复审制度，20xx年7月按期转正党员1名，新发展党员1名，培养入党积极分子2名。</w:t>
      </w:r>
    </w:p>
    <w:p>
      <w:pPr>
        <w:ind w:left="0" w:right="0" w:firstLine="560"/>
        <w:spacing w:before="450" w:after="450" w:line="312" w:lineRule="auto"/>
      </w:pPr>
      <w:r>
        <w:rPr>
          <w:rFonts w:ascii="宋体" w:hAnsi="宋体" w:eastAsia="宋体" w:cs="宋体"/>
          <w:color w:val="000"/>
          <w:sz w:val="28"/>
          <w:szCs w:val="28"/>
        </w:rPr>
        <w:t xml:space="preserve">2、作风建设工作情况。社区按照省、市、区委和街道的要求认真开展“微腐败”专项治理工作。根据街工委《关于开展专项治理“微腐败”工作实施方案的通知》结合社区实际开展了以社区党员干部及工作人员为对象，集中整治在惠民政策执行、专项资金管理、集体“三资”管理、土地流转等七个方面的内容，组织开展了一系列活动。截止目前，工作主要开展了以下三个阶段：一是社区于5月31日组织全体党员召开动员大会，对“微腐败”专项治理工作进行安排部署，社区利用社区微信公众号、QQ群、张贴宣传画、悬挂横幅等方式扩大声势和营造氛围，并上报社区“微腐败”专项治理工作方案。二是社区严格按照“七个一”工作步骤认真开展自查自纠工作，分别形成了一份《xx社区“微腐败”问题自查报告》、一份《xx社区党员干部及社区工作人员“微腐败”问题个人自查报告》、组织召开了“一次恳谈会”及“一次点评”，进行了“一次深入自查剖析”、在7月初开展了“一次基层走访”及一次“专题承诺”。三是整改落实阶段，社区认真抓好本阶段的专题部署，制定了问题整改落实方案，建立完善了“四个清单”。通过“微腐败”专项治理工作的开展逐步提升了工作人员的自律、纪律、责任和服务意识，培养说实话、办实事、求实效的作风，形成严谨细致、真抓实干、廉洁高效的良好氛围。</w:t>
      </w:r>
    </w:p>
    <w:p>
      <w:pPr>
        <w:ind w:left="0" w:right="0" w:firstLine="560"/>
        <w:spacing w:before="450" w:after="450" w:line="312" w:lineRule="auto"/>
      </w:pPr>
      <w:r>
        <w:rPr>
          <w:rFonts w:ascii="宋体" w:hAnsi="宋体" w:eastAsia="宋体" w:cs="宋体"/>
          <w:color w:val="000"/>
          <w:sz w:val="28"/>
          <w:szCs w:val="28"/>
        </w:rPr>
        <w:t xml:space="preserve">(四)强化基层基础保障情况</w:t>
      </w:r>
    </w:p>
    <w:p>
      <w:pPr>
        <w:ind w:left="0" w:right="0" w:firstLine="560"/>
        <w:spacing w:before="450" w:after="450" w:line="312" w:lineRule="auto"/>
      </w:pPr>
      <w:r>
        <w:rPr>
          <w:rFonts w:ascii="宋体" w:hAnsi="宋体" w:eastAsia="宋体" w:cs="宋体"/>
          <w:color w:val="000"/>
          <w:sz w:val="28"/>
          <w:szCs w:val="28"/>
        </w:rPr>
        <w:t xml:space="preserve">1、加强后备干部的培养选拔：社区按照“重品行、重实干、重公认”的选人用人导向，突出凭实绩选拔干部，加大社区工作人员轮岗、竞争上岗力度。建立社区后备干部人才台账，积极组织人员进行学习培训，鼓励社区工作人员考取社会工作职业资格证书。</w:t>
      </w:r>
    </w:p>
    <w:p>
      <w:pPr>
        <w:ind w:left="0" w:right="0" w:firstLine="560"/>
        <w:spacing w:before="450" w:after="450" w:line="312" w:lineRule="auto"/>
      </w:pPr>
      <w:r>
        <w:rPr>
          <w:rFonts w:ascii="宋体" w:hAnsi="宋体" w:eastAsia="宋体" w:cs="宋体"/>
          <w:color w:val="000"/>
          <w:sz w:val="28"/>
          <w:szCs w:val="28"/>
        </w:rPr>
        <w:t xml:space="preserve">2、抓好党员队伍建设。一是对社区所有党员进行信息登记，认真记录每一位党员一年来参加组织生活、党费缴纳的具体情况。二是社区根据党员实际居住生活情况划分网格，让党员为社区群众服务，充分体现党员的先锋模范作用。三是社区党支部建立了入党积极分子信息台账。</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责任意识、工作要求有待提高。在工作过程中工作的方式方法较为单一，责任担当意识不够。如20xx年开展的企业拆迁工作，历时六个月仍有2家企业没有完成拆迁协议的签订。虽然找企业负责人做了工作，但没有过多思考未签订协议的原因，更谈不上解决此问题的措施方法。</w:t>
      </w:r>
    </w:p>
    <w:p>
      <w:pPr>
        <w:ind w:left="0" w:right="0" w:firstLine="560"/>
        <w:spacing w:before="450" w:after="450" w:line="312" w:lineRule="auto"/>
      </w:pPr>
      <w:r>
        <w:rPr>
          <w:rFonts w:ascii="宋体" w:hAnsi="宋体" w:eastAsia="宋体" w:cs="宋体"/>
          <w:color w:val="000"/>
          <w:sz w:val="28"/>
          <w:szCs w:val="28"/>
        </w:rPr>
        <w:t xml:space="preserve">(二)基层党组织建设方面。一是支部队伍建设有待提高整体素质。社区党员队伍存在老党员偏多，青年人才入党积极性不高，造成党员队伍年龄结构不均衡。对党员队伍素质参差不齐等实际情况缺少长远谋划，有效措施不多。二是支部管理制度执行还不够严格。比如社区支部制定的每月要组织党员开展一次活动，但有的年轻党员以工作忙没时间参加为由，不参加组织活动，致使有的制度没有落实到位。三是党员缺乏有效监督。比如有的党员不参加组织活动，社区对党员的监督一般只停留在面上的警示上，民主监督气氛不浓。五是党员教育效果不是很好。一方面体现在组织生活单一化，“三会一课”和组织生活会往往是走形式，不能很好地发挥作用。另一方面教育模式的单一化。在党员教育上没有考虑不同党员的年龄、文化、职业的特点，教育形式比较单一，效果很一般。</w:t>
      </w:r>
    </w:p>
    <w:p>
      <w:pPr>
        <w:ind w:left="0" w:right="0" w:firstLine="560"/>
        <w:spacing w:before="450" w:after="450" w:line="312" w:lineRule="auto"/>
      </w:pPr>
      <w:r>
        <w:rPr>
          <w:rFonts w:ascii="宋体" w:hAnsi="宋体" w:eastAsia="宋体" w:cs="宋体"/>
          <w:color w:val="000"/>
          <w:sz w:val="28"/>
          <w:szCs w:val="28"/>
        </w:rPr>
        <w:t xml:space="preserve">静下心来慎思存在问题的原因，虽有社区历史遗留下来的客观因素，但更多的应从我这个第一责任人身上来找原因。主要由于在抓重难点工作上韧劲不足。没有坚持抓常抓细，二是抓社区党建工作创新精神不足。自认为工作还行，缺乏敢为人先的闯劲。对社区党建工作出现的新情况、新问题，办法不多，缺乏创新点子和举措。</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严格开展党组织生活。社区将采取形式灵活多样、内容符合实际侧重于时事热点话题和关注群众切身利益的。坚持规范落实“三会一课”，充分发挥党组织的战斗堡垒作用和党员的先锋模范作用，坚持领导干部述职述廉和自查自纠制度。</w:t>
      </w:r>
    </w:p>
    <w:p>
      <w:pPr>
        <w:ind w:left="0" w:right="0" w:firstLine="560"/>
        <w:spacing w:before="450" w:after="450" w:line="312" w:lineRule="auto"/>
      </w:pPr>
      <w:r>
        <w:rPr>
          <w:rFonts w:ascii="宋体" w:hAnsi="宋体" w:eastAsia="宋体" w:cs="宋体"/>
          <w:color w:val="000"/>
          <w:sz w:val="28"/>
          <w:szCs w:val="28"/>
        </w:rPr>
        <w:t xml:space="preserve">(二)加强政治理论的学习。坚持每季度不少于一次的集中学习讨论，学习《党章》、《八项规定》等党纪条规。把学习贯穿于工作始终，筑牢社区党员干部思想道德防线。通过学习教育，使每位同志进一步增强党性，切实提高对党建工作的思想认识，切实提高党支部的创新力、创造力、凝聚力和战斗力。</w:t>
      </w:r>
    </w:p>
    <w:p>
      <w:pPr>
        <w:ind w:left="0" w:right="0" w:firstLine="560"/>
        <w:spacing w:before="450" w:after="450" w:line="312" w:lineRule="auto"/>
      </w:pPr>
      <w:r>
        <w:rPr>
          <w:rFonts w:ascii="宋体" w:hAnsi="宋体" w:eastAsia="宋体" w:cs="宋体"/>
          <w:color w:val="000"/>
          <w:sz w:val="28"/>
          <w:szCs w:val="28"/>
        </w:rPr>
        <w:t xml:space="preserve">(三)加大工作落实到位力度。大力倡导和发扬为民、务实、清廉的优良作风，把心思凝聚到工作中，把精力集中到办实事上，把功夫下到抓落实上，真正把居民关注的热点、难点、薄弱点作为干事办事的重点，认真抓好，落到实处。</w:t>
      </w:r>
    </w:p>
    <w:p>
      <w:pPr>
        <w:ind w:left="0" w:right="0" w:firstLine="560"/>
        <w:spacing w:before="450" w:after="450" w:line="312" w:lineRule="auto"/>
      </w:pPr>
      <w:r>
        <w:rPr>
          <w:rFonts w:ascii="宋体" w:hAnsi="宋体" w:eastAsia="宋体" w:cs="宋体"/>
          <w:color w:val="000"/>
          <w:sz w:val="28"/>
          <w:szCs w:val="28"/>
        </w:rPr>
        <w:t xml:space="preserve">20_党建工作总结报告二：</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我场认真学习贯彻党的xx大和xx届四中、五中全会精神，牢固树立以人为本的科学发展观，围绕“抓党建、促发展”这个主题，带领全场干部职工开拓进取，努力拼搏，在党建上取得了较好成绩，现就20xx年上半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一、坚持制度建设，提升执行力</w:t>
      </w:r>
    </w:p>
    <w:p>
      <w:pPr>
        <w:ind w:left="0" w:right="0" w:firstLine="560"/>
        <w:spacing w:before="450" w:after="450" w:line="312" w:lineRule="auto"/>
      </w:pPr>
      <w:r>
        <w:rPr>
          <w:rFonts w:ascii="宋体" w:hAnsi="宋体" w:eastAsia="宋体" w:cs="宋体"/>
          <w:color w:val="000"/>
          <w:sz w:val="28"/>
          <w:szCs w:val="28"/>
        </w:rPr>
        <w:t xml:space="preserve">依据上级精神和我场实际，强化制度建设，坚持改革创新，严格按照“五好”的目标要求，以提高党员干部素质为关键，以完善场总支委的领导方式和工作机制为重点，全面加强场班子的执行力建设。不断总结成果的经验和做法，制订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1、抓班子成员的集中学习。建立和健全了四个党支部学习制度，认真组织领导班子成员学习*理论、“三个代表”重要思想、党的十八大、十八届四中、五中全会精神以及党在各个时期的各项方针、政策。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3、建立健全各项场总支管委议事制度，坚持重大事项民主决策和集体议决。坚持场领导班子“周一碰头会、月度分析会、季度督办会”的三会四制制度，协调场党支部与政府的工作，明确分工，强化责任意识，增进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二、坚持组织建设，增强凝聚力</w:t>
      </w:r>
    </w:p>
    <w:p>
      <w:pPr>
        <w:ind w:left="0" w:right="0" w:firstLine="560"/>
        <w:spacing w:before="450" w:after="450" w:line="312" w:lineRule="auto"/>
      </w:pPr>
      <w:r>
        <w:rPr>
          <w:rFonts w:ascii="宋体" w:hAnsi="宋体" w:eastAsia="宋体" w:cs="宋体"/>
          <w:color w:val="000"/>
          <w:sz w:val="28"/>
          <w:szCs w:val="28"/>
        </w:rPr>
        <w:t xml:space="preserve">场总支委坚持把基层组织建设作为党委工作重心、工作中心工作任务来抓，全面落实各项工作任务，增强场班子凝聚力。</w:t>
      </w:r>
    </w:p>
    <w:p>
      <w:pPr>
        <w:ind w:left="0" w:right="0" w:firstLine="560"/>
        <w:spacing w:before="450" w:after="450" w:line="312" w:lineRule="auto"/>
      </w:pPr>
      <w:r>
        <w:rPr>
          <w:rFonts w:ascii="宋体" w:hAnsi="宋体" w:eastAsia="宋体" w:cs="宋体"/>
          <w:color w:val="000"/>
          <w:sz w:val="28"/>
          <w:szCs w:val="28"/>
        </w:rPr>
        <w:t xml:space="preserve">一是加强基层组织建设。借助各帮扶单位和上级各部门的力量，完善了组织办公活动场所。</w:t>
      </w:r>
    </w:p>
    <w:p>
      <w:pPr>
        <w:ind w:left="0" w:right="0" w:firstLine="560"/>
        <w:spacing w:before="450" w:after="450" w:line="312" w:lineRule="auto"/>
      </w:pPr>
      <w:r>
        <w:rPr>
          <w:rFonts w:ascii="宋体" w:hAnsi="宋体" w:eastAsia="宋体" w:cs="宋体"/>
          <w:color w:val="000"/>
          <w:sz w:val="28"/>
          <w:szCs w:val="28"/>
        </w:rPr>
        <w:t xml:space="preserve">二是基本活动常抓不懈。场总支部以组织活动为抓手，不断创_建工作。长期以来一直在全场各支部中全面开展党员关爱活动、“四级承诺”活动、“五好”创建活动。</w:t>
      </w:r>
    </w:p>
    <w:p>
      <w:pPr>
        <w:ind w:left="0" w:right="0" w:firstLine="560"/>
        <w:spacing w:before="450" w:after="450" w:line="312" w:lineRule="auto"/>
      </w:pPr>
      <w:r>
        <w:rPr>
          <w:rFonts w:ascii="宋体" w:hAnsi="宋体" w:eastAsia="宋体" w:cs="宋体"/>
          <w:color w:val="000"/>
          <w:sz w:val="28"/>
          <w:szCs w:val="28"/>
        </w:rPr>
        <w:t xml:space="preserve">三是为确保基层党组织正常运转，党的工作顺利开展，场总支委按照相关要求专项安排基层组织办公经费和活动经费，确保了组织工作的正常开展。</w:t>
      </w:r>
    </w:p>
    <w:p>
      <w:pPr>
        <w:ind w:left="0" w:right="0" w:firstLine="560"/>
        <w:spacing w:before="450" w:after="450" w:line="312" w:lineRule="auto"/>
      </w:pPr>
      <w:r>
        <w:rPr>
          <w:rFonts w:ascii="宋体" w:hAnsi="宋体" w:eastAsia="宋体" w:cs="宋体"/>
          <w:color w:val="000"/>
          <w:sz w:val="28"/>
          <w:szCs w:val="28"/>
        </w:rPr>
        <w:t xml:space="preserve">四是深入开展基层组织建设，继续开展创先争优各项活动，积极向全场干部职工及村民宣传党的政策。严把党员发展关，定期、足额收缴党费1728元。关心关爱老党员，及时走访慰问退休职工和发放困难党员补助金800元。</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党建工作总结20_模板15</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xxx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xx年项目多的情况，xxxx贴近生产经营实际，抓住重点领域和关键环节。今年以来，xxxx对项目合同全程监督，严格把关，保障谈判阳光操作、流程严密、公开透明。先后设立x个项目实施效能监察立项，节约资金x万元。同时结合实际工作，xxxx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xxxx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xxxx按照惩防体系建设xx年工作规划，结合上级部署，明确任务分工，落实责任，完善监督考核机制，保障惩防体系正常运行。根据xx内部优化调整的实际情况，完善修改廉洁风险防控体系，对新的重点岗位和人员，排查廉洁风险，健全内控机制，筑牢制度防线，坚决防范问题的发生。</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党建工作总结20_模板16</w:t>
      </w:r>
    </w:p>
    <w:p>
      <w:pPr>
        <w:ind w:left="0" w:right="0" w:firstLine="560"/>
        <w:spacing w:before="450" w:after="450" w:line="312" w:lineRule="auto"/>
      </w:pPr>
      <w:r>
        <w:rPr>
          <w:rFonts w:ascii="宋体" w:hAnsi="宋体" w:eastAsia="宋体" w:cs="宋体"/>
          <w:color w:val="000"/>
          <w:sz w:val="28"/>
          <w:szCs w:val="28"/>
        </w:rPr>
        <w:t xml:space="preserve">20_年是特殊的一年，是中国_成立100周年，为了学好党采取线上及线下的学习活动。认真组织党员干部开展党史学习教育活动，充分发挥党支部的战斗堡垒作用和党员的先锋模范作用，统_员干部的思想。</w:t>
      </w:r>
    </w:p>
    <w:p>
      <w:pPr>
        <w:ind w:left="0" w:right="0" w:firstLine="560"/>
        <w:spacing w:before="450" w:after="450" w:line="312" w:lineRule="auto"/>
      </w:pPr>
      <w:r>
        <w:rPr>
          <w:rFonts w:ascii="宋体" w:hAnsi="宋体" w:eastAsia="宋体" w:cs="宋体"/>
          <w:color w:val="000"/>
          <w:sz w:val="28"/>
          <w:szCs w:val="28"/>
        </w:rPr>
        <w:t xml:space="preserve">强化政治理论学习，年初制定了我园党支部的工作计划、“三会一课计划”主题党日计划、学习计划，开展党史学习教育动员大会、幼儿园党风廉政建设暨意识形态部署会议，对幼儿园党建工作进行部署，明确党建工作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2025-06-17T00:38:29+08:00</dcterms:created>
  <dcterms:modified xsi:type="dcterms:W3CDTF">2025-06-17T00:38:29+08:00</dcterms:modified>
</cp:coreProperties>
</file>

<file path=docProps/custom.xml><?xml version="1.0" encoding="utf-8"?>
<Properties xmlns="http://schemas.openxmlformats.org/officeDocument/2006/custom-properties" xmlns:vt="http://schemas.openxmlformats.org/officeDocument/2006/docPropsVTypes"/>
</file>