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口腔新诊所开业工作总结(必备9篇)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口腔新诊所开业工作总结1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口腔新诊所开业工作总结1</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医学教，育网|搜集整理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个体口腔诊所年度工作总结</w:t>
      </w:r>
    </w:p>
    <w:p>
      <w:pPr>
        <w:ind w:left="0" w:right="0" w:firstLine="560"/>
        <w:spacing w:before="450" w:after="450" w:line="312" w:lineRule="auto"/>
      </w:pPr>
      <w:r>
        <w:rPr>
          <w:rFonts w:ascii="宋体" w:hAnsi="宋体" w:eastAsia="宋体" w:cs="宋体"/>
          <w:color w:val="000"/>
          <w:sz w:val="28"/>
          <w:szCs w:val="28"/>
        </w:rPr>
        <w:t xml:space="preserve">20**年我们门诊部在全体员工的共同努力下，不断加大基础设施建设全面提高医疗质量和服务质量，各项工作都取得一定的成绩，回顾近一年来的工作，主要有以下四点：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口腔诊所年度工作总结开头</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个体口腔诊所年度总结</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口腔新诊所开业工作总结2</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口腔新诊所开业工作总结3</w:t>
      </w:r>
    </w:p>
    <w:p>
      <w:pPr>
        <w:ind w:left="0" w:right="0" w:firstLine="560"/>
        <w:spacing w:before="450" w:after="450" w:line="312" w:lineRule="auto"/>
      </w:pPr>
      <w:r>
        <w:rPr>
          <w:rFonts w:ascii="宋体" w:hAnsi="宋体" w:eastAsia="宋体" w:cs="宋体"/>
          <w:color w:val="000"/>
          <w:sz w:val="28"/>
          <w:szCs w:val="28"/>
        </w:rPr>
        <w:t xml:space="preserve">口腔医疗技术人员是健康的保障，是口腔科正常运转的保障，是口腔门诊工作的重中之重，如果说口腔门诊是门诊工作的话，那么在口腔门诊工作的开展也是如此。我们作为口腔门诊的工作人员，就更要在工作的开展当中去认真的去做好，作为医保的工作人员，我在这个工作的开展上面是做了不少的事情，但是我依旧是要去认真的去做好，为了更好的完成工作，我对自己在这xx年的工作做了一个总结。</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我们作为口腔门诊的工作人员，就更应该去做到认真对待，不能出现一些比较大的误诊的情况，在医疗方面我一直都是认真的去做好自己的工作，在工作的时候，我也都是认真的去学习，去了解医保的相关知识，同时我也是在空闲时间也是会去查阅一些资料，有些是医保的工作的相关的理论知识，我知道自己是一个比较缺乏的方面，但是经过这xx年的一些医保工作，我也是感兴趣了不少，这xx年我也是积极的参加科室的培训，让自己对医保的工作有了更多的了解，同时也是对于医保的相关知识也是积累了一些经验，让自己能在这种工作状态下面做的更好一些。同时我也是去参加医院的一些培训，让自己更好了解医保的相关知识，同时在医保的相关工作开展方面我也是能去把握更多的医保知识。</w:t>
      </w:r>
    </w:p>
    <w:p>
      <w:pPr>
        <w:ind w:left="0" w:right="0" w:firstLine="560"/>
        <w:spacing w:before="450" w:after="450" w:line="312" w:lineRule="auto"/>
      </w:pPr>
      <w:r>
        <w:rPr>
          <w:rFonts w:ascii="宋体" w:hAnsi="宋体" w:eastAsia="宋体" w:cs="宋体"/>
          <w:color w:val="000"/>
          <w:sz w:val="28"/>
          <w:szCs w:val="28"/>
        </w:rPr>
        <w:t xml:space="preserve">&gt;二、日常的工作</w:t>
      </w:r>
    </w:p>
    <w:p>
      <w:pPr>
        <w:ind w:left="0" w:right="0" w:firstLine="560"/>
        <w:spacing w:before="450" w:after="450" w:line="312" w:lineRule="auto"/>
      </w:pPr>
      <w:r>
        <w:rPr>
          <w:rFonts w:ascii="宋体" w:hAnsi="宋体" w:eastAsia="宋体" w:cs="宋体"/>
          <w:color w:val="000"/>
          <w:sz w:val="28"/>
          <w:szCs w:val="28"/>
        </w:rPr>
        <w:t xml:space="preserve">这xx年我依旧是严格的去要求自己，在工作的时候，我也是不敢松懈，一方面我会去学习，去了解医保相关的相关知识，另一方面我也是会对于医保工作的`日常工作去做到熟练，去熟练，同时我也是会多去了解医保，了解到医保的相关知识，对于医保的工作我也是更加的有了一个了解，不会觉得是一种负担，我也是明白医保工作是有很大的压力的，而是更需要我去学习的一种方式，来让自己更好的去把医保的工作去做好，同时我也是积极的去把医保相关的相关的知识去学习，让自己能做好，在工作当中更加的熟练，更好的去把医保的工作做好。</w:t>
      </w:r>
    </w:p>
    <w:p>
      <w:pPr>
        <w:ind w:left="0" w:right="0" w:firstLine="560"/>
        <w:spacing w:before="450" w:after="450" w:line="312" w:lineRule="auto"/>
      </w:pPr>
      <w:r>
        <w:rPr>
          <w:rFonts w:ascii="宋体" w:hAnsi="宋体" w:eastAsia="宋体" w:cs="宋体"/>
          <w:color w:val="000"/>
          <w:sz w:val="28"/>
          <w:szCs w:val="28"/>
        </w:rPr>
        <w:t xml:space="preserve">当然我也是知道自己工作的一个开展还是有些做的不够好的，这些也是有很大的一个原因，只有做好了工作，那么才有更大的收获，我也是要不断的去进步，去把医保的工作去做到位，让自己能做到更合理，更优秀，这xx年也是让我感到很充实，自己也是感到工作的开展也是比较的顺利，我也是要继续的努力做好。</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口腔新诊所开业工作总结4</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口腔新诊所开业工作总结5</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口腔新诊所开业工作总结6</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口腔新诊所开业工作总结7</w:t>
      </w:r>
    </w:p>
    <w:p>
      <w:pPr>
        <w:ind w:left="0" w:right="0" w:firstLine="560"/>
        <w:spacing w:before="450" w:after="450" w:line="312" w:lineRule="auto"/>
      </w:pPr>
      <w:r>
        <w:rPr>
          <w:rFonts w:ascii="宋体" w:hAnsi="宋体" w:eastAsia="宋体" w:cs="宋体"/>
          <w:color w:val="000"/>
          <w:sz w:val="28"/>
          <w:szCs w:val="28"/>
        </w:rPr>
        <w:t xml:space="preserve">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口腔新诊所开业工作总结8</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实行主任每周主题查房制度;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口腔新诊所开业工作总结9</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2025-05-02T16:21:33+08:00</dcterms:created>
  <dcterms:modified xsi:type="dcterms:W3CDTF">2025-05-02T16:21:33+08:00</dcterms:modified>
</cp:coreProperties>
</file>

<file path=docProps/custom.xml><?xml version="1.0" encoding="utf-8"?>
<Properties xmlns="http://schemas.openxmlformats.org/officeDocument/2006/custom-properties" xmlns:vt="http://schemas.openxmlformats.org/officeDocument/2006/docPropsVTypes"/>
</file>