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变压器测量工作总结(合集17篇)</w:t>
      </w:r>
      <w:bookmarkEnd w:id="1"/>
    </w:p>
    <w:p>
      <w:pPr>
        <w:jc w:val="center"/>
        <w:spacing w:before="0" w:after="450"/>
      </w:pPr>
      <w:r>
        <w:rPr>
          <w:rFonts w:ascii="Arial" w:hAnsi="Arial" w:eastAsia="Arial" w:cs="Arial"/>
          <w:color w:val="999999"/>
          <w:sz w:val="20"/>
          <w:szCs w:val="20"/>
        </w:rPr>
        <w:t xml:space="preserve">来源：网络  作者：静谧旋律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变压器测量工作总结1随着空分35KV变电站运行后各项建设工作的逐步完成，我们电气运行班值班工作也在走向正轨化。在此将我们运行三班5月以来所做的工作介绍如下：一、完成正常值班确保变电所正常运行。二、在值班工作中处理过一次2#厂区施工线路跳闸故...</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在完成各项工作的同时，我们也学习了不少知识，提高了我们的动手能力。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积极学习安全规程，牢记值班工作中应注意的\'事项，以及如何做好工作安全措施等等。在每次的班前会上，除了安排当班工作外，就是强调安全，将所学安全知识印在脑海，提高安全意识；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能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能力，努力、认真、高效地完成公司交给我们的工作任务，向我们的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变压器测量工作总结2</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 为了能迅速适应并做好新的工作，我虚心向老师傅学习，把自己的理论知识和实践相结合，工作取得不断的进步，在较短的时间内能够立担任修、校电能表、互感器，关口表校验轮换，二次压降的测试工作，还参与了变电站、用户的计量装置的安装、验收、送电检查工作。我个人也被宜昌供电公司评为“安全先进个人”、 “优秀共青团员”的光荣称号电能计量个人工作总结电能计量个人工作总结。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变压器测量工作总结3</w:t>
      </w:r>
    </w:p>
    <w:p>
      <w:pPr>
        <w:ind w:left="0" w:right="0" w:firstLine="560"/>
        <w:spacing w:before="450" w:after="450" w:line="312" w:lineRule="auto"/>
      </w:pPr>
      <w:r>
        <w:rPr>
          <w:rFonts w:ascii="宋体" w:hAnsi="宋体" w:eastAsia="宋体" w:cs="宋体"/>
          <w:color w:val="000"/>
          <w:sz w:val="28"/>
          <w:szCs w:val="28"/>
        </w:rPr>
        <w:t xml:space="preserve">时光飞逝，转眼间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xx年各项工作总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截至xx年12月31日，110kv总降未中断安全记录，1#10kv主变安全运行365天。从xx年1月1日起，到xx年12月31日，变电站送出总用电量功率因数达0。95以上。</w:t>
      </w:r>
    </w:p>
    <w:p>
      <w:pPr>
        <w:ind w:left="0" w:right="0" w:firstLine="560"/>
        <w:spacing w:before="450" w:after="450" w:line="312" w:lineRule="auto"/>
      </w:pPr>
      <w:r>
        <w:rPr>
          <w:rFonts w:ascii="宋体" w:hAnsi="宋体" w:eastAsia="宋体" w:cs="宋体"/>
          <w:color w:val="000"/>
          <w:sz w:val="28"/>
          <w:szCs w:val="28"/>
        </w:rPr>
        <w:t xml:space="preserve">2、截至xx年12月31日，变电站继电器保护及安全自动装置动作18次，其中保护动作跳闸17次，接地选线装置动作1次（10月9日），均正常动作。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&gt;三、变电站主要工作情况</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&gt;四、安全生产工作情况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变压器测量工作总结4</w:t>
      </w:r>
    </w:p>
    <w:p>
      <w:pPr>
        <w:ind w:left="0" w:right="0" w:firstLine="560"/>
        <w:spacing w:before="450" w:after="450" w:line="312" w:lineRule="auto"/>
      </w:pPr>
      <w:r>
        <w:rPr>
          <w:rFonts w:ascii="宋体" w:hAnsi="宋体" w:eastAsia="宋体" w:cs="宋体"/>
          <w:color w:val="000"/>
          <w:sz w:val="28"/>
          <w:szCs w:val="28"/>
        </w:rPr>
        <w:t xml:space="preserve">本人于20xx年6月16日毕业于浙江海洋大学东海科学技术学院，本科学习的专业是电气工程及其自动化。</w:t>
      </w:r>
    </w:p>
    <w:p>
      <w:pPr>
        <w:ind w:left="0" w:right="0" w:firstLine="560"/>
        <w:spacing w:before="450" w:after="450" w:line="312" w:lineRule="auto"/>
      </w:pPr>
      <w:r>
        <w:rPr>
          <w:rFonts w:ascii="宋体" w:hAnsi="宋体" w:eastAsia="宋体" w:cs="宋体"/>
          <w:color w:val="000"/>
          <w:sz w:val="28"/>
          <w:szCs w:val="28"/>
        </w:rPr>
        <w:t xml:space="preserve">在20xx年5月12日作为培训生入职东莞市玖龙纸业有限公司，所在部门是公司的自备电厂——地龙热电厂。作为一个发电厂培训生，要做的第一件事就是熟悉电厂安全知识，专工给我下达的第一个任务就是，在一个月的时间内熟记电业工作安全规程。在入职的第一个月里，我学习了解了电力行业里的一些注意事项，从最基本保证不伤害自己→不伤害他人→不被他人伤害→保护他人不受伤害；到了解技术层面，学习工作票制度和操作票制度，在作业前做好危险因素判断，按工作类型做好相应的安全措施；以及对事故应急的判断和处理，了解当发生触电、火灾以及爆炸等事故突发时，应做好相应的处理方式。通过对电业安全规程的深入学习，我深刻体会到安全大于天这句话的含义，一切工作都要以安全为出发点，在工作中必须做到严谨细心，决不能麻痹大意带有侥幸心理。在20xx年6月公司组织的安全生产月活动中，我制作的班组安全宣传视频《xx触电事故模拟与分析》获得全公司第一名，我所在班组获得奖励300元，我本人获得奖励300元。</w:t>
      </w:r>
    </w:p>
    <w:p>
      <w:pPr>
        <w:ind w:left="0" w:right="0" w:firstLine="560"/>
        <w:spacing w:before="450" w:after="450" w:line="312" w:lineRule="auto"/>
      </w:pPr>
      <w:r>
        <w:rPr>
          <w:rFonts w:ascii="宋体" w:hAnsi="宋体" w:eastAsia="宋体" w:cs="宋体"/>
          <w:color w:val="000"/>
          <w:sz w:val="28"/>
          <w:szCs w:val="28"/>
        </w:rPr>
        <w:t xml:space="preserve">在玖龙纸业的岗位是电气运行，主要工作是保证厂内供电，对电气设备以及线路进行巡回检查，根据生产以及检修需要，对设备进行停送电以及做好安全措施。在生产上，我能对设备进行日常巡视，可以通过看、听、测量等方式判断设备是否正常运行，判断异常以后根据现场情况做出处理以及上报。另一个学习的重点就是高低压停送电操作，刚开始只能一旁观看操作，记下师傅们的操作顺序以及要点，慢慢的我从低压开始入手到后面能配合师傅操作高压设备和线路，我学到了电气操作的“瞻前顾后”原则，即在操作前，需要知悉设备的状态，还需要知道操作以后会有什么影响。在电气运行的工作中，我深刻体会到电气工作的严谨性，因为电气工作是高危工作，容不得一点马虎大意，一旦出现事故就是人身伤亡事故，所以在进行电气工作之前，必须要调整自己的心态，不够了解的不去操作，没有确认的不去操作，操作中有疑问必须要提出疑问解决之后才能继续，决不能够急躁和逞能，这样才能保证自己的人身安全不受伤害以及设备机组的安全运行。</w:t>
      </w:r>
    </w:p>
    <w:p>
      <w:pPr>
        <w:ind w:left="0" w:right="0" w:firstLine="560"/>
        <w:spacing w:before="450" w:after="450" w:line="312" w:lineRule="auto"/>
      </w:pPr>
      <w:r>
        <w:rPr>
          <w:rFonts w:ascii="宋体" w:hAnsi="宋体" w:eastAsia="宋体" w:cs="宋体"/>
          <w:color w:val="000"/>
          <w:sz w:val="28"/>
          <w:szCs w:val="28"/>
        </w:rPr>
        <w:t xml:space="preserve">20xx年11月14日，因为发展需要，我来到佛山市南海发电一厂有限公司，正式成为一名集控运行人员。与玖龙自备电厂不同，南海发电一厂是为南方电网供电，因为机组更大，而且需要根据电网负荷任务需求做出各种变化，所以学习到的东西层面更高。在南一厂，公司对员工的培养注重全面发展，在学习电气专业的同时也要注重机、炉、电全面发展，这对我产生了很大的影响。从以前片面的学习电气专业，只是听从命令和指挥，到现在全面发展，了解发电厂生产中的各个流程，能知道自己进行操作的意义，可以根据机炉运行情况做出自己的判断以及提出合理建议。在南一厂的工作中，学习到根据电网的用电量需求来改变发电厂的负荷，以及电厂对于整个电网的稳定运行的重要性。</w:t>
      </w:r>
    </w:p>
    <w:p>
      <w:pPr>
        <w:ind w:left="0" w:right="0" w:firstLine="560"/>
        <w:spacing w:before="450" w:after="450" w:line="312" w:lineRule="auto"/>
      </w:pPr>
      <w:r>
        <w:rPr>
          <w:rFonts w:ascii="宋体" w:hAnsi="宋体" w:eastAsia="宋体" w:cs="宋体"/>
          <w:color w:val="000"/>
          <w:sz w:val="28"/>
          <w:szCs w:val="28"/>
        </w:rPr>
        <w:t xml:space="preserve">参加工作以来，不断加强专业知识的学习，熟练设备的操作以及掌握设备的原理和特性。工作中不断专研和谨慎的心态让自己的专业技术水平得到了很大的提高。不懂就问、三思后行、遵守规章制度操作这些做事原则让我在工作中很少出错。现在凭借自己的能力能独立的完成设备运行工况的调整、隔离安措的实施以及设备的切换和实验。能在平时的巡视中发现设备的异常。但是自己的能力还有很大的提升空间，以后会更加刻苦的专研，让自己成为一个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变压器测量工作总结5</w:t>
      </w:r>
    </w:p>
    <w:p>
      <w:pPr>
        <w:ind w:left="0" w:right="0" w:firstLine="560"/>
        <w:spacing w:before="450" w:after="450" w:line="312" w:lineRule="auto"/>
      </w:pPr>
      <w:r>
        <w:rPr>
          <w:rFonts w:ascii="宋体" w:hAnsi="宋体" w:eastAsia="宋体" w:cs="宋体"/>
          <w:color w:val="000"/>
          <w:sz w:val="28"/>
          <w:szCs w:val="28"/>
        </w:rPr>
        <w:t xml:space="preserve">本人谢宗强，男，1974年02月生于甘肃临夏，1994年7月于甘肃兰州电力技校发变电电气设备运行与检修专业中专毕业,我于1991年1月临夏县水电局35kV三角变电站参加工作,1991年8月至1994年在兰州电力技校上学。先后在公司35kV双城变电站、35kV三角变电站、35kV红台变、35kV韩集变电站上班，先后由变电站值班员、值班长、站长，20xx年6月公司成立操作队后成为操作班成员,现为运维部操作班班员。现将个人技术工作总结如下：</w:t>
      </w:r>
    </w:p>
    <w:p>
      <w:pPr>
        <w:ind w:left="0" w:right="0" w:firstLine="560"/>
        <w:spacing w:before="450" w:after="450" w:line="312" w:lineRule="auto"/>
      </w:pPr>
      <w:r>
        <w:rPr>
          <w:rFonts w:ascii="宋体" w:hAnsi="宋体" w:eastAsia="宋体" w:cs="宋体"/>
          <w:color w:val="000"/>
          <w:sz w:val="28"/>
          <w:szCs w:val="28"/>
        </w:rPr>
        <w:t xml:space="preserve">&gt;一、自参加工作来，在变电运行岗位上工作了24年，工作中，遵守公司的各项制度，爱岗敬业，积极向上，不断吸收新知识、新业务，不断学习提高自身的技能。在变电站运行管理岗位上成长，从一名普通值班员到值班长再到站长。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我从事变电运行二十四年，经历从少油开关到真空开关，从常规变电站到综合自动化变电站，主要参与了1999年35kV三角变电站的改造工程，20xx年4月参加了35kV双城变电站的改造工程，20xx年2月35kV红台变电站新建工程，20xx年35kV三角变电站的改造工程。我将变电站日常运行管理与变电站创建工作有机的集合起来，将变电运行安全管理、运行管理、设备管理、技术管理规范化要求与现场实际相结合。</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w:t>
      </w:r>
    </w:p>
    <w:p>
      <w:pPr>
        <w:ind w:left="0" w:right="0" w:firstLine="560"/>
        <w:spacing w:before="450" w:after="450" w:line="312" w:lineRule="auto"/>
      </w:pPr>
      <w:r>
        <w:rPr>
          <w:rFonts w:ascii="宋体" w:hAnsi="宋体" w:eastAsia="宋体" w:cs="宋体"/>
          <w:color w:val="000"/>
          <w:sz w:val="28"/>
          <w:szCs w:val="28"/>
        </w:rPr>
        <w:t xml:space="preserve">工作中总结出来的，主要参与了双城变电站35kV、10kV设备改造期间的维护操作；35kV红台变电站新投运的操作,主要参与了35kV韩集变电站新投运的操作；从三角变电站主变进线油开关冒烟、韩集变电站10kV112线刀闸瓷瓶爆炸、三角变电站10kV116环镇线开关投运时，开关机构冒烟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&gt;看</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&gt;听</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&gt;闻</w:t>
      </w:r>
    </w:p>
    <w:p>
      <w:pPr>
        <w:ind w:left="0" w:right="0" w:firstLine="560"/>
        <w:spacing w:before="450" w:after="450" w:line="312" w:lineRule="auto"/>
      </w:pPr>
      <w:r>
        <w:rPr>
          <w:rFonts w:ascii="宋体" w:hAnsi="宋体" w:eastAsia="宋体" w:cs="宋体"/>
          <w:color w:val="000"/>
          <w:sz w:val="28"/>
          <w:szCs w:val="28"/>
        </w:rPr>
        <w:t xml:space="preserve">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&gt;测</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&gt;二、20xx年5月通过竞争上岗,成为三角变电站站长，随着角色的转变，我的工作内容及本身的技术水平也要有更高的要求。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配合公司编制了《变电站年度培训计划书》、《变电站新人员、转岗人员年度培训计划》，并根据计划逐步完成人员培训。年度培训内容主要包括变电站工作票签发人、工作负责人、工作许可人、监护人四种人培训；《甘肃省电力公司电气两票管理规定》、《电力工作安全规程》培训；变电运行人员“倒闸操作、巡视设备、事故处理”运行三大基本功培训、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北京天能装置原理、五防逻辑、使用注意事项、基本故障处理及相关要求。能根据各变电站在五防装置应用中发现的问题进行判断与处理，如修改接线图、操作程序出错、锁具失灵、闭锁失灵等等。参加了临夏县电力公司举办了电气防误及安规两票管理培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参与施工现场的安全检查，加强“两票”管理，完成了35kV铁寨变电站更换3501开关和先锋变电站35kV保护装置改造、35kV双城变电站更换主变和1#避雷针接地网改造,35kV红台变电站更换#1主变导电杆和1#、2#避雷针接地网改造、操作现场进行安全监督,杜绝无票作业，无</w:t>
      </w:r>
    </w:p>
    <w:p>
      <w:pPr>
        <w:ind w:left="0" w:right="0" w:firstLine="560"/>
        <w:spacing w:before="450" w:after="450" w:line="312" w:lineRule="auto"/>
      </w:pPr>
      <w:r>
        <w:rPr>
          <w:rFonts w:ascii="宋体" w:hAnsi="宋体" w:eastAsia="宋体" w:cs="宋体"/>
          <w:color w:val="000"/>
          <w:sz w:val="28"/>
          <w:szCs w:val="28"/>
        </w:rPr>
        <w:t xml:space="preserve">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&gt;三、解决运行中的实际技术难题</w:t>
      </w:r>
    </w:p>
    <w:p>
      <w:pPr>
        <w:ind w:left="0" w:right="0" w:firstLine="560"/>
        <w:spacing w:before="450" w:after="450" w:line="312" w:lineRule="auto"/>
      </w:pPr>
      <w:r>
        <w:rPr>
          <w:rFonts w:ascii="宋体" w:hAnsi="宋体" w:eastAsia="宋体" w:cs="宋体"/>
          <w:color w:val="000"/>
          <w:sz w:val="28"/>
          <w:szCs w:val="28"/>
        </w:rPr>
        <w:t xml:space="preserve">在变电运行岗位工作24年的过程中，遇到了较多的生产技术难题，在主持或参与解决这些难题的同时，也锻炼出了自己较高的业务技能，得到了上级领导及管理部门的认同。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20xx年8月三角变电站35kV3523三桥线开关因受雷击，速断保护动作。为确保桥寺乡，南塬乡，莲花镇的正常供电，我们利用3小时抢修把工程完工，减少了停电时间，得到了镇领导对我们工作的肯定和广大企业用户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20xx年10月，35千伏三角变电站10千伏113坡头线开关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20xx年06月，我从一名运行人员转变为运维部操作班成员。作为一名操作员，责任重大，要负责9座变电站的操作，巡视、维护工作，完成领导布置的各项工作任务。在任操作班成员期间，能够经常检查巡视各变电站的设备运行情况，及时查出设备隐患和缺陷并及时消除，参与各变电站的重大停送、技改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&gt;一、勤奋学习。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w:t>
      </w:r>
    </w:p>
    <w:p>
      <w:pPr>
        <w:ind w:left="0" w:right="0" w:firstLine="560"/>
        <w:spacing w:before="450" w:after="450" w:line="312" w:lineRule="auto"/>
      </w:pPr>
      <w:r>
        <w:rPr>
          <w:rFonts w:ascii="宋体" w:hAnsi="宋体" w:eastAsia="宋体" w:cs="宋体"/>
          <w:color w:val="000"/>
          <w:sz w:val="28"/>
          <w:szCs w:val="28"/>
        </w:rPr>
        <w:t xml:space="preserve">年工作的积累，是书本上学不到的。</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变压器测量工作总结6</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公司工作也已经有二年多的时间了，由于工作的需求和提高自己的技术水平，我进入x配电设备有限公司技术部学习和工作。在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x电子厂、x理工学院城市学x有限公司、x丰粮油中心电房、x生态园办公大楼、x湾畔花园住宅区、x职业技术学院等工程项目的设计;通过与甲方、弱电设计方的合作，对电力系统的设计、运行有了更全面的认识。这些年期间跟随总工参与了对x啤酒厂垂直母排终端拉弧事故分析，风岗供电公司10kv户外电缆分接箱短路故障分析，x沙泵厂受谐波影响的治理方案、以及x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变压器测量工作总结7</w:t>
      </w:r>
    </w:p>
    <w:p>
      <w:pPr>
        <w:ind w:left="0" w:right="0" w:firstLine="560"/>
        <w:spacing w:before="450" w:after="450" w:line="312" w:lineRule="auto"/>
      </w:pPr>
      <w:r>
        <w:rPr>
          <w:rFonts w:ascii="宋体" w:hAnsi="宋体" w:eastAsia="宋体" w:cs="宋体"/>
          <w:color w:val="000"/>
          <w:sz w:val="28"/>
          <w:szCs w:val="28"/>
        </w:rPr>
        <w:t xml:space="preserve">自xxxx年12月我取得了技术员职称到现在，已有两年多的时间。在这两年多的时间里，我一直在输变电运行部一线上工作。在这期间，我由一名普通的变电运行值班员晋升为监控中心的班组长，在不断的工作累计中，我对我们公司运行工作的各个方面有了更深入的了解和认知，对发生的各类事故有了一定的独立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性评价查评工作。20xx年度秋季安全大检查过程中，依据季节性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xx地区电网大发展阶段，我所在的监控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w:t>
      </w:r>
    </w:p>
    <w:p>
      <w:pPr>
        <w:ind w:left="0" w:right="0" w:firstLine="560"/>
        <w:spacing w:before="450" w:after="450" w:line="312" w:lineRule="auto"/>
      </w:pPr>
      <w:r>
        <w:rPr>
          <w:rFonts w:ascii="宋体" w:hAnsi="宋体" w:eastAsia="宋体" w:cs="宋体"/>
          <w:color w:val="000"/>
          <w:sz w:val="28"/>
          <w:szCs w:val="28"/>
        </w:rPr>
        <w:t xml:space="preserve">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变压器测量工作总结8</w:t>
      </w:r>
    </w:p>
    <w:p>
      <w:pPr>
        <w:ind w:left="0" w:right="0" w:firstLine="560"/>
        <w:spacing w:before="450" w:after="450" w:line="312" w:lineRule="auto"/>
      </w:pPr>
      <w:r>
        <w:rPr>
          <w:rFonts w:ascii="宋体" w:hAnsi="宋体" w:eastAsia="宋体" w:cs="宋体"/>
          <w:color w:val="000"/>
          <w:sz w:val="28"/>
          <w:szCs w:val="28"/>
        </w:rPr>
        <w:t xml:space="preserve">本人于1999年毕业于西宁电力学校发电厂及电力系统专业，20xx年取得四川大学电力系统自动化专业专科毕业证，目前就读四川大学电力系统自动化本科。在20xx年12月进入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xx年在师傅的带领下，本人参加了群科变6s管理模式的.推行，通过学习新的管理模式，使我的各项技能水平得到了新的提高。同时还参加了群科变qc的制作发布，系统的学习了设备点检的方式，明白了设备点检的重要性。20xx年我被选派参加了省公司变电运行专业技术培训，通过培训使我的专业技术水平得到了质的提高。20xx年我又参加了电力培训中心的仿真系统的培训，收获很大，系统的掌握了电力系统运行工作的全部内容。同年参加公司的员工技能大赛获得了第三名的好成绩，同时代表公司参加省公司的技术比武大赛，取得了较好的成绩。同时我利用自己所掌握的cad知识绘制变电工区所有站点直流系统所用系统图纸，使我系统的掌握了变电站所用电直流系统的功能及运行维护方法。20xx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xx年12月省公司为了解放变电运行人员，设立操作队。我被任命为110kv循化操作队技安员，在新的运行模式下，我不断的探索安全管理方面的新知识，用知识来武装自己，在安全管理方面没有出过一丝差错。20xx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&gt;二、努力学习新知识，用知识武装自己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在完成好本职工作的同时，我还不断学习新知识，努力丰富自己积极参加各种活动。从20xx年起获得的奖项有</w:t>
      </w:r>
    </w:p>
    <w:p>
      <w:pPr>
        <w:ind w:left="0" w:right="0" w:firstLine="560"/>
        <w:spacing w:before="450" w:after="450" w:line="312" w:lineRule="auto"/>
      </w:pPr>
      <w:r>
        <w:rPr>
          <w:rFonts w:ascii="宋体" w:hAnsi="宋体" w:eastAsia="宋体" w:cs="宋体"/>
          <w:color w:val="000"/>
          <w:sz w:val="28"/>
          <w:szCs w:val="28"/>
        </w:rPr>
        <w:t xml:space="preserve">20xx年获得国家电网公司优秀农村电工称号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20xx年获得省电力公司青年网页设计大赛二等奖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20xx年获得公司安全知识竞赛最佳选手</w:t>
      </w:r>
    </w:p>
    <w:p>
      <w:pPr>
        <w:ind w:left="0" w:right="0" w:firstLine="560"/>
        <w:spacing w:before="450" w:after="450" w:line="312" w:lineRule="auto"/>
      </w:pPr>
      <w:r>
        <w:rPr>
          <w:rFonts w:ascii="宋体" w:hAnsi="宋体" w:eastAsia="宋体" w:cs="宋体"/>
          <w:color w:val="000"/>
          <w:sz w:val="28"/>
          <w:szCs w:val="28"/>
        </w:rPr>
        <w:t xml:space="preserve">20xx年获得供电公司变电运行技术比武第三名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20xx年获得公司qc比赛优胜奖</w:t>
      </w:r>
    </w:p>
    <w:p>
      <w:pPr>
        <w:ind w:left="0" w:right="0" w:firstLine="560"/>
        <w:spacing w:before="450" w:after="450" w:line="312" w:lineRule="auto"/>
      </w:pPr>
      <w:r>
        <w:rPr>
          <w:rFonts w:ascii="宋体" w:hAnsi="宋体" w:eastAsia="宋体" w:cs="宋体"/>
          <w:color w:val="000"/>
          <w:sz w:val="28"/>
          <w:szCs w:val="28"/>
        </w:rPr>
        <w:t xml:space="preserve">20xx年获得供电公司变电运行技术比武第五名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20xx年获得供电公司变电运行工区操作能手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20xx年获得供电公司变电运行工区先进个人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变压器测量工作总结9</w:t>
      </w:r>
    </w:p>
    <w:p>
      <w:pPr>
        <w:ind w:left="0" w:right="0" w:firstLine="560"/>
        <w:spacing w:before="450" w:after="450" w:line="312" w:lineRule="auto"/>
      </w:pPr>
      <w:r>
        <w:rPr>
          <w:rFonts w:ascii="宋体" w:hAnsi="宋体" w:eastAsia="宋体" w:cs="宋体"/>
          <w:color w:val="000"/>
          <w:sz w:val="28"/>
          <w:szCs w:val="28"/>
        </w:rPr>
        <w:t xml:space="preserve">XX水库担负着我市重要的原水供水任务，设计供水能力40万立方米/日，目前供水已达37万立方米/日（包括东联供水7万立方米/日），超过全市原水总供水量的40%。其变电站安装有两台型号为Szj-3150/35的主变（一用一备），油浸自冷，为保证变压器长期安全、经济运行，避免变压器油过快劣化，一般规定上层油温不得超过85℃，该站主变的报警温度设定为80℃。随着XX水库供水规模的扩大，变电站最大运行负荷达到3300KW,超过主变容量（3150KVA），特别是进入夏季，主变过负荷运行，导致变压器经常出现超温报警现象，造成严重的供电安全隐患。并且由于历史原因，水库变电站供电线路目前只有孟靳线，而且因线路负荷较大，无法再增容。</w:t>
      </w:r>
    </w:p>
    <w:p>
      <w:pPr>
        <w:ind w:left="0" w:right="0" w:firstLine="560"/>
        <w:spacing w:before="450" w:after="450" w:line="312" w:lineRule="auto"/>
      </w:pPr>
      <w:r>
        <w:rPr>
          <w:rFonts w:ascii="宋体" w:hAnsi="宋体" w:eastAsia="宋体" w:cs="宋体"/>
          <w:color w:val="000"/>
          <w:sz w:val="28"/>
          <w:szCs w:val="28"/>
        </w:rPr>
        <w:t xml:space="preserve">针对以上情况，公司领导经多次调研分析，对变电站的安全运行提出了指导性意见，职能部门积极配合，XX水库管理处采取了一系列措施，确保了夏季供电安全，没有发生任何安全事故。现将运行管理经验总结如下，仅供参考：</w:t>
      </w:r>
    </w:p>
    <w:p>
      <w:pPr>
        <w:ind w:left="0" w:right="0" w:firstLine="560"/>
        <w:spacing w:before="450" w:after="450" w:line="312" w:lineRule="auto"/>
      </w:pPr>
      <w:r>
        <w:rPr>
          <w:rFonts w:ascii="宋体" w:hAnsi="宋体" w:eastAsia="宋体" w:cs="宋体"/>
          <w:color w:val="000"/>
          <w:sz w:val="28"/>
          <w:szCs w:val="28"/>
        </w:rPr>
        <w:t xml:space="preserve">&gt;一、科学采用节能降耗技术改造方案，降低供水用电负荷</w:t>
      </w:r>
    </w:p>
    <w:p>
      <w:pPr>
        <w:ind w:left="0" w:right="0" w:firstLine="560"/>
        <w:spacing w:before="450" w:after="450" w:line="312" w:lineRule="auto"/>
      </w:pPr>
      <w:r>
        <w:rPr>
          <w:rFonts w:ascii="宋体" w:hAnsi="宋体" w:eastAsia="宋体" w:cs="宋体"/>
          <w:color w:val="000"/>
          <w:sz w:val="28"/>
          <w:szCs w:val="28"/>
        </w:rPr>
        <w:t xml:space="preserve">公司于20xx年底对XX水库三号泵站3#机组进行变频节能技术改造，20xx年对2#机组进行更换高效节能泵技术改造。两次改造后，供水能耗由原先的120KWh/Km3降低到80KWh/ Km3，三号泵站供水用电负荷同比降低约400KW。通过节能技术改造，变电站供电负荷降低至变压器长期运行允许范围内，为安全运行提供了前提条件。</w:t>
      </w:r>
    </w:p>
    <w:p>
      <w:pPr>
        <w:ind w:left="0" w:right="0" w:firstLine="560"/>
        <w:spacing w:before="450" w:after="450" w:line="312" w:lineRule="auto"/>
      </w:pPr>
      <w:r>
        <w:rPr>
          <w:rFonts w:ascii="宋体" w:hAnsi="宋体" w:eastAsia="宋体" w:cs="宋体"/>
          <w:color w:val="000"/>
          <w:sz w:val="28"/>
          <w:szCs w:val="28"/>
        </w:rPr>
        <w:t xml:space="preserve">&gt;二、合理安排引水泵站机组运行，错开供电负荷高峰</w:t>
      </w:r>
    </w:p>
    <w:p>
      <w:pPr>
        <w:ind w:left="0" w:right="0" w:firstLine="560"/>
        <w:spacing w:before="450" w:after="450" w:line="312" w:lineRule="auto"/>
      </w:pPr>
      <w:r>
        <w:rPr>
          <w:rFonts w:ascii="宋体" w:hAnsi="宋体" w:eastAsia="宋体" w:cs="宋体"/>
          <w:color w:val="000"/>
          <w:sz w:val="28"/>
          <w:szCs w:val="28"/>
        </w:rPr>
        <w:t xml:space="preserve">XX水库一、二号泵站设备大修正常安排在夏季进行，正值高峰供水期间，为确保水库蓄水，设备大修开始前，一、二号泵站至少同时运行两台机组以加强引水，三号泵站此时正全力运行以满足原水供水需求，再加上东联供水泵站用电，变电站供电最大运行负荷超过主变容量。针对这一情况，公司领导提出指导意见：充分利用XX水库沉沙池的调蓄能力，白天二号泵站机组停止运行，降低变压器负荷；夜晚高峰供水时段过后，三号泵站用电负荷降低，夜间时段天气较凉爽，二号泵站多开机抢水入库。这一运行方式，有效错开了供电负荷高峰，保证了变压器运行平稳，降低了运行温度。</w:t>
      </w:r>
    </w:p>
    <w:p>
      <w:pPr>
        <w:ind w:left="0" w:right="0" w:firstLine="560"/>
        <w:spacing w:before="450" w:after="450" w:line="312" w:lineRule="auto"/>
      </w:pPr>
      <w:r>
        <w:rPr>
          <w:rFonts w:ascii="宋体" w:hAnsi="宋体" w:eastAsia="宋体" w:cs="宋体"/>
          <w:color w:val="000"/>
          <w:sz w:val="28"/>
          <w:szCs w:val="28"/>
        </w:rPr>
        <w:t xml:space="preserve">&gt;三、设备大修时间安排合理，避让供水用电负荷高峰</w:t>
      </w:r>
    </w:p>
    <w:p>
      <w:pPr>
        <w:ind w:left="0" w:right="0" w:firstLine="560"/>
        <w:spacing w:before="450" w:after="450" w:line="312" w:lineRule="auto"/>
      </w:pPr>
      <w:r>
        <w:rPr>
          <w:rFonts w:ascii="宋体" w:hAnsi="宋体" w:eastAsia="宋体" w:cs="宋体"/>
          <w:color w:val="000"/>
          <w:sz w:val="28"/>
          <w:szCs w:val="28"/>
        </w:rPr>
        <w:t xml:space="preserve">XX水库一、二号泵站设备大修安排在七、八月份进行，此时水库蓄水已接近满库容，两泵站机组停运，避让开高峰供水期间用电负荷高峰，变压器负荷大幅度降低。</w:t>
      </w:r>
    </w:p>
    <w:p>
      <w:pPr>
        <w:ind w:left="0" w:right="0" w:firstLine="560"/>
        <w:spacing w:before="450" w:after="450" w:line="312" w:lineRule="auto"/>
      </w:pPr>
      <w:r>
        <w:rPr>
          <w:rFonts w:ascii="宋体" w:hAnsi="宋体" w:eastAsia="宋体" w:cs="宋体"/>
          <w:color w:val="000"/>
          <w:sz w:val="28"/>
          <w:szCs w:val="28"/>
        </w:rPr>
        <w:t xml:space="preserve">&gt;四、严格落实无功功率补偿标准，提高变压器利用效率</w:t>
      </w:r>
    </w:p>
    <w:p>
      <w:pPr>
        <w:ind w:left="0" w:right="0" w:firstLine="560"/>
        <w:spacing w:before="450" w:after="450" w:line="312" w:lineRule="auto"/>
      </w:pPr>
      <w:r>
        <w:rPr>
          <w:rFonts w:ascii="宋体" w:hAnsi="宋体" w:eastAsia="宋体" w:cs="宋体"/>
          <w:color w:val="000"/>
          <w:sz w:val="28"/>
          <w:szCs w:val="28"/>
        </w:rPr>
        <w:t xml:space="preserve">XX水库设35KV变电站一座，10KV高压出线分别为各泵站供电，变电站设高压无功功率自动补偿装置，各泵站也安装了无功补偿装置。运行中，水库管理处严格落实无功功率补偿标准，使各泵站装置及电容投切及时、准确，功率因数控制到以上，经变电站无功功率自动补偿装置再次补偿后，运行功率因数达到以上。有功功率接近视在功率，变压器容量利用效率提高，降低了无功损耗，减小了变压器温升。</w:t>
      </w:r>
    </w:p>
    <w:p>
      <w:pPr>
        <w:ind w:left="0" w:right="0" w:firstLine="560"/>
        <w:spacing w:before="450" w:after="450" w:line="312" w:lineRule="auto"/>
      </w:pPr>
      <w:r>
        <w:rPr>
          <w:rFonts w:ascii="宋体" w:hAnsi="宋体" w:eastAsia="宋体" w:cs="宋体"/>
          <w:color w:val="000"/>
          <w:sz w:val="28"/>
          <w:szCs w:val="28"/>
        </w:rPr>
        <w:t xml:space="preserve">&gt;五、采取物理降温措施，降低变压器运行温度</w:t>
      </w:r>
    </w:p>
    <w:p>
      <w:pPr>
        <w:ind w:left="0" w:right="0" w:firstLine="560"/>
        <w:spacing w:before="450" w:after="450" w:line="312" w:lineRule="auto"/>
      </w:pPr>
      <w:r>
        <w:rPr>
          <w:rFonts w:ascii="宋体" w:hAnsi="宋体" w:eastAsia="宋体" w:cs="宋体"/>
          <w:color w:val="000"/>
          <w:sz w:val="28"/>
          <w:szCs w:val="28"/>
        </w:rPr>
        <w:t xml:space="preserve">为确保主变运行安全，降低运行温度，20xx年在变压器室内安装了制冷功率较大的`空调，直接降低室内温度；变压器两侧散热片分别放置工业风扇，直接给变压器进行风冷降温；变压器室顶部轴流风机24小时开启，房屋顶部热空气及时排出室外。这一系列物理降温措施，对变压器运行温度的控制起到了良好效果。</w:t>
      </w:r>
    </w:p>
    <w:p>
      <w:pPr>
        <w:ind w:left="0" w:right="0" w:firstLine="560"/>
        <w:spacing w:before="450" w:after="450" w:line="312" w:lineRule="auto"/>
      </w:pPr>
      <w:r>
        <w:rPr>
          <w:rFonts w:ascii="宋体" w:hAnsi="宋体" w:eastAsia="宋体" w:cs="宋体"/>
          <w:color w:val="000"/>
          <w:sz w:val="28"/>
          <w:szCs w:val="28"/>
        </w:rPr>
        <w:t xml:space="preserve">通过以上措施，主变过负荷情况得到有效控制，上层油温也由80℃降低到75℃以下，夏季供电最大负荷时期安全度过。通过这个实例，让我们得到启示：在出现的问题面前，要开动脑筋，积极想办法，及时定措施，更要善于总结经验，为以后可能遇到的相似问题提供借鉴和参考，促进我们安全工作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变压器测量工作总结10</w:t>
      </w:r>
    </w:p>
    <w:p>
      <w:pPr>
        <w:ind w:left="0" w:right="0" w:firstLine="560"/>
        <w:spacing w:before="450" w:after="450" w:line="312" w:lineRule="auto"/>
      </w:pPr>
      <w:r>
        <w:rPr>
          <w:rFonts w:ascii="宋体" w:hAnsi="宋体" w:eastAsia="宋体" w:cs="宋体"/>
          <w:color w:val="000"/>
          <w:sz w:val="28"/>
          <w:szCs w:val="28"/>
        </w:rPr>
        <w:t xml:space="preserve">根据国网西藏电力有限公司[建设发（20xx）12号]文件指示精神，为进一步加强公司电网建设项目安全文明施工标准化应用，提高安全文明施工水平，我公司承建的南木林110kV变电站新建工程被选为安全文明施工设施标准化配制试点工程。</w:t>
      </w:r>
    </w:p>
    <w:p>
      <w:pPr>
        <w:ind w:left="0" w:right="0" w:firstLine="560"/>
        <w:spacing w:before="450" w:after="450" w:line="312" w:lineRule="auto"/>
      </w:pPr>
      <w:r>
        <w:rPr>
          <w:rFonts w:ascii="宋体" w:hAnsi="宋体" w:eastAsia="宋体" w:cs="宋体"/>
          <w:color w:val="000"/>
          <w:sz w:val="28"/>
          <w:szCs w:val="28"/>
        </w:rPr>
        <w:t xml:space="preserve">工程于20xx年3月10日开工，开工后日喀则供电公司、监理单位组织学习了[基建安质〔20xx〕35号]的指示精神及各附件的内容，部署了安全文明施工设施标准化配制应用的各项工作，落实了责任制度以及考核办法。</w:t>
      </w:r>
    </w:p>
    <w:p>
      <w:pPr>
        <w:ind w:left="0" w:right="0" w:firstLine="560"/>
        <w:spacing w:before="450" w:after="450" w:line="312" w:lineRule="auto"/>
      </w:pPr>
      <w:r>
        <w:rPr>
          <w:rFonts w:ascii="宋体" w:hAnsi="宋体" w:eastAsia="宋体" w:cs="宋体"/>
          <w:color w:val="000"/>
          <w:sz w:val="28"/>
          <w:szCs w:val="28"/>
        </w:rPr>
        <w:t xml:space="preserve">按照文件指示精神，公司将本建设项目定为公司质量安全管理样板项目，体现了公司领导高度重视安全生产，尊重生命，以人为本的理念。本项目自从开工以来，项目部领导一直将安全工作放在第一位，认真贯彻落实[基建安质〔20xx〕35号]及各附件的各项安全文明施工设施标准化配制方针、政策，为实现公司规定的各项安全管理指标而努力奋战。现我单位将安全文明施工设施标准化配制管理工作作了如下总结。</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在西藏林芝瑞森电力咨询有限公司南木林110kV变电站新建工程项目经理赵双吉的带领下，坚持以人为本、“安全第一，预防为主，综合治理”的方针，认真编制并经监理及业主审定《南木林110kV变电站新建工程施工组织设计》、《南木林110kV变电站新建工程施工安全管理及风险控制方案》、《南木林110kV变电站新建工安全文明施工措施》、《南木林110kV变电站新建工程创优实施方案》、《南木林110kV变电站新建工程施工应急预案》、落实安全生产责任制，做好安全技术交底工作，在安全管理创新、安全文明施工设施标准化配制应用、安全文化、安全制度、安全检查、隐患整改、安全责任、安全宣传教育、安全管理理念、安全管理过程控制上加大管理力度。项目部的安全文明施工和消防保卫工作处于受控状态。</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2、加大安全宣传力度和安全文明施工设施标准化配制的应用</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安全文明施工设施标准化悬挂横幅、设立安全警示牌等方式加大安全宣传力度。充分利用春季安全大检查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赵双吉为首的安全生产工作领导小组，并将办公室设在项目部会议室。此外，项目部还专门配置分管安全生产工作的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自项目部施工准备阶段截止20xx年6月底，项目部共投入24万元用于安全生产防护措施、安全整改、安全宣传教育、劳保用品等方面，确保了安全投入充足，为安全生产工作提供财物支持。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根据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3月10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南木林110kV变电站新建工程施工应急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安全文明施工设施标准化配制安全警示牌、防护围栏等进行防护，将施工现场隔离封闭，警戒现场作业人员及附近居民。其次，针对施工道路两侧、结构临边、基坑、出入道口、施工安全通道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公司的要求，项目部制定了《南木林110kV变电站新建工程--20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6月安装单位进场施工，由于项目施工工期短，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安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安装单位施工工作的开展，施工现场已呈现为交叉作业局面，且在短时期内继续无法避免。针对这种局面，我们已同相关安装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&gt;五、下阶段的安全工作计划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7月份以后的安全工作重点主要偏向于提升土建及安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施工队负责人及其管理人员进行安全培训教育，由施工队负责人及其管理人员对其作业人员进行培训教育。此外将培训教育资料发放到每一个从业人员的手上，适当时期对从业人员进行安全知识考试。另一方面，利用质量安全年活动，大力宣传安全知识教育，通过安全文明施工设施标准化配制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7月份以后的安全工作另一个重点即特种设备及其安装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着我们去开创、去实施，现在我们所取得的一点成绩只有代表过去，已显得微不足道。与一些先进企业相比，还有很大的差距，在今后我们将继续加大安全文明施工设施标准化配制力度，不断创新，不断完善现代化企业管理制度。</w:t>
      </w:r>
    </w:p>
    <w:p>
      <w:pPr>
        <w:ind w:left="0" w:right="0" w:firstLine="560"/>
        <w:spacing w:before="450" w:after="450" w:line="312" w:lineRule="auto"/>
      </w:pPr>
      <w:r>
        <w:rPr>
          <w:rFonts w:ascii="宋体" w:hAnsi="宋体" w:eastAsia="宋体" w:cs="宋体"/>
          <w:color w:val="000"/>
          <w:sz w:val="28"/>
          <w:szCs w:val="28"/>
        </w:rPr>
        <w:t xml:space="preserve">后附安全文明施工设施标准化配制施工现场图片</w:t>
      </w:r>
    </w:p>
    <w:p>
      <w:pPr>
        <w:ind w:left="0" w:right="0" w:firstLine="560"/>
        <w:spacing w:before="450" w:after="450" w:line="312" w:lineRule="auto"/>
      </w:pPr>
      <w:r>
        <w:rPr>
          <w:rFonts w:ascii="宋体" w:hAnsi="宋体" w:eastAsia="宋体" w:cs="宋体"/>
          <w:color w:val="000"/>
          <w:sz w:val="28"/>
          <w:szCs w:val="28"/>
        </w:rPr>
        <w:t xml:space="preserve">西藏林芝瑞森电力咨询有限公司</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变压器测量工作总结11</w:t>
      </w:r>
    </w:p>
    <w:p>
      <w:pPr>
        <w:ind w:left="0" w:right="0" w:firstLine="560"/>
        <w:spacing w:before="450" w:after="450" w:line="312" w:lineRule="auto"/>
      </w:pPr>
      <w:r>
        <w:rPr>
          <w:rFonts w:ascii="宋体" w:hAnsi="宋体" w:eastAsia="宋体" w:cs="宋体"/>
          <w:color w:val="000"/>
          <w:sz w:val="28"/>
          <w:szCs w:val="28"/>
        </w:rPr>
        <w:t xml:space="preserve">20xx年，变电站的同志们始终以电力公司“高标准、严要求”的工作作风开展各项工作；始终把安全生产摆在各项工作的首位，确保安全稳定的向用户供电运行。下面就是我们对这一年对工作的一些总结：</w:t>
      </w:r>
    </w:p>
    <w:p>
      <w:pPr>
        <w:ind w:left="0" w:right="0" w:firstLine="560"/>
        <w:spacing w:before="450" w:after="450" w:line="312" w:lineRule="auto"/>
      </w:pPr>
      <w:r>
        <w:rPr>
          <w:rFonts w:ascii="宋体" w:hAnsi="宋体" w:eastAsia="宋体" w:cs="宋体"/>
          <w:color w:val="000"/>
          <w:sz w:val="28"/>
          <w:szCs w:val="28"/>
        </w:rPr>
        <w:t xml:space="preserve">&gt;一、各项生产指标完成情况</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截至20xx年12月25日，变未中断安全记录，安全运行达781天。从20xx年12月26日起，到20xx年12月25日，变电站总共送出超过260万kWh的电量，为周围工厂和我县的经济发展都有一定的贡献。</w:t>
      </w:r>
    </w:p>
    <w:p>
      <w:pPr>
        <w:ind w:left="0" w:right="0" w:firstLine="560"/>
        <w:spacing w:before="450" w:after="450" w:line="312" w:lineRule="auto"/>
      </w:pPr>
      <w:r>
        <w:rPr>
          <w:rFonts w:ascii="宋体" w:hAnsi="宋体" w:eastAsia="宋体" w:cs="宋体"/>
          <w:color w:val="000"/>
          <w:sz w:val="28"/>
          <w:szCs w:val="28"/>
        </w:rPr>
        <w:t xml:space="preserve">2、继电保护及自动装运行情况</w:t>
      </w:r>
    </w:p>
    <w:p>
      <w:pPr>
        <w:ind w:left="0" w:right="0" w:firstLine="560"/>
        <w:spacing w:before="450" w:after="450" w:line="312" w:lineRule="auto"/>
      </w:pPr>
      <w:r>
        <w:rPr>
          <w:rFonts w:ascii="宋体" w:hAnsi="宋体" w:eastAsia="宋体" w:cs="宋体"/>
          <w:color w:val="000"/>
          <w:sz w:val="28"/>
          <w:szCs w:val="28"/>
        </w:rPr>
        <w:t xml:space="preserve">截至20xx年12月25日，变电站继电保护动作30次，其中35kV设备动作3次，10kV保护动作27台次，动作均正常，多为雷雨大风天气线路接地造成。</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4、设备的维护、定检、及大修技改情况</w:t>
      </w:r>
    </w:p>
    <w:p>
      <w:pPr>
        <w:ind w:left="0" w:right="0" w:firstLine="560"/>
        <w:spacing w:before="450" w:after="450" w:line="312" w:lineRule="auto"/>
      </w:pPr>
      <w:r>
        <w:rPr>
          <w:rFonts w:ascii="宋体" w:hAnsi="宋体" w:eastAsia="宋体" w:cs="宋体"/>
          <w:color w:val="000"/>
          <w:sz w:val="28"/>
          <w:szCs w:val="28"/>
        </w:rPr>
        <w:t xml:space="preserve">1）设备检修情况：八里碑20xx年上半年完成了对变电站清扫预试工作，检验的设备均正常。</w:t>
      </w:r>
    </w:p>
    <w:p>
      <w:pPr>
        <w:ind w:left="0" w:right="0" w:firstLine="560"/>
        <w:spacing w:before="450" w:after="450" w:line="312" w:lineRule="auto"/>
      </w:pPr>
      <w:r>
        <w:rPr>
          <w:rFonts w:ascii="宋体" w:hAnsi="宋体" w:eastAsia="宋体" w:cs="宋体"/>
          <w:color w:val="000"/>
          <w:sz w:val="28"/>
          <w:szCs w:val="28"/>
        </w:rPr>
        <w:t xml:space="preserve">2）大修技改情况：由于迎峰度夏计划，我站更换了35KV进线电缆及完成了配合其它保护定检。大大将低了断电事故的发生机率。</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变压器测量工作总结12</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xx年先后参加湖北省供电局举办的电能表计量人员岗位培训，并先取得“电能表、互感器(计量检定员证)”;20xx年7月取得“湖北省电力公司用电检查证(二级)”;20xx年12月参加湖北省中试院举办的“测量不确定度的评定与表示”，并取得证书;还参加了湖北省中试院举办的`“防窃电与反窃电的学习”;20xx年4月参加省公司 “湖北电力营销电能计量子系统”程序的学习，在后来的实际应用中总结并发表了“关于‘湖北电力营销电能计量子系统’在计量测试中心实际工作中存在的问题” 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变压器测量工作总结13</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证书。04年12月，我在新疆电力职工技能培训中心参加了13</w:t>
      </w:r>
    </w:p>
    <w:p>
      <w:pPr>
        <w:ind w:left="0" w:right="0" w:firstLine="560"/>
        <w:spacing w:before="450" w:after="450" w:line="312" w:lineRule="auto"/>
      </w:pPr>
      <w:r>
        <w:rPr>
          <w:rFonts w:ascii="宋体" w:hAnsi="宋体" w:eastAsia="宋体" w:cs="宋体"/>
          <w:color w:val="000"/>
          <w:sz w:val="28"/>
          <w:szCs w:val="28"/>
        </w:rPr>
        <w:t xml:space="preserve">（2）期变电值班员高级工培训，并以优异的成绩取得了高级工证书。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性评价查评工作。20xx年度秋季安全大检查过程中，依据季节性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w:t>
      </w:r>
    </w:p>
    <w:p>
      <w:pPr>
        <w:ind w:left="0" w:right="0" w:firstLine="560"/>
        <w:spacing w:before="450" w:after="450" w:line="312" w:lineRule="auto"/>
      </w:pPr>
      <w:r>
        <w:rPr>
          <w:rFonts w:ascii="宋体" w:hAnsi="宋体" w:eastAsia="宋体" w:cs="宋体"/>
          <w:color w:val="000"/>
          <w:sz w:val="28"/>
          <w:szCs w:val="28"/>
        </w:rPr>
        <w:t xml:space="preserve">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新疆地区电网大发展阶段，我所在的监控中心去年完成了多座750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即，—750kv母差保护动作，让监控正、副值独立处理事故，并调度其余操作队员赶赴失电变电站配合处理事故，有效地提高了各位队员的.判断、处理事故的能力。这在不久以后的750kv线路失电过程中得到了验证，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gt;三、不懈的努力、永远的追求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变压器测量工作总结14</w:t>
      </w:r>
    </w:p>
    <w:p>
      <w:pPr>
        <w:ind w:left="0" w:right="0" w:firstLine="560"/>
        <w:spacing w:before="450" w:after="450" w:line="312" w:lineRule="auto"/>
      </w:pPr>
      <w:r>
        <w:rPr>
          <w:rFonts w:ascii="宋体" w:hAnsi="宋体" w:eastAsia="宋体" w:cs="宋体"/>
          <w:color w:val="000"/>
          <w:sz w:val="28"/>
          <w:szCs w:val="28"/>
        </w:rPr>
        <w:t xml:space="preserve">告别20xx，迎来20xx。时光荏苒，不知不觉中在变电工区已有一年半的时间。对己而言，20xx年是繁忙的一年，成长的一年，更是充实的一年。回首这这一年来年的工作，有硕果累累的喜悦，有与同事协同攻关的艰辛，也有遇到困难和挫折时惆怅。在这一年中我始终坚持以理论知识武装自己的头脑，指导实践，科学地研究、思考和解决工作中遇到的问题，使自己能够与集体共同进步。在日常工作中能够服从上级领导及正值的安排，认真完成所分配的各项工作任务，能够与同事和睦相处。同时，我不断加强业务理论知识的学习和巩固，能理论联系实际，将自己所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中执著的追求目标和持久的精神力量。20xx年8月，我由一名学生党员转变为一名社会党员。在实际工作中，我时刻以一名优秀_员的标准严格要求自己，牢记作为一名_员的神圣使命，主动学习党的理论知识，时刻维护党的利益，恪守党的宗旨，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w:t>
      </w:r>
    </w:p>
    <w:p>
      <w:pPr>
        <w:ind w:left="0" w:right="0" w:firstLine="560"/>
        <w:spacing w:before="450" w:after="450" w:line="312" w:lineRule="auto"/>
      </w:pPr>
      <w:r>
        <w:rPr>
          <w:rFonts w:ascii="宋体" w:hAnsi="宋体" w:eastAsia="宋体" w:cs="宋体"/>
          <w:color w:val="000"/>
          <w:sz w:val="28"/>
          <w:szCs w:val="28"/>
        </w:rPr>
        <w:t xml:space="preserve">另外，我积极学习党的理论知识，思想上不断地追求进步。能够在工作实践中正视现实、冷静分析、吸取教训、振作精神，自觉地、勇敢地经受锻炼与考验，思想上在不断的发展和成熟。同时，20xx年10月我很荣幸地作为工区的党员代表参加公司两代会，在思想上接受了一次新的洗礼。</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作为一名变电运行人员，最重要的.职责是保证人身安全、设备安全和电网安全。而要确保安全，首先就要认真学习《安全工作规程》，该规程的每一项内容都是用血的教训换来的。今年年初一年一度的《安规》考试，使得自己更加系统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虽然在别人的眼中我是以高学历的身份进入公司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w:t>
      </w:r>
    </w:p>
    <w:p>
      <w:pPr>
        <w:ind w:left="0" w:right="0" w:firstLine="560"/>
        <w:spacing w:before="450" w:after="450" w:line="312" w:lineRule="auto"/>
      </w:pPr>
      <w:r>
        <w:rPr>
          <w:rFonts w:ascii="宋体" w:hAnsi="宋体" w:eastAsia="宋体" w:cs="宋体"/>
          <w:color w:val="000"/>
          <w:sz w:val="28"/>
          <w:szCs w:val="28"/>
        </w:rPr>
        <w:t xml:space="preserve">20xx年，是繁忙的一年。在刚工作这一年多的时间里，我经历了买房、结婚、生子这三件人生大事，自己的生活发生了很大的变化。在工作上，由于区划调整，5座城郊变电所被移交给我们，新接收变电所的一次设备、保护配置、操作要点等都需要大量的时间去学习和掌握。曾有一段时间，因为工作和家庭的关系没有处理好，让自己感到特别地疲惫和劳累。但是，在很短的时间内，我尽快地调整自己，使得自己的工作生活慢慢走入正轨。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变电所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20xx年年初城郊耿车变、埠子变、南蔡变、洋北变、三棵树变共5个变电所正式移交由我们监控中心管辖。变电所接收后，工区举行了大量的培训工作，自己也通过培训学习、规程学习和现场学习，掌握了新接收变电所的一次设备倒闸操作、定期切换试验、开关及主变的保护配置、压板配置、部分保护装置二次原理图接线等等。并且经过耿车变电所所变停电、主变渗油、35kV备自投问题，南蔡变电所压变熔丝熔断，三棵树变通信装置死机导致现场信号不上传、3011刀闸的特殊性，洋北变10kV开关据动导致越级跳等诸多事情，使得自己对新接收变电所有了更加深入的认识和了解。</w:t>
      </w:r>
    </w:p>
    <w:p>
      <w:pPr>
        <w:ind w:left="0" w:right="0" w:firstLine="560"/>
        <w:spacing w:before="450" w:after="450" w:line="312" w:lineRule="auto"/>
      </w:pPr>
      <w:r>
        <w:rPr>
          <w:rFonts w:ascii="宋体" w:hAnsi="宋体" w:eastAsia="宋体" w:cs="宋体"/>
          <w:color w:val="000"/>
          <w:sz w:val="28"/>
          <w:szCs w:val="28"/>
        </w:rPr>
        <w:t xml:space="preserve">20xx年8月，参与西南变投运工作。当时正值迎峰度夏期间，全班20名成员经受住了高温“烤”验，顺利地将西南变的投运工作圆满地完成了。记忆中，那段时间几乎是我们所有运行人员最累的一段时间了，由于班组人少事多，几乎每一天都是两个值同时上班。在西南变电所的投运前后，我主动到现场熟悉现场设备，学习该变电所的主变保护、35kV和10kV特殊线路保护装置配置，110kV、35kV开关、刀闸特殊操作方法，交直流接线及所变切换方法，后台机的使用，巡视要点等等。另外，我还配合正值完成了一次设备的验收及保护装置信号核对工作，对西南变电所的设备有了更为深入的理解和掌握，为西南变投运后的监控工作奠定了一定的基础。</w:t>
      </w:r>
    </w:p>
    <w:p>
      <w:pPr>
        <w:ind w:left="0" w:right="0" w:firstLine="560"/>
        <w:spacing w:before="450" w:after="450" w:line="312" w:lineRule="auto"/>
      </w:pPr>
      <w:r>
        <w:rPr>
          <w:rFonts w:ascii="宋体" w:hAnsi="宋体" w:eastAsia="宋体" w:cs="宋体"/>
          <w:color w:val="000"/>
          <w:sz w:val="28"/>
          <w:szCs w:val="28"/>
        </w:rPr>
        <w:t xml:space="preserve">20xx年9月，参与耿车备自投试验投运工作。8月底，西南变西耿线338开关据动，导致越级跳主变中压侧301开关。耿车变35KV主供电源338耿西线线路失电，而35KV进线开关备自投设备没有投运，导致耿车变短时全所失电。针对此次事故，我认真研究耿车变PSP642备自投装置投运的可行性，仔细查看说明书及现场接线，并主动与厂家联系，认为耿车变备自投装置具备投运条件。其后，以书面材料的与班长李小萌、调度谢生军讨论投运的可行性。最终，9月中旬耿车变顺利投运，也让自己对耿车变的设备有了更为深入的了解。</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变压器测量工作总结15</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【编写说明】描述工程整体概况和本施工监理标段的具体工程情况。</w:t>
      </w:r>
    </w:p>
    <w:p>
      <w:pPr>
        <w:ind w:left="0" w:right="0" w:firstLine="560"/>
        <w:spacing w:before="450" w:after="450" w:line="312" w:lineRule="auto"/>
      </w:pPr>
      <w:r>
        <w:rPr>
          <w:rFonts w:ascii="宋体" w:hAnsi="宋体" w:eastAsia="宋体" w:cs="宋体"/>
          <w:color w:val="000"/>
          <w:sz w:val="28"/>
          <w:szCs w:val="28"/>
        </w:rPr>
        <w:t xml:space="preserve">&gt;2监理组织机构、监理人员和投入的监理设施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【编写说明】描述监理项目部的组织机构情况，监理人员投入情况，监理办公设施、检查检测器具投入情况。</w:t>
      </w:r>
    </w:p>
    <w:p>
      <w:pPr>
        <w:ind w:left="0" w:right="0" w:firstLine="560"/>
        <w:spacing w:before="450" w:after="450" w:line="312" w:lineRule="auto"/>
      </w:pPr>
      <w:r>
        <w:rPr>
          <w:rFonts w:ascii="宋体" w:hAnsi="宋体" w:eastAsia="宋体" w:cs="宋体"/>
          <w:color w:val="000"/>
          <w:sz w:val="28"/>
          <w:szCs w:val="28"/>
        </w:rPr>
        <w:t xml:space="preserve">&gt;3监理合同履行情况</w:t>
      </w:r>
    </w:p>
    <w:p>
      <w:pPr>
        <w:ind w:left="0" w:right="0" w:firstLine="560"/>
        <w:spacing w:before="450" w:after="450" w:line="312" w:lineRule="auto"/>
      </w:pPr>
      <w:r>
        <w:rPr>
          <w:rFonts w:ascii="宋体" w:hAnsi="宋体" w:eastAsia="宋体" w:cs="宋体"/>
          <w:color w:val="000"/>
          <w:sz w:val="28"/>
          <w:szCs w:val="28"/>
        </w:rPr>
        <w:t xml:space="preserve">【编写说明】监理合同履行情况需着重说明在“四控制、二管理、一协调”工作中如何采取有效控制，采取何种措施和技术方案，取得什么样成绩，要有一定的数字说明和依据资料。具体编写下列内容：</w:t>
      </w:r>
    </w:p>
    <w:p>
      <w:pPr>
        <w:ind w:left="0" w:right="0" w:firstLine="560"/>
        <w:spacing w:before="450" w:after="450" w:line="312" w:lineRule="auto"/>
      </w:pPr>
      <w:r>
        <w:rPr>
          <w:rFonts w:ascii="宋体" w:hAnsi="宋体" w:eastAsia="宋体" w:cs="宋体"/>
          <w:color w:val="000"/>
          <w:sz w:val="28"/>
          <w:szCs w:val="28"/>
        </w:rPr>
        <w:t xml:space="preserve">（1）策划阶段监理工作情况：描述监理项目部在工程策划阶段的工作情况，包括监理策划文件的编制；对施工项目部主要施工策划文件的审查及对工程开工条件核查等的监理工作情况。</w:t>
      </w:r>
    </w:p>
    <w:p>
      <w:pPr>
        <w:ind w:left="0" w:right="0" w:firstLine="560"/>
        <w:spacing w:before="450" w:after="450" w:line="312" w:lineRule="auto"/>
      </w:pPr>
      <w:r>
        <w:rPr>
          <w:rFonts w:ascii="宋体" w:hAnsi="宋体" w:eastAsia="宋体" w:cs="宋体"/>
          <w:color w:val="000"/>
          <w:sz w:val="28"/>
          <w:szCs w:val="28"/>
        </w:rPr>
        <w:t xml:space="preserve">（2）质量控制情况：要体现督促承包单位建立和完善自身质量体系，重点描述质量预控、自检、试验检查和旁站等情况，及质量控制成果。</w:t>
      </w:r>
    </w:p>
    <w:p>
      <w:pPr>
        <w:ind w:left="0" w:right="0" w:firstLine="560"/>
        <w:spacing w:before="450" w:after="450" w:line="312" w:lineRule="auto"/>
      </w:pPr>
      <w:r>
        <w:rPr>
          <w:rFonts w:ascii="宋体" w:hAnsi="宋体" w:eastAsia="宋体" w:cs="宋体"/>
          <w:color w:val="000"/>
          <w:sz w:val="28"/>
          <w:szCs w:val="28"/>
        </w:rPr>
        <w:t xml:space="preserve">（3）安全文明控制情况：要体现文件审查、日常安全文明检查、签证、旁站等工作内容及安全文明控制等情况。</w:t>
      </w:r>
    </w:p>
    <w:p>
      <w:pPr>
        <w:ind w:left="0" w:right="0" w:firstLine="560"/>
        <w:spacing w:before="450" w:after="450" w:line="312" w:lineRule="auto"/>
      </w:pPr>
      <w:r>
        <w:rPr>
          <w:rFonts w:ascii="宋体" w:hAnsi="宋体" w:eastAsia="宋体" w:cs="宋体"/>
          <w:color w:val="000"/>
          <w:sz w:val="28"/>
          <w:szCs w:val="28"/>
        </w:rPr>
        <w:t xml:space="preserve">（4）进度控制情况：如何依据合同和业主要求，加强并细化进度计划中监督管理，重视施工进度的记录、信息收集、统计、分析预测和报告工作，从而达到监理进度控制工作成效等情况。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5）造价控制情况：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（6）合同管理情况：重点说明熟悉、执行合同的情况，公正处理合同争议；对设备供货单位合同履约情况的检查和评价；配合建设单位实施对设计单位、施工单位资信及综合评价的工作情况。</w:t>
      </w:r>
    </w:p>
    <w:p>
      <w:pPr>
        <w:ind w:left="0" w:right="0" w:firstLine="560"/>
        <w:spacing w:before="450" w:after="450" w:line="312" w:lineRule="auto"/>
      </w:pPr>
      <w:r>
        <w:rPr>
          <w:rFonts w:ascii="宋体" w:hAnsi="宋体" w:eastAsia="宋体" w:cs="宋体"/>
          <w:color w:val="000"/>
          <w:sz w:val="28"/>
          <w:szCs w:val="28"/>
        </w:rPr>
        <w:t xml:space="preserve">（7）信息管理与组织协调：重点说明监理项目部信息资料管理的情况；通过工地例会等方式及时开展工程组织协调，处理各种关系，协调好业主、设计和承包单位各方关系的情况。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（8）技术管理情况：重点说明监理项目部在技术管理上所做的工作，包括对重大技术方案的审查、对工程技术标准提出的合理化建议、工程变更的执行检查情况、工程“四新”应用情况等。</w:t>
      </w:r>
    </w:p>
    <w:p>
      <w:pPr>
        <w:ind w:left="0" w:right="0" w:firstLine="560"/>
        <w:spacing w:before="450" w:after="450" w:line="312" w:lineRule="auto"/>
      </w:pPr>
      <w:r>
        <w:rPr>
          <w:rFonts w:ascii="宋体" w:hAnsi="宋体" w:eastAsia="宋体" w:cs="宋体"/>
          <w:color w:val="000"/>
          <w:sz w:val="28"/>
          <w:szCs w:val="28"/>
        </w:rPr>
        <w:t xml:space="preserve">&gt;4施工过程中发现问题的处理方式</w:t>
      </w:r>
    </w:p>
    <w:p>
      <w:pPr>
        <w:ind w:left="0" w:right="0" w:firstLine="560"/>
        <w:spacing w:before="450" w:after="450" w:line="312" w:lineRule="auto"/>
      </w:pPr>
      <w:r>
        <w:rPr>
          <w:rFonts w:ascii="宋体" w:hAnsi="宋体" w:eastAsia="宋体" w:cs="宋体"/>
          <w:color w:val="000"/>
          <w:sz w:val="28"/>
          <w:szCs w:val="28"/>
        </w:rPr>
        <w:t xml:space="preserve">【编写说明】描述施工过程中发现问题闭环管理的方法。</w:t>
      </w:r>
    </w:p>
    <w:p>
      <w:pPr>
        <w:ind w:left="0" w:right="0" w:firstLine="560"/>
        <w:spacing w:before="450" w:after="450" w:line="312" w:lineRule="auto"/>
      </w:pPr>
      <w:r>
        <w:rPr>
          <w:rFonts w:ascii="宋体" w:hAnsi="宋体" w:eastAsia="宋体" w:cs="宋体"/>
          <w:color w:val="000"/>
          <w:sz w:val="28"/>
          <w:szCs w:val="28"/>
        </w:rPr>
        <w:t xml:space="preserve">&gt;5监理工作成效</w:t>
      </w:r>
    </w:p>
    <w:p>
      <w:pPr>
        <w:ind w:left="0" w:right="0" w:firstLine="560"/>
        <w:spacing w:before="450" w:after="450" w:line="312" w:lineRule="auto"/>
      </w:pPr>
      <w:r>
        <w:rPr>
          <w:rFonts w:ascii="宋体" w:hAnsi="宋体" w:eastAsia="宋体" w:cs="宋体"/>
          <w:color w:val="000"/>
          <w:sz w:val="28"/>
          <w:szCs w:val="28"/>
        </w:rPr>
        <w:t xml:space="preserve">【编写说明】描述监理工作绩效及工程目标的实现情况，监理过程中取得那些成绩，给该工程带来了哪些成效及监理项目部的创新等。</w:t>
      </w:r>
    </w:p>
    <w:p>
      <w:pPr>
        <w:ind w:left="0" w:right="0" w:firstLine="560"/>
        <w:spacing w:before="450" w:after="450" w:line="312" w:lineRule="auto"/>
      </w:pPr>
      <w:r>
        <w:rPr>
          <w:rFonts w:ascii="宋体" w:hAnsi="宋体" w:eastAsia="宋体" w:cs="宋体"/>
          <w:color w:val="000"/>
          <w:sz w:val="28"/>
          <w:szCs w:val="28"/>
        </w:rPr>
        <w:t xml:space="preserve">&gt;6工程大事记</w:t>
      </w:r>
    </w:p>
    <w:p>
      <w:pPr>
        <w:ind w:left="0" w:right="0" w:firstLine="560"/>
        <w:spacing w:before="450" w:after="450" w:line="312" w:lineRule="auto"/>
      </w:pPr>
      <w:r>
        <w:rPr>
          <w:rFonts w:ascii="宋体" w:hAnsi="宋体" w:eastAsia="宋体" w:cs="宋体"/>
          <w:color w:val="000"/>
          <w:sz w:val="28"/>
          <w:szCs w:val="28"/>
        </w:rPr>
        <w:t xml:space="preserve">【编写说明】对工程主要重要事件的描述。</w:t>
      </w:r>
    </w:p>
    <w:p>
      <w:pPr>
        <w:ind w:left="0" w:right="0" w:firstLine="560"/>
        <w:spacing w:before="450" w:after="450" w:line="312" w:lineRule="auto"/>
      </w:pPr>
      <w:r>
        <w:rPr>
          <w:rFonts w:ascii="宋体" w:hAnsi="宋体" w:eastAsia="宋体" w:cs="宋体"/>
          <w:color w:val="000"/>
          <w:sz w:val="28"/>
          <w:szCs w:val="28"/>
        </w:rPr>
        <w:t xml:space="preserve">&gt;7监理工作体会</w:t>
      </w:r>
    </w:p>
    <w:p>
      <w:pPr>
        <w:ind w:left="0" w:right="0" w:firstLine="560"/>
        <w:spacing w:before="450" w:after="450" w:line="312" w:lineRule="auto"/>
      </w:pPr>
      <w:r>
        <w:rPr>
          <w:rFonts w:ascii="宋体" w:hAnsi="宋体" w:eastAsia="宋体" w:cs="宋体"/>
          <w:color w:val="000"/>
          <w:sz w:val="28"/>
          <w:szCs w:val="28"/>
        </w:rPr>
        <w:t xml:space="preserve">【编写说明】通过该工程监理得到了那些提高，如何做好今后的监理工作。</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变压器测量工作总结16</w:t>
      </w:r>
    </w:p>
    <w:p>
      <w:pPr>
        <w:ind w:left="0" w:right="0" w:firstLine="560"/>
        <w:spacing w:before="450" w:after="450" w:line="312" w:lineRule="auto"/>
      </w:pPr>
      <w:r>
        <w:rPr>
          <w:rFonts w:ascii="宋体" w:hAnsi="宋体" w:eastAsia="宋体" w:cs="宋体"/>
          <w:color w:val="000"/>
          <w:sz w:val="28"/>
          <w:szCs w:val="28"/>
        </w:rPr>
        <w:t xml:space="preserve">20xx年来，我在xx的正确领导下，在班组职工的努力配合下，紧紧围绕“作风过硬、技术精堪、保障有力”的目标，团结协作，齐心协力，较好地完成了上级下达各项工作任务，保障了xx设备的稳定运行。一年来，本人加强检修技能和管理知识的学习，不断加强自身的学习和改造，提高设备检修的能力和班组的管理能力。20xx年，我所在的班组各项水平都上了一个台阶，跻身到“一级班组”，荣膺xx“先进集体”，创建了“品牌示范岗”，总结了xx。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xx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xx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xx设备24小时都在运行中，设备及管道磨损大，因而检修任务也多，xx设备检修班在全面做好设备日修的同时，做好设备的夜间突发故障的检修，xx设备检修班严格按照承诺，在接到抢修指令后在30分钟赶到检修现场，实施对故障设备的抢修，20xx年xx设备检修班共对生产方实施突发故障检修xx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xx在运行中很难发现其故障，只有在无法开启时才对故障实施检修，这是遗留下来多年的弊病。为确保设备的运行顺畅，我们主动参与xx的日常故障检查，每周xx次由电工对xx的电机运行负荷进行电流测试，并根据所测试的电流数据进行对比分析，得出结论，及时的对隐藏的故障进行检修，确保了设备的正常运行。在这基础上，我总结了一项xx，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一年来，本人在xx的正确领导下，取得了一些成绩，但我认为成绩的取得离不开上级党政领导的关怀和帮助，更离不开班组全体职工对我工作支持的结果。各项工作得到了生产方和xx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xx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变压器测量工作总结17</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工作中我学到了很多技术上和业务上的知识，也强化了工程的质量、成本、进度意识。与身边同事的合作更加的默契，他们都是我的师傅，从他们身上学到了很多知识技能和做人的道理，也非常庆幸在刚工作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1、自动化技术更新比较快，工作中遇到的问题也不少，很多都是技术上的问题，发现的问题不能马上解决，工作的过程同时也是学习的过程，还要不断地加强的学习。</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3、缺乏工作经验，尤其是现场经验。今年的现场经验有了很大的提高，对整个维护工作开始到完成有了认识，但在一些细节上还缺乏认知，具体的做法还缺乏了解，需要在以后的工作中加强学习力度。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经过工作学习，我也发现了自己离一个职业化的人才还有差距，主要体现在工作技能、工作习惯和工作思维的不成熟，也是我以后要在工作中不断磨练和提高自己的地方。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下年工作增加，改造项目比较多，工作压力会比较大，要吃苦耐劳，勤勤恳恳，踏踏实实地做好每一项工作，处理好每一个细节，努力提高自己的专业技能和执行力，尽快的成长和进步。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段时间，有时候深刻的体会到，把自己所有的精力都投入进去，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2025-07-09T07:46:20+08:00</dcterms:created>
  <dcterms:modified xsi:type="dcterms:W3CDTF">2025-07-09T07:46:20+08:00</dcterms:modified>
</cp:coreProperties>
</file>

<file path=docProps/custom.xml><?xml version="1.0" encoding="utf-8"?>
<Properties xmlns="http://schemas.openxmlformats.org/officeDocument/2006/custom-properties" xmlns:vt="http://schemas.openxmlformats.org/officeDocument/2006/docPropsVTypes"/>
</file>