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敬老院工作总结范文(汇总19篇)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敬老院工作总结范文1一年来，xxx中心敬老院在区党委、区政府的正确领导和高度重视下,在区民政局的大力支持和关心下，紧紧围绕为金台五保老人创建一个平安幸福家园的总目标，按照创建省级“三星级敬老院”的工作目标,圆满完成了创建任务,在工作中我们践...</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敬老院工作总结范文1</w:t>
      </w:r>
    </w:p>
    <w:p>
      <w:pPr>
        <w:ind w:left="0" w:right="0" w:firstLine="560"/>
        <w:spacing w:before="450" w:after="450" w:line="312" w:lineRule="auto"/>
      </w:pPr>
      <w:r>
        <w:rPr>
          <w:rFonts w:ascii="宋体" w:hAnsi="宋体" w:eastAsia="宋体" w:cs="宋体"/>
          <w:color w:val="000"/>
          <w:sz w:val="28"/>
          <w:szCs w:val="28"/>
        </w:rPr>
        <w:t xml:space="preserve">一年来，xxx中心敬老院在区党委、区政府的正确领导和高度重视下,在区民政局的大力支持和关心下，紧紧围绕为金台五保老人创建一个平安幸福家园的总目标，按照创建省级“三星级敬老院”的工作目标,圆满完成了创建任务,在工作中我们践行以民为本，为民解困，为民服务的宗旨，维护好老人权益，进一步巩固和完善五保工作健康发展，使全区集中供养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第一，健全各项规章制度。坚持做到以人为本，以制管院。在广泛征求供养对象和工作人员意见的基础上，编纂了包含xxx中心敬老院章程、员工及院民守则、管理制度、工作职责等的全套《敬老院标准化管理手册》，细致全面的阐述了我院每一个工作环节需要遵循的制度和规定，使工作更加系统化。员工在工作时也有典可依，工作痕迹有据可查，工作调理更加清晰责任更加分明。而且定期组织员工学习讨论，促使各项制度不断健全完善和落实。</w:t>
      </w:r>
    </w:p>
    <w:p>
      <w:pPr>
        <w:ind w:left="0" w:right="0" w:firstLine="560"/>
        <w:spacing w:before="450" w:after="450" w:line="312" w:lineRule="auto"/>
      </w:pPr>
      <w:r>
        <w:rPr>
          <w:rFonts w:ascii="宋体" w:hAnsi="宋体" w:eastAsia="宋体" w:cs="宋体"/>
          <w:color w:val="000"/>
          <w:sz w:val="28"/>
          <w:szCs w:val="28"/>
        </w:rPr>
        <w:t xml:space="preserve">第二，强化院务委员会的作用。为确保院内规范有序运作，实行民主管理，文明办院，吸纳自愿报名的院民参与管理，组成院民占大多数的院务委员，负责敬老院日常事务管理和参与重大事项决定，同时负有监督院长及管理人员工作的职能，并定期检查各项规章制度的落实情况。</w:t>
      </w:r>
    </w:p>
    <w:p>
      <w:pPr>
        <w:ind w:left="0" w:right="0" w:firstLine="560"/>
        <w:spacing w:before="450" w:after="450" w:line="312" w:lineRule="auto"/>
      </w:pPr>
      <w:r>
        <w:rPr>
          <w:rFonts w:ascii="宋体" w:hAnsi="宋体" w:eastAsia="宋体" w:cs="宋体"/>
          <w:color w:val="000"/>
          <w:sz w:val="28"/>
          <w:szCs w:val="28"/>
        </w:rPr>
        <w:t xml:space="preserve">第三，加强服务人员素质教育。坚持把提高服务人员的思想素质和服务能力放在首位。20_务技能放在首位。年全共分批组织各岗位干部职工参加培训学习7次，分别取得《养老考评员证书》、《养老护理员师资证书》、《初级养老护理员证书》等多项资格证书，全部工作人员均持证上岗。照护员每周学习养老护理员理论，并实操学习十余种日常护理技能和一些常用的急救知识，如床上擦浴，协助入厕，生命体征测量，床上洗头，噎食的急救等，提高生活质量的同时，院民健康有了更好的保障。每星期一召开例会组织学习业务知识，商量研究布臵本周工作，解决存在问题。针对院内管理运行的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&gt;二、强化硬件，营造温馨环境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为改善五保老人生活环境，提高生活质量，我区中心敬老院始终把服务工作放在首位。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第一，加大硬件设施投入。</w:t>
      </w:r>
    </w:p>
    <w:p>
      <w:pPr>
        <w:ind w:left="0" w:right="0" w:firstLine="560"/>
        <w:spacing w:before="450" w:after="450" w:line="312" w:lineRule="auto"/>
      </w:pPr>
      <w:r>
        <w:rPr>
          <w:rFonts w:ascii="宋体" w:hAnsi="宋体" w:eastAsia="宋体" w:cs="宋体"/>
          <w:color w:val="000"/>
          <w:sz w:val="28"/>
          <w:szCs w:val="28"/>
        </w:rPr>
        <w:t xml:space="preserve">一是建立失能室，将失能的老人与其他老人分开居住，进行特殊护理，率先在我市养老行业中采用了分级护理的模式。</w:t>
      </w:r>
    </w:p>
    <w:p>
      <w:pPr>
        <w:ind w:left="0" w:right="0" w:firstLine="560"/>
        <w:spacing w:before="450" w:after="450" w:line="312" w:lineRule="auto"/>
      </w:pPr>
      <w:r>
        <w:rPr>
          <w:rFonts w:ascii="宋体" w:hAnsi="宋体" w:eastAsia="宋体" w:cs="宋体"/>
          <w:color w:val="000"/>
          <w:sz w:val="28"/>
          <w:szCs w:val="28"/>
        </w:rPr>
        <w:t xml:space="preserve">二是为了让老人的生活环境更加安全，在院领导的安排下首先在公寓楼三层均铺设地胶，完善了楼道的扶手；其次在公共浴室放臵助洗器，残疾老人洗澡更加方便；最后在院内所有厕所安装扶手，有效防止了不安全事故的发生。</w:t>
      </w:r>
    </w:p>
    <w:p>
      <w:pPr>
        <w:ind w:left="0" w:right="0" w:firstLine="560"/>
        <w:spacing w:before="450" w:after="450" w:line="312" w:lineRule="auto"/>
      </w:pPr>
      <w:r>
        <w:rPr>
          <w:rFonts w:ascii="宋体" w:hAnsi="宋体" w:eastAsia="宋体" w:cs="宋体"/>
          <w:color w:val="000"/>
          <w:sz w:val="28"/>
          <w:szCs w:val="28"/>
        </w:rPr>
        <w:t xml:space="preserve">三是装修、组织建成工疗室，工疗室内部配备投影设备、手工桌和作品展示柜、展示墙，不但为老人铺设了发挥余热的平台，而且为员工培训、学习提供了场所。</w:t>
      </w:r>
    </w:p>
    <w:p>
      <w:pPr>
        <w:ind w:left="0" w:right="0" w:firstLine="560"/>
        <w:spacing w:before="450" w:after="450" w:line="312" w:lineRule="auto"/>
      </w:pPr>
      <w:r>
        <w:rPr>
          <w:rFonts w:ascii="宋体" w:hAnsi="宋体" w:eastAsia="宋体" w:cs="宋体"/>
          <w:color w:val="000"/>
          <w:sz w:val="28"/>
          <w:szCs w:val="28"/>
        </w:rPr>
        <w:t xml:space="preserve">四是重建猪圈，改造水电等附属设施，修缮了楼顶的防水层。</w:t>
      </w:r>
    </w:p>
    <w:p>
      <w:pPr>
        <w:ind w:left="0" w:right="0" w:firstLine="560"/>
        <w:spacing w:before="450" w:after="450" w:line="312" w:lineRule="auto"/>
      </w:pPr>
      <w:r>
        <w:rPr>
          <w:rFonts w:ascii="宋体" w:hAnsi="宋体" w:eastAsia="宋体" w:cs="宋体"/>
          <w:color w:val="000"/>
          <w:sz w:val="28"/>
          <w:szCs w:val="28"/>
        </w:rPr>
        <w:t xml:space="preserve">五是根据院内残疾老人多的特点，在局领导的支持下，在公寓楼安装电梯一部，期间我院工作人员及时制定电梯使用要求，配合区采购中心完成电梯招标，监督乙方安全施工，现电梯已投入使用，获得院内老人的一致好评。</w:t>
      </w:r>
    </w:p>
    <w:p>
      <w:pPr>
        <w:ind w:left="0" w:right="0" w:firstLine="560"/>
        <w:spacing w:before="450" w:after="450" w:line="312" w:lineRule="auto"/>
      </w:pPr>
      <w:r>
        <w:rPr>
          <w:rFonts w:ascii="宋体" w:hAnsi="宋体" w:eastAsia="宋体" w:cs="宋体"/>
          <w:color w:val="000"/>
          <w:sz w:val="28"/>
          <w:szCs w:val="28"/>
        </w:rPr>
        <w:t xml:space="preserve">第二，做好环境卫生保洁和美化。</w:t>
      </w:r>
    </w:p>
    <w:p>
      <w:pPr>
        <w:ind w:left="0" w:right="0" w:firstLine="560"/>
        <w:spacing w:before="450" w:after="450" w:line="312" w:lineRule="auto"/>
      </w:pPr>
      <w:r>
        <w:rPr>
          <w:rFonts w:ascii="宋体" w:hAnsi="宋体" w:eastAsia="宋体" w:cs="宋体"/>
          <w:color w:val="000"/>
          <w:sz w:val="28"/>
          <w:szCs w:val="28"/>
        </w:rPr>
        <w:t xml:space="preserve">一是我院在原卫生维护机制的基础上，通过院务委员会从老人中选拔出卫生安全维护小组成员10名，划分区域对院内的卫生进行监督，并组织策划“共同维护我们的家庭卫生-捡烟头大赛”活动，有效提高了老人的卫生维护意识，使院内环境卫生的打扫和保持常态化。</w:t>
      </w:r>
    </w:p>
    <w:p>
      <w:pPr>
        <w:ind w:left="0" w:right="0" w:firstLine="560"/>
        <w:spacing w:before="450" w:after="450" w:line="312" w:lineRule="auto"/>
      </w:pPr>
      <w:r>
        <w:rPr>
          <w:rFonts w:ascii="宋体" w:hAnsi="宋体" w:eastAsia="宋体" w:cs="宋体"/>
          <w:color w:val="000"/>
          <w:sz w:val="28"/>
          <w:szCs w:val="28"/>
        </w:rPr>
        <w:t xml:space="preserve">二是春季共新补栽花卉树木134棵，为了加大绿化面积，在院内添臵防腐木花盆15个，内铁树8棵，三角梅7盆，院内环境得到进一步整洁和美化。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三是针对公寓楼内楼道环境单一的问题，我院采取楼道亮化和美化的方式，在楼道内安装亚克力展示牌和照片墙等，使之更加温馨，充满人文气息。</w:t>
      </w:r>
    </w:p>
    <w:p>
      <w:pPr>
        <w:ind w:left="0" w:right="0" w:firstLine="560"/>
        <w:spacing w:before="450" w:after="450" w:line="312" w:lineRule="auto"/>
      </w:pPr>
      <w:r>
        <w:rPr>
          <w:rFonts w:ascii="宋体" w:hAnsi="宋体" w:eastAsia="宋体" w:cs="宋体"/>
          <w:color w:val="000"/>
          <w:sz w:val="28"/>
          <w:szCs w:val="28"/>
        </w:rPr>
        <w:t xml:space="preserve">三、强化管理，提升服务品质</w:t>
      </w:r>
    </w:p>
    <w:p>
      <w:pPr>
        <w:ind w:left="0" w:right="0" w:firstLine="560"/>
        <w:spacing w:before="450" w:after="450" w:line="312" w:lineRule="auto"/>
      </w:pPr>
      <w:r>
        <w:rPr>
          <w:rFonts w:ascii="宋体" w:hAnsi="宋体" w:eastAsia="宋体" w:cs="宋体"/>
          <w:color w:val="000"/>
          <w:sz w:val="28"/>
          <w:szCs w:val="28"/>
        </w:rPr>
        <w:t xml:space="preserve">通过年初的下乡活动，xxx中心敬老院目前集中供养对象总人数增加至289人，院内已建立五保老人个人资料，做好五保老人跟踪服务。</w:t>
      </w:r>
    </w:p>
    <w:p>
      <w:pPr>
        <w:ind w:left="0" w:right="0" w:firstLine="560"/>
        <w:spacing w:before="450" w:after="450" w:line="312" w:lineRule="auto"/>
      </w:pPr>
      <w:r>
        <w:rPr>
          <w:rFonts w:ascii="宋体" w:hAnsi="宋体" w:eastAsia="宋体" w:cs="宋体"/>
          <w:color w:val="000"/>
          <w:sz w:val="28"/>
          <w:szCs w:val="28"/>
        </w:rPr>
        <w:t xml:space="preserve">&gt;第一，护理部工作认真细致。</w:t>
      </w:r>
    </w:p>
    <w:p>
      <w:pPr>
        <w:ind w:left="0" w:right="0" w:firstLine="560"/>
        <w:spacing w:before="450" w:after="450" w:line="312" w:lineRule="auto"/>
      </w:pPr>
      <w:r>
        <w:rPr>
          <w:rFonts w:ascii="宋体" w:hAnsi="宋体" w:eastAsia="宋体" w:cs="宋体"/>
          <w:color w:val="000"/>
          <w:sz w:val="28"/>
          <w:szCs w:val="28"/>
        </w:rPr>
        <w:t xml:space="preserve">一是卫生上严格督查，按照一周卫生清洁表标准要求，做到物品表面干净无尘且摆放整齐，每季度按时清洗窗帘，为有需要的院民随时更换衣服，清洗床单被罩，每周二上午进行卫生大检查，并公开评比，通过“卫生流动红旗”来培养和激发广大院民的争先意识，与此同时为院民营造一个舒适，干净的生活环境。</w:t>
      </w:r>
    </w:p>
    <w:p>
      <w:pPr>
        <w:ind w:left="0" w:right="0" w:firstLine="560"/>
        <w:spacing w:before="450" w:after="450" w:line="312" w:lineRule="auto"/>
      </w:pPr>
      <w:r>
        <w:rPr>
          <w:rFonts w:ascii="宋体" w:hAnsi="宋体" w:eastAsia="宋体" w:cs="宋体"/>
          <w:color w:val="000"/>
          <w:sz w:val="28"/>
          <w:szCs w:val="28"/>
        </w:rPr>
        <w:t xml:space="preserve">二是生活上细致的照料。及时处理院民纠纷，避免不安全事件发生。对待老人有耐心，细致入微，站在老年人的角度思考问题。为有需求的院民送餐，送水，就医，喂药等，通过生活上的点滴细节，让院民感受到家的温暖。根据老人需求及时配发了棉鞋，棉衣，拐杖，床单，被罩等生活用品。</w:t>
      </w:r>
    </w:p>
    <w:p>
      <w:pPr>
        <w:ind w:left="0" w:right="0" w:firstLine="560"/>
        <w:spacing w:before="450" w:after="450" w:line="312" w:lineRule="auto"/>
      </w:pPr>
      <w:r>
        <w:rPr>
          <w:rFonts w:ascii="宋体" w:hAnsi="宋体" w:eastAsia="宋体" w:cs="宋体"/>
          <w:color w:val="000"/>
          <w:sz w:val="28"/>
          <w:szCs w:val="28"/>
        </w:rPr>
        <w:t xml:space="preserve">三是心系老人精神状况。结合院民实际情况，自创回春医疗保健操，每周三，四，五下午3:00—4:30定时为院民开放图书阅览室，康复训练室，工疗室，在锻炼院民身体的同时，丰富了其精神文化生活，实现老有所乐。</w:t>
      </w:r>
    </w:p>
    <w:p>
      <w:pPr>
        <w:ind w:left="0" w:right="0" w:firstLine="560"/>
        <w:spacing w:before="450" w:after="450" w:line="312" w:lineRule="auto"/>
      </w:pPr>
      <w:r>
        <w:rPr>
          <w:rFonts w:ascii="宋体" w:hAnsi="宋体" w:eastAsia="宋体" w:cs="宋体"/>
          <w:color w:val="000"/>
          <w:sz w:val="28"/>
          <w:szCs w:val="28"/>
        </w:rPr>
        <w:t xml:space="preserve">四是细化护理等级，针对特护老人做到室内无异味，及时跟换衣裤，并协助入厕，洗澡，吃饭，就医，聊天，为卧床的院民及时翻身预防压疮的发生，购买多类康复器材为有后遗症院民进行身体恢复。</w:t>
      </w:r>
    </w:p>
    <w:p>
      <w:pPr>
        <w:ind w:left="0" w:right="0" w:firstLine="560"/>
        <w:spacing w:before="450" w:after="450" w:line="312" w:lineRule="auto"/>
      </w:pPr>
      <w:r>
        <w:rPr>
          <w:rFonts w:ascii="宋体" w:hAnsi="宋体" w:eastAsia="宋体" w:cs="宋体"/>
          <w:color w:val="000"/>
          <w:sz w:val="28"/>
          <w:szCs w:val="28"/>
        </w:rPr>
        <w:t xml:space="preserve">&gt;第二，医疗卫生方面。</w:t>
      </w:r>
    </w:p>
    <w:p>
      <w:pPr>
        <w:ind w:left="0" w:right="0" w:firstLine="560"/>
        <w:spacing w:before="450" w:after="450" w:line="312" w:lineRule="auto"/>
      </w:pPr>
      <w:r>
        <w:rPr>
          <w:rFonts w:ascii="宋体" w:hAnsi="宋体" w:eastAsia="宋体" w:cs="宋体"/>
          <w:color w:val="000"/>
          <w:sz w:val="28"/>
          <w:szCs w:val="28"/>
        </w:rPr>
        <w:t xml:space="preserve">1、医务室做好院内日常保健工作，全年购药4次，近六千余元。</w:t>
      </w:r>
    </w:p>
    <w:p>
      <w:pPr>
        <w:ind w:left="0" w:right="0" w:firstLine="560"/>
        <w:spacing w:before="450" w:after="450" w:line="312" w:lineRule="auto"/>
      </w:pPr>
      <w:r>
        <w:rPr>
          <w:rFonts w:ascii="宋体" w:hAnsi="宋体" w:eastAsia="宋体" w:cs="宋体"/>
          <w:color w:val="000"/>
          <w:sz w:val="28"/>
          <w:szCs w:val="28"/>
        </w:rPr>
        <w:t xml:space="preserve">2、建立健康档案284份。</w:t>
      </w:r>
    </w:p>
    <w:p>
      <w:pPr>
        <w:ind w:left="0" w:right="0" w:firstLine="560"/>
        <w:spacing w:before="450" w:after="450" w:line="312" w:lineRule="auto"/>
      </w:pPr>
      <w:r>
        <w:rPr>
          <w:rFonts w:ascii="宋体" w:hAnsi="宋体" w:eastAsia="宋体" w:cs="宋体"/>
          <w:color w:val="000"/>
          <w:sz w:val="28"/>
          <w:szCs w:val="28"/>
        </w:rPr>
        <w:t xml:space="preserve">3、协调安排住院147人，其中精神病人6人。</w:t>
      </w:r>
    </w:p>
    <w:p>
      <w:pPr>
        <w:ind w:left="0" w:right="0" w:firstLine="560"/>
        <w:spacing w:before="450" w:after="450" w:line="312" w:lineRule="auto"/>
      </w:pPr>
      <w:r>
        <w:rPr>
          <w:rFonts w:ascii="宋体" w:hAnsi="宋体" w:eastAsia="宋体" w:cs="宋体"/>
          <w:color w:val="000"/>
          <w:sz w:val="28"/>
          <w:szCs w:val="28"/>
        </w:rPr>
        <w:t xml:space="preserve">4、长期监管精神病人四人，其中两人药品监管，院内报销医药费近1000元；监管癌症病人两人，临终老人两人，慢性病患者一人。</w:t>
      </w:r>
    </w:p>
    <w:p>
      <w:pPr>
        <w:ind w:left="0" w:right="0" w:firstLine="560"/>
        <w:spacing w:before="450" w:after="450" w:line="312" w:lineRule="auto"/>
      </w:pPr>
      <w:r>
        <w:rPr>
          <w:rFonts w:ascii="宋体" w:hAnsi="宋体" w:eastAsia="宋体" w:cs="宋体"/>
          <w:color w:val="000"/>
          <w:sz w:val="28"/>
          <w:szCs w:val="28"/>
        </w:rPr>
        <w:t xml:space="preserve">5、协调卫生局、金台医院，为院内老人申请享受国家公共卫生项目，每年为65岁以上老人免费健康体检。经过组织协调，今年我院为117位老人进行了全面体检。</w:t>
      </w:r>
    </w:p>
    <w:p>
      <w:pPr>
        <w:ind w:left="0" w:right="0" w:firstLine="560"/>
        <w:spacing w:before="450" w:after="450" w:line="312" w:lineRule="auto"/>
      </w:pPr>
      <w:r>
        <w:rPr>
          <w:rFonts w:ascii="宋体" w:hAnsi="宋体" w:eastAsia="宋体" w:cs="宋体"/>
          <w:color w:val="000"/>
          <w:sz w:val="28"/>
          <w:szCs w:val="28"/>
        </w:rPr>
        <w:t xml:space="preserve">6、按国家公共卫生标准，推进院内的公共卫生工作，建立健全健康教育宣传工作，办健康教育宣传栏6期，健康知识讲座6场。其中举办两次大型宣传活动，在“世界无烟日”“世界高血压病日”，以ppt、展板、讲解咨询等方式进行宣传。</w:t>
      </w:r>
    </w:p>
    <w:p>
      <w:pPr>
        <w:ind w:left="0" w:right="0" w:firstLine="560"/>
        <w:spacing w:before="450" w:after="450" w:line="312" w:lineRule="auto"/>
      </w:pPr>
      <w:r>
        <w:rPr>
          <w:rFonts w:ascii="宋体" w:hAnsi="宋体" w:eastAsia="宋体" w:cs="宋体"/>
          <w:color w:val="000"/>
          <w:sz w:val="28"/>
          <w:szCs w:val="28"/>
        </w:rPr>
        <w:t xml:space="preserve">7、夏季开展灭蚊蝇，冬季开展防流感活动，分发预防传染病药品两次。根据《xxx中心敬老院卫生防疫制度》，在餐厅、厨房、院落、生活区仔细进行卫生消毒。</w:t>
      </w:r>
    </w:p>
    <w:p>
      <w:pPr>
        <w:ind w:left="0" w:right="0" w:firstLine="560"/>
        <w:spacing w:before="450" w:after="450" w:line="312" w:lineRule="auto"/>
      </w:pPr>
      <w:r>
        <w:rPr>
          <w:rFonts w:ascii="宋体" w:hAnsi="宋体" w:eastAsia="宋体" w:cs="宋体"/>
          <w:color w:val="000"/>
          <w:sz w:val="28"/>
          <w:szCs w:val="28"/>
        </w:rPr>
        <w:t xml:space="preserve">总之，在医务工作中，坚持标准，尽其所能，为院里老人的身体健康保驾护航。院内老人良好卫生习惯逐渐养成，保健意识增强，发病得到及时救治，精神障碍老人，情绪稳定，精神状况较前大有改观。</w:t>
      </w:r>
    </w:p>
    <w:p>
      <w:pPr>
        <w:ind w:left="0" w:right="0" w:firstLine="560"/>
        <w:spacing w:before="450" w:after="450" w:line="312" w:lineRule="auto"/>
      </w:pPr>
      <w:r>
        <w:rPr>
          <w:rFonts w:ascii="宋体" w:hAnsi="宋体" w:eastAsia="宋体" w:cs="宋体"/>
          <w:color w:val="000"/>
          <w:sz w:val="28"/>
          <w:szCs w:val="28"/>
        </w:rPr>
        <w:t xml:space="preserve">&gt;第三，心理咨询与辅导，今年心理咨询室处理危机干预事件多例。</w:t>
      </w:r>
    </w:p>
    <w:p>
      <w:pPr>
        <w:ind w:left="0" w:right="0" w:firstLine="560"/>
        <w:spacing w:before="450" w:after="450" w:line="312" w:lineRule="auto"/>
      </w:pPr>
      <w:r>
        <w:rPr>
          <w:rFonts w:ascii="宋体" w:hAnsi="宋体" w:eastAsia="宋体" w:cs="宋体"/>
          <w:color w:val="000"/>
          <w:sz w:val="28"/>
          <w:szCs w:val="28"/>
        </w:rPr>
        <w:t xml:space="preserve">多次举办适合老人的游戏活动，使老人在互动互乐中，心与心碰撞，心与心沟通，促进了和谐关系，加深了相互理解并发起创建了“心语墙”，“临终关怀”项目。创建临终老人心愿本，协同完成老人生前夙愿。通过绘画“房树人”测试，了解老人的内心世界；下半年，从提高照护员职业幸福感、释心结解压、</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敬老院工作总结范文2</w:t>
      </w:r>
    </w:p>
    <w:p>
      <w:pPr>
        <w:ind w:left="0" w:right="0" w:firstLine="560"/>
        <w:spacing w:before="450" w:after="450" w:line="312" w:lineRule="auto"/>
      </w:pPr>
      <w:r>
        <w:rPr>
          <w:rFonts w:ascii="宋体" w:hAnsi="宋体" w:eastAsia="宋体" w:cs="宋体"/>
          <w:color w:val="000"/>
          <w:sz w:val="28"/>
          <w:szCs w:val="28"/>
        </w:rPr>
        <w:t xml:space="preserve">我从20____年____月____日开始进入五宝敬老院工作。几年来，我在院领导的支持与关心下，发扬不怕苦，不怕脏，不怕累的精神，尽快的适应这份工作，作为一名普通的服务员，坚持以老人为本，为老人解困，为老人服务的宗旨。紧紧围绕以敬老院整体工作和确定的目标为导向，进行规范化服务，礼貌化服务，力求自我在各项工作中做到规范，礼貌，健康与完善。虽然社会上对这个行业有误解，有的甚至瞧不起我们这个职业，可我却很热爱这份工作，我能为政府分忧解难，让老人们老有所依、老有所乐，是我莫大的荣幸。现针对这几年来的服务工作，总结如下：</w:t>
      </w:r>
    </w:p>
    <w:p>
      <w:pPr>
        <w:ind w:left="0" w:right="0" w:firstLine="560"/>
        <w:spacing w:before="450" w:after="450" w:line="312" w:lineRule="auto"/>
      </w:pPr>
      <w:r>
        <w:rPr>
          <w:rFonts w:ascii="宋体" w:hAnsi="宋体" w:eastAsia="宋体" w:cs="宋体"/>
          <w:color w:val="000"/>
          <w:sz w:val="28"/>
          <w:szCs w:val="28"/>
        </w:rPr>
        <w:t xml:space="preserve">一、院内清洁工作。</w:t>
      </w:r>
    </w:p>
    <w:p>
      <w:pPr>
        <w:ind w:left="0" w:right="0" w:firstLine="560"/>
        <w:spacing w:before="450" w:after="450" w:line="312" w:lineRule="auto"/>
      </w:pPr>
      <w:r>
        <w:rPr>
          <w:rFonts w:ascii="宋体" w:hAnsi="宋体" w:eastAsia="宋体" w:cs="宋体"/>
          <w:color w:val="000"/>
          <w:sz w:val="28"/>
          <w:szCs w:val="28"/>
        </w:rPr>
        <w:t xml:space="preserve">每一天早上对自我负责的每间寝室及个人分管的公共区域进行清洁处理，绝不出现脏乱现象，使大家看着舒心，过得安心。</w:t>
      </w:r>
    </w:p>
    <w:p>
      <w:pPr>
        <w:ind w:left="0" w:right="0" w:firstLine="560"/>
        <w:spacing w:before="450" w:after="450" w:line="312" w:lineRule="auto"/>
      </w:pPr>
      <w:r>
        <w:rPr>
          <w:rFonts w:ascii="宋体" w:hAnsi="宋体" w:eastAsia="宋体" w:cs="宋体"/>
          <w:color w:val="000"/>
          <w:sz w:val="28"/>
          <w:szCs w:val="28"/>
        </w:rPr>
        <w:t xml:space="preserve">二、服务老人工作</w:t>
      </w:r>
    </w:p>
    <w:p>
      <w:pPr>
        <w:ind w:left="0" w:right="0" w:firstLine="560"/>
        <w:spacing w:before="450" w:after="450" w:line="312" w:lineRule="auto"/>
      </w:pPr>
      <w:r>
        <w:rPr>
          <w:rFonts w:ascii="宋体" w:hAnsi="宋体" w:eastAsia="宋体" w:cs="宋体"/>
          <w:color w:val="000"/>
          <w:sz w:val="28"/>
          <w:szCs w:val="28"/>
        </w:rPr>
        <w:t xml:space="preserve">1、督促，监督，帮忙老人做到五勤，即：勤剪指甲，勤洗澡，勤洗手等等。保证各房间无异味、无灰尘、无死角，门窗明亮、被褥干净，衣裤随时脏了随时洗。每一天为行动不便的老人打水送饭。不定期为老人洗衣服，为高龄老人和不能自理的老人洗头、洗脚、理发、擦身子、剪指甲，做好老人的病护照顾。对生病老人精心照料，需要住院治疗的，及时上报，不敢有丝毫怠慢。安排人为病故老人穿衣，料理后事等。</w:t>
      </w:r>
    </w:p>
    <w:p>
      <w:pPr>
        <w:ind w:left="0" w:right="0" w:firstLine="560"/>
        <w:spacing w:before="450" w:after="450" w:line="312" w:lineRule="auto"/>
      </w:pPr>
      <w:r>
        <w:rPr>
          <w:rFonts w:ascii="宋体" w:hAnsi="宋体" w:eastAsia="宋体" w:cs="宋体"/>
          <w:color w:val="000"/>
          <w:sz w:val="28"/>
          <w:szCs w:val="28"/>
        </w:rPr>
        <w:t xml:space="preserve">2、调解、处理老人之间的纠纷，帮忙老人解决实际问题等工作，每一天对老人进行人头清点，排除各房间安全隐患。夜间对各房间进行安全查房，防止有老人走失和不安全隐患的发生，每一天做好消防安全记录，保证了老人的安全。</w:t>
      </w:r>
    </w:p>
    <w:p>
      <w:pPr>
        <w:ind w:left="0" w:right="0" w:firstLine="560"/>
        <w:spacing w:before="450" w:after="450" w:line="312" w:lineRule="auto"/>
      </w:pPr>
      <w:r>
        <w:rPr>
          <w:rFonts w:ascii="宋体" w:hAnsi="宋体" w:eastAsia="宋体" w:cs="宋体"/>
          <w:color w:val="000"/>
          <w:sz w:val="28"/>
          <w:szCs w:val="28"/>
        </w:rPr>
        <w:t xml:space="preserve">3、对新入院的老人，详细给他们讲解我院的规章制度，使他们尽快适应那里的生活。</w:t>
      </w:r>
    </w:p>
    <w:p>
      <w:pPr>
        <w:ind w:left="0" w:right="0" w:firstLine="560"/>
        <w:spacing w:before="450" w:after="450" w:line="312" w:lineRule="auto"/>
      </w:pPr>
      <w:r>
        <w:rPr>
          <w:rFonts w:ascii="宋体" w:hAnsi="宋体" w:eastAsia="宋体" w:cs="宋体"/>
          <w:color w:val="000"/>
          <w:sz w:val="28"/>
          <w:szCs w:val="28"/>
        </w:rPr>
        <w:t xml:space="preserve">4、努力让孤寡老人晚年生活幸福、开心。工作之余，我还会陪老人们聊天、拉家常，以便让他们打发无聊时间。</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从20____年2月起，我不但要做好清洁工作，服务老人的工作，还要轮班帮忙厨房做饭，每逢赶场天，还有买菜的任务，买菜的进出账务也由我记录和管理。到20____年____月，我开始理解敬老院的财务工作。一向到20____年的____月，没参加买菜了，但又增加了现金保管，同时还是要作财务工作和服务工作。虽然很累，但我尽可能把事情做好，账务做到进账有凭、出账有据、日清月结。不该要的不要，不该拿的不拿。</w:t>
      </w:r>
    </w:p>
    <w:p>
      <w:pPr>
        <w:ind w:left="0" w:right="0" w:firstLine="560"/>
        <w:spacing w:before="450" w:after="450" w:line="312" w:lineRule="auto"/>
      </w:pPr>
      <w:r>
        <w:rPr>
          <w:rFonts w:ascii="宋体" w:hAnsi="宋体" w:eastAsia="宋体" w:cs="宋体"/>
          <w:color w:val="000"/>
          <w:sz w:val="28"/>
          <w:szCs w:val="28"/>
        </w:rPr>
        <w:t xml:space="preserve">2、从进入敬老院开始，我一向参与库房的保管工作，对于库房物品保管方面，我做到进账、出帐有理有据，凭票办事。我深知养老敬老工作事关党和政府的形象，事关孤寡老人切身利益。所以，思想上不敢有丝毫懈怠和马虎，时刻把自我的举动置于广大敬老院班子和服务的老人的监督之下，做到廉洁自律，不断加强自身修养和锻炼。切实把“为老人服务，为政务分忧”作为自我的行动指南，不断增强自律意识，提高自身思想修养，以此端正工作作风、生活作风。</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我严格按照敬老院规章制度，该我轮值的时候，绝不敷衍塞责，绝不无故外出。有事会事先请假，调班，从无旷工记录。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总结这几年来在敬老院的工作，我感到十分的欣慰，也十分的感激。在班子带领下，我为民政事业的整体工作做出了必须的贡献，可是距离大家的要求还有必须差距。首先，学习的深度和广度不够，还需要进一步加强;其次，在工作中应当进一步加强服务意识，不计较个人得失。再次，还要注意与其他工作人员之间的团结协作关系，少说话，多做事。</w:t>
      </w:r>
    </w:p>
    <w:p>
      <w:pPr>
        <w:ind w:left="0" w:right="0" w:firstLine="560"/>
        <w:spacing w:before="450" w:after="450" w:line="312" w:lineRule="auto"/>
      </w:pPr>
      <w:r>
        <w:rPr>
          <w:rFonts w:ascii="宋体" w:hAnsi="宋体" w:eastAsia="宋体" w:cs="宋体"/>
          <w:color w:val="000"/>
          <w:sz w:val="28"/>
          <w:szCs w:val="28"/>
        </w:rPr>
        <w:t xml:space="preserve">在今后的工作中，我将认真思考不足，总结经验教训，进取探索研究解决问题的有效途径，加倍努力，求真务实，争取在今后的工作中做得更好。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敬老院工作总结范文3</w:t>
      </w:r>
    </w:p>
    <w:p>
      <w:pPr>
        <w:ind w:left="0" w:right="0" w:firstLine="560"/>
        <w:spacing w:before="450" w:after="450" w:line="312" w:lineRule="auto"/>
      </w:pPr>
      <w:r>
        <w:rPr>
          <w:rFonts w:ascii="宋体" w:hAnsi="宋体" w:eastAsia="宋体" w:cs="宋体"/>
          <w:color w:val="000"/>
          <w:sz w:val="28"/>
          <w:szCs w:val="28"/>
        </w:rPr>
        <w:t xml:space="preserve">20xx年以来，我院深入贯彻落实上级部门对我院的安全、消防部署，以建立健全安全、消防隐患排查治理体系为抓手，以预防为主，加强监管、落实责任为重点，坚持“安全第一、预防为主”的方针，牢固树立“以人为本”的人性理念，广泛深入，在每天的生活及工作中都把安全与消防工作放到首位。做到了安全、消防的思想到位，措施到位，责任落实到位，确保了我县敬老院各项工作安全平稳的开展，保障了老人的生命财产安全。现将全县敬老院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&gt;二、宣传教育，加强演练。</w:t>
      </w:r>
    </w:p>
    <w:p>
      <w:pPr>
        <w:ind w:left="0" w:right="0" w:firstLine="560"/>
        <w:spacing w:before="450" w:after="450" w:line="312" w:lineRule="auto"/>
      </w:pPr>
      <w:r>
        <w:rPr>
          <w:rFonts w:ascii="宋体" w:hAnsi="宋体" w:eastAsia="宋体" w:cs="宋体"/>
          <w:color w:val="000"/>
          <w:sz w:val="28"/>
          <w:szCs w:val="28"/>
        </w:rPr>
        <w:t xml:space="preserve">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&gt;三、责任落实，目标明确。</w:t>
      </w:r>
    </w:p>
    <w:p>
      <w:pPr>
        <w:ind w:left="0" w:right="0" w:firstLine="560"/>
        <w:spacing w:before="450" w:after="450" w:line="312" w:lineRule="auto"/>
      </w:pPr>
      <w:r>
        <w:rPr>
          <w:rFonts w:ascii="宋体" w:hAnsi="宋体" w:eastAsia="宋体" w:cs="宋体"/>
          <w:color w:val="000"/>
          <w:sz w:val="28"/>
          <w:szCs w:val="28"/>
        </w:rPr>
        <w:t xml:space="preserve">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&gt;四、经常教育，加深意识。</w:t>
      </w:r>
    </w:p>
    <w:p>
      <w:pPr>
        <w:ind w:left="0" w:right="0" w:firstLine="560"/>
        <w:spacing w:before="450" w:after="450" w:line="312" w:lineRule="auto"/>
      </w:pPr>
      <w:r>
        <w:rPr>
          <w:rFonts w:ascii="宋体" w:hAnsi="宋体" w:eastAsia="宋体" w:cs="宋体"/>
          <w:color w:val="000"/>
          <w:sz w:val="28"/>
          <w:szCs w:val="28"/>
        </w:rPr>
        <w:t xml:space="preserve">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&gt;五、梳理工作，交流学习。</w:t>
      </w:r>
    </w:p>
    <w:p>
      <w:pPr>
        <w:ind w:left="0" w:right="0" w:firstLine="560"/>
        <w:spacing w:before="450" w:after="450" w:line="312" w:lineRule="auto"/>
      </w:pPr>
      <w:r>
        <w:rPr>
          <w:rFonts w:ascii="宋体" w:hAnsi="宋体" w:eastAsia="宋体" w:cs="宋体"/>
          <w:color w:val="000"/>
          <w:sz w:val="28"/>
          <w:szCs w:val="28"/>
        </w:rPr>
        <w:t xml:space="preserve">各敬老院不定时对敬老院各项工作进行检查并在微信群交流，各敬老院院长在县局开会或收到上级文件后，向本院工作人员传达会议内容和文件精神。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&gt;六、强化检查，消除隐患。</w:t>
      </w:r>
    </w:p>
    <w:p>
      <w:pPr>
        <w:ind w:left="0" w:right="0" w:firstLine="560"/>
        <w:spacing w:before="450" w:after="450" w:line="312" w:lineRule="auto"/>
      </w:pPr>
      <w:r>
        <w:rPr>
          <w:rFonts w:ascii="宋体" w:hAnsi="宋体" w:eastAsia="宋体" w:cs="宋体"/>
          <w:color w:val="000"/>
          <w:sz w:val="28"/>
          <w:szCs w:val="28"/>
        </w:rPr>
        <w:t xml:space="preserve">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敬老院工作总结范文4</w:t>
      </w:r>
    </w:p>
    <w:p>
      <w:pPr>
        <w:ind w:left="0" w:right="0" w:firstLine="560"/>
        <w:spacing w:before="450" w:after="450" w:line="312" w:lineRule="auto"/>
      </w:pPr>
      <w:r>
        <w:rPr>
          <w:rFonts w:ascii="宋体" w:hAnsi="宋体" w:eastAsia="宋体" w:cs="宋体"/>
          <w:color w:val="000"/>
          <w:sz w:val="28"/>
          <w:szCs w:val="28"/>
        </w:rPr>
        <w:t xml:space="preserve">xx镇敬老院以集中供养五保户和孤儿为主，现有床位x个，有管理人员x人，工作人员x人，入住五保老人x人，孤儿x人，床位入院率为x%。20xx年，在市民政局和xx镇党委、政府的正确领导和大力指导帮助，始终坚持以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&gt;二、加强敬老院日常管理，努力提高生活质量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&gt;三、面临的困难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敬老院工作总结范文5</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&gt;对于以上活动改良方法：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宋体" w:hAnsi="宋体" w:eastAsia="宋体" w:cs="宋体"/>
          <w:color w:val="000"/>
          <w:sz w:val="28"/>
          <w:szCs w:val="28"/>
        </w:rPr>
        <w:t xml:space="preserve">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xx镇敬老院目前安置五保老人55人，5名自费老人（其中五保户xx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&gt;一、xx年我们主要是完善敬老院设施设备：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&gt;二、引进社会志愿者募捐与企业赞助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xx年我们还引进台湾慈济基金会为老人捐赠大米、油、衣服总价值约10500元；xx共青团自愿者与海南省电视_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&gt;三、工作中我们始终以人为本，xx镇敬老院虽然是以集中供养为原则但是为了老人的一切我们还是对个别需要关怀的老人开启了小灶与病号饭。针对工作人员方面我们主要做以下管理：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gt;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&gt;五、对于xx年的整体管理思维方面我们计划如下：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1、传承xx的管理模式，继续完善管理方案，积极进取，向全省模范敬老院的目标前进。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敬老院工作总结范文6</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敬老院工作总结范文7</w:t>
      </w:r>
    </w:p>
    <w:p>
      <w:pPr>
        <w:ind w:left="0" w:right="0" w:firstLine="560"/>
        <w:spacing w:before="450" w:after="450" w:line="312" w:lineRule="auto"/>
      </w:pPr>
      <w:r>
        <w:rPr>
          <w:rFonts w:ascii="宋体" w:hAnsi="宋体" w:eastAsia="宋体" w:cs="宋体"/>
          <w:color w:val="000"/>
          <w:sz w:val="28"/>
          <w:szCs w:val="28"/>
        </w:rPr>
        <w:t xml:space="preserve">20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敬老院工作总结范文8</w:t>
      </w:r>
    </w:p>
    <w:p>
      <w:pPr>
        <w:ind w:left="0" w:right="0" w:firstLine="560"/>
        <w:spacing w:before="450" w:after="450" w:line="312" w:lineRule="auto"/>
      </w:pPr>
      <w:r>
        <w:rPr>
          <w:rFonts w:ascii="宋体" w:hAnsi="宋体" w:eastAsia="宋体" w:cs="宋体"/>
          <w:color w:val="000"/>
          <w:sz w:val="28"/>
          <w:szCs w:val="28"/>
        </w:rPr>
        <w:t xml:space="preserve">&gt;一、思想统一，高度重视敬老院工作。</w:t>
      </w:r>
    </w:p>
    <w:p>
      <w:pPr>
        <w:ind w:left="0" w:right="0" w:firstLine="560"/>
        <w:spacing w:before="450" w:after="450" w:line="312" w:lineRule="auto"/>
      </w:pPr>
      <w:r>
        <w:rPr>
          <w:rFonts w:ascii="宋体" w:hAnsi="宋体" w:eastAsia="宋体" w:cs="宋体"/>
          <w:color w:val="000"/>
          <w:sz w:val="28"/>
          <w:szCs w:val="28"/>
        </w:rPr>
        <w:t xml:space="preserve">乡党委、政府十分重视敬老院工作，成立了领导组，明确了专人负责敬老院的建设、管理和服务工作。把敬老院工作作为民政工作的重点来抓，主要领导亲自过问，分管领导直接负责，民政人员具体抓落实，所在地村两委积极协调配合。同时，建立了常态化的查询工作机制，时刻关心关注敬老院工作，隔三差五上门探望老人，及时解决出现的困难和问题。</w:t>
      </w:r>
    </w:p>
    <w:p>
      <w:pPr>
        <w:ind w:left="0" w:right="0" w:firstLine="560"/>
        <w:spacing w:before="450" w:after="450" w:line="312" w:lineRule="auto"/>
      </w:pPr>
      <w:r>
        <w:rPr>
          <w:rFonts w:ascii="宋体" w:hAnsi="宋体" w:eastAsia="宋体" w:cs="宋体"/>
          <w:color w:val="000"/>
          <w:sz w:val="28"/>
          <w:szCs w:val="28"/>
        </w:rPr>
        <w:t xml:space="preserve">&gt;二、加大投入，加强敬老院基础设施建设。</w:t>
      </w:r>
    </w:p>
    <w:p>
      <w:pPr>
        <w:ind w:left="0" w:right="0" w:firstLine="560"/>
        <w:spacing w:before="450" w:after="450" w:line="312" w:lineRule="auto"/>
      </w:pPr>
      <w:r>
        <w:rPr>
          <w:rFonts w:ascii="宋体" w:hAnsi="宋体" w:eastAsia="宋体" w:cs="宋体"/>
          <w:color w:val="000"/>
          <w:sz w:val="28"/>
          <w:szCs w:val="28"/>
        </w:rPr>
        <w:t xml:space="preserve">我乡敬老院始建于20XX年，房屋设施简陋、陈旧、老化。乡虽多次投入资金加以修缮，但未能从根本上解决问题。20XX年，在县民政局的关心支持下，我们将原有破旧的敬老院进行了改扩建，先后投入20余万元，改扩建房屋24间，改建成了标准化二级敬老院。内设有阅览室、会议室、活动室、接待室等活动场所。活动室配有扑克、象棋、彩电等娱乐设施；阅览室订有各种报纸、杂志。活动室、阅览室全天对院民开放，大大丰富了院民的文化娱乐生活。院民的住宿条件也得到较大改善，房间桌椅床铺都焕然一新，还安装了xx能热水器，院民们能24小时用上热水。整个居住条件畅快舒适，居住环境宁静优雅，略高于当地的一般居民。</w:t>
      </w:r>
    </w:p>
    <w:p>
      <w:pPr>
        <w:ind w:left="0" w:right="0" w:firstLine="560"/>
        <w:spacing w:before="450" w:after="450" w:line="312" w:lineRule="auto"/>
      </w:pPr>
      <w:r>
        <w:rPr>
          <w:rFonts w:ascii="宋体" w:hAnsi="宋体" w:eastAsia="宋体" w:cs="宋体"/>
          <w:color w:val="000"/>
          <w:sz w:val="28"/>
          <w:szCs w:val="28"/>
        </w:rPr>
        <w:t xml:space="preserve">&gt;三、精挑细选，择优选聘管理服务人员。</w:t>
      </w:r>
    </w:p>
    <w:p>
      <w:pPr>
        <w:ind w:left="0" w:right="0" w:firstLine="560"/>
        <w:spacing w:before="450" w:after="450" w:line="312" w:lineRule="auto"/>
      </w:pPr>
      <w:r>
        <w:rPr>
          <w:rFonts w:ascii="宋体" w:hAnsi="宋体" w:eastAsia="宋体" w:cs="宋体"/>
          <w:color w:val="000"/>
          <w:sz w:val="28"/>
          <w:szCs w:val="28"/>
        </w:rPr>
        <w:t xml:space="preserve">仅提高院民居住条件还不够，如何让入住院民感受到亲人般的关心和照料？长期以来，我们一直把这个问题作为敬老院工作的重中之中来抓，20XX年，我们从乡财政中挤出资金，公开择优选聘了2名管理服务人员，1名院长和1名炊事员，负责院民的日常生活。选聘人员热心于老人事业，视老人为亲人，工作责任心强，照料老人细致体贴。敬老院制定了《院长工作职责》、《炊事员工作职责》、《院民守则》等规章制度，规范集体生活。每月召开两次院民座谈会，畅谈生活感受，收集工作意见和建议，培养增进互帮互助、互尊互爱情感，进一步融洽院民们的关系。为改善院民伙食，每周不少于3顿荤，每顿不少于4道菜，以保证老人身体营养供给。敬老院还开辟了自己的菜园，种植了各种蔬菜，圈养了一头猪，丰富院民的餐桌。对院民采取人性化管理，提供吃穿住医葬全程服务。帮助老人们真正实现“老有所养，老有所乐，老有所为”的美好愿望。</w:t>
      </w:r>
    </w:p>
    <w:p>
      <w:pPr>
        <w:ind w:left="0" w:right="0" w:firstLine="560"/>
        <w:spacing w:before="450" w:after="450" w:line="312" w:lineRule="auto"/>
      </w:pPr>
      <w:r>
        <w:rPr>
          <w:rFonts w:ascii="宋体" w:hAnsi="宋体" w:eastAsia="宋体" w:cs="宋体"/>
          <w:color w:val="000"/>
          <w:sz w:val="28"/>
          <w:szCs w:val="28"/>
        </w:rPr>
        <w:t xml:space="preserve">总之，我们虽然做了一些工作，取得了一定的成绩，但与领导和上级要求相比还有很大差距，仍面临着一些困难和问题，如随着入住人员增多，敬老院现有住房难以容纳，需新建院舍，管理和支出经费也将进一步加大，乡级财力往往显得心有余而力不足。但我们深信，有县委县政府高度重视，有县民政局的大力支持，困难和问题都是暂时的，都会在发展中逐步得以解决。我们有信心，也有决心将敬老院办成全乡关爱老人的基地，老年人颐养天年的乐所，推动五保事业向前发展，促进社会安定和谐。</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敬老院工作总结范文9</w:t>
      </w:r>
    </w:p>
    <w:p>
      <w:pPr>
        <w:ind w:left="0" w:right="0" w:firstLine="560"/>
        <w:spacing w:before="450" w:after="450" w:line="312" w:lineRule="auto"/>
      </w:pPr>
      <w:r>
        <w:rPr>
          <w:rFonts w:ascii="宋体" w:hAnsi="宋体" w:eastAsia="宋体" w:cs="宋体"/>
          <w:color w:val="000"/>
          <w:sz w:val="28"/>
          <w:szCs w:val="28"/>
        </w:rPr>
        <w:t xml:space="preserve">XX年要各级领导眷注和赞助 下，我们严格要求自己，认真完成领导交给我们的任务和工作，虚心学习，逐步提高自身素质，现将XX年的主要如下：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本着中华民族的尊老爱老的传统美德精力 为中心，我们做的主要工作有：扫除 家庭卫生、买菜做饭、精力 慰藉、念书 看报、量血压、测血糖、陪医送药、购物剃头 、洗衣服等，接收 了领导委托的居家养老办事 ，我们深感荣幸，同时责任感重年夜 ，牵挂更多!在50位办事 对象中女性26人，男性24人，最年夜 年龄86岁，最小57岁，其中办事 人群里有轻度老年痴呆，半身瘫痪，就这样的一群弱势群体让我们放不下心，牵肠挂肚，尤其是刮起风下雨，有的白叟 房屋 漏水，积水，我们都要实时 把白叟 转移到平安 的处所 ，雨停了后清理房屋 里的污水。我们的工作终年 的为白叟 有所为的工作着，施展 了“雪中送炭”的办事 精力 ，一年的办事 质量满意度达90%以上，有的白叟 还把我们当闺女一样对待 。</w:t>
      </w:r>
    </w:p>
    <w:p>
      <w:pPr>
        <w:ind w:left="0" w:right="0" w:firstLine="560"/>
        <w:spacing w:before="450" w:after="450" w:line="312" w:lineRule="auto"/>
      </w:pPr>
      <w:r>
        <w:rPr>
          <w:rFonts w:ascii="宋体" w:hAnsi="宋体" w:eastAsia="宋体" w:cs="宋体"/>
          <w:color w:val="000"/>
          <w:sz w:val="28"/>
          <w:szCs w:val="28"/>
        </w:rPr>
        <w:t xml:space="preserve">XX年全年中我们总办事 时间4546个小时，比筹划 时间多出82个小时，总次数1932次，在XX年里我们将一如既往的认真深入的开展居家养老办事 工作，赓续 扩年夜 居家养老办事 ，使我们的办事 对象持续 增加并向整个美兰区扩张。</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 万千，我们尽职尽责，工作上领导给了我们很年夜 支持，使我们在工作岗亭 上也取得了一些造诣 ，这个离不开领导和同事们的支持和赞助 。XX年我们将不负年夜 家的重望，增强 业务上的知识，赓续 的提高业务水平，完善自身素质，力争XX年工作中再上新台阶!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敬老院工作总结范文10</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敬老院工作总结范文11</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x县x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x镇中心卫生院结成医养结合对子并签定合作协议、明确各自责任分工与义务，试点区于20xx年x月x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x县x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敬老院工作总结范文12</w:t>
      </w:r>
    </w:p>
    <w:p>
      <w:pPr>
        <w:ind w:left="0" w:right="0" w:firstLine="560"/>
        <w:spacing w:before="450" w:after="450" w:line="312" w:lineRule="auto"/>
      </w:pPr>
      <w:r>
        <w:rPr>
          <w:rFonts w:ascii="宋体" w:hAnsi="宋体" w:eastAsia="宋体" w:cs="宋体"/>
          <w:color w:val="000"/>
          <w:sz w:val="28"/>
          <w:szCs w:val="28"/>
        </w:rPr>
        <w:t xml:space="preserve">在xx敬老院工作x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x余亩，蔬菜大棚x座，牛羊猪舍x栋的实际状况，我们积极探索适合项目，并组织全体具有劳动力的院民大力开展种养殖业生产活动。坚持走不等不靠、积极创收、以副养院的发展经营路子。经过x年多的发展，我院已发展种植各类农作物x余种，茄子、辣椒、土豆等不仅实现了自给自足，还盈余出来向市场出售，给敬老院带来了可观的经济效益。在抓种植的同时，也着手开发养殖项目。通过自繁自养、逐年扩大猪、羊等家畜养殖。目前生猪存栏可达x头，羊可达xx只，每月和逢年过节杀猪宰羊，提高老人生活质量，同种植业一样不仅能自给自足，年底还有多余的向外出售。就种养殖项目年收入可达xx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xx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2、组织老人召开xx学习例会，学文件，学报刊杂志里的文章，充分发挥老年自治委员会的作用，总结生活中存在的问题，通过学习端正了个别老人的世界观、人生观、价值观。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敬老院工作总结范文13</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敬老院工作总结范文14</w:t>
      </w:r>
    </w:p>
    <w:p>
      <w:pPr>
        <w:ind w:left="0" w:right="0" w:firstLine="560"/>
        <w:spacing w:before="450" w:after="450" w:line="312" w:lineRule="auto"/>
      </w:pPr>
      <w:r>
        <w:rPr>
          <w:rFonts w:ascii="宋体" w:hAnsi="宋体" w:eastAsia="宋体" w:cs="宋体"/>
          <w:color w:val="000"/>
          <w:sz w:val="28"/>
          <w:szCs w:val="28"/>
        </w:rPr>
        <w:t xml:space="preserve">××敬老院成立于年，占地面积亩，现有工作人员名，供养五保老人名，寄养名。现拥有各类生产、生活用房间，建筑面积平方米，其中住宅楼为平方米，生活用房和辅助用房平方米，生产用房平方米。20xx年，敬老院在乡党委、政府的正确领导和上级民政部门的支持下，供养标准、基本建设、管理水平和院办经济实体都有了新的突破。主要体现在以下几个方面：</w:t>
      </w:r>
    </w:p>
    <w:p>
      <w:pPr>
        <w:ind w:left="0" w:right="0" w:firstLine="560"/>
        <w:spacing w:before="450" w:after="450" w:line="312" w:lineRule="auto"/>
      </w:pPr>
      <w:r>
        <w:rPr>
          <w:rFonts w:ascii="宋体" w:hAnsi="宋体" w:eastAsia="宋体" w:cs="宋体"/>
          <w:color w:val="000"/>
          <w:sz w:val="28"/>
          <w:szCs w:val="28"/>
        </w:rPr>
        <w:t xml:space="preserve">&gt;一、精心选人，配备一支赖以信任的坚强班子。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敬老院办成具有一流水准的乡镇敬老院，我们首先是精选管理人员。敬老院内的每位工作人员都是经过乡党委、政府反复筛选的。其次是解决工作人员的后顾之忧。我们把敬老院工作人员列入机关工作人员的管理序列，同等对待，享受同等待遇，及时为他们办理养老保险，并做到调资同步，增幅同步，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&gt;二、立足自我，闯出一条以副补院的发展路子。</w:t>
      </w:r>
    </w:p>
    <w:p>
      <w:pPr>
        <w:ind w:left="0" w:right="0" w:firstLine="560"/>
        <w:spacing w:before="450" w:after="450" w:line="312" w:lineRule="auto"/>
      </w:pPr>
      <w:r>
        <w:rPr>
          <w:rFonts w:ascii="宋体" w:hAnsi="宋体" w:eastAsia="宋体" w:cs="宋体"/>
          <w:color w:val="000"/>
          <w:sz w:val="28"/>
          <w:szCs w:val="28"/>
        </w:rPr>
        <w:t xml:space="preserve">我乡经济基础薄弱，敬老院的费用全由财政列支难度较大。因此，乡敬老院在搞好服务的基础上，坚持走不等不靠、积极创收、以副补院的路子。一是开发种植项目。我们把院前院后的亩空闲地全部栽上蔬菜，一年四季从不间断。解决了敬老院的吃菜问题。在合理利用资源的基础上，圈养猪头，有力的改善了院民的生活水平。</w:t>
      </w:r>
    </w:p>
    <w:p>
      <w:pPr>
        <w:ind w:left="0" w:right="0" w:firstLine="560"/>
        <w:spacing w:before="450" w:after="450" w:line="312" w:lineRule="auto"/>
      </w:pPr>
      <w:r>
        <w:rPr>
          <w:rFonts w:ascii="宋体" w:hAnsi="宋体" w:eastAsia="宋体" w:cs="宋体"/>
          <w:color w:val="000"/>
          <w:sz w:val="28"/>
          <w:szCs w:val="28"/>
        </w:rPr>
        <w:t xml:space="preserve">目前我乡五保老人年供养标准为元/年，由于合理利用资源，我院的经济实力得到了进一步增强，院内集中供养的五保老人年生活标准已增加到元/年，还按月发放每人元的零用钱。</w:t>
      </w:r>
    </w:p>
    <w:p>
      <w:pPr>
        <w:ind w:left="0" w:right="0" w:firstLine="560"/>
        <w:spacing w:before="450" w:after="450" w:line="312" w:lineRule="auto"/>
      </w:pPr>
      <w:r>
        <w:rPr>
          <w:rFonts w:ascii="宋体" w:hAnsi="宋体" w:eastAsia="宋体" w:cs="宋体"/>
          <w:color w:val="000"/>
          <w:sz w:val="28"/>
          <w:szCs w:val="28"/>
        </w:rPr>
        <w:t xml:space="preserve">&gt;三、强化管理，建立一个规范有序的服务中心。</w:t>
      </w:r>
    </w:p>
    <w:p>
      <w:pPr>
        <w:ind w:left="0" w:right="0" w:firstLine="560"/>
        <w:spacing w:before="450" w:after="450" w:line="312" w:lineRule="auto"/>
      </w:pPr>
      <w:r>
        <w:rPr>
          <w:rFonts w:ascii="宋体" w:hAnsi="宋体" w:eastAsia="宋体" w:cs="宋体"/>
          <w:color w:val="000"/>
          <w:sz w:val="28"/>
          <w:szCs w:val="28"/>
        </w:rPr>
        <w:t xml:space="preserve">为了加强敬老院的管理，使之有序运行，我们成立了院务管理委员会，落实了管理责任制，达到了“三个到位”。一是生活管理到位。征求大多数院民的意见，及时制定了食堂管理制度、卫生制度、文体活动制度、值班制度、院规民约等一系列规章制度，定期组织院民学习讨论，不断完善，不断补充。在老人之间，建立了互帮互助小组，相互之间开展帮护活动，使一些高龄、生活不能自理的老人能够得到及时帮助。二是生产管理到位。为调动院内工作人员的生产创收积极性，我们制定相关奖励制度，人人都有生产项目，人人都有创收指标。年底进行评比活动。三是经营管理到位。作为民政福利单位，我们始终坚持勤俭持家、勤俭办院的方针，扎扎实实地狠抓了敬老院的经营管理。</w:t>
      </w:r>
    </w:p>
    <w:p>
      <w:pPr>
        <w:ind w:left="0" w:right="0" w:firstLine="560"/>
        <w:spacing w:before="450" w:after="450" w:line="312" w:lineRule="auto"/>
      </w:pPr>
      <w:r>
        <w:rPr>
          <w:rFonts w:ascii="宋体" w:hAnsi="宋体" w:eastAsia="宋体" w:cs="宋体"/>
          <w:color w:val="000"/>
          <w:sz w:val="28"/>
          <w:szCs w:val="28"/>
        </w:rPr>
        <w:t xml:space="preserve">&gt;四、热诚服务，营造一座老有所乐的理想乐园。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始终把服务工作放在第一位，主要强化了“二个服务”。一是社会化服务。这些年来，全乡上下尊老爱老已蔚然成风，乡妇联每年都组织妇女干部到敬老院五保户家中为老人们洗衣、洗被、缝补衣服。学校组织红领巾小分队定期上门为他们打扫卫生、挑水送柴、表演文娱节目。二是亲情化服务。对敬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世。如今，敬老院的老人可以玩得开心，吃得满意，过得幸福。</w:t>
      </w:r>
    </w:p>
    <w:p>
      <w:pPr>
        <w:ind w:left="0" w:right="0" w:firstLine="560"/>
        <w:spacing w:before="450" w:after="450" w:line="312" w:lineRule="auto"/>
      </w:pPr>
      <w:r>
        <w:rPr>
          <w:rFonts w:ascii="宋体" w:hAnsi="宋体" w:eastAsia="宋体" w:cs="宋体"/>
          <w:color w:val="000"/>
          <w:sz w:val="28"/>
          <w:szCs w:val="28"/>
        </w:rPr>
        <w:t xml:space="preserve">这一年来，我乡敬老院的工作虽然取得了一点成绩，但与上级的要求还有一定差距。今后，我们将进一步强化基础工作，在创特色上做文章，争创一流乡镇敬老院。</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敬老院工作总结范文15</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敬老院工作总结范文16</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楼住宿，而x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敬老院工作总结范文17</w:t>
      </w:r>
    </w:p>
    <w:p>
      <w:pPr>
        <w:ind w:left="0" w:right="0" w:firstLine="560"/>
        <w:spacing w:before="450" w:after="450" w:line="312" w:lineRule="auto"/>
      </w:pPr>
      <w:r>
        <w:rPr>
          <w:rFonts w:ascii="宋体" w:hAnsi="宋体" w:eastAsia="宋体" w:cs="宋体"/>
          <w:color w:val="000"/>
          <w:sz w:val="28"/>
          <w:szCs w:val="28"/>
        </w:rPr>
        <w:t xml:space="preserve">20xx年xx镇敬老院在xx镇政府和社会各界的关心支持下，以服务五保老人为重点，以服务优质化、管理制度化、生活规律化、设施齐全化、环境花园化为标准，不断努力改革创新。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xx镇敬老院目前安置五保老人xx人，x名自费老人（其中五保户xx镇五保：xx人；xx镇五保：x人；xx镇五保：x人；xx镇五保：x人；xx岛：x人；自理：xx人；半护理人数xx人；全护理人数x人）。配备管理服务护理人员x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20xx年的各项工作。</w:t>
      </w:r>
    </w:p>
    <w:p>
      <w:pPr>
        <w:ind w:left="0" w:right="0" w:firstLine="560"/>
        <w:spacing w:before="450" w:after="450" w:line="312" w:lineRule="auto"/>
      </w:pPr>
      <w:r>
        <w:rPr>
          <w:rFonts w:ascii="宋体" w:hAnsi="宋体" w:eastAsia="宋体" w:cs="宋体"/>
          <w:color w:val="000"/>
          <w:sz w:val="28"/>
          <w:szCs w:val="28"/>
        </w:rPr>
        <w:t xml:space="preserve">&gt;一、20xx年我们主要是完善敬老院设施设备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1、装修旧敬老院房间设立加强监控区建设（主要收治老年痴呆症，需要独居的老人），现收养了x位老年痴呆症五保老人、残疾x人。</w:t>
      </w:r>
    </w:p>
    <w:p>
      <w:pPr>
        <w:ind w:left="0" w:right="0" w:firstLine="560"/>
        <w:spacing w:before="450" w:after="450" w:line="312" w:lineRule="auto"/>
      </w:pPr>
      <w:r>
        <w:rPr>
          <w:rFonts w:ascii="宋体" w:hAnsi="宋体" w:eastAsia="宋体" w:cs="宋体"/>
          <w:color w:val="000"/>
          <w:sz w:val="28"/>
          <w:szCs w:val="28"/>
        </w:rPr>
        <w:t xml:space="preserve">2、为庭院架设路灯（xx盏），现在晚上庭院灯火辉煌。</w:t>
      </w:r>
    </w:p>
    <w:p>
      <w:pPr>
        <w:ind w:left="0" w:right="0" w:firstLine="560"/>
        <w:spacing w:before="450" w:after="450" w:line="312" w:lineRule="auto"/>
      </w:pPr>
      <w:r>
        <w:rPr>
          <w:rFonts w:ascii="宋体" w:hAnsi="宋体" w:eastAsia="宋体" w:cs="宋体"/>
          <w:color w:val="000"/>
          <w:sz w:val="28"/>
          <w:szCs w:val="28"/>
        </w:rPr>
        <w:t xml:space="preserve">&gt;二、引进社会志愿者募捐与企业赞助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2、引进xx省红十字会“xx”助老基金会资金赞助志愿者服务活动，让老人在敬老院感觉到家的温馨。</w:t>
      </w:r>
    </w:p>
    <w:p>
      <w:pPr>
        <w:ind w:left="0" w:right="0" w:firstLine="560"/>
        <w:spacing w:before="450" w:after="450" w:line="312" w:lineRule="auto"/>
      </w:pPr>
      <w:r>
        <w:rPr>
          <w:rFonts w:ascii="宋体" w:hAnsi="宋体" w:eastAsia="宋体" w:cs="宋体"/>
          <w:color w:val="000"/>
          <w:sz w:val="28"/>
          <w:szCs w:val="28"/>
        </w:rPr>
        <w:t xml:space="preserve">3、20xx年我们还引进xx慈济基金会为老人捐赠大米、油、衣服总价值约xx元；xx共青团自愿者与xx省电视_合捐赠糖果、饼干、与食用油等一批食品总价值约xxx元，并为老人举办了一场别开生面的文艺演出深得老人喜欢；联合xx公司捐赠防寒大衣xx件总价值约xx元；xx区区xx为xx区委区政府向敬老院捐赠xx元现金等一批社会志愿者向敬老院捐赠物资约xx元等。</w:t>
      </w:r>
    </w:p>
    <w:p>
      <w:pPr>
        <w:ind w:left="0" w:right="0" w:firstLine="560"/>
        <w:spacing w:before="450" w:after="450" w:line="312" w:lineRule="auto"/>
      </w:pPr>
      <w:r>
        <w:rPr>
          <w:rFonts w:ascii="宋体" w:hAnsi="宋体" w:eastAsia="宋体" w:cs="宋体"/>
          <w:color w:val="000"/>
          <w:sz w:val="28"/>
          <w:szCs w:val="28"/>
        </w:rPr>
        <w:t xml:space="preserve">4、我们送走了x位老人并为他们在做临终看护。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5、大力发展院办经济，利用院区空地我们种植了香蕉与地瓜与青菜，这些种植全部补充老人伙食（一年下来种植估值约xx元）。</w:t>
      </w:r>
    </w:p>
    <w:p>
      <w:pPr>
        <w:ind w:left="0" w:right="0" w:firstLine="560"/>
        <w:spacing w:before="450" w:after="450" w:line="312" w:lineRule="auto"/>
      </w:pPr>
      <w:r>
        <w:rPr>
          <w:rFonts w:ascii="宋体" w:hAnsi="宋体" w:eastAsia="宋体" w:cs="宋体"/>
          <w:color w:val="000"/>
          <w:sz w:val="28"/>
          <w:szCs w:val="28"/>
        </w:rPr>
        <w:t xml:space="preserve">&gt;三、工作中我们始终以人为本</w:t>
      </w:r>
    </w:p>
    <w:p>
      <w:pPr>
        <w:ind w:left="0" w:right="0" w:firstLine="560"/>
        <w:spacing w:before="450" w:after="450" w:line="312" w:lineRule="auto"/>
      </w:pPr>
      <w:r>
        <w:rPr>
          <w:rFonts w:ascii="宋体" w:hAnsi="宋体" w:eastAsia="宋体" w:cs="宋体"/>
          <w:color w:val="000"/>
          <w:sz w:val="28"/>
          <w:szCs w:val="28"/>
        </w:rPr>
        <w:t xml:space="preserve">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2、护士与主班护理员均由xx委派原则，为了保证100%的护理质量，作为主班护理员均由公寓直接委派轮岗，护士也由公寓护士轮岗。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3、所有员工我们都由“xx老年公寓”定时培训，年培训不低于12小时。并且每人每年必须到公寓参加公寓年度或季度护理技能竞赛一次。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4、参照“xx”的考核标准对所有员工进行了月度考核。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5、为了更好的管理与帮助五保老人，我们提倡五保老人相互关怀相互帮助，相互监督遵守院里规章制度，严格执行出入管理制度确保院内公共财产与个人财产的安全。对于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2025-07-08T17:01:40+08:00</dcterms:created>
  <dcterms:modified xsi:type="dcterms:W3CDTF">2025-07-08T17:01:40+08:00</dcterms:modified>
</cp:coreProperties>
</file>

<file path=docProps/custom.xml><?xml version="1.0" encoding="utf-8"?>
<Properties xmlns="http://schemas.openxmlformats.org/officeDocument/2006/custom-properties" xmlns:vt="http://schemas.openxmlformats.org/officeDocument/2006/docPropsVTypes"/>
</file>