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企业中工作总结小标题(热门12篇)</w:t>
      </w:r>
      <w:bookmarkEnd w:id="1"/>
    </w:p>
    <w:p>
      <w:pPr>
        <w:jc w:val="center"/>
        <w:spacing w:before="0" w:after="450"/>
      </w:pPr>
      <w:r>
        <w:rPr>
          <w:rFonts w:ascii="Arial" w:hAnsi="Arial" w:eastAsia="Arial" w:cs="Arial"/>
          <w:color w:val="999999"/>
          <w:sz w:val="20"/>
          <w:szCs w:val="20"/>
        </w:rPr>
        <w:t xml:space="preserve">来源：网络  作者：独酌月影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企业中工作总结小标题1在协助完成本部门工作的同时，积极配合到其他部门的工作中，与同事之间相处时尽量做到多为他人考虑，以谦虚、谨慎的态度避免不必要的矛盾产生，为了公司的团队精神建设作出正面、积极的作用。一年来，在不断接触、学习的过程中自身有了...</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企业中工作总结小标题1</w:t>
      </w:r>
    </w:p>
    <w:p>
      <w:pPr>
        <w:ind w:left="0" w:right="0" w:firstLine="560"/>
        <w:spacing w:before="450" w:after="450" w:line="312" w:lineRule="auto"/>
      </w:pPr>
      <w:r>
        <w:rPr>
          <w:rFonts w:ascii="宋体" w:hAnsi="宋体" w:eastAsia="宋体" w:cs="宋体"/>
          <w:color w:val="000"/>
          <w:sz w:val="28"/>
          <w:szCs w:val="28"/>
        </w:rPr>
        <w:t xml:space="preserve">在协助完成本部门工作的同时，积极配合到其他部门的工作中，与同事之间相处时尽量做到多为他人考虑，以谦虚、谨慎的态度避免不必要的矛盾产生，为了公司的团队精神建设作出正面、积极的作用。</w:t>
      </w:r>
    </w:p>
    <w:p>
      <w:pPr>
        <w:ind w:left="0" w:right="0" w:firstLine="560"/>
        <w:spacing w:before="450" w:after="450" w:line="312" w:lineRule="auto"/>
      </w:pPr>
      <w:r>
        <w:rPr>
          <w:rFonts w:ascii="宋体" w:hAnsi="宋体" w:eastAsia="宋体" w:cs="宋体"/>
          <w:color w:val="000"/>
          <w:sz w:val="28"/>
          <w:szCs w:val="28"/>
        </w:rPr>
        <w:t xml:space="preserve">一年来，在不断接触、学习的过程中自身有了很大地提高，但仍存在不足之处：</w:t>
      </w:r>
    </w:p>
    <w:p>
      <w:pPr>
        <w:ind w:left="0" w:right="0" w:firstLine="560"/>
        <w:spacing w:before="450" w:after="450" w:line="312" w:lineRule="auto"/>
      </w:pPr>
      <w:r>
        <w:rPr>
          <w:rFonts w:ascii="宋体" w:hAnsi="宋体" w:eastAsia="宋体" w:cs="宋体"/>
          <w:color w:val="000"/>
          <w:sz w:val="28"/>
          <w:szCs w:val="28"/>
        </w:rPr>
        <w:t xml:space="preserve">1、基础知识薄弱，一切都要从头开始，吸收知识较为缓慢；</w:t>
      </w:r>
    </w:p>
    <w:p>
      <w:pPr>
        <w:ind w:left="0" w:right="0" w:firstLine="560"/>
        <w:spacing w:before="450" w:after="450" w:line="312" w:lineRule="auto"/>
      </w:pPr>
      <w:r>
        <w:rPr>
          <w:rFonts w:ascii="宋体" w:hAnsi="宋体" w:eastAsia="宋体" w:cs="宋体"/>
          <w:color w:val="000"/>
          <w:sz w:val="28"/>
          <w:szCs w:val="28"/>
        </w:rPr>
        <w:t xml:space="preserve">2、工作积极性还不够高，细心程度有待进一步提高。</w:t>
      </w:r>
    </w:p>
    <w:p>
      <w:pPr>
        <w:ind w:left="0" w:right="0" w:firstLine="560"/>
        <w:spacing w:before="450" w:after="450" w:line="312" w:lineRule="auto"/>
      </w:pPr>
      <w:r>
        <w:rPr>
          <w:rFonts w:ascii="宋体" w:hAnsi="宋体" w:eastAsia="宋体" w:cs="宋体"/>
          <w:color w:val="000"/>
          <w:sz w:val="28"/>
          <w:szCs w:val="28"/>
        </w:rPr>
        <w:t xml:space="preserve">针对以上不足之处，在今后的工作中，我有信心和决心，努力寻找差距和克服困难，进一步提高自身的综合素质，把该做的工作做实、做好。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20_年，我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企业中工作总结小标题2</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清华大学新一年招生的坚实基础计划即将启动。在过去的几年中，自我推荐信通常在独立招生和综合评估等高校招生申请中很重要。 以下是为大家整理的关于清华大学强基计划自荐</w:t>
      </w:r>
    </w:p>
    <w:p>
      <w:pPr>
        <w:ind w:left="0" w:right="0" w:firstLine="560"/>
        <w:spacing w:before="450" w:after="450" w:line="312" w:lineRule="auto"/>
      </w:pPr>
      <w:r>
        <w:rPr>
          <w:rFonts w:ascii="宋体" w:hAnsi="宋体" w:eastAsia="宋体" w:cs="宋体"/>
          <w:color w:val="000"/>
          <w:sz w:val="28"/>
          <w:szCs w:val="28"/>
        </w:rPr>
        <w:t xml:space="preserve">党支部委员会它是中国_的基层组织。 以下是为大家整理的关于20_年党支部下一步工作思路的文章3篇 ,欢迎品鉴！第1篇: 20_年党支部下一步工作思路</w:t>
      </w:r>
    </w:p>
    <w:p>
      <w:pPr>
        <w:ind w:left="0" w:right="0" w:firstLine="560"/>
        <w:spacing w:before="450" w:after="450" w:line="312" w:lineRule="auto"/>
      </w:pPr>
      <w:r>
        <w:rPr>
          <w:rFonts w:ascii="宋体" w:hAnsi="宋体" w:eastAsia="宋体" w:cs="宋体"/>
          <w:color w:val="000"/>
          <w:sz w:val="28"/>
          <w:szCs w:val="28"/>
        </w:rPr>
        <w:t xml:space="preserve">党课是中国_组织为教育党员和入党积极分子而开设的课程。各级党组织定期通过党课向党员和活动人士宣传党的路线、方针、政策开展党性党纪党的基本知识教育。党课是每个</w:t>
      </w:r>
    </w:p>
    <w:p>
      <w:pPr>
        <w:ind w:left="0" w:right="0" w:firstLine="560"/>
        <w:spacing w:before="450" w:after="450" w:line="312" w:lineRule="auto"/>
      </w:pPr>
      <w:r>
        <w:rPr>
          <w:rFonts w:ascii="宋体" w:hAnsi="宋体" w:eastAsia="宋体" w:cs="宋体"/>
          <w:color w:val="000"/>
          <w:sz w:val="28"/>
          <w:szCs w:val="28"/>
        </w:rPr>
        <w:t xml:space="preserve">该计划从目的、要求、方法、方法、进度等方面都是一个具体、周密、可操作性强的计划。 以下是为大家整理的关于20_年巡察反馈意见整改落实方案的文章6篇 ,欢迎品鉴</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以下是为大家整理的关于村委会过去五年工作总结的文章4篇 ,欢迎品鉴！第1篇: 村委会过去五年工作</w:t>
      </w:r>
    </w:p>
    <w:p>
      <w:pPr>
        <w:ind w:left="0" w:right="0" w:firstLine="560"/>
        <w:spacing w:before="450" w:after="450" w:line="312" w:lineRule="auto"/>
      </w:pPr>
      <w:r>
        <w:rPr>
          <w:rFonts w:ascii="宋体" w:hAnsi="宋体" w:eastAsia="宋体" w:cs="宋体"/>
          <w:color w:val="000"/>
          <w:sz w:val="28"/>
          <w:szCs w:val="28"/>
        </w:rPr>
        <w:t xml:space="preserve">事业单位个人年终总结范文(通用6篇)</w:t>
      </w:r>
    </w:p>
    <w:p>
      <w:pPr>
        <w:ind w:left="0" w:right="0" w:firstLine="560"/>
        <w:spacing w:before="450" w:after="450" w:line="312" w:lineRule="auto"/>
      </w:pPr>
      <w:r>
        <w:rPr>
          <w:rFonts w:ascii="宋体" w:hAnsi="宋体" w:eastAsia="宋体" w:cs="宋体"/>
          <w:color w:val="000"/>
          <w:sz w:val="28"/>
          <w:szCs w:val="28"/>
        </w:rPr>
        <w:t xml:space="preserve">职级晋升考察三年工作总结五篇</w:t>
      </w:r>
    </w:p>
    <w:p>
      <w:pPr>
        <w:ind w:left="0" w:right="0" w:firstLine="560"/>
        <w:spacing w:before="450" w:after="450" w:line="312" w:lineRule="auto"/>
      </w:pPr>
      <w:r>
        <w:rPr>
          <w:rFonts w:ascii="宋体" w:hAnsi="宋体" w:eastAsia="宋体" w:cs="宋体"/>
          <w:color w:val="000"/>
          <w:sz w:val="28"/>
          <w:szCs w:val="28"/>
        </w:rPr>
        <w:t xml:space="preserve">试用期个人工作总结【十五篇】</w:t>
      </w:r>
    </w:p>
    <w:p>
      <w:pPr>
        <w:ind w:left="0" w:right="0" w:firstLine="560"/>
        <w:spacing w:before="450" w:after="450" w:line="312" w:lineRule="auto"/>
      </w:pPr>
      <w:r>
        <w:rPr>
          <w:rFonts w:ascii="宋体" w:hAnsi="宋体" w:eastAsia="宋体" w:cs="宋体"/>
          <w:color w:val="000"/>
          <w:sz w:val="28"/>
          <w:szCs w:val="28"/>
        </w:rPr>
        <w:t xml:space="preserve">保育员总结中班6篇</w:t>
      </w:r>
    </w:p>
    <w:p>
      <w:pPr>
        <w:ind w:left="0" w:right="0" w:firstLine="560"/>
        <w:spacing w:before="450" w:after="450" w:line="312" w:lineRule="auto"/>
      </w:pPr>
      <w:r>
        <w:rPr>
          <w:rFonts w:ascii="宋体" w:hAnsi="宋体" w:eastAsia="宋体" w:cs="宋体"/>
          <w:color w:val="000"/>
          <w:sz w:val="28"/>
          <w:szCs w:val="28"/>
        </w:rPr>
        <w:t xml:space="preserve">卫健系统安全生产工作总结集合3篇</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企业中工作总结小标题3</w:t>
      </w:r>
    </w:p>
    <w:p>
      <w:pPr>
        <w:ind w:left="0" w:right="0" w:firstLine="560"/>
        <w:spacing w:before="450" w:after="450" w:line="312" w:lineRule="auto"/>
      </w:pPr>
      <w:r>
        <w:rPr>
          <w:rFonts w:ascii="宋体" w:hAnsi="宋体" w:eastAsia="宋体" w:cs="宋体"/>
          <w:color w:val="000"/>
          <w:sz w:val="28"/>
          <w:szCs w:val="28"/>
        </w:rPr>
        <w:t xml:space="preserve">一、药业企业概况</w:t>
      </w:r>
    </w:p>
    <w:p>
      <w:pPr>
        <w:ind w:left="0" w:right="0" w:firstLine="560"/>
        <w:spacing w:before="450" w:after="450" w:line="312" w:lineRule="auto"/>
      </w:pPr>
      <w:r>
        <w:rPr>
          <w:rFonts w:ascii="宋体" w:hAnsi="宋体" w:eastAsia="宋体" w:cs="宋体"/>
          <w:color w:val="000"/>
          <w:sz w:val="28"/>
          <w:szCs w:val="28"/>
        </w:rPr>
        <w:t xml:space="preserve">通化____药业股份有限公司前身系通化白山制药八厂，始建于19____年，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公司现有员工560人，其中专业技术人员128人，具有中级以上各类专业技术职称人员占职工总数比例30%。____药业现已成为集科研、开发、生产、销售于一体的现代化制药企业。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3、使用崩解仪测定药品的崩解时限，电子天平等。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4、微生物限度检察</w:t>
      </w:r>
    </w:p>
    <w:p>
      <w:pPr>
        <w:ind w:left="0" w:right="0" w:firstLine="560"/>
        <w:spacing w:before="450" w:after="450" w:line="312" w:lineRule="auto"/>
      </w:pPr>
      <w:r>
        <w:rPr>
          <w:rFonts w:ascii="宋体" w:hAnsi="宋体" w:eastAsia="宋体" w:cs="宋体"/>
          <w:color w:val="000"/>
          <w:sz w:val="28"/>
          <w:szCs w:val="28"/>
        </w:rPr>
        <w:t xml:space="preserve">(1)对所有器具进行消毒，将吸管，平皿用牛皮纸包好，在165摄氏度，高温灭菌4小时，取出，备用。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(3)制备供试样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(5)学习如何测定及使用悬浮粒子尘埃测定器，以及纯化水的测定。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对于学校的师弟师妹要实习时，学校应和公司谈谈换岗就业实习，这样我相信，学生会学到更多的知识，会更好的融入这个社会。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刚刚进入实习单位，建议各位一定要挑选适合自己的岗位，例如，有的同学在学校，中药材验证的好，或者化验学的不错，那就应该选择去化验室，有的喜欢显微鉴别，就应该学理化，口才比较不错的，就应该尝试一下营销专业，想要历练的同学，自然要去车间走一遭，真的让人受益匪浅。</w:t>
      </w:r>
    </w:p>
    <w:p>
      <w:pPr>
        <w:ind w:left="0" w:right="0" w:firstLine="560"/>
        <w:spacing w:before="450" w:after="450" w:line="312" w:lineRule="auto"/>
      </w:pPr>
      <w:r>
        <w:rPr>
          <w:rFonts w:ascii="宋体" w:hAnsi="宋体" w:eastAsia="宋体" w:cs="宋体"/>
          <w:color w:val="000"/>
          <w:sz w:val="28"/>
          <w:szCs w:val="28"/>
        </w:rPr>
        <w:t xml:space="preserve">此次实习，在此便圆满结束了，感谢学校然我们有了这次实习的平台，感谢学校让我们懂得了工作的艰辛，让我们从学生过渡到了职员。</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企业中工作总结小标题4</w:t>
      </w:r>
    </w:p>
    <w:p>
      <w:pPr>
        <w:ind w:left="0" w:right="0" w:firstLine="560"/>
        <w:spacing w:before="450" w:after="450" w:line="312" w:lineRule="auto"/>
      </w:pPr>
      <w:r>
        <w:rPr>
          <w:rFonts w:ascii="宋体" w:hAnsi="宋体" w:eastAsia="宋体" w:cs="宋体"/>
          <w:color w:val="000"/>
          <w:sz w:val="28"/>
          <w:szCs w:val="28"/>
        </w:rPr>
        <w:t xml:space="preserve">20__年__月__日，是我作为一名实习教师第一次迈进__学校的日子，带着些许的紧张，带着满心欢喜的期待，我走进了__学校语文教师的办公室。在办公室里，各位老师都热情的跟我打招呼，热心的跟我介绍办公室里的环境，并且还安慰我不要紧张，也跟我交流了很多关于学校里面的情况，包括制度方面，包括班级年级排名，包括各班老师和班主任的信息，特别是我即将要接手的__班级里的信息情况，他们都有跟我详细的说到。我一直很感激在当时，__语文办公室的老师给我带来的温暖和鼓励，时隔了一年，我也依然对当时的场面记忆深刻。</w:t>
      </w:r>
    </w:p>
    <w:p>
      <w:pPr>
        <w:ind w:left="0" w:right="0" w:firstLine="560"/>
        <w:spacing w:before="450" w:after="450" w:line="312" w:lineRule="auto"/>
      </w:pPr>
      <w:r>
        <w:rPr>
          <w:rFonts w:ascii="宋体" w:hAnsi="宋体" w:eastAsia="宋体" w:cs="宋体"/>
          <w:color w:val="000"/>
          <w:sz w:val="28"/>
          <w:szCs w:val="28"/>
        </w:rPr>
        <w:t xml:space="preserve">接下来就是我给__班级上的第一堂课，在这堂课里，我对__班级同学的第一印象就是十分的乖巧和听话，他们听着我的自我介绍和略带紧张的教学过程，既不吵闹也没有出现违反纪律的情况，反而是相当的认真和配合。一堂课下来，反倒是我自己紧张出了一身汗。到了后来，慢慢的和__班级的同学熟悉了以后，也慢慢的适应了教学的工作之后，我才讲课讲的不那么紧张，只是到了有其他老师过来听课的时候，我又会变得紧张起来。再后来，经过自我调整和多加模拟和练习之后，我才能够表现的出完全放松的状态。这也要感谢__班级的班主任对我工作的支持和配合。</w:t>
      </w:r>
    </w:p>
    <w:p>
      <w:pPr>
        <w:ind w:left="0" w:right="0" w:firstLine="560"/>
        <w:spacing w:before="450" w:after="450" w:line="312" w:lineRule="auto"/>
      </w:pPr>
      <w:r>
        <w:rPr>
          <w:rFonts w:ascii="宋体" w:hAnsi="宋体" w:eastAsia="宋体" w:cs="宋体"/>
          <w:color w:val="000"/>
          <w:sz w:val="28"/>
          <w:szCs w:val="28"/>
        </w:rPr>
        <w:t xml:space="preserve">两个学期下来，我和__班级里的同学都相处的十分友好和与愉快。在我和他们的共同努力下，不仅他们的语文成绩得到了稳步的上升和进步，我的教学能力和知识水平得到了提升和增长。感谢__学校给我的这次实习机会，感谢__班级的同学、老师和家长愿意信任我，我会心存感恩，带着一份责任和爱在教学的职业道上一路走下去。</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企业中工作总结小标题5</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企业中工作总结小标题6</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是要求客房部加强对回收物品及客房酒水的管理，对未用的一次性用品及时回收，建立二次回收台帐;二是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下一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企业中工作总结小标题7</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提高，每次遇到困难时，我就虚心系向别人请教，事后自己又归纳总结，不断的改善自我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企业中工作总结小标题8</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加大监控力度，财务监控从第一环节做起，即从前台收银到日夜审、出纳，每个环节紧密衔接，相互监控，发现问题，及时上报。对日常采购价格进行监督，制定了每月原材料采购及定价制度，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要求客房部加强对回收物品及客房酒水的管理，对未用的一次性用品及时回收，建立二次回收台帐;对客房酒水销售要求编制酒水销售日报，及时了解酒水进销存情况，从而控制成本并最终降低成本。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团队建设：熟悉和掌握员工的思想状况、工作表现和业务水平。定期召开部门协调会议。每月评选优秀员工，组织员工参加各项活动。及时填制酒店的纳税申报表，按时申报纳税，遇到问题及时与集团财务部进行沟通并解决。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积极配合集团财务部及审计部联合检查工作，做好各项解释工作。按照集团货币资金管理办法，按时上报资金收支计划，合理使用资金。并按时上报资金日报表，定时将款项送存银行。及时按照集团的要求，审核工资表，并及时发放。对于人员变动情况，及时与人事部沟通并解决。对收据及发票的领、用、存进行登记，并认真复核管理。参加集团组织的会计人员继续教育的培训，不断提高自身的业务素质，更好的为企业服务。完成并运行部门的运行手册，按月对员工进行绩效考核，提高部门人员的素质，每月评比本部门形象大使1名。做好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实际工作中证明行之有效的工作方法，同时在工作方法上进行改进，继续完善进货及采购环节的工作流程，减少纰漏，严格把关，更好的控制酒店的成本及费用。</w:t>
      </w:r>
    </w:p>
    <w:p>
      <w:pPr>
        <w:ind w:left="0" w:right="0" w:firstLine="560"/>
        <w:spacing w:before="450" w:after="450" w:line="312" w:lineRule="auto"/>
      </w:pPr>
      <w:r>
        <w:rPr>
          <w:rFonts w:ascii="宋体" w:hAnsi="宋体" w:eastAsia="宋体" w:cs="宋体"/>
          <w:color w:val="000"/>
          <w:sz w:val="28"/>
          <w:szCs w:val="28"/>
        </w:rPr>
        <w:t xml:space="preserve">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企业中工作总结小标题9</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领导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借助__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二、制度完善方面</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严格监督控制酒店财务政策和财务程序的执行情况，对任何违反酒店财务制度并使酒店遭受损失的任何行为及时坚决予以制止，切实保证酒店利益不受损害。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要发扬团队精神，酒店经营不是个人行为，个人能力必竟有限，如果大家拧成一股绳，就能做到事半功倍。要学会与部门、领导之间的沟通，财务部牵带着酒店每一个点和面，日常业务和每个部门打交道。多听听部门意见与建议，及时发现纠正问题，充分有效发挥会计的监督职能，及时反馈信息给领导层，变被动为主动。还要不断学习业务，多方学习会计新涉及的金融、税务、计算机应用、酒店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企业中工作总结小标题10</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企业中工作总结小标题11</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企业中工作总结小标题12</w:t>
      </w:r>
    </w:p>
    <w:p>
      <w:pPr>
        <w:ind w:left="0" w:right="0" w:firstLine="560"/>
        <w:spacing w:before="450" w:after="450" w:line="312" w:lineRule="auto"/>
      </w:pPr>
      <w:r>
        <w:rPr>
          <w:rFonts w:ascii="宋体" w:hAnsi="宋体" w:eastAsia="宋体" w:cs="宋体"/>
          <w:color w:val="000"/>
          <w:sz w:val="28"/>
          <w:szCs w:val="28"/>
        </w:rPr>
        <w:t xml:space="preserve">经过一周的培训，我们被分配到各个车间开始车间实习，我有幸被分配到实验室，然后开始了一系列的学习和工作。我还和我们学校环境系一个工业分析班的学生一起在实验室实习过。我们两个互相帮助，商量着下一次实习怎么做好。这是我在社会上的第一份正式工作。从来嘉尔克的那一天起，我开始了一种与过去完全不同的生活。每天在指定的时间上班，准时打卡上班。工作时间内，你要认真按时完成自己的任务，和师傅们一步一步学习基本操作，然后总结开始独立操作，对自己做过的检查结果进行总结并负责。</w:t>
      </w:r>
    </w:p>
    <w:p>
      <w:pPr>
        <w:ind w:left="0" w:right="0" w:firstLine="560"/>
        <w:spacing w:before="450" w:after="450" w:line="312" w:lineRule="auto"/>
      </w:pPr>
      <w:r>
        <w:rPr>
          <w:rFonts w:ascii="宋体" w:hAnsi="宋体" w:eastAsia="宋体" w:cs="宋体"/>
          <w:color w:val="000"/>
          <w:sz w:val="28"/>
          <w:szCs w:val="28"/>
        </w:rPr>
        <w:t xml:space="preserve">是的，我们有一种责任，这需要我们小心谨慎，认真做好每一件事。测试每个项目本身可能是一件小事，但对于这个产品的生产过程来说却是一个大问题。如果因为我们的疏忽，没有检测到一些问题，进入下一道工序，那么下一次的损失就不会像我们想象的那么简单，会给一个工厂损坏一台锅炉。所以凡事一定要谨慎，否则随时可能要为一个小错误和严重后果付出巨大代价，而不是靠一句道歉和道歉就能解决的。嘉尔克药业集团是一家生产类固醇激素的药厂，有严格的要求，要求员工在进入车间前要换好衣服和鞋子。一般生产区域的工作鞋、工作服、帽子需要更换。进入不同级别的清洁区域时，应更换不同清洁度的工作鞋、工作服和口罩，并必须进行手部消毒。此外，在生产车间遇到有毒有害物质时，必须佩戴防毒面具。那里安全永远是最重要的问题。要注意预防事故，明火避免爆炸事故。在嘉尔克，我始终以进取、好学、认真负责的态度，积极参与公司的各项活动，配合师傅完成工作，发挥自我价值。</w:t>
      </w:r>
    </w:p>
    <w:p>
      <w:pPr>
        <w:ind w:left="0" w:right="0" w:firstLine="560"/>
        <w:spacing w:before="450" w:after="450" w:line="312" w:lineRule="auto"/>
      </w:pPr>
      <w:r>
        <w:rPr>
          <w:rFonts w:ascii="宋体" w:hAnsi="宋体" w:eastAsia="宋体" w:cs="宋体"/>
          <w:color w:val="000"/>
          <w:sz w:val="28"/>
          <w:szCs w:val="28"/>
        </w:rPr>
        <w:t xml:space="preserve">在那里，我认真完成了实习周笔记，工作做得很好，也和在那里和我一起工作的校友交流思想，互相学习。在这段时间里，我也征求了实验室同事对我这半年实习工作的一些意见和看法。他们对我的表现表示了一定的肯定，说我很努力，愿意学习，脾气好，真诚，容易与人相处，期待我再接再厉。当然，有很多不好的事情要做。我需要不断学习对方的长处来提升自己，学习是永远的。我很高兴能在嘉尔克实习。在这么有限的时间里，我在这么和谐的氛围中工作学习，和同事一起工作交流，分享很多有趣的事情。在实验室里，我们的领导蔡主任也很和蔼。他很关心我们。我们可以放心地告诉他任何问题。不用太担心。很多时候，他在我不明白的时候尽力帮助我，教给我相关的知识，耐心解答我的困惑，让我知道是什么。</w:t>
      </w:r>
    </w:p>
    <w:p>
      <w:pPr>
        <w:ind w:left="0" w:right="0" w:firstLine="560"/>
        <w:spacing w:before="450" w:after="450" w:line="312" w:lineRule="auto"/>
      </w:pPr>
      <w:r>
        <w:rPr>
          <w:rFonts w:ascii="宋体" w:hAnsi="宋体" w:eastAsia="宋体" w:cs="宋体"/>
          <w:color w:val="000"/>
          <w:sz w:val="28"/>
          <w:szCs w:val="28"/>
        </w:rPr>
        <w:t xml:space="preserve">在六个月的实习期间，我们的每个实习生和在那里工作的其他员工一样，都有自己的就业证和工作证。这次实习之后，感觉自己已经不是学生了，和其他正式员工一样上班了。我每天6：20左右起床，7：00去公司食堂吃早饭，然后7：25准时打卡进入工作状态。就算7：25以后我迟到了，那之后，准时去实验室，换好工作服，开始工作。首先，你需要清理一下。每个人都有一个包干面积。大家来的第一件事就是清理自己的包干区，然后开始一天的准备工作。收到检验单后，取样。从车间取样后，您应该开始测量各项指标是否符合要求。然后，开一个报告告诉车间生产结果。车间根据检查结果看能不能进。现阶段实习期间，遵守公司各项制度，不睡觉，不支持，不冲，不旷工，无违法行为。我虚心向有经验的老师学习，认真完成主任交给我的任务，并将大学学到的专业知识运用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2025-05-02T15:02:05+08:00</dcterms:created>
  <dcterms:modified xsi:type="dcterms:W3CDTF">2025-05-02T15:02:05+08:00</dcterms:modified>
</cp:coreProperties>
</file>

<file path=docProps/custom.xml><?xml version="1.0" encoding="utf-8"?>
<Properties xmlns="http://schemas.openxmlformats.org/officeDocument/2006/custom-properties" xmlns:vt="http://schemas.openxmlformats.org/officeDocument/2006/docPropsVTypes"/>
</file>