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城管力量下沉街道工作总结(共18篇)</w:t>
      </w:r>
      <w:bookmarkEnd w:id="1"/>
    </w:p>
    <w:p>
      <w:pPr>
        <w:jc w:val="center"/>
        <w:spacing w:before="0" w:after="450"/>
      </w:pPr>
      <w:r>
        <w:rPr>
          <w:rFonts w:ascii="Arial" w:hAnsi="Arial" w:eastAsia="Arial" w:cs="Arial"/>
          <w:color w:val="999999"/>
          <w:sz w:val="20"/>
          <w:szCs w:val="20"/>
        </w:rPr>
        <w:t xml:space="preserve">来源：网络  作者：月落乌啼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城管力量下沉街道工作总结1岳塘区宝塔街道包括七个社区、六个资产管理委员会、一个集团公司，辖区面积30、8平方公里，人口数15、5万，辖区内有9条主次干道，小街小巷125条，店铺1400个，清扫面积28万平方米，各类市场5个，历史形成的非规范...</w:t>
      </w:r>
    </w:p>
    <w:p>
      <w:pPr>
        <w:ind w:left="0" w:right="0" w:firstLine="560"/>
        <w:spacing w:before="450" w:after="450" w:line="312" w:lineRule="auto"/>
      </w:pPr>
      <w:r>
        <w:rPr>
          <w:rFonts w:ascii="黑体" w:hAnsi="黑体" w:eastAsia="黑体" w:cs="黑体"/>
          <w:color w:val="000000"/>
          <w:sz w:val="36"/>
          <w:szCs w:val="36"/>
          <w:b w:val="1"/>
          <w:bCs w:val="1"/>
        </w:rPr>
        <w:t xml:space="preserve">城管力量下沉街道工作总结1</w:t>
      </w:r>
    </w:p>
    <w:p>
      <w:pPr>
        <w:ind w:left="0" w:right="0" w:firstLine="560"/>
        <w:spacing w:before="450" w:after="450" w:line="312" w:lineRule="auto"/>
      </w:pPr>
      <w:r>
        <w:rPr>
          <w:rFonts w:ascii="宋体" w:hAnsi="宋体" w:eastAsia="宋体" w:cs="宋体"/>
          <w:color w:val="000"/>
          <w:sz w:val="28"/>
          <w:szCs w:val="28"/>
        </w:rPr>
        <w:t xml:space="preserve">岳塘区宝塔街道包括七个社区、六个资产管理委员会、一个集团公司，辖区面积30、8平方公里，人口数15、5万，辖区内有9条主次干道，小街小巷125条，店铺1400个，清扫面积28万平方米，各类市场5个，历史形成的非规范老市场2个，高、中、低档小区80余个。20xx年，在区委、区政府的正确领导下，区相关职能部门的支持、指导下，按照全面提升宝塔街道城市管理工作的总体工作思路，紧紧围绕全区控违拆违工作要求和目标任务，结合街道实际情况，全面、系统安排部署城管工作，进一步完善城市管理长效机制，积极参与城市管理，切实加强“门前三包”工作，从根本上改变辖区“脏、乱、差”的局面。现将我街道城管工作相关情况汇报如下：</w:t>
      </w:r>
    </w:p>
    <w:p>
      <w:pPr>
        <w:ind w:left="0" w:right="0" w:firstLine="560"/>
        <w:spacing w:before="450" w:after="450" w:line="312" w:lineRule="auto"/>
      </w:pPr>
      <w:r>
        <w:rPr>
          <w:rFonts w:ascii="宋体" w:hAnsi="宋体" w:eastAsia="宋体" w:cs="宋体"/>
          <w:color w:val="000"/>
          <w:sz w:val="28"/>
          <w:szCs w:val="28"/>
        </w:rPr>
        <w:t xml:space="preserve">&gt;一、前阶段城市管理工作开展情况</w:t>
      </w:r>
    </w:p>
    <w:p>
      <w:pPr>
        <w:ind w:left="0" w:right="0" w:firstLine="560"/>
        <w:spacing w:before="450" w:after="450" w:line="312" w:lineRule="auto"/>
      </w:pPr>
      <w:r>
        <w:rPr>
          <w:rFonts w:ascii="宋体" w:hAnsi="宋体" w:eastAsia="宋体" w:cs="宋体"/>
          <w:color w:val="000"/>
          <w:sz w:val="28"/>
          <w:szCs w:val="28"/>
        </w:rPr>
        <w:t xml:space="preserve">1、领导重视，健全机构。领导高度重视，按照“发展是第一要务，城管是第一任务”的要求，我街道年初制定了《20xx年宝塔街道城市管理工作计划》、《20xx年宝塔街道城市管理方案》、《20xx年宝塔街道控违拆违巡查工作人员规章制度》、《20xx年宝塔街道控违拆违巡查中队工作考核实施方案》等一系列配套规章制度，进一步健全组织机构与考核办法，建立起“横向到边，纵向到底”的城市管理责任体系。</w:t>
      </w:r>
    </w:p>
    <w:p>
      <w:pPr>
        <w:ind w:left="0" w:right="0" w:firstLine="560"/>
        <w:spacing w:before="450" w:after="450" w:line="312" w:lineRule="auto"/>
      </w:pPr>
      <w:r>
        <w:rPr>
          <w:rFonts w:ascii="宋体" w:hAnsi="宋体" w:eastAsia="宋体" w:cs="宋体"/>
          <w:color w:val="000"/>
          <w:sz w:val="28"/>
          <w:szCs w:val="28"/>
        </w:rPr>
        <w:t xml:space="preserve">一是加强工作领导。成立城市管理工作领导小组，街道党工委书记亲自挂帅，街道办事处主任负总责，分管领导抓落实，组员由机关部门负责人、村（社区）主任组成，自上而下的统一了思想。二是抓好骨干队伍。我街道不断加强城市管理队伍建设，由城管办、执法室，村、社区均配备好城管专干，负责巡查和信息反馈，确保第一时间发现问题并立即报告，切实加强了沟通配合，形成了齐抓共管的良好局面。三是加强督查考核。我街道出台了一系列详细的城市管理考核办法及配套的检查监督考核制度。在常态管理上下功夫，采取日巡查、周讲评、月考核的长效管理机制，并将责任落实到社区、集体资产委员会。充分调动各部门单位工作人员的积极性，将城市管理工作纳入街道各部门、各村、社区的年终绩效考核，明确了责任和分工，各负其责，层层抓落实。</w:t>
      </w:r>
    </w:p>
    <w:p>
      <w:pPr>
        <w:ind w:left="0" w:right="0" w:firstLine="560"/>
        <w:spacing w:before="450" w:after="450" w:line="312" w:lineRule="auto"/>
      </w:pPr>
      <w:r>
        <w:rPr>
          <w:rFonts w:ascii="宋体" w:hAnsi="宋体" w:eastAsia="宋体" w:cs="宋体"/>
          <w:color w:val="000"/>
          <w:sz w:val="28"/>
          <w:szCs w:val="28"/>
        </w:rPr>
        <w:t xml:space="preserve">2、加大投入，形成保障。我街道把城市管理工作经费纳入了公共财政支出，并设立了城市管理专项资金，对涉及城管系统的经费，街道财政优先安排，全力保障，及时足额到位。截至目前，我街道已对辖区内的各村、社区共投入60万元用于加强城市管理工作。其中印制宣传资料花费5000余元，在对城管监督员发放降暑药、草帽、遮阳伞等一系列特别关爱行动中，花费1万余元；集中整治经费7万余元；成立城管自行车巡查队投入近2万元。</w:t>
      </w:r>
    </w:p>
    <w:p>
      <w:pPr>
        <w:ind w:left="0" w:right="0" w:firstLine="560"/>
        <w:spacing w:before="450" w:after="450" w:line="312" w:lineRule="auto"/>
      </w:pPr>
      <w:r>
        <w:rPr>
          <w:rFonts w:ascii="宋体" w:hAnsi="宋体" w:eastAsia="宋体" w:cs="宋体"/>
          <w:color w:val="000"/>
          <w:sz w:val="28"/>
          <w:szCs w:val="28"/>
        </w:rPr>
        <w:t xml:space="preserve">3、强化措施，确保效果。城管工作任务重，管理难，为形成合力，我街道强化各类相关措施多管齐下。一是加大宣传力度，营造有力氛围。我街道通过宣传板块、宣传栏、新闻报道、发放宣传资料、举办文艺活动等多种形式，在辖区内广泛开展城管教育及控违拆违政策的宣传活动，特别在一大桥匝道醒目处设立了一块60平方米大型宣传广告栏，过往市民一目了然，城管理念深入人心。我街道每个社区都成立了2支城管文艺宣传队，目前已搞宣传170余次。共印刷宣传单一万份，并于2月24日在长塘社区举行了一次以城管宣传为主题的启动仪式，效果良好。此外，街道要求各村、社区干部走村入户，深入宣传城管、控违拆违相关政策和法规，营造了浓厚的宣传氛围。二是加大督查力度，强化集中整治。我街道严格实行小街小巷“白加黑”、“五加二”“两扫一保洁”清扫保洁制和控违拆违专车巡查值班制，采取每天查、普遍查、重点查、反复查的形式，力争把违规现象消灭在萌芽状态。上半年在街道辖区范围内拆除违法建筑75处，共计平方米，新增违建为零，控违3户。在“集中整治、逐路规范、管理跟进”的方针下，今年上半年，我街道共采取集中整治行动5次，对30余违章户进行了处罚和查治，并清理了户外广告栏30块。三是加大评比力度，推行“门前三包”机制。按照市、区的要求，我街道、村、社区一起与街道辖区内主次干道所有店铺签订了“门前三包”合同，与背街小巷95%的门店签订了“门前三包”责任制，并在实施过程中充分发挥市容监督员的作用，严格执行“四位一体”。</w:t>
      </w:r>
    </w:p>
    <w:p>
      <w:pPr>
        <w:ind w:left="0" w:right="0" w:firstLine="560"/>
        <w:spacing w:before="450" w:after="450" w:line="312" w:lineRule="auto"/>
      </w:pPr>
      <w:r>
        <w:rPr>
          <w:rFonts w:ascii="宋体" w:hAnsi="宋体" w:eastAsia="宋体" w:cs="宋体"/>
          <w:color w:val="000"/>
          <w:sz w:val="28"/>
          <w:szCs w:val="28"/>
        </w:rPr>
        <w:t xml:space="preserve">我街道城管工作虽取得一定成效，但离市、区的要求仍存在差距，在城管管理工作中还存在诸多问题需要向兄弟单位学习，需要领导进行指导。</w:t>
      </w:r>
    </w:p>
    <w:p>
      <w:pPr>
        <w:ind w:left="0" w:right="0" w:firstLine="560"/>
        <w:spacing w:before="450" w:after="450" w:line="312" w:lineRule="auto"/>
      </w:pPr>
      <w:r>
        <w:rPr>
          <w:rFonts w:ascii="宋体" w:hAnsi="宋体" w:eastAsia="宋体" w:cs="宋体"/>
          <w:color w:val="000"/>
          <w:sz w:val="28"/>
          <w:szCs w:val="28"/>
        </w:rPr>
        <w:t xml:space="preserve">&gt;二、前阶段城市管理工作中存在的问题</w:t>
      </w:r>
    </w:p>
    <w:p>
      <w:pPr>
        <w:ind w:left="0" w:right="0" w:firstLine="560"/>
        <w:spacing w:before="450" w:after="450" w:line="312" w:lineRule="auto"/>
      </w:pPr>
      <w:r>
        <w:rPr>
          <w:rFonts w:ascii="宋体" w:hAnsi="宋体" w:eastAsia="宋体" w:cs="宋体"/>
          <w:color w:val="000"/>
          <w:sz w:val="28"/>
          <w:szCs w:val="28"/>
        </w:rPr>
        <w:t xml:space="preserve">1、“门前三包”效果不明显。目前，我街道在“门前三包”上的落实未能全部到位，仅仅是停留在合同与责任书的签订上，特别是宝塔中路等处的门店会出现乱象“回潮反弹”的情况，因缺乏有效的制约措施，责任书很可能成为“一纸空文”。</w:t>
      </w:r>
    </w:p>
    <w:p>
      <w:pPr>
        <w:ind w:left="0" w:right="0" w:firstLine="560"/>
        <w:spacing w:before="450" w:after="450" w:line="312" w:lineRule="auto"/>
      </w:pPr>
      <w:r>
        <w:rPr>
          <w:rFonts w:ascii="宋体" w:hAnsi="宋体" w:eastAsia="宋体" w:cs="宋体"/>
          <w:color w:val="000"/>
          <w:sz w:val="28"/>
          <w:szCs w:val="28"/>
        </w:rPr>
        <w:t xml:space="preserve">2、综合治理方面合力有待加强。城市管理是全方面的管理，从今年上半年我街道城管办反映给各部门、单位的城管事项来看，大部分事项能够落实和整改，但部分问题一直未能有效解决。如历史形成的农贸市场、乱搭建的老棚户等。</w:t>
      </w:r>
    </w:p>
    <w:p>
      <w:pPr>
        <w:ind w:left="0" w:right="0" w:firstLine="560"/>
        <w:spacing w:before="450" w:after="450" w:line="312" w:lineRule="auto"/>
      </w:pPr>
      <w:r>
        <w:rPr>
          <w:rFonts w:ascii="宋体" w:hAnsi="宋体" w:eastAsia="宋体" w:cs="宋体"/>
          <w:color w:val="000"/>
          <w:sz w:val="28"/>
          <w:szCs w:val="28"/>
        </w:rPr>
        <w:t xml:space="preserve">3、遗留问题的处理“难开路”。由于历史形成的部分难题，涉及人员较多，时间久，一旦采取行动将带来不稳定因素。</w:t>
      </w:r>
    </w:p>
    <w:p>
      <w:pPr>
        <w:ind w:left="0" w:right="0" w:firstLine="560"/>
        <w:spacing w:before="450" w:after="450" w:line="312" w:lineRule="auto"/>
      </w:pPr>
      <w:r>
        <w:rPr>
          <w:rFonts w:ascii="宋体" w:hAnsi="宋体" w:eastAsia="宋体" w:cs="宋体"/>
          <w:color w:val="000"/>
          <w:sz w:val="28"/>
          <w:szCs w:val="28"/>
        </w:rPr>
        <w:t xml:space="preserve">4、部分小区管理较困难。我街道有部分小区一直无专业的物业管理，而有物业管理的小区管理又不完善，再加之大部分城管问题在整治后因未能坚持长效管理、规范管理，致使工作进入了一个“整治—反弹—再整治”的怪圈，小区居民素质与认识程度的不一致导致管理难度大。</w:t>
      </w:r>
    </w:p>
    <w:p>
      <w:pPr>
        <w:ind w:left="0" w:right="0" w:firstLine="560"/>
        <w:spacing w:before="450" w:after="450" w:line="312" w:lineRule="auto"/>
      </w:pPr>
      <w:r>
        <w:rPr>
          <w:rFonts w:ascii="宋体" w:hAnsi="宋体" w:eastAsia="宋体" w:cs="宋体"/>
          <w:color w:val="000"/>
          <w:sz w:val="28"/>
          <w:szCs w:val="28"/>
        </w:rPr>
        <w:t xml:space="preserve">5、执法室队伍的管理和市容监督员的作用有待加强。目前，凡是安排市容监督员执勤的点，市容面貌比没有安排人员执勤的地块秩序好；但执勤固定点上的部分市容监督员对点外50米的“六乱”行为却视而不见。</w:t>
      </w:r>
    </w:p>
    <w:p>
      <w:pPr>
        <w:ind w:left="0" w:right="0" w:firstLine="560"/>
        <w:spacing w:before="450" w:after="450" w:line="312" w:lineRule="auto"/>
      </w:pPr>
      <w:r>
        <w:rPr>
          <w:rFonts w:ascii="宋体" w:hAnsi="宋体" w:eastAsia="宋体" w:cs="宋体"/>
          <w:color w:val="000"/>
          <w:sz w:val="28"/>
          <w:szCs w:val="28"/>
        </w:rPr>
        <w:t xml:space="preserve">20xx年下半年，我街道将在市、区城管领导小组的指导下，高标准、严要求，打好控违拆违之战，将城管工作做实做细，全面打造文明、和谐、整洁的宝塔。</w:t>
      </w:r>
    </w:p>
    <w:p>
      <w:pPr>
        <w:ind w:left="0" w:right="0" w:firstLine="560"/>
        <w:spacing w:before="450" w:after="450" w:line="312" w:lineRule="auto"/>
      </w:pPr>
      <w:r>
        <w:rPr>
          <w:rFonts w:ascii="宋体" w:hAnsi="宋体" w:eastAsia="宋体" w:cs="宋体"/>
          <w:color w:val="000"/>
          <w:sz w:val="28"/>
          <w:szCs w:val="28"/>
        </w:rPr>
        <w:t xml:space="preserve">&gt;三、下阶段城市管理工作的打算</w:t>
      </w:r>
    </w:p>
    <w:p>
      <w:pPr>
        <w:ind w:left="0" w:right="0" w:firstLine="560"/>
        <w:spacing w:before="450" w:after="450" w:line="312" w:lineRule="auto"/>
      </w:pPr>
      <w:r>
        <w:rPr>
          <w:rFonts w:ascii="宋体" w:hAnsi="宋体" w:eastAsia="宋体" w:cs="宋体"/>
          <w:color w:val="000"/>
          <w:sz w:val="28"/>
          <w:szCs w:val="28"/>
        </w:rPr>
        <w:t xml:space="preserve">1、狠抓日常工作，完善责任城管环境。我街道将就城管工作积极召开专题会议，要求各责任部门、单位将城管工作摆在突出位臵，将其作为日常工作来抓。一是做到强化管理，做好24小时清扫保洁，提升环境卫生水平。二是强化重点，推行“以拆违促拆迁”的工作模式，重点防违控违，从重点项目、群众反映强烈等区域着手着力，深入开展法律宣传和动态巡查，确保和谐控违和长效控违。</w:t>
      </w:r>
    </w:p>
    <w:p>
      <w:pPr>
        <w:ind w:left="0" w:right="0" w:firstLine="560"/>
        <w:spacing w:before="450" w:after="450" w:line="312" w:lineRule="auto"/>
      </w:pPr>
      <w:r>
        <w:rPr>
          <w:rFonts w:ascii="宋体" w:hAnsi="宋体" w:eastAsia="宋体" w:cs="宋体"/>
          <w:color w:val="000"/>
          <w:sz w:val="28"/>
          <w:szCs w:val="28"/>
        </w:rPr>
        <w:t xml:space="preserve">2、加大整治力度，打造合力城管氛围。充分发挥街道、村、社区在管理和服务中城管作用，我街道将进一步延伸和壮大管理队伍，形成巡查合力，实现管理跟进，同时将采取重要时间定点值守、繁华地点机动巡查、主要路段大队负责的量化管理方式，以确保巩固市容环境成果。</w:t>
      </w:r>
    </w:p>
    <w:p>
      <w:pPr>
        <w:ind w:left="0" w:right="0" w:firstLine="560"/>
        <w:spacing w:before="450" w:after="450" w:line="312" w:lineRule="auto"/>
      </w:pPr>
      <w:r>
        <w:rPr>
          <w:rFonts w:ascii="宋体" w:hAnsi="宋体" w:eastAsia="宋体" w:cs="宋体"/>
          <w:color w:val="000"/>
          <w:sz w:val="28"/>
          <w:szCs w:val="28"/>
        </w:rPr>
        <w:t xml:space="preserve">3、鼓动全民参与，创新城管工作模式。我街道将在下一阶段加强“大走访”活动，加大城市管理宣传的力度，进一步强化居民群众对“城市是我家，爱护靠大家”的认识，提高全体居民对城管工作的参与度。同时将“便民联系卡”的作用充分利用起来，让居民对城市管理工作建言献策。力争在全街上下形成“同心同德、扮靓家园”的良好氛围。</w:t>
      </w:r>
    </w:p>
    <w:p>
      <w:pPr>
        <w:ind w:left="0" w:right="0" w:firstLine="560"/>
        <w:spacing w:before="450" w:after="450" w:line="312" w:lineRule="auto"/>
      </w:pPr>
      <w:r>
        <w:rPr>
          <w:rFonts w:ascii="黑体" w:hAnsi="黑体" w:eastAsia="黑体" w:cs="黑体"/>
          <w:color w:val="000000"/>
          <w:sz w:val="36"/>
          <w:szCs w:val="36"/>
          <w:b w:val="1"/>
          <w:bCs w:val="1"/>
        </w:rPr>
        <w:t xml:space="preserve">城管力量下沉街道工作总结2</w:t>
      </w:r>
    </w:p>
    <w:p>
      <w:pPr>
        <w:ind w:left="0" w:right="0" w:firstLine="560"/>
        <w:spacing w:before="450" w:after="450" w:line="312" w:lineRule="auto"/>
      </w:pPr>
      <w:r>
        <w:rPr>
          <w:rFonts w:ascii="宋体" w:hAnsi="宋体" w:eastAsia="宋体" w:cs="宋体"/>
          <w:color w:val="000"/>
          <w:sz w:val="28"/>
          <w:szCs w:val="28"/>
        </w:rPr>
        <w:t xml:space="preserve">“城管革命”誓师第二年，城管工作成果巩固与延伸并在，城管工作任务的艰巨性与长期性决定了城管人必须以坚定的信念继续在充满荆棘的道路上大踏步向前迈进。我乡城管所坚决以“城管革命”精神为主旨，倡导为人民服务的精神，全心全意为人民办实事，尽心竭力为广大社区居民创造一个舒适祥和的生活环境。现将我乡城管所近段工作汇报如下：</w:t>
      </w:r>
    </w:p>
    <w:p>
      <w:pPr>
        <w:ind w:left="0" w:right="0" w:firstLine="560"/>
        <w:spacing w:before="450" w:after="450" w:line="312" w:lineRule="auto"/>
      </w:pPr>
      <w:r>
        <w:rPr>
          <w:rFonts w:ascii="宋体" w:hAnsi="宋体" w:eastAsia="宋体" w:cs="宋体"/>
          <w:color w:val="000"/>
          <w:sz w:val="28"/>
          <w:szCs w:val="28"/>
        </w:rPr>
        <w:t xml:space="preserve">&gt;一、注重制度建设转变行业作风</w:t>
      </w:r>
    </w:p>
    <w:p>
      <w:pPr>
        <w:ind w:left="0" w:right="0" w:firstLine="560"/>
        <w:spacing w:before="450" w:after="450" w:line="312" w:lineRule="auto"/>
      </w:pPr>
      <w:r>
        <w:rPr>
          <w:rFonts w:ascii="宋体" w:hAnsi="宋体" w:eastAsia="宋体" w:cs="宋体"/>
          <w:color w:val="000"/>
          <w:sz w:val="28"/>
          <w:szCs w:val="28"/>
        </w:rPr>
        <w:t xml:space="preserve">我乡城管所自成立以来，一向注重制度管理。“没有规矩，不成方圆”。好的集体必定有着健全的管理制度。我乡城管所以业务学习为首，工作纪律并行，业务考核为据，三管齐下，先后拟定了《蔡店乡城管所业务学习制度》、《蔡店乡城管所工作制度》、《蔡店乡城管所业务考核制度》等一系列旨在提升蔡店乡城管工作的对外服务形象的规章制度。完善制度的同时，我乡城管所针对城管工作出现的新情况，及时调整制度相关内容，让制度与时俱进，成为提升我乡城管工作效益的坚实保障。业务、纪律、成效三方面的制度建设让我乡城管队员的精神面貌焕然一新，工作方法科学而合理，工作成效事半而功倍。</w:t>
      </w:r>
    </w:p>
    <w:p>
      <w:pPr>
        <w:ind w:left="0" w:right="0" w:firstLine="560"/>
        <w:spacing w:before="450" w:after="450" w:line="312" w:lineRule="auto"/>
      </w:pPr>
      <w:r>
        <w:rPr>
          <w:rFonts w:ascii="宋体" w:hAnsi="宋体" w:eastAsia="宋体" w:cs="宋体"/>
          <w:color w:val="000"/>
          <w:sz w:val="28"/>
          <w:szCs w:val="28"/>
        </w:rPr>
        <w:t xml:space="preserve">&gt;二、注重宣传教育营造工作氛围</w:t>
      </w:r>
    </w:p>
    <w:p>
      <w:pPr>
        <w:ind w:left="0" w:right="0" w:firstLine="560"/>
        <w:spacing w:before="450" w:after="450" w:line="312" w:lineRule="auto"/>
      </w:pPr>
      <w:r>
        <w:rPr>
          <w:rFonts w:ascii="宋体" w:hAnsi="宋体" w:eastAsia="宋体" w:cs="宋体"/>
          <w:color w:val="000"/>
          <w:sz w:val="28"/>
          <w:szCs w:val="28"/>
        </w:rPr>
        <w:t xml:space="preserve">城管工作的载体是广大社区居民，城管工作的目的旨在为广大社区居民服务。不发动群众的城管工作是失败的城管工作。我乡城管所始终注重城管工作的大众化、广泛化。只有广大社区居民的.积极参与，城管工作才能步入一个良性循环的机制。20xx年是蔡店乡城管工作洗心革面的一年，由以往的单兵作战转变为一兵一区域的大众性工作平台。对城管所每名队员划定工作区域，定期对区域内居民进行城管工作精神的宣传与倡导，对阶段性城管工作的重点进行宣传与发动，让广大居民了解城管工作，支持城管工作，拥护城管工作。自20xx年1月以来，我乡城管所累计对社区居民时行集中宣传3次，得到了广大社区居民的广泛支持，让我乡城管工作20xx年阶段性的几次大型集中整治行动取得了另人可喜的成绩。</w:t>
      </w:r>
    </w:p>
    <w:p>
      <w:pPr>
        <w:ind w:left="0" w:right="0" w:firstLine="560"/>
        <w:spacing w:before="450" w:after="450" w:line="312" w:lineRule="auto"/>
      </w:pPr>
      <w:r>
        <w:rPr>
          <w:rFonts w:ascii="宋体" w:hAnsi="宋体" w:eastAsia="宋体" w:cs="宋体"/>
          <w:color w:val="000"/>
          <w:sz w:val="28"/>
          <w:szCs w:val="28"/>
        </w:rPr>
        <w:t xml:space="preserve">&gt;三、注重文件落实夯实重点工作</w:t>
      </w:r>
    </w:p>
    <w:p>
      <w:pPr>
        <w:ind w:left="0" w:right="0" w:firstLine="560"/>
        <w:spacing w:before="450" w:after="450" w:line="312" w:lineRule="auto"/>
      </w:pPr>
      <w:r>
        <w:rPr>
          <w:rFonts w:ascii="宋体" w:hAnsi="宋体" w:eastAsia="宋体" w:cs="宋体"/>
          <w:color w:val="000"/>
          <w:sz w:val="28"/>
          <w:szCs w:val="28"/>
        </w:rPr>
        <w:t xml:space="preserve">对于区城管局及乡政府下发的文件，我乡城管向来采取三步走的方针。第一步：学习。在城管所内部深入学习相关文件精神，让所有城管队员领会文件的主旨与意义，为后段能更全面执行文件提供有力保障；第二步：践行。认真落实文件要求，不折不扣完成上级部门下达的各项城管工作任务。第三步：反思。对文件的落实不仅仅是表现在行动上，更重要的是效果上，对于每一个文件的落实，我乡城管所都时行阶段性的小结与反思，总结经验与教训，避我所短，扬我所长，将文件的效果最大化，最优化。</w:t>
      </w:r>
    </w:p>
    <w:p>
      <w:pPr>
        <w:ind w:left="0" w:right="0" w:firstLine="560"/>
        <w:spacing w:before="450" w:after="450" w:line="312" w:lineRule="auto"/>
      </w:pPr>
      <w:r>
        <w:rPr>
          <w:rFonts w:ascii="宋体" w:hAnsi="宋体" w:eastAsia="宋体" w:cs="宋体"/>
          <w:color w:val="000"/>
          <w:sz w:val="28"/>
          <w:szCs w:val="28"/>
        </w:rPr>
        <w:t xml:space="preserve">&gt;四、注重奖优罚劣激发工作热情</w:t>
      </w:r>
    </w:p>
    <w:p>
      <w:pPr>
        <w:ind w:left="0" w:right="0" w:firstLine="560"/>
        <w:spacing w:before="450" w:after="450" w:line="312" w:lineRule="auto"/>
      </w:pPr>
      <w:r>
        <w:rPr>
          <w:rFonts w:ascii="宋体" w:hAnsi="宋体" w:eastAsia="宋体" w:cs="宋体"/>
          <w:color w:val="000"/>
          <w:sz w:val="28"/>
          <w:szCs w:val="28"/>
        </w:rPr>
        <w:t xml:space="preserve">城管工作不是一个人做出来的，而是一个集体的共同付出。没有竞争，就没有动力。我乡城管所一改“大锅饭”的模式，奖好罚坏，做到奖惩分明。对于乡城管所队员采取一周一小结，好的表扬推广，差的反思改正。做到扬正气，树新风，立正果。我乡城管所自20xx年以来，累计展开城管工作小结会20余次，表彰先进10余人次，改正居民反应问题10余项。让我乡城管所服务水平提升到一个新的台阶。</w:t>
      </w:r>
    </w:p>
    <w:p>
      <w:pPr>
        <w:ind w:left="0" w:right="0" w:firstLine="560"/>
        <w:spacing w:before="450" w:after="450" w:line="312" w:lineRule="auto"/>
      </w:pPr>
      <w:r>
        <w:rPr>
          <w:rFonts w:ascii="宋体" w:hAnsi="宋体" w:eastAsia="宋体" w:cs="宋体"/>
          <w:color w:val="000"/>
          <w:sz w:val="28"/>
          <w:szCs w:val="28"/>
        </w:rPr>
        <w:t xml:space="preserve">&gt;五、注重结果效应巩固宣传并行</w:t>
      </w:r>
    </w:p>
    <w:p>
      <w:pPr>
        <w:ind w:left="0" w:right="0" w:firstLine="560"/>
        <w:spacing w:before="450" w:after="450" w:line="312" w:lineRule="auto"/>
      </w:pPr>
      <w:r>
        <w:rPr>
          <w:rFonts w:ascii="宋体" w:hAnsi="宋体" w:eastAsia="宋体" w:cs="宋体"/>
          <w:color w:val="000"/>
          <w:sz w:val="28"/>
          <w:szCs w:val="28"/>
        </w:rPr>
        <w:t xml:space="preserve">20xx已过大半，我乡城管所在区城管局和乡政府的正确领导下，取得了些许业绩：（自己填）</w:t>
      </w:r>
    </w:p>
    <w:p>
      <w:pPr>
        <w:ind w:left="0" w:right="0" w:firstLine="560"/>
        <w:spacing w:before="450" w:after="450" w:line="312" w:lineRule="auto"/>
      </w:pPr>
      <w:r>
        <w:rPr>
          <w:rFonts w:ascii="宋体" w:hAnsi="宋体" w:eastAsia="宋体" w:cs="宋体"/>
          <w:color w:val="000"/>
          <w:sz w:val="28"/>
          <w:szCs w:val="28"/>
        </w:rPr>
        <w:t xml:space="preserve">这些成绩只能说明我乡城管人在20xx年上半年所付出的心血与辛劳，成绩的取得只能说明过去，而我们所应看到是未来。以现有取得的成绩为基础，一是要巩固现有的阶段性成果，注重成效的长远性；二是要让广大居民看到城管工作带来的效果，让广大居民体会到城管工作给自己生活带来的方便之处，同时也要让广大居民深入了解城管工作成绩的取得并非轻而易举的，争取让广大居民理解城管工作，支持和参与到城管工作中来。五、注重总结反思创新途径方法</w:t>
      </w:r>
    </w:p>
    <w:p>
      <w:pPr>
        <w:ind w:left="0" w:right="0" w:firstLine="560"/>
        <w:spacing w:before="450" w:after="450" w:line="312" w:lineRule="auto"/>
      </w:pPr>
      <w:r>
        <w:rPr>
          <w:rFonts w:ascii="宋体" w:hAnsi="宋体" w:eastAsia="宋体" w:cs="宋体"/>
          <w:color w:val="000"/>
          <w:sz w:val="28"/>
          <w:szCs w:val="28"/>
        </w:rPr>
        <w:t xml:space="preserve">我乡城管按上级领导的相关要求已完成了许多具体而繁杂的工作。具体工作的开展也让我乡城管人认识到了自身的不足之处。每一次的专项或常规工作之后，我乡城管人都能认真反思总结工作的得与失，我们所注重的不是自已取得的业绩，更看重的是自身工作中的不足。通过半年工作的检验，我乡城管工作在以下几个方面还须进一步提高工作和服务水平：（自己填）</w:t>
      </w:r>
    </w:p>
    <w:p>
      <w:pPr>
        <w:ind w:left="0" w:right="0" w:firstLine="560"/>
        <w:spacing w:before="450" w:after="450" w:line="312" w:lineRule="auto"/>
      </w:pPr>
      <w:r>
        <w:rPr>
          <w:rFonts w:ascii="宋体" w:hAnsi="宋体" w:eastAsia="宋体" w:cs="宋体"/>
          <w:color w:val="000"/>
          <w:sz w:val="28"/>
          <w:szCs w:val="28"/>
        </w:rPr>
        <w:t xml:space="preserve">如果把城管革命工作比作一个人，那么城管革命就是让这个人返老还了童。“少壮不努力，老大徙伤悲。”我乡城管人必以“城管革命”为契机，智者见智，开创蔡店城管工作的新局，交一份政府、人民都满意的城管工作答卷。</w:t>
      </w:r>
    </w:p>
    <w:p>
      <w:pPr>
        <w:ind w:left="0" w:right="0" w:firstLine="560"/>
        <w:spacing w:before="450" w:after="450" w:line="312" w:lineRule="auto"/>
      </w:pPr>
      <w:r>
        <w:rPr>
          <w:rFonts w:ascii="黑体" w:hAnsi="黑体" w:eastAsia="黑体" w:cs="黑体"/>
          <w:color w:val="000000"/>
          <w:sz w:val="36"/>
          <w:szCs w:val="36"/>
          <w:b w:val="1"/>
          <w:bCs w:val="1"/>
        </w:rPr>
        <w:t xml:space="preserve">城管力量下沉街道工作总结3</w:t>
      </w:r>
    </w:p>
    <w:p>
      <w:pPr>
        <w:ind w:left="0" w:right="0" w:firstLine="560"/>
        <w:spacing w:before="450" w:after="450" w:line="312" w:lineRule="auto"/>
      </w:pPr>
      <w:r>
        <w:rPr>
          <w:rFonts w:ascii="宋体" w:hAnsi="宋体" w:eastAsia="宋体" w:cs="宋体"/>
          <w:color w:val="000"/>
          <w:sz w:val="28"/>
          <w:szCs w:val="28"/>
        </w:rPr>
        <w:t xml:space="preserve">20xx年，我局按照市委、市政府《关于拆除违法建设和查处违法建设用地实施意见》（xx委办（20xx）63号文）要求，认真做好违法建设认定工作。在市城管委的指导下，以振兴xx老工业基地为己任，不断的加强自身建设，改进工作作风，创新工作思路，狠抓城市管理工作中的关键环节，为建立健全“大城管”工作体制机制采取了一系列工作措施，研究有效治理违法建设工作的对策，全市违法建设得到了有效遏制。现对照《市政府关于调整城市管理委员会成员单位及其城市管理职能的通知》（xx政发（20xx）146号）文件要求，将20xx年我局城市管理工作情况总结如下：</w:t>
      </w:r>
    </w:p>
    <w:p>
      <w:pPr>
        <w:ind w:left="0" w:right="0" w:firstLine="560"/>
        <w:spacing w:before="450" w:after="450" w:line="312" w:lineRule="auto"/>
      </w:pPr>
      <w:r>
        <w:rPr>
          <w:rFonts w:ascii="宋体" w:hAnsi="宋体" w:eastAsia="宋体" w:cs="宋体"/>
          <w:color w:val="000"/>
          <w:sz w:val="28"/>
          <w:szCs w:val="28"/>
        </w:rPr>
        <w:t xml:space="preserve">&gt;一、坚持依法行政，强力推进“大城管”工作体制机制</w:t>
      </w:r>
    </w:p>
    <w:p>
      <w:pPr>
        <w:ind w:left="0" w:right="0" w:firstLine="560"/>
        <w:spacing w:before="450" w:after="450" w:line="312" w:lineRule="auto"/>
      </w:pPr>
      <w:r>
        <w:rPr>
          <w:rFonts w:ascii="宋体" w:hAnsi="宋体" w:eastAsia="宋体" w:cs="宋体"/>
          <w:color w:val="000"/>
          <w:sz w:val="28"/>
          <w:szCs w:val="28"/>
        </w:rPr>
        <w:t xml:space="preserve">（一）为进一步加大违法建设拆除工作的监督考核力度，在20xx年考核机制的基础上，我局科学总结了两年来的成功经验，并广泛征求了各区政府意见，制订了20xx年《xx市城区科学发展考核评价体系城市管理工作考核细则》中新增违法建设防控、拆除和存量违法建设拆除考核项目。</w:t>
      </w:r>
    </w:p>
    <w:p>
      <w:pPr>
        <w:ind w:left="0" w:right="0" w:firstLine="560"/>
        <w:spacing w:before="450" w:after="450" w:line="312" w:lineRule="auto"/>
      </w:pPr>
      <w:r>
        <w:rPr>
          <w:rFonts w:ascii="宋体" w:hAnsi="宋体" w:eastAsia="宋体" w:cs="宋体"/>
          <w:color w:val="000"/>
          <w:sz w:val="28"/>
          <w:szCs w:val="28"/>
        </w:rPr>
        <w:t xml:space="preserve">（二）按照“新账不再欠，老账逐年还”的原则，我局制订了《20xx年市区集中拆除存量违法建设专项整治实施意见》，各区政府按照实施意见的要求，年内逐步对10万平方米拆违任务进行拆除，我局将按照职责要求，做好规划技术上的支持和拆除验收工作。</w:t>
      </w:r>
    </w:p>
    <w:p>
      <w:pPr>
        <w:ind w:left="0" w:right="0" w:firstLine="560"/>
        <w:spacing w:before="450" w:after="450" w:line="312" w:lineRule="auto"/>
      </w:pPr>
      <w:r>
        <w:rPr>
          <w:rFonts w:ascii="宋体" w:hAnsi="宋体" w:eastAsia="宋体" w:cs="宋体"/>
          <w:color w:val="000"/>
          <w:sz w:val="28"/>
          <w:szCs w:val="28"/>
        </w:rPr>
        <w:t xml:space="preserve">（三）违法建设的防控工作，我局制订了违法建设网格化制度，将违法建设扼制在萌芽中。一是与大城管体制机制“一岗双责”和“片长、街长”制度相衔接，与各区共同深入推行违法建设“片长、街长”制度，建立横向到边、纵向到底违法建设工作防控体系。目前已初步形成全方位、多层次、高密度的.巡查网格体系，实现执法关口前移，做到违法建设行为早发现、早制止、早查处、早纠正，构建了一套行之有效的查违控违工作统筹协调机制。二是利用数字化城管系统平台，我局与各区政府、各部门、各单位相互配合，实现资源共享、信息互通、相互协作、密切配合、齐抓共管、综合治理，确保违法建设及时发现，及时拆除。目前全市违建防控网络已逐步形成。截止现在，我局20xx年下达新增违法建设54件，建筑面积平方米，墙69米，认定存量违法建设73件，建筑面积平方米，墙认米，下达拆违任务300000平方米。</w:t>
      </w:r>
    </w:p>
    <w:p>
      <w:pPr>
        <w:ind w:left="0" w:right="0" w:firstLine="560"/>
        <w:spacing w:before="450" w:after="450" w:line="312" w:lineRule="auto"/>
      </w:pPr>
      <w:r>
        <w:rPr>
          <w:rFonts w:ascii="宋体" w:hAnsi="宋体" w:eastAsia="宋体" w:cs="宋体"/>
          <w:color w:val="000"/>
          <w:sz w:val="28"/>
          <w:szCs w:val="28"/>
        </w:rPr>
        <w:t xml:space="preserve">（四）建立违法建设举报受理制度。为了进一步加大对违法建设的防控力度，通过联络员上报的信息，及时掌握各片区有无违法建设行为，以便及时发现及时处理。对媒体曝光、群众投诉、领导交办的有关城市管理方面问题，我局严格按照督办的要求进行了办结、回复，确保及时率、办结率、回复率达到100%。</w:t>
      </w:r>
    </w:p>
    <w:p>
      <w:pPr>
        <w:ind w:left="0" w:right="0" w:firstLine="560"/>
        <w:spacing w:before="450" w:after="450" w:line="312" w:lineRule="auto"/>
      </w:pPr>
      <w:r>
        <w:rPr>
          <w:rFonts w:ascii="宋体" w:hAnsi="宋体" w:eastAsia="宋体" w:cs="宋体"/>
          <w:color w:val="000"/>
          <w:sz w:val="28"/>
          <w:szCs w:val="28"/>
        </w:rPr>
        <w:t xml:space="preserve">（五）根据xx创文办《关于做好迎接全国文明城市测评检查工作的通知》的精神，我局把创建迎检工作作为头等大事来抓，制定了《xx市规划局贯彻落实的实施方案》。主要完成了三个方面的工作，一是城市主要干道、各类公共建筑以及新建住宅小区无障碍设施的专项检查；二是主次干道、居民小区、农贸市场以及重点区域违章搭建的专项检查，三是做好违法建设防控和移送工作。</w:t>
      </w:r>
    </w:p>
    <w:p>
      <w:pPr>
        <w:ind w:left="0" w:right="0" w:firstLine="560"/>
        <w:spacing w:before="450" w:after="450" w:line="312" w:lineRule="auto"/>
      </w:pPr>
      <w:r>
        <w:rPr>
          <w:rFonts w:ascii="宋体" w:hAnsi="宋体" w:eastAsia="宋体" w:cs="宋体"/>
          <w:color w:val="000"/>
          <w:sz w:val="28"/>
          <w:szCs w:val="28"/>
        </w:rPr>
        <w:t xml:space="preserve">（六）为20xx年拆违工作做准备，一是我局利用一个月时间对各区违法建设进行全市普查，目前普查工作已进入复核阶段。二是拟订了《20xx年违法建设治理及考核工作实施意见》，并上报市政府。</w:t>
      </w:r>
    </w:p>
    <w:p>
      <w:pPr>
        <w:ind w:left="0" w:right="0" w:firstLine="560"/>
        <w:spacing w:before="450" w:after="450" w:line="312" w:lineRule="auto"/>
      </w:pPr>
      <w:r>
        <w:rPr>
          <w:rFonts w:ascii="宋体" w:hAnsi="宋体" w:eastAsia="宋体" w:cs="宋体"/>
          <w:color w:val="000"/>
          <w:sz w:val="28"/>
          <w:szCs w:val="28"/>
        </w:rPr>
        <w:t xml:space="preserve">（七）为充分调动各区拆除违法建设的积极性，按照xx政发（20xx）63号文件要求，我局四次向市政请示，申请20xx年拆违经费补贴，使各区在拆违工作上能够得到资金保障。</w:t>
      </w:r>
    </w:p>
    <w:p>
      <w:pPr>
        <w:ind w:left="0" w:right="0" w:firstLine="560"/>
        <w:spacing w:before="450" w:after="450" w:line="312" w:lineRule="auto"/>
      </w:pPr>
      <w:r>
        <w:rPr>
          <w:rFonts w:ascii="宋体" w:hAnsi="宋体" w:eastAsia="宋体" w:cs="宋体"/>
          <w:color w:val="000"/>
          <w:sz w:val="28"/>
          <w:szCs w:val="28"/>
        </w:rPr>
        <w:t xml:space="preserve">（八）我局高度重视示范路的创建工作，将其作为改善城市环境，完善城市功能，提升城市品味的一项重要举措。为高标准、高质量做好中山路、二环西路等示范路的整治规划工作，我局主要领导亲自抓，分管领导具体抓，重点完成了湖北路、二环西路等示范路的外立面规划设计工作，同时完成了示范道路两侧违法建设调查和认定工作，并移送至相关责任单位处理。</w:t>
      </w:r>
    </w:p>
    <w:p>
      <w:pPr>
        <w:ind w:left="0" w:right="0" w:firstLine="560"/>
        <w:spacing w:before="450" w:after="450" w:line="312" w:lineRule="auto"/>
      </w:pPr>
      <w:r>
        <w:rPr>
          <w:rFonts w:ascii="宋体" w:hAnsi="宋体" w:eastAsia="宋体" w:cs="宋体"/>
          <w:color w:val="000"/>
          <w:sz w:val="28"/>
          <w:szCs w:val="28"/>
        </w:rPr>
        <w:t xml:space="preserve">&gt;二、完善城乡规划体系，科学编制各类专项规划</w:t>
      </w:r>
    </w:p>
    <w:p>
      <w:pPr>
        <w:ind w:left="0" w:right="0" w:firstLine="560"/>
        <w:spacing w:before="450" w:after="450" w:line="312" w:lineRule="auto"/>
      </w:pPr>
      <w:r>
        <w:rPr>
          <w:rFonts w:ascii="宋体" w:hAnsi="宋体" w:eastAsia="宋体" w:cs="宋体"/>
          <w:color w:val="000"/>
          <w:sz w:val="28"/>
          <w:szCs w:val="28"/>
        </w:rPr>
        <w:t xml:space="preserve">20xx年，我局紧紧围绕市委、市政府关于城乡统筹发展的部署安排，按照《城乡规划法》所确立的城乡规划体系，高标准、高质量的开展了城乡规划编制工作，完善了城乡规划体系，使我市城乡规划服务社会经济发展的能力进一步增强。组织编制了城市市容环卫、农贸市场等专业规划，完善了法定规划体系。为改善城市景观，我局已将道路两侧和重点区域新建商业网点的广告和店招店牌的规划位置设计纳入规划行政许可的程序范畴。</w:t>
      </w:r>
    </w:p>
    <w:p>
      <w:pPr>
        <w:ind w:left="0" w:right="0" w:firstLine="560"/>
        <w:spacing w:before="450" w:after="450" w:line="312" w:lineRule="auto"/>
      </w:pPr>
      <w:r>
        <w:rPr>
          <w:rFonts w:ascii="宋体" w:hAnsi="宋体" w:eastAsia="宋体" w:cs="宋体"/>
          <w:color w:val="000"/>
          <w:sz w:val="28"/>
          <w:szCs w:val="28"/>
        </w:rPr>
        <w:t xml:space="preserve">&gt;三、认真履行市容环境卫生责任制制度</w:t>
      </w:r>
    </w:p>
    <w:p>
      <w:pPr>
        <w:ind w:left="0" w:right="0" w:firstLine="560"/>
        <w:spacing w:before="450" w:after="450" w:line="312" w:lineRule="auto"/>
      </w:pPr>
      <w:r>
        <w:rPr>
          <w:rFonts w:ascii="宋体" w:hAnsi="宋体" w:eastAsia="宋体" w:cs="宋体"/>
          <w:color w:val="000"/>
          <w:sz w:val="28"/>
          <w:szCs w:val="28"/>
        </w:rPr>
        <w:t xml:space="preserve">为做好责任区及所辖单位的净化、绿化、美化、亮化工作，本单位与所辖单位签订了市容环卫责任书，并聘请了专门的保洁人员和专业人员负责本单位责任区的净化、绿化、美化、亮化工作，同时局分管领导定期不定期组织有关部门对所辖单位责任区的履责情况进行检查，确保该项工作能够落实到位。</w:t>
      </w:r>
    </w:p>
    <w:p>
      <w:pPr>
        <w:ind w:left="0" w:right="0" w:firstLine="560"/>
        <w:spacing w:before="450" w:after="450" w:line="312" w:lineRule="auto"/>
      </w:pPr>
      <w:r>
        <w:rPr>
          <w:rFonts w:ascii="宋体" w:hAnsi="宋体" w:eastAsia="宋体" w:cs="宋体"/>
          <w:color w:val="000"/>
          <w:sz w:val="28"/>
          <w:szCs w:val="28"/>
        </w:rPr>
        <w:t xml:space="preserve">xx市规划局20xx年城市管理工作重点</w:t>
      </w:r>
    </w:p>
    <w:p>
      <w:pPr>
        <w:ind w:left="0" w:right="0" w:firstLine="560"/>
        <w:spacing w:before="450" w:after="450" w:line="312" w:lineRule="auto"/>
      </w:pPr>
      <w:r>
        <w:rPr>
          <w:rFonts w:ascii="宋体" w:hAnsi="宋体" w:eastAsia="宋体" w:cs="宋体"/>
          <w:color w:val="000"/>
          <w:sz w:val="28"/>
          <w:szCs w:val="28"/>
        </w:rPr>
        <w:t xml:space="preserve">按照《市政府关于调整城市管理委员会成员单位及其城市管理职能的通知》（xx政发（20xx）146号）文件要求，现将我局20xx年城市管理工作重点报告如下：</w:t>
      </w:r>
    </w:p>
    <w:p>
      <w:pPr>
        <w:ind w:left="0" w:right="0" w:firstLine="560"/>
        <w:spacing w:before="450" w:after="450" w:line="312" w:lineRule="auto"/>
      </w:pPr>
      <w:r>
        <w:rPr>
          <w:rFonts w:ascii="宋体" w:hAnsi="宋体" w:eastAsia="宋体" w:cs="宋体"/>
          <w:color w:val="000"/>
          <w:sz w:val="28"/>
          <w:szCs w:val="28"/>
        </w:rPr>
        <w:t xml:space="preserve">1、结合20xx工作目标分解落实本单位承担的城市管理相关职责和任务。</w:t>
      </w:r>
    </w:p>
    <w:p>
      <w:pPr>
        <w:ind w:left="0" w:right="0" w:firstLine="560"/>
        <w:spacing w:before="450" w:after="450" w:line="312" w:lineRule="auto"/>
      </w:pPr>
      <w:r>
        <w:rPr>
          <w:rFonts w:ascii="宋体" w:hAnsi="宋体" w:eastAsia="宋体" w:cs="宋体"/>
          <w:color w:val="000"/>
          <w:sz w:val="28"/>
          <w:szCs w:val="28"/>
        </w:rPr>
        <w:t xml:space="preserve">2、控制和拆除违法建设，确保本单位范围内无新增违法建设。</w:t>
      </w:r>
    </w:p>
    <w:p>
      <w:pPr>
        <w:ind w:left="0" w:right="0" w:firstLine="560"/>
        <w:spacing w:before="450" w:after="450" w:line="312" w:lineRule="auto"/>
      </w:pPr>
      <w:r>
        <w:rPr>
          <w:rFonts w:ascii="宋体" w:hAnsi="宋体" w:eastAsia="宋体" w:cs="宋体"/>
          <w:color w:val="000"/>
          <w:sz w:val="28"/>
          <w:szCs w:val="28"/>
        </w:rPr>
        <w:t xml:space="preserve">3、认真完成20xx年开展的市重点工程、道路综合整治等工作任务。</w:t>
      </w:r>
    </w:p>
    <w:p>
      <w:pPr>
        <w:ind w:left="0" w:right="0" w:firstLine="560"/>
        <w:spacing w:before="450" w:after="450" w:line="312" w:lineRule="auto"/>
      </w:pPr>
      <w:r>
        <w:rPr>
          <w:rFonts w:ascii="宋体" w:hAnsi="宋体" w:eastAsia="宋体" w:cs="宋体"/>
          <w:color w:val="000"/>
          <w:sz w:val="28"/>
          <w:szCs w:val="28"/>
        </w:rPr>
        <w:t xml:space="preserve">4、根据《20xx年违法建设治理及考核工作实施意见》，做好20xx年违法建设治理前期准备工作和拆除任务实施。</w:t>
      </w:r>
    </w:p>
    <w:p>
      <w:pPr>
        <w:ind w:left="0" w:right="0" w:firstLine="560"/>
        <w:spacing w:before="450" w:after="450" w:line="312" w:lineRule="auto"/>
      </w:pPr>
      <w:r>
        <w:rPr>
          <w:rFonts w:ascii="宋体" w:hAnsi="宋体" w:eastAsia="宋体" w:cs="宋体"/>
          <w:color w:val="000"/>
          <w:sz w:val="28"/>
          <w:szCs w:val="28"/>
        </w:rPr>
        <w:t xml:space="preserve">5、加大城市规划超前编制力度，在编制过程中，注重市容、环卫、农贸市场等城市基础配套设施的规划服务。</w:t>
      </w:r>
    </w:p>
    <w:p>
      <w:pPr>
        <w:ind w:left="0" w:right="0" w:firstLine="560"/>
        <w:spacing w:before="450" w:after="450" w:line="312" w:lineRule="auto"/>
      </w:pPr>
      <w:r>
        <w:rPr>
          <w:rFonts w:ascii="宋体" w:hAnsi="宋体" w:eastAsia="宋体" w:cs="宋体"/>
          <w:color w:val="000"/>
          <w:sz w:val="28"/>
          <w:szCs w:val="28"/>
        </w:rPr>
        <w:t xml:space="preserve">6、继续履行市容环境卫生责任制度，做好责任区及所辖单位的净化、绿化、美化、亮化工作。</w:t>
      </w:r>
    </w:p>
    <w:p>
      <w:pPr>
        <w:ind w:left="0" w:right="0" w:firstLine="560"/>
        <w:spacing w:before="450" w:after="450" w:line="312" w:lineRule="auto"/>
      </w:pPr>
      <w:r>
        <w:rPr>
          <w:rFonts w:ascii="宋体" w:hAnsi="宋体" w:eastAsia="宋体" w:cs="宋体"/>
          <w:color w:val="000"/>
          <w:sz w:val="28"/>
          <w:szCs w:val="28"/>
        </w:rPr>
        <w:t xml:space="preserve">7、认真落实数字化城市管理工作，及时做好涉及本单位城市管理问题的处置、回复工作。</w:t>
      </w:r>
    </w:p>
    <w:p>
      <w:pPr>
        <w:ind w:left="0" w:right="0" w:firstLine="560"/>
        <w:spacing w:before="450" w:after="450" w:line="312" w:lineRule="auto"/>
      </w:pPr>
      <w:r>
        <w:rPr>
          <w:rFonts w:ascii="宋体" w:hAnsi="宋体" w:eastAsia="宋体" w:cs="宋体"/>
          <w:color w:val="000"/>
          <w:sz w:val="28"/>
          <w:szCs w:val="28"/>
        </w:rPr>
        <w:t xml:space="preserve">8、对媒体曝光、群众投诉、领导交办的有关城市管理方面问题按城管办督办要求进行办结、回复，确保及时率、办结率、回复率达到100%。</w:t>
      </w:r>
    </w:p>
    <w:p>
      <w:pPr>
        <w:ind w:left="0" w:right="0" w:firstLine="560"/>
        <w:spacing w:before="450" w:after="450" w:line="312" w:lineRule="auto"/>
      </w:pPr>
      <w:r>
        <w:rPr>
          <w:rFonts w:ascii="宋体" w:hAnsi="宋体" w:eastAsia="宋体" w:cs="宋体"/>
          <w:color w:val="000"/>
          <w:sz w:val="28"/>
          <w:szCs w:val="28"/>
        </w:rPr>
        <w:t xml:space="preserve">9、认真贯彻落实市委、市政府、市城管委等涉及城市管理工作重要会议、会议纪要及有关文件要求。</w:t>
      </w:r>
    </w:p>
    <w:p>
      <w:pPr>
        <w:ind w:left="0" w:right="0" w:firstLine="560"/>
        <w:spacing w:before="450" w:after="450" w:line="312" w:lineRule="auto"/>
      </w:pPr>
      <w:r>
        <w:rPr>
          <w:rFonts w:ascii="宋体" w:hAnsi="宋体" w:eastAsia="宋体" w:cs="宋体"/>
          <w:color w:val="000"/>
          <w:sz w:val="28"/>
          <w:szCs w:val="28"/>
        </w:rPr>
        <w:t xml:space="preserve">10、加强对各区的指导、服务，使各区对本机关的测评满意度达到85%以上。</w:t>
      </w:r>
    </w:p>
    <w:p>
      <w:pPr>
        <w:ind w:left="0" w:right="0" w:firstLine="560"/>
        <w:spacing w:before="450" w:after="450" w:line="312" w:lineRule="auto"/>
      </w:pPr>
      <w:r>
        <w:rPr>
          <w:rFonts w:ascii="宋体" w:hAnsi="宋体" w:eastAsia="宋体" w:cs="宋体"/>
          <w:color w:val="000"/>
          <w:sz w:val="28"/>
          <w:szCs w:val="28"/>
        </w:rPr>
        <w:t xml:space="preserve">11、认真完成市城管委、城管办开展的各项工作任务。</w:t>
      </w:r>
    </w:p>
    <w:p>
      <w:pPr>
        <w:ind w:left="0" w:right="0" w:firstLine="560"/>
        <w:spacing w:before="450" w:after="450" w:line="312" w:lineRule="auto"/>
      </w:pPr>
      <w:r>
        <w:rPr>
          <w:rFonts w:ascii="宋体" w:hAnsi="宋体" w:eastAsia="宋体" w:cs="宋体"/>
          <w:color w:val="000"/>
          <w:sz w:val="28"/>
          <w:szCs w:val="28"/>
        </w:rPr>
        <w:t xml:space="preserve">12、严格按照xx委办（20xx）63号文件的要求，做好违法建设认定、督办和考核工作。</w:t>
      </w:r>
    </w:p>
    <w:p>
      <w:pPr>
        <w:ind w:left="0" w:right="0" w:firstLine="560"/>
        <w:spacing w:before="450" w:after="450" w:line="312" w:lineRule="auto"/>
      </w:pPr>
      <w:r>
        <w:rPr>
          <w:rFonts w:ascii="黑体" w:hAnsi="黑体" w:eastAsia="黑体" w:cs="黑体"/>
          <w:color w:val="000000"/>
          <w:sz w:val="36"/>
          <w:szCs w:val="36"/>
          <w:b w:val="1"/>
          <w:bCs w:val="1"/>
        </w:rPr>
        <w:t xml:space="preserve">城管力量下沉街道工作总结4</w:t>
      </w:r>
    </w:p>
    <w:p>
      <w:pPr>
        <w:ind w:left="0" w:right="0" w:firstLine="560"/>
        <w:spacing w:before="450" w:after="450" w:line="312" w:lineRule="auto"/>
      </w:pPr>
      <w:r>
        <w:rPr>
          <w:rFonts w:ascii="宋体" w:hAnsi="宋体" w:eastAsia="宋体" w:cs="宋体"/>
          <w:color w:val="000"/>
          <w:sz w:val="28"/>
          <w:szCs w:val="28"/>
        </w:rPr>
        <w:t xml:space="preserve">20xx年，城管**分队在**镇党委、政府的重视支持下，在区大队的关心指导下，以科学发展观为统领，紧紧围绕“迎世博”“办世博”这一主线，通过网格化管理模式为基础，坚持以精细化管理、人性化服务为目标，积极开展日常管理执法工作，更是按照年初确定的工作目标，有条不紊、强力有序地完成了各项重点工作，为难忘世博、精彩世博这一篇章书写了浓重一笔。值此年终之际，现将各项工作情况总结如下：</w:t>
      </w:r>
    </w:p>
    <w:p>
      <w:pPr>
        <w:ind w:left="0" w:right="0" w:firstLine="560"/>
        <w:spacing w:before="450" w:after="450" w:line="312" w:lineRule="auto"/>
      </w:pPr>
      <w:r>
        <w:rPr>
          <w:rFonts w:ascii="宋体" w:hAnsi="宋体" w:eastAsia="宋体" w:cs="宋体"/>
          <w:color w:val="000"/>
          <w:sz w:val="28"/>
          <w:szCs w:val="28"/>
        </w:rPr>
        <w:t xml:space="preserve">&gt;一、队伍建设工作</w:t>
      </w:r>
    </w:p>
    <w:p>
      <w:pPr>
        <w:ind w:left="0" w:right="0" w:firstLine="560"/>
        <w:spacing w:before="450" w:after="450" w:line="312" w:lineRule="auto"/>
      </w:pPr>
      <w:r>
        <w:rPr>
          <w:rFonts w:ascii="宋体" w:hAnsi="宋体" w:eastAsia="宋体" w:cs="宋体"/>
          <w:color w:val="000"/>
          <w:sz w:val="28"/>
          <w:szCs w:val="28"/>
        </w:rPr>
        <w:t xml:space="preserve">强化学习教育，提高队员素质</w:t>
      </w:r>
    </w:p>
    <w:p>
      <w:pPr>
        <w:ind w:left="0" w:right="0" w:firstLine="560"/>
        <w:spacing w:before="450" w:after="450" w:line="312" w:lineRule="auto"/>
      </w:pPr>
      <w:r>
        <w:rPr>
          <w:rFonts w:ascii="宋体" w:hAnsi="宋体" w:eastAsia="宋体" w:cs="宋体"/>
          <w:color w:val="000"/>
          <w:sz w:val="28"/>
          <w:szCs w:val="28"/>
        </w:rPr>
        <w:t xml:space="preserve">加强业务知识学习，提高业务技能。20xx年度，**分队先后组织了11次共243人次集中学习活动，主要学习了包括在内的各法律法规和文件，通过学习进一步加强了分队队员熟练运用法律法规来教育管理相对人的能力，避免在执法过程中因条例使用错误而造成文书不规范、执法错误。5月，**分队13名执法证过期的第一批执法队员在区大队的统一安排下顺利通过市局组织的执法证考核。6月，在全区行政执法抽查考核中，*分队8名队员全部通过严格的抽查考核。</w:t>
      </w:r>
    </w:p>
    <w:p>
      <w:pPr>
        <w:ind w:left="0" w:right="0" w:firstLine="560"/>
        <w:spacing w:before="450" w:after="450" w:line="312" w:lineRule="auto"/>
      </w:pPr>
      <w:r>
        <w:rPr>
          <w:rFonts w:ascii="宋体" w:hAnsi="宋体" w:eastAsia="宋体" w:cs="宋体"/>
          <w:color w:val="000"/>
          <w:sz w:val="28"/>
          <w:szCs w:val="28"/>
        </w:rPr>
        <w:t xml:space="preserve">加强文明执法教育，规范队员执法行为。**分队以廉政建设为抓手，严格要求队员对照，查找不足，改进问题，同时进一步理清严格执法和文明执法的关系，做到两者统一，坚决杜绝执法态度粗暴的现象发生。</w:t>
      </w:r>
    </w:p>
    <w:p>
      <w:pPr>
        <w:ind w:left="0" w:right="0" w:firstLine="560"/>
        <w:spacing w:before="450" w:after="450" w:line="312" w:lineRule="auto"/>
      </w:pPr>
      <w:r>
        <w:rPr>
          <w:rFonts w:ascii="宋体" w:hAnsi="宋体" w:eastAsia="宋体" w:cs="宋体"/>
          <w:color w:val="000"/>
          <w:sz w:val="28"/>
          <w:szCs w:val="28"/>
        </w:rPr>
        <w:t xml:space="preserve">&gt;二、世博工作</w:t>
      </w:r>
    </w:p>
    <w:p>
      <w:pPr>
        <w:ind w:left="0" w:right="0" w:firstLine="560"/>
        <w:spacing w:before="450" w:after="450" w:line="312" w:lineRule="auto"/>
      </w:pPr>
      <w:r>
        <w:rPr>
          <w:rFonts w:ascii="宋体" w:hAnsi="宋体" w:eastAsia="宋体" w:cs="宋体"/>
          <w:color w:val="000"/>
          <w:sz w:val="28"/>
          <w:szCs w:val="28"/>
        </w:rPr>
        <w:t xml:space="preserve">20xx年一年里，**分队为在迎世博和办世博期间保持展现**镇整洁亮丽的.市容市貌，组织开展了包括跨门经营、乱设摊、乱涂写、乱张贴、规范店招店牌，a15高速等省际通道两侧环境等23次专项整治行动，主要数据有：拆除破损遮阳棚5处，清除乱张贴17500余处、清除乱涂写26000多平方米，粉刷建筑立面达16万多平方米，装运各种垃圾、渣土约780吨，整治跨门营业178起，取缔乱设摊237起。</w:t>
      </w:r>
    </w:p>
    <w:p>
      <w:pPr>
        <w:ind w:left="0" w:right="0" w:firstLine="560"/>
        <w:spacing w:before="450" w:after="450" w:line="312" w:lineRule="auto"/>
      </w:pPr>
      <w:r>
        <w:rPr>
          <w:rFonts w:ascii="宋体" w:hAnsi="宋体" w:eastAsia="宋体" w:cs="宋体"/>
          <w:color w:val="000"/>
          <w:sz w:val="28"/>
          <w:szCs w:val="28"/>
        </w:rPr>
        <w:t xml:space="preserve">&gt;三、拆违工作</w:t>
      </w:r>
    </w:p>
    <w:p>
      <w:pPr>
        <w:ind w:left="0" w:right="0" w:firstLine="560"/>
        <w:spacing w:before="450" w:after="450" w:line="312" w:lineRule="auto"/>
      </w:pPr>
      <w:r>
        <w:rPr>
          <w:rFonts w:ascii="宋体" w:hAnsi="宋体" w:eastAsia="宋体" w:cs="宋体"/>
          <w:color w:val="000"/>
          <w:sz w:val="28"/>
          <w:szCs w:val="28"/>
        </w:rPr>
        <w:t xml:space="preserve">针对**镇李塔汇大部分地区因被纳入南部新城规划范围而涌动着一股乱搭乱建的暗潮，城管**分队准确估计形势，通过加强与各村居委会的联系沟通，保持信息通畅，及时掌握信息动态，同时坚决做到发现一起，立拆一起，并且加大法律宣传力度，进而消除有想法或准备搭建的人放弃实施乱搭乱建行为，全力保障镇拆违办提出的“不增一平米”的目标顺利实现。截止11月15日，城管**分队共计拆除违法建筑4462平方米；其中拆除个人新增违法建筑12户，间数19间，面积482平方米；拆除集体违法建筑2家，面积为4180平方米。此外还制止两家企业违法建设行为，涉及面积达xx多平方米。</w:t>
      </w:r>
    </w:p>
    <w:p>
      <w:pPr>
        <w:ind w:left="0" w:right="0" w:firstLine="560"/>
        <w:spacing w:before="450" w:after="450" w:line="312" w:lineRule="auto"/>
      </w:pPr>
      <w:r>
        <w:rPr>
          <w:rFonts w:ascii="宋体" w:hAnsi="宋体" w:eastAsia="宋体" w:cs="宋体"/>
          <w:color w:val="000"/>
          <w:sz w:val="28"/>
          <w:szCs w:val="28"/>
        </w:rPr>
        <w:t xml:space="preserve">&gt;四、日常执法管理工作</w:t>
      </w:r>
    </w:p>
    <w:p>
      <w:pPr>
        <w:ind w:left="0" w:right="0" w:firstLine="560"/>
        <w:spacing w:before="450" w:after="450" w:line="312" w:lineRule="auto"/>
      </w:pPr>
      <w:r>
        <w:rPr>
          <w:rFonts w:ascii="宋体" w:hAnsi="宋体" w:eastAsia="宋体" w:cs="宋体"/>
          <w:color w:val="000"/>
          <w:sz w:val="28"/>
          <w:szCs w:val="28"/>
        </w:rPr>
        <w:t xml:space="preserve">通过一年的努力转变，分队日常执法管理工作确立了以管理服务型执法为主导，逐渐树立了爱民、亲民、为民的良好形象。对于不造成社会影响的一般违法行为我们坚持以教育劝导为主，而对于屡教不改、拒不服从管理、造成不良社会影响的，我们坚决采取行政措施，予以行政处罚。截止11月19日，城管**分队共收缴罚款6300元，处置各类案件达217起，其中处置市、区投诉举报各类案件27起。</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20xx年是“十二五”规划开局之年，是我们站在新的起点上，谋求新发展，实现新跨越的开局之年。20xx年分队工作的指导思想和总体要求是：以科学发展观为工作统领，以“亲民执法，和谐城管”为工作理念，以民生为主题，以群众为基础，以长效保持市容环境整洁靓丽为目标，积极探索后世博城市管理工作经验，以求进一步提升城市管理水平，进一步巩固城市管理工作成效，进一步创新思路谋求更新发展。同时石湖荡分队将以政风行风廉政建设为抓手，明年着力在便民服务、长效管理、创新创优、队伍建设上下功夫，不断推进和深化**镇城市管理工作。</w:t>
      </w:r>
    </w:p>
    <w:p>
      <w:pPr>
        <w:ind w:left="0" w:right="0" w:firstLine="560"/>
        <w:spacing w:before="450" w:after="450" w:line="312" w:lineRule="auto"/>
      </w:pPr>
      <w:r>
        <w:rPr>
          <w:rFonts w:ascii="宋体" w:hAnsi="宋体" w:eastAsia="宋体" w:cs="宋体"/>
          <w:color w:val="000"/>
          <w:sz w:val="28"/>
          <w:szCs w:val="28"/>
        </w:rPr>
        <w:t xml:space="preserve">一、强化监管，进一步改善镇区环境面貌。</w:t>
      </w:r>
    </w:p>
    <w:p>
      <w:pPr>
        <w:ind w:left="0" w:right="0" w:firstLine="560"/>
        <w:spacing w:before="450" w:after="450" w:line="312" w:lineRule="auto"/>
      </w:pPr>
      <w:r>
        <w:rPr>
          <w:rFonts w:ascii="宋体" w:hAnsi="宋体" w:eastAsia="宋体" w:cs="宋体"/>
          <w:color w:val="000"/>
          <w:sz w:val="28"/>
          <w:szCs w:val="28"/>
        </w:rPr>
        <w:t xml:space="preserve">1、设想在**镇东片和西片分别打造一条“精品示范道路”，从而带动其他道路的规范管理，展示石湖荡精品形象。</w:t>
      </w:r>
    </w:p>
    <w:p>
      <w:pPr>
        <w:ind w:left="0" w:right="0" w:firstLine="560"/>
        <w:spacing w:before="450" w:after="450" w:line="312" w:lineRule="auto"/>
      </w:pPr>
      <w:r>
        <w:rPr>
          <w:rFonts w:ascii="宋体" w:hAnsi="宋体" w:eastAsia="宋体" w:cs="宋体"/>
          <w:color w:val="000"/>
          <w:sz w:val="28"/>
          <w:szCs w:val="28"/>
        </w:rPr>
        <w:t xml:space="preserve">2、继续严格管理5个学校周边、2个农贸市场周围的市容环境。</w:t>
      </w:r>
    </w:p>
    <w:p>
      <w:pPr>
        <w:ind w:left="0" w:right="0" w:firstLine="560"/>
        <w:spacing w:before="450" w:after="450" w:line="312" w:lineRule="auto"/>
      </w:pPr>
      <w:r>
        <w:rPr>
          <w:rFonts w:ascii="宋体" w:hAnsi="宋体" w:eastAsia="宋体" w:cs="宋体"/>
          <w:color w:val="000"/>
          <w:sz w:val="28"/>
          <w:szCs w:val="28"/>
        </w:rPr>
        <w:t xml:space="preserve">3、加大对乱张贴、乱涂写等整治力度，同时及时对上述非法广告进行清除。随着大型户外广告的大量设置，分队将大型户外广告整治纳入重点对象，加大检查力度，坚决消除安全隐患，保持大型户外广告的整洁美观。</w:t>
      </w:r>
    </w:p>
    <w:p>
      <w:pPr>
        <w:ind w:left="0" w:right="0" w:firstLine="560"/>
        <w:spacing w:before="450" w:after="450" w:line="312" w:lineRule="auto"/>
      </w:pPr>
      <w:r>
        <w:rPr>
          <w:rFonts w:ascii="宋体" w:hAnsi="宋体" w:eastAsia="宋体" w:cs="宋体"/>
          <w:color w:val="000"/>
          <w:sz w:val="28"/>
          <w:szCs w:val="28"/>
        </w:rPr>
        <w:t xml:space="preserve">4、不断地规范夜市烧烤市场，最终让其到指定地段经营。</w:t>
      </w:r>
    </w:p>
    <w:p>
      <w:pPr>
        <w:ind w:left="0" w:right="0" w:firstLine="560"/>
        <w:spacing w:before="450" w:after="450" w:line="312" w:lineRule="auto"/>
      </w:pPr>
      <w:r>
        <w:rPr>
          <w:rFonts w:ascii="宋体" w:hAnsi="宋体" w:eastAsia="宋体" w:cs="宋体"/>
          <w:color w:val="000"/>
          <w:sz w:val="28"/>
          <w:szCs w:val="28"/>
        </w:rPr>
        <w:t xml:space="preserve">5、对现有的临时疏导点进行规范管理，进而减少流动摊贩的数量。</w:t>
      </w:r>
    </w:p>
    <w:p>
      <w:pPr>
        <w:ind w:left="0" w:right="0" w:firstLine="560"/>
        <w:spacing w:before="450" w:after="450" w:line="312" w:lineRule="auto"/>
      </w:pPr>
      <w:r>
        <w:rPr>
          <w:rFonts w:ascii="宋体" w:hAnsi="宋体" w:eastAsia="宋体" w:cs="宋体"/>
          <w:color w:val="000"/>
          <w:sz w:val="28"/>
          <w:szCs w:val="28"/>
        </w:rPr>
        <w:t xml:space="preserve">6、加强与各村居委会的联系沟通，保持信息通畅，及时掌握信息动态，严防严控违章建设的发生。</w:t>
      </w:r>
    </w:p>
    <w:p>
      <w:pPr>
        <w:ind w:left="0" w:right="0" w:firstLine="560"/>
        <w:spacing w:before="450" w:after="450" w:line="312" w:lineRule="auto"/>
      </w:pPr>
      <w:r>
        <w:rPr>
          <w:rFonts w:ascii="宋体" w:hAnsi="宋体" w:eastAsia="宋体" w:cs="宋体"/>
          <w:color w:val="000"/>
          <w:sz w:val="28"/>
          <w:szCs w:val="28"/>
        </w:rPr>
        <w:t xml:space="preserve">二、狠抓教育，严格管理，进一步提高队伍素质。</w:t>
      </w:r>
    </w:p>
    <w:p>
      <w:pPr>
        <w:ind w:left="0" w:right="0" w:firstLine="560"/>
        <w:spacing w:before="450" w:after="450" w:line="312" w:lineRule="auto"/>
      </w:pPr>
      <w:r>
        <w:rPr>
          <w:rFonts w:ascii="宋体" w:hAnsi="宋体" w:eastAsia="宋体" w:cs="宋体"/>
          <w:color w:val="000"/>
          <w:sz w:val="28"/>
          <w:szCs w:val="28"/>
        </w:rPr>
        <w:t xml:space="preserve">1、加强思想政治教育和业务培训，全面提高队伍素质。</w:t>
      </w:r>
    </w:p>
    <w:p>
      <w:pPr>
        <w:ind w:left="0" w:right="0" w:firstLine="560"/>
        <w:spacing w:before="450" w:after="450" w:line="312" w:lineRule="auto"/>
      </w:pPr>
      <w:r>
        <w:rPr>
          <w:rFonts w:ascii="宋体" w:hAnsi="宋体" w:eastAsia="宋体" w:cs="宋体"/>
          <w:color w:val="000"/>
          <w:sz w:val="28"/>
          <w:szCs w:val="28"/>
        </w:rPr>
        <w:t xml:space="preserve">2、贯彻“亲民执法、和谐城管”的工作理念，做到依法行政，文明执法。树立良好形象，着力打造一支政治强、作风硬、守纪律、能管理、会服务的亲民城管队伍。</w:t>
      </w:r>
    </w:p>
    <w:p>
      <w:pPr>
        <w:ind w:left="0" w:right="0" w:firstLine="560"/>
        <w:spacing w:before="450" w:after="450" w:line="312" w:lineRule="auto"/>
      </w:pPr>
      <w:r>
        <w:rPr>
          <w:rFonts w:ascii="宋体" w:hAnsi="宋体" w:eastAsia="宋体" w:cs="宋体"/>
          <w:color w:val="000"/>
          <w:sz w:val="28"/>
          <w:szCs w:val="28"/>
        </w:rPr>
        <w:t xml:space="preserve">三、加强宣传，全民动员，形成齐抓共管的城市管理氛围。</w:t>
      </w:r>
    </w:p>
    <w:p>
      <w:pPr>
        <w:ind w:left="0" w:right="0" w:firstLine="560"/>
        <w:spacing w:before="450" w:after="450" w:line="312" w:lineRule="auto"/>
      </w:pPr>
      <w:r>
        <w:rPr>
          <w:rFonts w:ascii="宋体" w:hAnsi="宋体" w:eastAsia="宋体" w:cs="宋体"/>
          <w:color w:val="000"/>
          <w:sz w:val="28"/>
          <w:szCs w:val="28"/>
        </w:rPr>
        <w:t xml:space="preserve">积极开展“城管开放日”、“法律宣传日”等形式多样的活动，大力宣传城管法律法规，提高市民群众文明守法意识，实现城管队伍与市民群众的互动，充分调动市民群众参与城市管理的积极性，从而进一步提高群众对城管工作的认同度，营造齐抓共管的良好氛围。</w:t>
      </w:r>
    </w:p>
    <w:p>
      <w:pPr>
        <w:ind w:left="0" w:right="0" w:firstLine="560"/>
        <w:spacing w:before="450" w:after="450" w:line="312" w:lineRule="auto"/>
      </w:pPr>
      <w:r>
        <w:rPr>
          <w:rFonts w:ascii="黑体" w:hAnsi="黑体" w:eastAsia="黑体" w:cs="黑体"/>
          <w:color w:val="000000"/>
          <w:sz w:val="36"/>
          <w:szCs w:val="36"/>
          <w:b w:val="1"/>
          <w:bCs w:val="1"/>
        </w:rPr>
        <w:t xml:space="preserve">城管力量下沉街道工作总结5</w:t>
      </w:r>
    </w:p>
    <w:p>
      <w:pPr>
        <w:ind w:left="0" w:right="0" w:firstLine="560"/>
        <w:spacing w:before="450" w:after="450" w:line="312" w:lineRule="auto"/>
      </w:pPr>
      <w:r>
        <w:rPr>
          <w:rFonts w:ascii="宋体" w:hAnsi="宋体" w:eastAsia="宋体" w:cs="宋体"/>
          <w:color w:val="000"/>
          <w:sz w:val="28"/>
          <w:szCs w:val="28"/>
        </w:rPr>
        <w:t xml:space="preserve">20xx年城市管理工作在区委、区政府的正确领导下，紧紧围绕“加快发展、科学发展、又好又快发展”的总体取向和城乡统筹、“四位一体”科学发展总体战略，以创建全国文明城市为契机，以“迎奥运、讲文明、树新风，清洁城市大行动”为抓手，增添措施，精细管理，文明执法，惠民为民，为提升我区城市品质和魅力做出了积极贡献。现将全年工作总结如下：</w:t>
      </w:r>
    </w:p>
    <w:p>
      <w:pPr>
        <w:ind w:left="0" w:right="0" w:firstLine="560"/>
        <w:spacing w:before="450" w:after="450" w:line="312" w:lineRule="auto"/>
      </w:pPr>
      <w:r>
        <w:rPr>
          <w:rFonts w:ascii="宋体" w:hAnsi="宋体" w:eastAsia="宋体" w:cs="宋体"/>
          <w:color w:val="000"/>
          <w:sz w:val="28"/>
          <w:szCs w:val="28"/>
        </w:rPr>
        <w:t xml:space="preserve">&gt;一、20xx年目标工作情况</w:t>
      </w:r>
    </w:p>
    <w:p>
      <w:pPr>
        <w:ind w:left="0" w:right="0" w:firstLine="560"/>
        <w:spacing w:before="450" w:after="450" w:line="312" w:lineRule="auto"/>
      </w:pPr>
      <w:r>
        <w:rPr>
          <w:rFonts w:ascii="宋体" w:hAnsi="宋体" w:eastAsia="宋体" w:cs="宋体"/>
          <w:color w:val="000"/>
          <w:sz w:val="28"/>
          <w:szCs w:val="28"/>
        </w:rPr>
        <w:t xml:space="preserve">(一)政治建设稳步推进</w:t>
      </w:r>
    </w:p>
    <w:p>
      <w:pPr>
        <w:ind w:left="0" w:right="0" w:firstLine="560"/>
        <w:spacing w:before="450" w:after="450" w:line="312" w:lineRule="auto"/>
      </w:pPr>
      <w:r>
        <w:rPr>
          <w:rFonts w:ascii="宋体" w:hAnsi="宋体" w:eastAsia="宋体" w:cs="宋体"/>
          <w:color w:val="000"/>
          <w:sz w:val="28"/>
          <w:szCs w:val="28"/>
        </w:rPr>
        <w:t xml:space="preserve">一是进一步推进规范化服务型政府建设及投资软环境治理工作。积极探索规范化服务型政府建设，优化行政管理工作流程，开展建章立制、事务公开、优化服务流程、推广服务等工作。落实“办结制”、“首问责任制”、“一次性告知制度”、“服务制”等工作制度，增加工作透明度，限度地方便服务对象，提高办事效率，不断提高市民对城管工作的满意率。二是加强和改进党的建设，充分发挥党组织的战斗堡垒作用。进一步完善了党内组织生活和工作制度，新发展党员4名，按期转正7名。在环卫作业与城管执法两条线建立党员示范岗。加强和改进了党对工会、妇联、共青团、关工委及老协的领导，调整了群团组织成员，落实了专门工作经费。通过以上举措，有力地推动了全局工作的整体进程。三是加强党风廉政建设，廉洁奉公，勤俭节约。组织收看、学习党风廉政建设专题片3次，利用各种会议经常个别谈话，告诫全体干部职工珍惜政治生命，珍惜自由生活，严于律己，奉公守法。坚持局和下属单位财务公开，接受职工监督;制定了差旅、会务、公务接待及办公经费包干使用规定，做到民主理财;始终坚持政府采购和“收支两条线”，做到遵规守纪。四是加强干部职工队伍建设，树立城管新形象。坚持间周职工政治业务学习制度，制定纪律作风“六条禁令”(即严禁违规调动执法队员、严禁越权执法、严格强制措施、严格执法主体、严格办案程序、严格纪律作风)，重申执法人员《六要六不准》和环卫作业人员《六要六不要》，规范从业行为，建立快速反应处置机制，坚持惠民为民;充实女子督查中队，着力提升队伍素质。</w:t>
      </w:r>
    </w:p>
    <w:p>
      <w:pPr>
        <w:ind w:left="0" w:right="0" w:firstLine="560"/>
        <w:spacing w:before="450" w:after="450" w:line="312" w:lineRule="auto"/>
      </w:pPr>
      <w:r>
        <w:rPr>
          <w:rFonts w:ascii="宋体" w:hAnsi="宋体" w:eastAsia="宋体" w:cs="宋体"/>
          <w:color w:val="000"/>
          <w:sz w:val="28"/>
          <w:szCs w:val="28"/>
        </w:rPr>
        <w:t xml:space="preserve">(二)文化建设再创辉煌</w:t>
      </w:r>
    </w:p>
    <w:p>
      <w:pPr>
        <w:ind w:left="0" w:right="0" w:firstLine="560"/>
        <w:spacing w:before="450" w:after="450" w:line="312" w:lineRule="auto"/>
      </w:pPr>
      <w:r>
        <w:rPr>
          <w:rFonts w:ascii="宋体" w:hAnsi="宋体" w:eastAsia="宋体" w:cs="宋体"/>
          <w:color w:val="000"/>
          <w:sz w:val="28"/>
          <w:szCs w:val="28"/>
        </w:rPr>
        <w:t xml:space="preserve">一是积极参与创建文明城市工作，开展了“迎奥运、讲文明、树新风”清洁城乡大行动竞赛活动，并做出了积极贡献。二是开展了“文明伴我行”系列群众性活动。组建了一支城管志愿者队伍，该队伍以城管执法队员、城管监督员和向社会公开招募的志愿者组成。正式启动我市首个“蓝绿丝带飘起来——全市城管系统文明提升行动”。三是大力开展城管文化建设“五个一”活动，举办了第二届环卫艺术节，达到了凝聚人心，鼓舞士气，陶冶情操的效果。四是开展了“创先争优”、“每月一星”评选、流动红旗评选活动。五是抓好“一刊一册一书一栏目”，即办好环卫工人专刊、宣传画册、调研文章集和在龙泉电视台开设“城市在线”栏目，各项工作正顺利进行。</w:t>
      </w:r>
    </w:p>
    <w:p>
      <w:pPr>
        <w:ind w:left="0" w:right="0" w:firstLine="560"/>
        <w:spacing w:before="450" w:after="450" w:line="312" w:lineRule="auto"/>
      </w:pPr>
      <w:r>
        <w:rPr>
          <w:rFonts w:ascii="宋体" w:hAnsi="宋体" w:eastAsia="宋体" w:cs="宋体"/>
          <w:color w:val="000"/>
          <w:sz w:val="28"/>
          <w:szCs w:val="28"/>
        </w:rPr>
        <w:t xml:space="preserve">(三)社会建设取得实效</w:t>
      </w:r>
    </w:p>
    <w:p>
      <w:pPr>
        <w:ind w:left="0" w:right="0" w:firstLine="560"/>
        <w:spacing w:before="450" w:after="450" w:line="312" w:lineRule="auto"/>
      </w:pPr>
      <w:r>
        <w:rPr>
          <w:rFonts w:ascii="宋体" w:hAnsi="宋体" w:eastAsia="宋体" w:cs="宋体"/>
          <w:color w:val="000"/>
          <w:sz w:val="28"/>
          <w:szCs w:val="28"/>
        </w:rPr>
        <w:t xml:space="preserve">(四)建议提案办理和督查督办工作满意率高</w:t>
      </w:r>
    </w:p>
    <w:p>
      <w:pPr>
        <w:ind w:left="0" w:right="0" w:firstLine="560"/>
        <w:spacing w:before="450" w:after="450" w:line="312" w:lineRule="auto"/>
      </w:pPr>
      <w:r>
        <w:rPr>
          <w:rFonts w:ascii="宋体" w:hAnsi="宋体" w:eastAsia="宋体" w:cs="宋体"/>
          <w:color w:val="000"/>
          <w:sz w:val="28"/>
          <w:szCs w:val="28"/>
        </w:rPr>
        <w:t xml:space="preserve">认真做好了信访工作及办理人大代表建议、政协委员提案工作。全年共办理人大政协代表提案30件(其中市政协1件)，办结率100%，满意率达100%;办理区领导交批件113件，办理区级部门转交信访件29件，办理市城管局转交信访件2件，受理群众来信来访、城管“110”投诉600余件(次)，办结率达100%，做到了“事事有落实、件件有回复”。</w:t>
      </w:r>
    </w:p>
    <w:p>
      <w:pPr>
        <w:ind w:left="0" w:right="0" w:firstLine="560"/>
        <w:spacing w:before="450" w:after="450" w:line="312" w:lineRule="auto"/>
      </w:pPr>
      <w:r>
        <w:rPr>
          <w:rFonts w:ascii="宋体" w:hAnsi="宋体" w:eastAsia="宋体" w:cs="宋体"/>
          <w:color w:val="000"/>
          <w:sz w:val="28"/>
          <w:szCs w:val="28"/>
        </w:rPr>
        <w:t xml:space="preserve">(五)众志成城，抗震救灾,党员先锋模范作用得到新诠释</w:t>
      </w:r>
    </w:p>
    <w:p>
      <w:pPr>
        <w:ind w:left="0" w:right="0" w:firstLine="560"/>
        <w:spacing w:before="450" w:after="450" w:line="312" w:lineRule="auto"/>
      </w:pPr>
      <w:r>
        <w:rPr>
          <w:rFonts w:ascii="宋体" w:hAnsi="宋体" w:eastAsia="宋体" w:cs="宋体"/>
          <w:color w:val="000"/>
          <w:sz w:val="28"/>
          <w:szCs w:val="28"/>
        </w:rPr>
        <w:t xml:space="preserve">汶川大地震发生以来，城管局党组充分发挥战斗堡垒作用，组建党员突击队，带领全体干部职工第一时间开展抢险救援和秩序维护，恪尽职守参与灾后重建。</w:t>
      </w:r>
    </w:p>
    <w:p>
      <w:pPr>
        <w:ind w:left="0" w:right="0" w:firstLine="560"/>
        <w:spacing w:before="450" w:after="450" w:line="312" w:lineRule="auto"/>
      </w:pPr>
      <w:r>
        <w:rPr>
          <w:rFonts w:ascii="宋体" w:hAnsi="宋体" w:eastAsia="宋体" w:cs="宋体"/>
          <w:color w:val="000"/>
          <w:sz w:val="28"/>
          <w:szCs w:val="28"/>
        </w:rPr>
        <w:t xml:space="preserve">抗震救灾期间，及时组织党员志愿者上街协助维护社会治安和交通秩序，派执法队员在音乐广场等市民集中避险区24小时值守，加大市容秩序巡查力度，及时排查、拆除危险户外广告;牵头开展恢复城区管理秩序联合行动，共拆除违章搭建帐篷4950余个，尽快恢复了管理秩序;在城区集中避险区设置“城管便民服务点”，为市民免费发放雨伞、纸杯、矿泉水;组织全局干部职工开展三次“清洁城乡大行动”，全面清洗城区广场、街道、避难聚集地等公共区域;主动为帮扶村同安镇万家村受灾群众捐款5000余元，为灾区捐款88569元，自愿交纳“特殊党费”17274元;帮助清理彭州市生活垃圾150余吨，安装移动公厕2座;为都江堰市300余名环卫工人连续三天每日每餐送去热腾腾的饭菜和其他物资;帮助整治都江堰环境卫生，清运生活垃圾30余吨，清理建筑渣土40余吨，疏通城区道路约5公里;为区指挥部和“爱心家园”搭建30个临时帐篷，设置25个塑料垃圾桶，坚持每日2次对灾民聚居点及周边进行收运保洁和药物消杀。</w:t>
      </w:r>
    </w:p>
    <w:p>
      <w:pPr>
        <w:ind w:left="0" w:right="0" w:firstLine="560"/>
        <w:spacing w:before="450" w:after="450" w:line="312" w:lineRule="auto"/>
      </w:pPr>
      <w:r>
        <w:rPr>
          <w:rFonts w:ascii="宋体" w:hAnsi="宋体" w:eastAsia="宋体" w:cs="宋体"/>
          <w:color w:val="000"/>
          <w:sz w:val="28"/>
          <w:szCs w:val="28"/>
        </w:rPr>
        <w:t xml:space="preserve">(六)开拓创新，业务工作取得新进展</w:t>
      </w:r>
    </w:p>
    <w:p>
      <w:pPr>
        <w:ind w:left="0" w:right="0" w:firstLine="560"/>
        <w:spacing w:before="450" w:after="450" w:line="312" w:lineRule="auto"/>
      </w:pPr>
      <w:r>
        <w:rPr>
          <w:rFonts w:ascii="宋体" w:hAnsi="宋体" w:eastAsia="宋体" w:cs="宋体"/>
          <w:color w:val="000"/>
          <w:sz w:val="28"/>
          <w:szCs w:val="28"/>
        </w:rPr>
        <w:t xml:space="preserve">1、环卫作业做到网格管理，标准精细。一是进一步落实街道分类管理。重点抓好主要城市干道、4条出入城通道和示范街道的管理;二是扩大机械化作业面，提升作业质量;三是抓好城郊结合部的环境卫生整治;四是提升交通护栏等公用设施和公厕、垃圾桶、果屑箱等环卫设施的管理水平;五是深化环卫作业网格化，定岗定责，建立路段卫生保洁责任制度，全面实施精细化管理，继续坚持延时和错时工作制，深入开展环卫作业进社区活动;六是扩大生活垃圾袋装化收集率，改进收集方式，为公交车、机关、镇乡公车免费发放可降解纸质清洁袋;七是严格iso9001—xx质量管理体系标准管理和考核，引进竞争机制，提高环卫作业市场化率;八是通过开办局便民服务中心等形式推行征费工作改革，保证征费任务的完成。</w:t>
      </w:r>
    </w:p>
    <w:p>
      <w:pPr>
        <w:ind w:left="0" w:right="0" w:firstLine="560"/>
        <w:spacing w:before="450" w:after="450" w:line="312" w:lineRule="auto"/>
      </w:pPr>
      <w:r>
        <w:rPr>
          <w:rFonts w:ascii="宋体" w:hAnsi="宋体" w:eastAsia="宋体" w:cs="宋体"/>
          <w:color w:val="000"/>
          <w:sz w:val="28"/>
          <w:szCs w:val="28"/>
        </w:rPr>
        <w:t xml:space="preserve">2、城管执法做到疏堵结合，严谨高效。一是实行责任管理制度。定岗定人，强化市容秩序管理，坚决纠正违章占道和非机动车乱停乱放。强化临时占道黄牌管理制度，明确占道时间、占道地点和占道面积，接受主管部门和社会的监督管理;二是严厉打击非法广告，清理城市“牛皮癣”，规范商招店招;三是扩大和规范城区临时市场设置，确保便民、有序;四是坚持开展联合执法，整治机动车违规停放、占道修(洗)车等城市管理顽疾;五是坚持24小时便民服务值班制度，将城市管理向纵深发展，执法范围延伸到乡镇，探索镇乡派驻中队成立城管110快速处置分队，实行24小时值班制度，同我局城管110形成整体联动;六是进一步深化城管进社区、进企业、进学校、进机关、进农村“五进”活动。将城市化管理工作重心下移，在推进城管进社区试点的基础上，全面推行城管进社区、进企业、进学校、进机关、进农村。城管执法队员与社区、主要的大型企业和商场实行定期联系制度，宣传城市管理相关法律、法规，为群众排忧解难，争取广大市民的理解、支持。定期到所在社区、企业、商场巡查，超前调研、超前发现、超前解决城市管理中的各种违章行为;七是强化纪律作风建设，严格执行龙泉城管局城管执法“六条禁令”。</w:t>
      </w:r>
    </w:p>
    <w:p>
      <w:pPr>
        <w:ind w:left="0" w:right="0" w:firstLine="560"/>
        <w:spacing w:before="450" w:after="450" w:line="312" w:lineRule="auto"/>
      </w:pPr>
      <w:r>
        <w:rPr>
          <w:rFonts w:ascii="宋体" w:hAnsi="宋体" w:eastAsia="宋体" w:cs="宋体"/>
          <w:color w:val="000"/>
          <w:sz w:val="28"/>
          <w:szCs w:val="28"/>
        </w:rPr>
        <w:t xml:space="preserve">3、广告管理做到规划先行，科学规范。一是初步完成户外广告规划，明确广告设置要求。突破现有的设置模式，变被动管理为主动设计。按照统一规划、统一定点、统一管理、统一制作的管理方式，设计看板、灯箱、道旗广告样式，要求所有广告公司必须按照规范的设计方案进行设置;二是规范行政审批，便民高效，加强对街办、镇(乡)广告的审批管理;三是设置广告身份标识，加大执法力度，坚决拆除非法设置和过期广告;四是结合城区街道风貌改造，打造商店招牌精品示范街和1-2条路示范街。</w:t>
      </w:r>
    </w:p>
    <w:p>
      <w:pPr>
        <w:ind w:left="0" w:right="0" w:firstLine="560"/>
        <w:spacing w:before="450" w:after="450" w:line="312" w:lineRule="auto"/>
      </w:pPr>
      <w:r>
        <w:rPr>
          <w:rFonts w:ascii="宋体" w:hAnsi="宋体" w:eastAsia="宋体" w:cs="宋体"/>
          <w:color w:val="000"/>
          <w:sz w:val="28"/>
          <w:szCs w:val="28"/>
        </w:rPr>
        <w:t xml:space="preserve">4、扬尘治理做到部门联动，属地管理。一是加大执法力度，严处致污致尘单位。通过开展“零点行动”，进一步加大对运渣车辆沿途撒漏的查处力度，坚决查处无证运渣车辆。目前共发出责令限期改正通知书42份，调查通知书30余份，对施工车辆严重污染道路行为处罚15件(次)，尘源治理率达95%;二是建立临时处置场，严格“两证”管理，规范运输、处置行为;三是管理科学，建立督查通报制度，部门联动，属地管理，建立工作台帐，动态管理。坚持湿法作业和每日冲洗制度，加大推广安装喷淋装置降尘的方式，确保“321”目标实现;四是积极采取措施，将我区已征待供、已供待建地块的土进行了覆盖，覆盖面积达152万平方米，对71条街道的绿化带进行了提挡降土和树池覆盖，204处22950平方米的道路接口进行了硬化，对新建城市道路设置排尘沟，对现有道路分批改造设置排尘沟设施，圆满完成了“三大工程”，切实控制和减少了“扬尘”污染。截止8月25日空气质量(api)优良天数达224天，使扬尘治理工作取得了阶段性的成效。</w:t>
      </w:r>
    </w:p>
    <w:p>
      <w:pPr>
        <w:ind w:left="0" w:right="0" w:firstLine="560"/>
        <w:spacing w:before="450" w:after="450" w:line="312" w:lineRule="auto"/>
      </w:pPr>
      <w:r>
        <w:rPr>
          <w:rFonts w:ascii="宋体" w:hAnsi="宋体" w:eastAsia="宋体" w:cs="宋体"/>
          <w:color w:val="000"/>
          <w:sz w:val="28"/>
          <w:szCs w:val="28"/>
        </w:rPr>
        <w:t xml:space="preserve">5、鼓励人力客运三轮车服务，提升形象。一是严格执行《xxx市xxx区三轮车从业人员考核管理办法》，对全区人力客运三轮车实行扣分制管理，规范营运秩序;二是坚持分班营运，打击非法营运;三是开展优质服务示范车评选活动，促进三轮车从业人员服务质量和服务水平的提高;四是开展三轮车车身广告招投标工作;五是强化监督管理，指导同安街办完成三轮车更换工作，提升龙泉形象;六是建立三轮车从业人员流动党员活动中心，加强三轮车从业人员队伍管理。</w:t>
      </w:r>
    </w:p>
    <w:p>
      <w:pPr>
        <w:ind w:left="0" w:right="0" w:firstLine="560"/>
        <w:spacing w:before="450" w:after="450" w:line="312" w:lineRule="auto"/>
      </w:pPr>
      <w:r>
        <w:rPr>
          <w:rFonts w:ascii="宋体" w:hAnsi="宋体" w:eastAsia="宋体" w:cs="宋体"/>
          <w:color w:val="000"/>
          <w:sz w:val="28"/>
          <w:szCs w:val="28"/>
        </w:rPr>
        <w:t xml:space="preserve">6、抓好“农垃”工作，实施惠民工程。积极推动农村生活垃圾集中收运处置工程，全面治理农村面源污染。一是4月底全面完成了茶店、黄土、洪安和万兴4个镇乡的“农垃”体系建设，做到农垃工作全覆盖;二是立足长效，积极推行市场化运作，确保全区“农垃”工作的正常运转。</w:t>
      </w:r>
    </w:p>
    <w:p>
      <w:pPr>
        <w:ind w:left="0" w:right="0" w:firstLine="560"/>
        <w:spacing w:before="450" w:after="450" w:line="312" w:lineRule="auto"/>
      </w:pPr>
      <w:r>
        <w:rPr>
          <w:rFonts w:ascii="宋体" w:hAnsi="宋体" w:eastAsia="宋体" w:cs="宋体"/>
          <w:color w:val="000"/>
          <w:sz w:val="28"/>
          <w:szCs w:val="28"/>
        </w:rPr>
        <w:t xml:space="preserve">7、建设数字城管，提升管理水平。积极争取支持，力争在今年底建成城管数字化管理终端平台和城市管理指挥中心，做到监控全天候、全时段，确保城管执法和环卫保障的信息畅通、指挥高效、反应快速、处置迅捷。</w:t>
      </w:r>
    </w:p>
    <w:p>
      <w:pPr>
        <w:ind w:left="0" w:right="0" w:firstLine="560"/>
        <w:spacing w:before="450" w:after="450" w:line="312" w:lineRule="auto"/>
      </w:pPr>
      <w:r>
        <w:rPr>
          <w:rFonts w:ascii="宋体" w:hAnsi="宋体" w:eastAsia="宋体" w:cs="宋体"/>
          <w:color w:val="000"/>
          <w:sz w:val="28"/>
          <w:szCs w:val="28"/>
        </w:rPr>
        <w:t xml:space="preserve">8、环卫服务中心建设稳步推进。加快实施环卫服务中心建设工程，目前已完成环评及设计。</w:t>
      </w:r>
    </w:p>
    <w:p>
      <w:pPr>
        <w:ind w:left="0" w:right="0" w:firstLine="560"/>
        <w:spacing w:before="450" w:after="450" w:line="312" w:lineRule="auto"/>
      </w:pPr>
      <w:r>
        <w:rPr>
          <w:rFonts w:ascii="宋体" w:hAnsi="宋体" w:eastAsia="宋体" w:cs="宋体"/>
          <w:color w:val="000"/>
          <w:sz w:val="28"/>
          <w:szCs w:val="28"/>
        </w:rPr>
        <w:t xml:space="preserve">通过全局干部职工的共同努力，目前工作虽取得了阶段性成绩，但也存在一些突出的矛盾和问题。主要表现在：城市管理体制尚未理顺，职能部门之间责权利划分不清晰，职责不明确，管理存在交叉现象;城乡一体的市容环境统筹发展、资源共享体系尚未建立;城市基础设施建设相对滞后，投入不足，城市整体形象上档升级任务艰巨;管理经费不足;城市综合整治力度不够等。针对以上问题，我们将采取有力措施，在发展中解决问题，在创新中谋求发展，积极争取支持，实现我区城市管理工作的新突破，为将龙泉建成“三最”示范新区做出城管人应有的贡献。</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局将继续围绕区委、区政府中心工作，牢固树立科学发展观，进一步理顺城乡管理体制，建立健全管理长效机制，扎实推进城乡环境综合整治，强化城市日常管理，深化城市管理作业市场改革，积极探索城乡一体化市容环境管理，狠抓细节管理，依法监管，强化督查，全面提升城市管理的效率、质量和水平，努力实现城市管理工作再上新台阶。</w:t>
      </w:r>
    </w:p>
    <w:p>
      <w:pPr>
        <w:ind w:left="0" w:right="0" w:firstLine="560"/>
        <w:spacing w:before="450" w:after="450" w:line="312" w:lineRule="auto"/>
      </w:pPr>
      <w:r>
        <w:rPr>
          <w:rFonts w:ascii="宋体" w:hAnsi="宋体" w:eastAsia="宋体" w:cs="宋体"/>
          <w:color w:val="000"/>
          <w:sz w:val="28"/>
          <w:szCs w:val="28"/>
        </w:rPr>
        <w:t xml:space="preserve">1、理顺体制，创新机制，推进城乡管理工作深入开展。按照统筹城乡发展和推进城乡一体化的要求，进一步理顺体制，优化组织结构，整合机构职能，理顺职责分工，打破条块利益阻隔，实行权利责任对等，构建城乡一体的市容管理体制和工作机制。</w:t>
      </w:r>
    </w:p>
    <w:p>
      <w:pPr>
        <w:ind w:left="0" w:right="0" w:firstLine="560"/>
        <w:spacing w:before="450" w:after="450" w:line="312" w:lineRule="auto"/>
      </w:pPr>
      <w:r>
        <w:rPr>
          <w:rFonts w:ascii="宋体" w:hAnsi="宋体" w:eastAsia="宋体" w:cs="宋体"/>
          <w:color w:val="000"/>
          <w:sz w:val="28"/>
          <w:szCs w:val="28"/>
        </w:rPr>
        <w:t xml:space="preserve">2、巩固创文明活动成果，继续强化城市管理。一是全面建设改造一条平面整洁，立面靓丽，空间美观的市容形象示范街，以点带面推动城区面貌的整体改观。二是切实做好十陵、大面、柏合、洛带、同安、西河等街办、镇(乡)的指导工作，依照属地管理原则，明确职责，强化督促检查。</w:t>
      </w:r>
    </w:p>
    <w:p>
      <w:pPr>
        <w:ind w:left="0" w:right="0" w:firstLine="560"/>
        <w:spacing w:before="450" w:after="450" w:line="312" w:lineRule="auto"/>
      </w:pPr>
      <w:r>
        <w:rPr>
          <w:rFonts w:ascii="宋体" w:hAnsi="宋体" w:eastAsia="宋体" w:cs="宋体"/>
          <w:color w:val="000"/>
          <w:sz w:val="28"/>
          <w:szCs w:val="28"/>
        </w:rPr>
        <w:t xml:space="preserve">3、全面推进项目建设。一是全力推动数字化城管工作，建立健全各项制度，规范工作流程，实现资源共享，进一步提高城市综合管理效率。二是启动环卫服务中心工程建设，配置必须的专用设备，确保日处理城市生活垃圾300—400吨的要求。</w:t>
      </w:r>
    </w:p>
    <w:p>
      <w:pPr>
        <w:ind w:left="0" w:right="0" w:firstLine="560"/>
        <w:spacing w:before="450" w:after="450" w:line="312" w:lineRule="auto"/>
      </w:pPr>
      <w:r>
        <w:rPr>
          <w:rFonts w:ascii="宋体" w:hAnsi="宋体" w:eastAsia="宋体" w:cs="宋体"/>
          <w:color w:val="000"/>
          <w:sz w:val="28"/>
          <w:szCs w:val="28"/>
        </w:rPr>
        <w:t xml:space="preserve">4、健全农村生活垃圾集中收运处置运行机制。按照统筹城乡管理的要求，切实将市容环境管理工作向乡村延伸，农村生活垃圾集中收运处置率达80%以上，构建科学高效的环卫保洁体系。</w:t>
      </w:r>
    </w:p>
    <w:p>
      <w:pPr>
        <w:ind w:left="0" w:right="0" w:firstLine="560"/>
        <w:spacing w:before="450" w:after="450" w:line="312" w:lineRule="auto"/>
      </w:pPr>
      <w:r>
        <w:rPr>
          <w:rFonts w:ascii="宋体" w:hAnsi="宋体" w:eastAsia="宋体" w:cs="宋体"/>
          <w:color w:val="000"/>
          <w:sz w:val="28"/>
          <w:szCs w:val="28"/>
        </w:rPr>
        <w:t xml:space="preserve">5、加强环卫基础设施建设。一是结合创文明工作，加快新建或改建公厕的步伐。二是添置一定数量的冲洗车和垃圾清运车。</w:t>
      </w:r>
    </w:p>
    <w:p>
      <w:pPr>
        <w:ind w:left="0" w:right="0" w:firstLine="560"/>
        <w:spacing w:before="450" w:after="450" w:line="312" w:lineRule="auto"/>
      </w:pPr>
      <w:r>
        <w:rPr>
          <w:rFonts w:ascii="宋体" w:hAnsi="宋体" w:eastAsia="宋体" w:cs="宋体"/>
          <w:color w:val="000"/>
          <w:sz w:val="28"/>
          <w:szCs w:val="28"/>
        </w:rPr>
        <w:t xml:space="preserve">6、加大宣传力度，努力营造和谐的城市管理环境。围绕城市管理这个中心，通过报纸、新闻媒体、加强城管网站建设及开设“曝光台”栏目等各种行之有效的宣传形式，加大宣传力度，以不断强化广大市民的文明、卫生意识，从而达到提高市民文明素质和城市文明程度的目的。</w:t>
      </w:r>
    </w:p>
    <w:p>
      <w:pPr>
        <w:ind w:left="0" w:right="0" w:firstLine="560"/>
        <w:spacing w:before="450" w:after="450" w:line="312" w:lineRule="auto"/>
      </w:pPr>
      <w:r>
        <w:rPr>
          <w:rFonts w:ascii="宋体" w:hAnsi="宋体" w:eastAsia="宋体" w:cs="宋体"/>
          <w:color w:val="000"/>
          <w:sz w:val="28"/>
          <w:szCs w:val="28"/>
        </w:rPr>
        <w:t xml:space="preserve">7、落实长效管理措施，全面提高城市管理水平。一是强化目标管理，完善目标考核体系。二是坚持日常管理监督检查通报制度，对城市管理工作中的日常情况，逐月进行检查评比，并对突出的问题进行通报。</w:t>
      </w:r>
    </w:p>
    <w:p>
      <w:pPr>
        <w:ind w:left="0" w:right="0" w:firstLine="560"/>
        <w:spacing w:before="450" w:after="450" w:line="312" w:lineRule="auto"/>
      </w:pPr>
      <w:r>
        <w:rPr>
          <w:rFonts w:ascii="宋体" w:hAnsi="宋体" w:eastAsia="宋体" w:cs="宋体"/>
          <w:color w:val="000"/>
          <w:sz w:val="28"/>
          <w:szCs w:val="28"/>
        </w:rPr>
        <w:t xml:space="preserve">8、强化队伍建设，大力开展队伍正规化培训和养成教育。通过强化学习和业务培训，以全面提升队员的综合素质，努力把队伍建设成为一支政治坚定、作风优良、纪律严明，敢抓善管，群众信赖的城管铁军</w:t>
      </w:r>
    </w:p>
    <w:p>
      <w:pPr>
        <w:ind w:left="0" w:right="0" w:firstLine="560"/>
        <w:spacing w:before="450" w:after="450" w:line="312" w:lineRule="auto"/>
      </w:pPr>
      <w:r>
        <w:rPr>
          <w:rFonts w:ascii="黑体" w:hAnsi="黑体" w:eastAsia="黑体" w:cs="黑体"/>
          <w:color w:val="000000"/>
          <w:sz w:val="36"/>
          <w:szCs w:val="36"/>
          <w:b w:val="1"/>
          <w:bCs w:val="1"/>
        </w:rPr>
        <w:t xml:space="preserve">城管力量下沉街道工作总结6</w:t>
      </w:r>
    </w:p>
    <w:p>
      <w:pPr>
        <w:ind w:left="0" w:right="0" w:firstLine="560"/>
        <w:spacing w:before="450" w:after="450" w:line="312" w:lineRule="auto"/>
      </w:pPr>
      <w:r>
        <w:rPr>
          <w:rFonts w:ascii="宋体" w:hAnsi="宋体" w:eastAsia="宋体" w:cs="宋体"/>
          <w:color w:val="000"/>
          <w:sz w:val="28"/>
          <w:szCs w:val="28"/>
        </w:rPr>
        <w:t xml:space="preserve">20xx年，作为城管执法体制改革的关键之年，我们要紧紧围绕创新引领、开放崛起的发展战略，抢抓发展新机遇，通过转变“三大观念”，抓住“四个重点”，突出“五大措施”，优化城市管理和行政执法保障。</w:t>
      </w:r>
    </w:p>
    <w:p>
      <w:pPr>
        <w:ind w:left="0" w:right="0" w:firstLine="560"/>
        <w:spacing w:before="450" w:after="450" w:line="312" w:lineRule="auto"/>
      </w:pPr>
      <w:r>
        <w:rPr>
          <w:rFonts w:ascii="宋体" w:hAnsi="宋体" w:eastAsia="宋体" w:cs="宋体"/>
          <w:color w:val="000"/>
          <w:sz w:val="28"/>
          <w:szCs w:val="28"/>
        </w:rPr>
        <w:t xml:space="preserve">&gt;(一)转换“三大观念”</w:t>
      </w:r>
    </w:p>
    <w:p>
      <w:pPr>
        <w:ind w:left="0" w:right="0" w:firstLine="560"/>
        <w:spacing w:before="450" w:after="450" w:line="312" w:lineRule="auto"/>
      </w:pPr>
      <w:r>
        <w:rPr>
          <w:rFonts w:ascii="宋体" w:hAnsi="宋体" w:eastAsia="宋体" w:cs="宋体"/>
          <w:color w:val="000"/>
          <w:sz w:val="28"/>
          <w:szCs w:val="28"/>
        </w:rPr>
        <w:t xml:space="preserve">1.工作职能上：适应改革和改进的需要，从行政审批和行政许可转换到优质服务、优化管理上来，进一步夯实工作基础。</w:t>
      </w:r>
    </w:p>
    <w:p>
      <w:pPr>
        <w:ind w:left="0" w:right="0" w:firstLine="560"/>
        <w:spacing w:before="450" w:after="450" w:line="312" w:lineRule="auto"/>
      </w:pPr>
      <w:r>
        <w:rPr>
          <w:rFonts w:ascii="宋体" w:hAnsi="宋体" w:eastAsia="宋体" w:cs="宋体"/>
          <w:color w:val="000"/>
          <w:sz w:val="28"/>
          <w:szCs w:val="28"/>
        </w:rPr>
        <w:t xml:space="preserve">2.工作重点上：适应市委、市政府总体决策的需要，从行政管理转换到服务、管理、建设、执法统筹推进上来，进一步提升工作水平。</w:t>
      </w:r>
    </w:p>
    <w:p>
      <w:pPr>
        <w:ind w:left="0" w:right="0" w:firstLine="560"/>
        <w:spacing w:before="450" w:after="450" w:line="312" w:lineRule="auto"/>
      </w:pPr>
      <w:r>
        <w:rPr>
          <w:rFonts w:ascii="宋体" w:hAnsi="宋体" w:eastAsia="宋体" w:cs="宋体"/>
          <w:color w:val="000"/>
          <w:sz w:val="28"/>
          <w:szCs w:val="28"/>
        </w:rPr>
        <w:t xml:space="preserve">3.管理手段上：适应城市管理和行政执法现状及发展趋势的需要，从行政手段为主转换到行政、法律、宣传、工程、技术等管理手段综合运用上来，推动管理向治理转变，激发管理活力。</w:t>
      </w:r>
    </w:p>
    <w:p>
      <w:pPr>
        <w:ind w:left="0" w:right="0" w:firstLine="560"/>
        <w:spacing w:before="450" w:after="450" w:line="312" w:lineRule="auto"/>
      </w:pPr>
      <w:r>
        <w:rPr>
          <w:rFonts w:ascii="宋体" w:hAnsi="宋体" w:eastAsia="宋体" w:cs="宋体"/>
          <w:color w:val="000"/>
          <w:sz w:val="28"/>
          <w:szCs w:val="28"/>
        </w:rPr>
        <w:t xml:space="preserve">&gt;(二)抓住“四个重点”</w:t>
      </w:r>
    </w:p>
    <w:p>
      <w:pPr>
        <w:ind w:left="0" w:right="0" w:firstLine="560"/>
        <w:spacing w:before="450" w:after="450" w:line="312" w:lineRule="auto"/>
      </w:pPr>
      <w:r>
        <w:rPr>
          <w:rFonts w:ascii="宋体" w:hAnsi="宋体" w:eastAsia="宋体" w:cs="宋体"/>
          <w:color w:val="000"/>
          <w:sz w:val="28"/>
          <w:szCs w:val="28"/>
        </w:rPr>
        <w:t xml:space="preserve">1.抓体制改革。严格按照《_中央_关于深入推进城市执法体制改革改进城市管理工作的指导意见》(中发〔20_〕37号)文件精神，对照省里要求，结合xx实际，抓好本轮城市管理和行政执法体制改革，达到城市管理标准体系基本完善，执法体制基本理顺，机构和队伍建设明显加强，保障机制更加完善，服务便民更加高效，现代城市治理体系基本形成，城市管理效能大幅提高的目标。</w:t>
      </w:r>
    </w:p>
    <w:p>
      <w:pPr>
        <w:ind w:left="0" w:right="0" w:firstLine="560"/>
        <w:spacing w:before="450" w:after="450" w:line="312" w:lineRule="auto"/>
      </w:pPr>
      <w:r>
        <w:rPr>
          <w:rFonts w:ascii="宋体" w:hAnsi="宋体" w:eastAsia="宋体" w:cs="宋体"/>
          <w:color w:val="000"/>
          <w:sz w:val="28"/>
          <w:szCs w:val="28"/>
        </w:rPr>
        <w:t xml:space="preserve">2.抓项目推进。把项目建设作为管理依托，加快推进中心城区“乔木进城、绿化增量”工程、蛇皮套和三大湖综合治理、垃圾焚烧发电建设、花果畈垃圾填埋防渗提质改造、“数字城管”二期、公厕垃圾站建设、云梦路和得胜路人行道提质改造等项目进度，提升城市综合承载能力，完善城市功能。</w:t>
      </w:r>
    </w:p>
    <w:p>
      <w:pPr>
        <w:ind w:left="0" w:right="0" w:firstLine="560"/>
        <w:spacing w:before="450" w:after="450" w:line="312" w:lineRule="auto"/>
      </w:pPr>
      <w:r>
        <w:rPr>
          <w:rFonts w:ascii="宋体" w:hAnsi="宋体" w:eastAsia="宋体" w:cs="宋体"/>
          <w:color w:val="000"/>
          <w:sz w:val="28"/>
          <w:szCs w:val="28"/>
        </w:rPr>
        <w:t xml:space="preserve">3.抓三率(力)提升。进一步转变工作作风，确保执行力、工作效率、对象满意率实现“三提升”。一是城市管理和行政执法自身特点和任务要求要做到“三提升”;二是发展趋势和要求要做到“三提升”;三是干部队伍现状要做到“三提升”。具体要制定“三提升”实施方案，把“三提升”作为年度工作目标考核的重要内容。</w:t>
      </w:r>
    </w:p>
    <w:p>
      <w:pPr>
        <w:ind w:left="0" w:right="0" w:firstLine="560"/>
        <w:spacing w:before="450" w:after="450" w:line="312" w:lineRule="auto"/>
      </w:pPr>
      <w:r>
        <w:rPr>
          <w:rFonts w:ascii="宋体" w:hAnsi="宋体" w:eastAsia="宋体" w:cs="宋体"/>
          <w:color w:val="000"/>
          <w:sz w:val="28"/>
          <w:szCs w:val="28"/>
        </w:rPr>
        <w:t xml:space="preserve">4.抓制度执行。一是健全完善制度。将制度建设作为一项严谨性、复杂性和系统性工程对待，结合巡察整改工作，有步骤、有计划、有系统地抓好制度建设，注重前后衔接，抓好制度“废改立”，建立科学合理的制度体系，有效提升工作效率。局属各单位要将核心制度进行细化和深化，避免制度“上下一般粗、左右一个样”的现象，促进制度执行到位。二是强化执行制度。将提高制度执行力作为制度建设的落脚点和加强作风建设的着力点，按照“制定一个，执行一个”的理念，加强制度宣贯，使制度执行情况置于干部职工的监督之下，提高制度的执行力与约束力。三是强化制度执行的监督管理。建立定期监督检查和工作督办机制，加强责任分解、责任考核和责任追究，加大平时考核力度，强化干部的效能意识和责任意识，规范履行监督职责的良好氛围。</w:t>
      </w:r>
    </w:p>
    <w:p>
      <w:pPr>
        <w:ind w:left="0" w:right="0" w:firstLine="560"/>
        <w:spacing w:before="450" w:after="450" w:line="312" w:lineRule="auto"/>
      </w:pPr>
      <w:r>
        <w:rPr>
          <w:rFonts w:ascii="宋体" w:hAnsi="宋体" w:eastAsia="宋体" w:cs="宋体"/>
          <w:color w:val="000"/>
          <w:sz w:val="28"/>
          <w:szCs w:val="28"/>
        </w:rPr>
        <w:t xml:space="preserve">&gt;(三)突出“五大措施”</w:t>
      </w:r>
    </w:p>
    <w:p>
      <w:pPr>
        <w:ind w:left="0" w:right="0" w:firstLine="560"/>
        <w:spacing w:before="450" w:after="450" w:line="312" w:lineRule="auto"/>
      </w:pPr>
      <w:r>
        <w:rPr>
          <w:rFonts w:ascii="宋体" w:hAnsi="宋体" w:eastAsia="宋体" w:cs="宋体"/>
          <w:color w:val="000"/>
          <w:sz w:val="28"/>
          <w:szCs w:val="28"/>
        </w:rPr>
        <w:t xml:space="preserve">1.突出日常管理，提升管理水平。环境卫生方面，在继续巩固原有环境卫生管理水平基础上，重点解决城乡结合部、城区湖面水域垃圾问题，提高机械化操作水平、信息化管理水平，推进垃圾处理市场化;城管秩序方面，在继续巩固原有管理水平基础上，重点加强禁炮、主街主道少数民族摊贩、燃气执法的管理;园林绿化方面，提升绿化养护水平，实现“行道树无缺株、绿地无裸露、绿篱无断档、绿化设施无损坏、园林植物无病虫害”的“五无”目标，坚决查处打击损绿毁绿行为，提升公园对外服务水平;路灯亮化方面，继续巩固成果，启动实施主街主道的亮化提质工作，以及主要景点亮化薄弱环节的强化工作;市政维护方面，切实履行职能，保障各项市政设施正常运行;渣土运输方面，继续强化日常监控和管理;户外广告方面，加大对违规户外广告的整治力度;火车站地区综合执法方面，继续巩固火车站地区综合执法成果;停车管理方面，通过推进停车场建设，加大依法管理力度，以及启动停车收费，来规范停车管理秩序;数字城管方面，按照“功能全、标准高、形象好”的要求，充分发挥数字城管职能;沿湖管理方面，继续实施常态化管理;燃气管理方面，做到安全营运和充分的市场供应。</w:t>
      </w:r>
    </w:p>
    <w:p>
      <w:pPr>
        <w:ind w:left="0" w:right="0" w:firstLine="560"/>
        <w:spacing w:before="450" w:after="450" w:line="312" w:lineRule="auto"/>
      </w:pPr>
      <w:r>
        <w:rPr>
          <w:rFonts w:ascii="宋体" w:hAnsi="宋体" w:eastAsia="宋体" w:cs="宋体"/>
          <w:color w:val="000"/>
          <w:sz w:val="28"/>
          <w:szCs w:val="28"/>
        </w:rPr>
        <w:t xml:space="preserve">2.突出项目建设，强化城市功能。落实年度城建计划，大力推进“乔木进城、绿化增量”工程、垃圾焚烧发电项目和中转站建设、花果畈垃圾处理场防渗提质改造、蛇皮套和三大湖综合治理、“数字城管”二期等项目建设，以项目建设来提升城市管理功能。</w:t>
      </w:r>
    </w:p>
    <w:p>
      <w:pPr>
        <w:ind w:left="0" w:right="0" w:firstLine="560"/>
        <w:spacing w:before="450" w:after="450" w:line="312" w:lineRule="auto"/>
      </w:pPr>
      <w:r>
        <w:rPr>
          <w:rFonts w:ascii="宋体" w:hAnsi="宋体" w:eastAsia="宋体" w:cs="宋体"/>
          <w:color w:val="000"/>
          <w:sz w:val="28"/>
          <w:szCs w:val="28"/>
        </w:rPr>
        <w:t xml:space="preserve">3.突出队伍建设，强化工作保障。一是加强班子建设。做到“六个坚持”，即：坚持讲政治、顾大局，坚持统揽全局、抓好大事，坚持党的民主集中制原则，坚持脚踏实地、求真务实，坚持廉洁从政、率先垂范，坚持密切配合、团结协作。二是加强队伍培训。制定专题培训方案，加大在财务、劳动人事、执法等业务知识、政策理论、法律制度等方面的培训力度。三是加强监督考核。进一步完善监督制度，制定平时考核实施方案和细则，科学设置定性、定量指标，建立务实管用的.考核指标，保证考核质量，鼓励创先争优。以党风廉政建设为总览，保障干部队伍的纯洁与活力。</w:t>
      </w:r>
    </w:p>
    <w:p>
      <w:pPr>
        <w:ind w:left="0" w:right="0" w:firstLine="560"/>
        <w:spacing w:before="450" w:after="450" w:line="312" w:lineRule="auto"/>
      </w:pPr>
      <w:r>
        <w:rPr>
          <w:rFonts w:ascii="宋体" w:hAnsi="宋体" w:eastAsia="宋体" w:cs="宋体"/>
          <w:color w:val="000"/>
          <w:sz w:val="28"/>
          <w:szCs w:val="28"/>
        </w:rPr>
        <w:t xml:space="preserve">4.突出改革创新，激发管理活力。推进城管体制改革，匡定城市管理职责，探索城市管理领域综合执法，逐步理顺城市管理和综合执法体制，合理划分城市管理事权，确定好市级和市辖区城市管理部门的职责分工，充分发挥街道(乡镇)、社区等基层单位在城市管理中的作用，努力构建权责明晰、服务为先、管理优化、执法规范、安全有序的城市管理体制，推动城市管理向城市治理、城市执法向行政综合执法的转变，促进城市运行高效有序。</w:t>
      </w:r>
    </w:p>
    <w:p>
      <w:pPr>
        <w:ind w:left="0" w:right="0" w:firstLine="560"/>
        <w:spacing w:before="450" w:after="450" w:line="312" w:lineRule="auto"/>
      </w:pPr>
      <w:r>
        <w:rPr>
          <w:rFonts w:ascii="宋体" w:hAnsi="宋体" w:eastAsia="宋体" w:cs="宋体"/>
          <w:color w:val="000"/>
          <w:sz w:val="28"/>
          <w:szCs w:val="28"/>
        </w:rPr>
        <w:t xml:space="preserve">5.突出中心工作，优化整体形象。以问题为导向，通过严格管理公共环境、公共秩序的每一个区域，严格查纠城市管理的每一个违法行为，集中攻克每一个城市管理顽症，确保城市管理的每个区域、各个环节都达到全国文明城市和国家卫生城市标准，做好各种对外接待活动等市委、市政府布置的中心工作，营造最美的市容市貌，优化城市整体形象。</w:t>
      </w:r>
    </w:p>
    <w:p>
      <w:pPr>
        <w:ind w:left="0" w:right="0" w:firstLine="560"/>
        <w:spacing w:before="450" w:after="450" w:line="312" w:lineRule="auto"/>
      </w:pPr>
      <w:r>
        <w:rPr>
          <w:rFonts w:ascii="黑体" w:hAnsi="黑体" w:eastAsia="黑体" w:cs="黑体"/>
          <w:color w:val="000000"/>
          <w:sz w:val="36"/>
          <w:szCs w:val="36"/>
          <w:b w:val="1"/>
          <w:bCs w:val="1"/>
        </w:rPr>
        <w:t xml:space="preserve">城管力量下沉街道工作总结7</w:t>
      </w:r>
    </w:p>
    <w:p>
      <w:pPr>
        <w:ind w:left="0" w:right="0" w:firstLine="560"/>
        <w:spacing w:before="450" w:after="450" w:line="312" w:lineRule="auto"/>
      </w:pPr>
      <w:r>
        <w:rPr>
          <w:rFonts w:ascii="宋体" w:hAnsi="宋体" w:eastAsia="宋体" w:cs="宋体"/>
          <w:color w:val="000"/>
          <w:sz w:val="28"/>
          <w:szCs w:val="28"/>
        </w:rPr>
        <w:t xml:space="preserve">今年以来，中队紧紧围绕镇党委、镇政府全年工作目标和部署，在镇党委、政府领导下，在县城管执法大队支持关心下，以建设“富裕、和谐、秀美的经公桥”为目标，坚持以“为经公桥镇经济发展保驾护航”为建队宗旨，坚持以文明执法、和谐执法、规范执法为出发点，坚持公平、公开、公正的执法理念，各项执法管理及保障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今年来，我镇城镇化建设已加快了步伐，中队在全面管理的基础上，牢记建队宗旨，做到重点突出，以点带面，全方位加强执法管理工作，主要体现在：</w:t>
      </w:r>
    </w:p>
    <w:p>
      <w:pPr>
        <w:ind w:left="0" w:right="0" w:firstLine="560"/>
        <w:spacing w:before="450" w:after="450" w:line="312" w:lineRule="auto"/>
      </w:pPr>
      <w:r>
        <w:rPr>
          <w:rFonts w:ascii="宋体" w:hAnsi="宋体" w:eastAsia="宋体" w:cs="宋体"/>
          <w:color w:val="000"/>
          <w:sz w:val="28"/>
          <w:szCs w:val="28"/>
        </w:rPr>
        <w:t xml:space="preserve">1、抓队伍建设，激发队员斗志。中队着力打造一支“学习型、作风型、思想型、战斗型”的城镇管理执法队伍，不断夯实队伍的规范化建设基础。一是制定学习制度、上下班签到制度、执法队员考核细则和环卫工人考核细则，签订承诺书，坚持考核与路段管理人员工作效率挂钩，增强为人民服务的意识，充分调动队员的工作热情;二是做好融洽干群关系，面对面交流工作经验，及时掌握干群思想动态;三是中队成立时间不长，但管理十分规范。做到每月一次例会和每季度一次民主生活会，利用两会，充分发挥民主管理中队，总结经验，开展批评与自我批评，不断完善中队工作管理，提高工作实效;四是注重后备力量的培养。全队队员实行轮流带班上岗，形成职责分工明确，人人发挥特长，个个积极努力，使中队全面工作有了新的起色;五是注重言行形象建设。街道分为两个管理小组，均为20岁左右的年轻队员，实行统一着装上路，文明执法，并根据工作需要，每组配备了一名女队员，在街道上呈现出一道独特的亮点。</w:t>
      </w:r>
    </w:p>
    <w:p>
      <w:pPr>
        <w:ind w:left="0" w:right="0" w:firstLine="560"/>
        <w:spacing w:before="450" w:after="450" w:line="312" w:lineRule="auto"/>
      </w:pPr>
      <w:r>
        <w:rPr>
          <w:rFonts w:ascii="宋体" w:hAnsi="宋体" w:eastAsia="宋体" w:cs="宋体"/>
          <w:color w:val="000"/>
          <w:sz w:val="28"/>
          <w:szCs w:val="28"/>
        </w:rPr>
        <w:t xml:space="preserve">2、抓镇容镇貌管理。除了有一个整洁的环境，还必须有一个优美良好的秩序，按照生态市创建和省级卫生镇创建的`要求，中队注重主干沿线和重点部位的整治，对户外广告、停车秩序、占道经营、乱涂写乱张贴、乱搭建逐一整治，对菜场周围的占道经营等违章行为开展专项整治，保护合法经营，维护交通秩序，方便镇民出行。今年以来，完成一般案件5件。发放《友情提示》400余份，清理乱涂写乱张贴牛皮癣20处，取缔流动摊位、占道经营13起，清理破损横幅8条、广告25处。</w:t>
      </w:r>
    </w:p>
    <w:p>
      <w:pPr>
        <w:ind w:left="0" w:right="0" w:firstLine="560"/>
        <w:spacing w:before="450" w:after="450" w:line="312" w:lineRule="auto"/>
      </w:pPr>
      <w:r>
        <w:rPr>
          <w:rFonts w:ascii="宋体" w:hAnsi="宋体" w:eastAsia="宋体" w:cs="宋体"/>
          <w:color w:val="000"/>
          <w:sz w:val="28"/>
          <w:szCs w:val="28"/>
        </w:rPr>
        <w:t xml:space="preserve">3、抓镇区卫生管理。镇区环境卫生的好坏，直接关系到我镇的对外形象，也是日复一日的长期工作。首先，中队做到明确分工，责任到人，人定路段，建立健全以7名城管队员、3名环卫工人、1名路灯维护人员组成的环卫保洁队伍;其次，严格街面、道路的清扫，严格作业时间、作业标准、作业质量，并主动做好店面门前三包的管理;三是加大检查力度，城管队员每天对环卫工人进行检查督促，干部每天上路抽查暗访，并对检查情况每周进行通报，与月度考核挂钩，激励先进，奖惩罚懒，充分调动环卫工人和城管队员的工作责任心和积极性，做到了干净整洁不出问题，全年清运垃圾1100余车，约360吨。</w:t>
      </w:r>
    </w:p>
    <w:p>
      <w:pPr>
        <w:ind w:left="0" w:right="0" w:firstLine="560"/>
        <w:spacing w:before="450" w:after="450" w:line="312" w:lineRule="auto"/>
      </w:pPr>
      <w:r>
        <w:rPr>
          <w:rFonts w:ascii="宋体" w:hAnsi="宋体" w:eastAsia="宋体" w:cs="宋体"/>
          <w:color w:val="000"/>
          <w:sz w:val="28"/>
          <w:szCs w:val="28"/>
        </w:rPr>
        <w:t xml:space="preserve">4、抓违规事件。为继续保持镇域内整治后的良好态势，城管队员定村了解各村、企业建设情况，对无手续建房的一律责令停工，对手续不齐全的责令补办手续。加强宣传和造浓声势，使镇民了解违法建设的危害性，尤其是镇所在地更是监管，防范于未然，1—12月份查处违法建设120平方米，拆除12平方米;其次，不断加大巡查频率，对群众举报即查即拆，做到早发现、早查处、早拆除，把违法建设控制在萌芽状态。</w:t>
      </w:r>
    </w:p>
    <w:p>
      <w:pPr>
        <w:ind w:left="0" w:right="0" w:firstLine="560"/>
        <w:spacing w:before="450" w:after="450" w:line="312" w:lineRule="auto"/>
      </w:pPr>
      <w:r>
        <w:rPr>
          <w:rFonts w:ascii="宋体" w:hAnsi="宋体" w:eastAsia="宋体" w:cs="宋体"/>
          <w:color w:val="000"/>
          <w:sz w:val="28"/>
          <w:szCs w:val="28"/>
        </w:rPr>
        <w:t xml:space="preserve">5、抓车辆管理。根据本镇的特点：一是对街道车辆的停放进行规范统一，沿街店面划设了人行道，避免了人车抢道、人车混乱的现象;二是加强施工车辆的管理。辖域内有景黄公路和206国道穿境而过，过往车辆较多，由于企业和个人建筑施工的需要，很多施工车辆无序行驶，给交通畅通和人民生命安全带来了安全隐患。中队考虑既要保证交通的畅通，又要考虑施工的需要，动员施工方充分利用晚上车辆人员少的特点，运送材料，得到施工方的认可;三是对主干沿线公路的车辆进行强化管理。除保证国道、省道的畅通无阻外，在街道两头制作了两块警示牌，禁止大型货车进入闹市，有效地控制了抛洒滴漏、轮胎带泥、损坏道路、交通堵塞的现象，并采取白天巡视，晚上突击检查等形式进一步加强，全年共查处违章车辆7辆，并及时得到了处理。</w:t>
      </w:r>
    </w:p>
    <w:p>
      <w:pPr>
        <w:ind w:left="0" w:right="0" w:firstLine="560"/>
        <w:spacing w:before="450" w:after="450" w:line="312" w:lineRule="auto"/>
      </w:pPr>
      <w:r>
        <w:rPr>
          <w:rFonts w:ascii="宋体" w:hAnsi="宋体" w:eastAsia="宋体" w:cs="宋体"/>
          <w:color w:val="000"/>
          <w:sz w:val="28"/>
          <w:szCs w:val="28"/>
        </w:rPr>
        <w:t xml:space="preserve">6、做中小学保护神。针对近几年来，对学校、幼儿园刑事犯罪事件的发生，中队十分重视中小学校、幼儿园的安全管理工作，举一反三，除了充当学校、幼儿园安全日常管理的顾问和参谋外，并结合本镇地域实际，加强了对中小学上、下学时的管理力度，定员定时上岗，维护现场秩序，制止违规车辆行驶、非法载运学生的现象;其次考虑中小学住宿学生晚上自习的需要，延长了街道上路灯的熄灯时间，并协调有关部门解决了中心小学无路灯的老大难问题。想学校所想，急学校所急，把影响师生生命安全隐患排除在萌芽当中。</w:t>
      </w:r>
    </w:p>
    <w:p>
      <w:pPr>
        <w:ind w:left="0" w:right="0" w:firstLine="560"/>
        <w:spacing w:before="450" w:after="450" w:line="312" w:lineRule="auto"/>
      </w:pPr>
      <w:r>
        <w:rPr>
          <w:rFonts w:ascii="宋体" w:hAnsi="宋体" w:eastAsia="宋体" w:cs="宋体"/>
          <w:color w:val="000"/>
          <w:sz w:val="28"/>
          <w:szCs w:val="28"/>
        </w:rPr>
        <w:t xml:space="preserve">7、抓绿化及树木养护。中队在做好环卫工作的同时，还担负着公路、街道沿线等道路绿化及树木的养护，对辖区内绿化养护定期修剪，定期养护，始终保持绿化旺盛生长，打造了生态经公桥的靓丽风景线。</w:t>
      </w:r>
    </w:p>
    <w:p>
      <w:pPr>
        <w:ind w:left="0" w:right="0" w:firstLine="560"/>
        <w:spacing w:before="450" w:after="450" w:line="312" w:lineRule="auto"/>
      </w:pPr>
      <w:r>
        <w:rPr>
          <w:rFonts w:ascii="宋体" w:hAnsi="宋体" w:eastAsia="宋体" w:cs="宋体"/>
          <w:color w:val="000"/>
          <w:sz w:val="28"/>
          <w:szCs w:val="28"/>
        </w:rPr>
        <w:t xml:space="preserve">8、抓好综合治理。本镇地处浮北中心，又紧靠外省、外县，流动人口较多，经济发展较快，但综合治理也繁重。中队始终以和谐平安为目标，加强综合治理管理，遇事不回避、不退缩，肯于面对、迎难而上，为百姓排忧解难，同违法乱纪现象作斗争。并按照镇政府的指示精神，中队积极配合林业工作站，采用多种手段措施，严厉打击乱砍乱伐、无证运输现象，收到很好的效果。一年来共查处类似事件3起。</w:t>
      </w:r>
    </w:p>
    <w:p>
      <w:pPr>
        <w:ind w:left="0" w:right="0" w:firstLine="560"/>
        <w:spacing w:before="450" w:after="450" w:line="312" w:lineRule="auto"/>
      </w:pPr>
      <w:r>
        <w:rPr>
          <w:rFonts w:ascii="宋体" w:hAnsi="宋体" w:eastAsia="宋体" w:cs="宋体"/>
          <w:color w:val="000"/>
          <w:sz w:val="28"/>
          <w:szCs w:val="28"/>
        </w:rPr>
        <w:t xml:space="preserve">&gt;二、存在问题及20xx年工作思路</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1、中队成立时间较短，很多工作离镇党委、政府及上级要求还有很多不足，队伍整体素质与城管工作的实际要求也还存在差距;</w:t>
      </w:r>
    </w:p>
    <w:p>
      <w:pPr>
        <w:ind w:left="0" w:right="0" w:firstLine="560"/>
        <w:spacing w:before="450" w:after="450" w:line="312" w:lineRule="auto"/>
      </w:pPr>
      <w:r>
        <w:rPr>
          <w:rFonts w:ascii="宋体" w:hAnsi="宋体" w:eastAsia="宋体" w:cs="宋体"/>
          <w:color w:val="000"/>
          <w:sz w:val="28"/>
          <w:szCs w:val="28"/>
        </w:rPr>
        <w:t xml:space="preserve">2、破解镇容管理难点、重点问题，解决群众关心的热点、焦点问题的能力还有待提高;</w:t>
      </w:r>
    </w:p>
    <w:p>
      <w:pPr>
        <w:ind w:left="0" w:right="0" w:firstLine="560"/>
        <w:spacing w:before="450" w:after="450" w:line="312" w:lineRule="auto"/>
      </w:pPr>
      <w:r>
        <w:rPr>
          <w:rFonts w:ascii="宋体" w:hAnsi="宋体" w:eastAsia="宋体" w:cs="宋体"/>
          <w:color w:val="000"/>
          <w:sz w:val="28"/>
          <w:szCs w:val="28"/>
        </w:rPr>
        <w:t xml:space="preserve">3、建立长效管理机制还有待进一步探索。</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1、继续抓好队伍的规范化建设，健全内部规章制度，争取早日步入规范中队的行列。</w:t>
      </w:r>
    </w:p>
    <w:p>
      <w:pPr>
        <w:ind w:left="0" w:right="0" w:firstLine="560"/>
        <w:spacing w:before="450" w:after="450" w:line="312" w:lineRule="auto"/>
      </w:pPr>
      <w:r>
        <w:rPr>
          <w:rFonts w:ascii="宋体" w:hAnsi="宋体" w:eastAsia="宋体" w:cs="宋体"/>
          <w:color w:val="000"/>
          <w:sz w:val="28"/>
          <w:szCs w:val="28"/>
        </w:rPr>
        <w:t xml:space="preserve">2、规范执法，严格执法，搞好各项保障工作，确保政府中心工作顺利开展。</w:t>
      </w:r>
    </w:p>
    <w:p>
      <w:pPr>
        <w:ind w:left="0" w:right="0" w:firstLine="560"/>
        <w:spacing w:before="450" w:after="450" w:line="312" w:lineRule="auto"/>
      </w:pPr>
      <w:r>
        <w:rPr>
          <w:rFonts w:ascii="宋体" w:hAnsi="宋体" w:eastAsia="宋体" w:cs="宋体"/>
          <w:color w:val="000"/>
          <w:sz w:val="28"/>
          <w:szCs w:val="28"/>
        </w:rPr>
        <w:t xml:space="preserve">3、进一步建立和完善环境卫生长效管理机制，落实工作责任制。</w:t>
      </w:r>
    </w:p>
    <w:p>
      <w:pPr>
        <w:ind w:left="0" w:right="0" w:firstLine="560"/>
        <w:spacing w:before="450" w:after="450" w:line="312" w:lineRule="auto"/>
      </w:pPr>
      <w:r>
        <w:rPr>
          <w:rFonts w:ascii="宋体" w:hAnsi="宋体" w:eastAsia="宋体" w:cs="宋体"/>
          <w:color w:val="000"/>
          <w:sz w:val="28"/>
          <w:szCs w:val="28"/>
        </w:rPr>
        <w:t xml:space="preserve">4、营造宣传氛围，提高群众参与意识，提高管理标准，落实长效管理机制。</w:t>
      </w:r>
    </w:p>
    <w:p>
      <w:pPr>
        <w:ind w:left="0" w:right="0" w:firstLine="560"/>
        <w:spacing w:before="450" w:after="450" w:line="312" w:lineRule="auto"/>
      </w:pPr>
      <w:r>
        <w:rPr>
          <w:rFonts w:ascii="宋体" w:hAnsi="宋体" w:eastAsia="宋体" w:cs="宋体"/>
          <w:color w:val="000"/>
          <w:sz w:val="28"/>
          <w:szCs w:val="28"/>
        </w:rPr>
        <w:t xml:space="preserve">20xx年，城管中队将切实更新执法理念，转变工作观念，提高工作效率，努力建设一支领导放心、群众满意的城管行政执法队伍，为高标准完成上级交办的重大任务作强有力的保障，以科学发展观构建和谐城管，不断创新，谋求跨越式发展，以人性执法服务为先的工作理念打造城管形象，为城管事业发展、社会稳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城管力量下沉街道工作总结8</w:t>
      </w:r>
    </w:p>
    <w:p>
      <w:pPr>
        <w:ind w:left="0" w:right="0" w:firstLine="560"/>
        <w:spacing w:before="450" w:after="450" w:line="312" w:lineRule="auto"/>
      </w:pPr>
      <w:r>
        <w:rPr>
          <w:rFonts w:ascii="宋体" w:hAnsi="宋体" w:eastAsia="宋体" w:cs="宋体"/>
          <w:color w:val="000"/>
          <w:sz w:val="28"/>
          <w:szCs w:val="28"/>
        </w:rPr>
        <w:t xml:space="preserve">10年，城管科在街道党工委、办事处的领导下，紧紧围绕“奋战三百天城市市容环境综合整治”这个中心，以落实《天津市城市管理规定》为契机，依据街《10年市容环境综合整治实施方案》，坚持市容环境综合整治和以“干净、整洁”为目标的社区环境卫生管理工作，“四害”为主要内容的爱国卫生工作，取得了较为显著的效果。今年以来，共清整点位xx个，动用车辆xx台次、直接参与整治的人员xxxx余人次，清理、清运各类建筑垃圾、工业垃圾、废土等x吨，清理社区生活垃圾x余吨。xxx社区被评为市级“绿色社区”。</w:t>
      </w:r>
    </w:p>
    <w:p>
      <w:pPr>
        <w:ind w:left="0" w:right="0" w:firstLine="560"/>
        <w:spacing w:before="450" w:after="450" w:line="312" w:lineRule="auto"/>
      </w:pPr>
      <w:r>
        <w:rPr>
          <w:rFonts w:ascii="宋体" w:hAnsi="宋体" w:eastAsia="宋体" w:cs="宋体"/>
          <w:color w:val="000"/>
          <w:sz w:val="28"/>
          <w:szCs w:val="28"/>
        </w:rPr>
        <w:t xml:space="preserve">&gt;一、主要工作及目标完成情况</w:t>
      </w:r>
    </w:p>
    <w:p>
      <w:pPr>
        <w:ind w:left="0" w:right="0" w:firstLine="560"/>
        <w:spacing w:before="450" w:after="450" w:line="312" w:lineRule="auto"/>
      </w:pPr>
      <w:r>
        <w:rPr>
          <w:rFonts w:ascii="宋体" w:hAnsi="宋体" w:eastAsia="宋体" w:cs="宋体"/>
          <w:color w:val="000"/>
          <w:sz w:val="28"/>
          <w:szCs w:val="28"/>
        </w:rPr>
        <w:t xml:space="preserve">城管科紧紧围绕区政府及街道办事处下达的各项目标任务开展工作，主要完成的各项工作是：</w:t>
      </w:r>
    </w:p>
    <w:p>
      <w:pPr>
        <w:ind w:left="0" w:right="0" w:firstLine="560"/>
        <w:spacing w:before="450" w:after="450" w:line="312" w:lineRule="auto"/>
      </w:pPr>
      <w:r>
        <w:rPr>
          <w:rFonts w:ascii="宋体" w:hAnsi="宋体" w:eastAsia="宋体" w:cs="宋体"/>
          <w:color w:val="000"/>
          <w:sz w:val="28"/>
          <w:szCs w:val="28"/>
        </w:rPr>
        <w:t xml:space="preserve">（一）高标准地做好社区环境卫生管理工作。社区环境卫生管理是城管科的核心工作，更是城管科的经常性工作，社区环境卫生的好与坏直接关系到社区居民整体利益。</w:t>
      </w:r>
    </w:p>
    <w:p>
      <w:pPr>
        <w:ind w:left="0" w:right="0" w:firstLine="560"/>
        <w:spacing w:before="450" w:after="450" w:line="312" w:lineRule="auto"/>
      </w:pPr>
      <w:r>
        <w:rPr>
          <w:rFonts w:ascii="宋体" w:hAnsi="宋体" w:eastAsia="宋体" w:cs="宋体"/>
          <w:color w:val="000"/>
          <w:sz w:val="28"/>
          <w:szCs w:val="28"/>
        </w:rPr>
        <w:t xml:space="preserve">1、明确标准，加强保洁队的监督和管理。根据社区环境卫生的特点，主要对生活垃圾和工程渣土进行清整，强化保洁人员路面巡查机制，及时发现胡同里巷和路面沿路可视范围内的积存垃圾，确保在任何时段、任何地段、保证清扫质量，杜绝垃圾收集不及时、垃圾桶爆满现象。对重点区域坚持长效管理，不留瑕疵。坚持做到清一片，保一片，变反复清为常态管理，标本兼治。</w:t>
      </w:r>
    </w:p>
    <w:p>
      <w:pPr>
        <w:ind w:left="0" w:right="0" w:firstLine="560"/>
        <w:spacing w:before="450" w:after="450" w:line="312" w:lineRule="auto"/>
      </w:pPr>
      <w:r>
        <w:rPr>
          <w:rFonts w:ascii="宋体" w:hAnsi="宋体" w:eastAsia="宋体" w:cs="宋体"/>
          <w:color w:val="000"/>
          <w:sz w:val="28"/>
          <w:szCs w:val="28"/>
        </w:rPr>
        <w:t xml:space="preserve">2、群防群治，加强爱国卫生工作。积极推行使用科学方法开展“除四害”活动，结合各社区实际情况制订“除四害”计划，一是坚持统一放药喷药，与日常灭杀相结合；在灭蚊、灭蝇工作中坚持治理孳生地为主的综合防治，铲除死角，治理孳生地，二是在灭鼠、灭蟑螂工作中坚持环境和化学防治并重的综合措施，以投喷药物，清理室内杂物和堵塞鼠洞为主；三是加强日常 “除四害”工作的监管。做到定期灭杀，定时放药，定人监管，定期检查 “除四害”情况，发现问题及时整改。全年共投放灭鼠毒饵00公斤，杀它仗0公斤，粘鼠板xx片，居民区投药覆盖面100％。同时组织专项工作人员，进行了灭前灭后鼠密度监测，监测居民区、重点行业及外环境xx处，监测房间x间。在九月全市爱国卫生专项检查中，综合成绩在我区排名第一。</w:t>
      </w:r>
    </w:p>
    <w:p>
      <w:pPr>
        <w:ind w:left="0" w:right="0" w:firstLine="560"/>
        <w:spacing w:before="450" w:after="450" w:line="312" w:lineRule="auto"/>
      </w:pPr>
      <w:r>
        <w:rPr>
          <w:rFonts w:ascii="宋体" w:hAnsi="宋体" w:eastAsia="宋体" w:cs="宋体"/>
          <w:color w:val="000"/>
          <w:sz w:val="28"/>
          <w:szCs w:val="28"/>
        </w:rPr>
        <w:t xml:space="preserve">（二）扎实有效地推进市容环境综合整治工作</w:t>
      </w:r>
    </w:p>
    <w:p>
      <w:pPr>
        <w:ind w:left="0" w:right="0" w:firstLine="560"/>
        <w:spacing w:before="450" w:after="450" w:line="312" w:lineRule="auto"/>
      </w:pPr>
      <w:r>
        <w:rPr>
          <w:rFonts w:ascii="宋体" w:hAnsi="宋体" w:eastAsia="宋体" w:cs="宋体"/>
          <w:color w:val="000"/>
          <w:sz w:val="28"/>
          <w:szCs w:val="28"/>
        </w:rPr>
        <w:t xml:space="preserve">根据《10年市容环境综合整治实施方案》，今年我街的综合整治任务主要是配合相关部门进行旧楼改造、楼门粉刷、部分社区提升改造。</w:t>
      </w:r>
    </w:p>
    <w:p>
      <w:pPr>
        <w:ind w:left="0" w:right="0" w:firstLine="560"/>
        <w:spacing w:before="450" w:after="450" w:line="312" w:lineRule="auto"/>
      </w:pPr>
      <w:r>
        <w:rPr>
          <w:rFonts w:ascii="宋体" w:hAnsi="宋体" w:eastAsia="宋体" w:cs="宋体"/>
          <w:color w:val="000"/>
          <w:sz w:val="28"/>
          <w:szCs w:val="28"/>
        </w:rPr>
        <w:t xml:space="preserve">1、配合区市容和园林委员会完成了xx、xx的立面清整工作。</w:t>
      </w:r>
    </w:p>
    <w:p>
      <w:pPr>
        <w:ind w:left="0" w:right="0" w:firstLine="560"/>
        <w:spacing w:before="450" w:after="450" w:line="312" w:lineRule="auto"/>
      </w:pPr>
      <w:r>
        <w:rPr>
          <w:rFonts w:ascii="宋体" w:hAnsi="宋体" w:eastAsia="宋体" w:cs="宋体"/>
          <w:color w:val="000"/>
          <w:sz w:val="28"/>
          <w:szCs w:val="28"/>
        </w:rPr>
        <w:t xml:space="preserve">xx整修属于市级重点工程，在整修过程中，xx的居民对立面整修的防火材料质量提出了疑问，多次向市、区两级政府反映情况，要求停止整修或更换防火材料。为此，我们多次到居民家中收集意见，了解居民诉求；要求施工队出示施工资质，防火材料的出厂证明、使用标准、应用范围等文件，同时，协调组织了三次由区市容委、居委会人员、居民代表、施工队人员、监理人员参加的协调会，对施工方式、施工目标、施工手段、材料标准、应用范围等内容相互沟通和解释，消除了居民的疑虑和困惑，使xx整修工作圆满完成。</w:t>
      </w:r>
    </w:p>
    <w:p>
      <w:pPr>
        <w:ind w:left="0" w:right="0" w:firstLine="560"/>
        <w:spacing w:before="450" w:after="450" w:line="312" w:lineRule="auto"/>
      </w:pPr>
      <w:r>
        <w:rPr>
          <w:rFonts w:ascii="宋体" w:hAnsi="宋体" w:eastAsia="宋体" w:cs="宋体"/>
          <w:color w:val="000"/>
          <w:sz w:val="28"/>
          <w:szCs w:val="28"/>
        </w:rPr>
        <w:t xml:space="preserve">2、配合房管站粉刷楼门和安装防盗门。为落实区领导的.有关指示，改善居民居住环境。从x月份开始，配合房管站对我街x个社区的x个公产楼门进行粉刷，并在粉刷基础上安装防盗门。为满足施工条件，使工作顺利推进，城管科干部逐楼检查，逐户解释劝说，对楼道内堆积的杂物进行了清理；为确保施工质量，会同房管站确定粉刷标准，合理安排粉刷进度，对粉刷质量进行严格监督，及时纠正施工中的存在的问题。在工作过程中，我们始终把居民是否满意作为工作标准。xxx社区是我街防盗门安装的重点社区，安装工作时间紧、任务重，有的居民对防盗门的质量、规格、费用等都提出了具体要求，我们在向居民解释的同时把意见汇总向相关部门反映。确保了防盗门安装的数量整齐、质量完好。目前，全街己安装防盗门xxx个，占应安装的97%。</w:t>
      </w:r>
    </w:p>
    <w:p>
      <w:pPr>
        <w:ind w:left="0" w:right="0" w:firstLine="560"/>
        <w:spacing w:before="450" w:after="450" w:line="312" w:lineRule="auto"/>
      </w:pPr>
      <w:r>
        <w:rPr>
          <w:rFonts w:ascii="宋体" w:hAnsi="宋体" w:eastAsia="宋体" w:cs="宋体"/>
          <w:color w:val="000"/>
          <w:sz w:val="28"/>
          <w:szCs w:val="28"/>
        </w:rPr>
        <w:t xml:space="preserve">3、落实区领导的指示要求，组织人员对位于xx小区底商的建和菜市场周边环境进行清整，同时监督市场责任人明确要求，采取措施，清理市场内卫生，取得了较为明显的效果。</w:t>
      </w:r>
    </w:p>
    <w:p>
      <w:pPr>
        <w:ind w:left="0" w:right="0" w:firstLine="560"/>
        <w:spacing w:before="450" w:after="450" w:line="312" w:lineRule="auto"/>
      </w:pPr>
      <w:r>
        <w:rPr>
          <w:rFonts w:ascii="宋体" w:hAnsi="宋体" w:eastAsia="宋体" w:cs="宋体"/>
          <w:color w:val="000"/>
          <w:sz w:val="28"/>
          <w:szCs w:val="28"/>
        </w:rPr>
        <w:t xml:space="preserve">4、严格落实环境卫生清整日制度，提前排查脏乱点位，制订清整方案，充分调动各方面的力量参与清整。在六次环境清整中，共清除乱堆乱放xx处，违法广告xx处，橱窗贴画xx处。环境卫生面貌得到有效改观，群众生活工作环境得到进一步改善。</w:t>
      </w:r>
    </w:p>
    <w:p>
      <w:pPr>
        <w:ind w:left="0" w:right="0" w:firstLine="560"/>
        <w:spacing w:before="450" w:after="450" w:line="312" w:lineRule="auto"/>
      </w:pPr>
      <w:r>
        <w:rPr>
          <w:rFonts w:ascii="黑体" w:hAnsi="黑体" w:eastAsia="黑体" w:cs="黑体"/>
          <w:color w:val="000000"/>
          <w:sz w:val="36"/>
          <w:szCs w:val="36"/>
          <w:b w:val="1"/>
          <w:bCs w:val="1"/>
        </w:rPr>
        <w:t xml:space="preserve">城管力量下沉街道工作总结9</w:t>
      </w:r>
    </w:p>
    <w:p>
      <w:pPr>
        <w:ind w:left="0" w:right="0" w:firstLine="560"/>
        <w:spacing w:before="450" w:after="450" w:line="312" w:lineRule="auto"/>
      </w:pPr>
      <w:r>
        <w:rPr>
          <w:rFonts w:ascii="宋体" w:hAnsi="宋体" w:eastAsia="宋体" w:cs="宋体"/>
          <w:color w:val="000"/>
          <w:sz w:val="28"/>
          <w:szCs w:val="28"/>
        </w:rPr>
        <w:t xml:space="preserve">&gt;一、市容管理初显成效</w:t>
      </w:r>
    </w:p>
    <w:p>
      <w:pPr>
        <w:ind w:left="0" w:right="0" w:firstLine="560"/>
        <w:spacing w:before="450" w:after="450" w:line="312" w:lineRule="auto"/>
      </w:pPr>
      <w:r>
        <w:rPr>
          <w:rFonts w:ascii="宋体" w:hAnsi="宋体" w:eastAsia="宋体" w:cs="宋体"/>
          <w:color w:val="000"/>
          <w:sz w:val="28"/>
          <w:szCs w:val="28"/>
        </w:rPr>
        <w:t xml:space="preserve">施行市容管理职责制，采取分片、定人、定责的方式，推行网络化管理。执法大队对城区主次干道实施全天候巡查，有效规范占道经营和出店经营行为。永丰超市、怀中门前、市场北大门等重要地段流动摊点违章占道等现象得到明显改观。老街水果、服装等流动摊贩占道行为得到进一步规范。在充分兼顾社会需求、经营者利益和社会稳定等诸多方面因素的同时，加大规范经营行为治理，先后规范和整治黄梅桥夜宵摊点、文化广场夜宵摊点，整体搬移老汽车站严重影响交通的烧饼摊点11个，并采取措施，安排人员早晚间定时值守，防止无序经营摊点反弹回潮。</w:t>
      </w:r>
    </w:p>
    <w:p>
      <w:pPr>
        <w:ind w:left="0" w:right="0" w:firstLine="560"/>
        <w:spacing w:before="450" w:after="450" w:line="312" w:lineRule="auto"/>
      </w:pPr>
      <w:r>
        <w:rPr>
          <w:rFonts w:ascii="宋体" w:hAnsi="宋体" w:eastAsia="宋体" w:cs="宋体"/>
          <w:color w:val="000"/>
          <w:sz w:val="28"/>
          <w:szCs w:val="28"/>
        </w:rPr>
        <w:t xml:space="preserve">为进一步规范户外广告管理，组织人员对皖河大道、稼先路、独秀大道等城区主干道沿线、广场和商场周边、车站、商业繁华地段的户外广告进行拉网式排查，针对20多处违规设置户外广告的业主单位下达限期整改通知书;强制拆除未办行政许可手续的大型户外广告5块，清理披拉挂掉广告50余处，并督促保洁人员全面清除主次干道“牛皮癣”;开展对商家店牌店招的规范管理，要求新建和置换的新门头招牌，必须贴合店招店牌设置规范要求。</w:t>
      </w:r>
    </w:p>
    <w:p>
      <w:pPr>
        <w:ind w:left="0" w:right="0" w:firstLine="560"/>
        <w:spacing w:before="450" w:after="450" w:line="312" w:lineRule="auto"/>
      </w:pPr>
      <w:r>
        <w:rPr>
          <w:rFonts w:ascii="宋体" w:hAnsi="宋体" w:eastAsia="宋体" w:cs="宋体"/>
          <w:color w:val="000"/>
          <w:sz w:val="28"/>
          <w:szCs w:val="28"/>
        </w:rPr>
        <w:t xml:space="preserve">&gt;二、违法建设查处全面发力</w:t>
      </w:r>
    </w:p>
    <w:p>
      <w:pPr>
        <w:ind w:left="0" w:right="0" w:firstLine="560"/>
        <w:spacing w:before="450" w:after="450" w:line="312" w:lineRule="auto"/>
      </w:pPr>
      <w:r>
        <w:rPr>
          <w:rFonts w:ascii="宋体" w:hAnsi="宋体" w:eastAsia="宋体" w:cs="宋体"/>
          <w:color w:val="000"/>
          <w:sz w:val="28"/>
          <w:szCs w:val="28"/>
        </w:rPr>
        <w:t xml:space="preserve">始终坚持高压态势，遏制、查处违法建设。对新建小区和E区新建项目工地，实施跟踪监督，坚决杜绝新的违法建设的产生，确保将违法建设遏制在萌芽状态。到目前为止，已受理市场两处、宁兴花园一处、小游乐园五处共8起违法建设案件，受理未取得建设规划许可证或擅自超规划建设的违法建设案件2起。加强施工现场秩序管理，督促施工单位做好施工围墙的搭砌和施工道路硬化工作，确保施工车辆进出场地的\'净化，做到规范礼貌施工。</w:t>
      </w:r>
    </w:p>
    <w:p>
      <w:pPr>
        <w:ind w:left="0" w:right="0" w:firstLine="560"/>
        <w:spacing w:before="450" w:after="450" w:line="312" w:lineRule="auto"/>
      </w:pPr>
      <w:r>
        <w:rPr>
          <w:rFonts w:ascii="宋体" w:hAnsi="宋体" w:eastAsia="宋体" w:cs="宋体"/>
          <w:color w:val="000"/>
          <w:sz w:val="28"/>
          <w:szCs w:val="28"/>
        </w:rPr>
        <w:t xml:space="preserve">&gt;三.环卫管理工作质量全面提升</w:t>
      </w:r>
    </w:p>
    <w:p>
      <w:pPr>
        <w:ind w:left="0" w:right="0" w:firstLine="560"/>
        <w:spacing w:before="450" w:after="450" w:line="312" w:lineRule="auto"/>
      </w:pPr>
      <w:r>
        <w:rPr>
          <w:rFonts w:ascii="宋体" w:hAnsi="宋体" w:eastAsia="宋体" w:cs="宋体"/>
          <w:color w:val="000"/>
          <w:sz w:val="28"/>
          <w:szCs w:val="28"/>
        </w:rPr>
        <w:t xml:space="preserve">环卫处立足本职，紧扣县城环境卫生工作主线，各项工作开展扎实有效。</w:t>
      </w:r>
    </w:p>
    <w:p>
      <w:pPr>
        <w:ind w:left="0" w:right="0" w:firstLine="560"/>
        <w:spacing w:before="450" w:after="450" w:line="312" w:lineRule="auto"/>
      </w:pPr>
      <w:r>
        <w:rPr>
          <w:rFonts w:ascii="宋体" w:hAnsi="宋体" w:eastAsia="宋体" w:cs="宋体"/>
          <w:color w:val="000"/>
          <w:sz w:val="28"/>
          <w:szCs w:val="28"/>
        </w:rPr>
        <w:t xml:space="preserve">常规化管理，稳步推进。按照环卫作业标准和合作公司的合同承诺，进一步加强对环卫作业服务公司的日常考核。日常检查、错时巡查和每周督查相结合，有目的、有计划、有重点的对路面作业、垃圾收集转运、公园、公厕、绿化、水面、广场等作业范围逐一排查，发现问题，及时下发环卫督察通知书，整改，兑现奖惩。与杭州西美保洁公司分两批签订E区万平方米的服务增量合同，第一批次保洁面积自6月1日起进入日常服务，第二批次新增区域于7月10日上线。</w:t>
      </w:r>
    </w:p>
    <w:p>
      <w:pPr>
        <w:ind w:left="0" w:right="0" w:firstLine="560"/>
        <w:spacing w:before="450" w:after="450" w:line="312" w:lineRule="auto"/>
      </w:pPr>
      <w:r>
        <w:rPr>
          <w:rFonts w:ascii="宋体" w:hAnsi="宋体" w:eastAsia="宋体" w:cs="宋体"/>
          <w:color w:val="000"/>
          <w:sz w:val="28"/>
          <w:szCs w:val="28"/>
        </w:rPr>
        <w:t xml:space="preserve">项目建设，进展顺利。县生活垃圾转运系统工程项目建设除县城3号站和5号站因选址变更未建外，其他工程建设进展顺利。石牌中转站竣工验收，压缩设备和车辆配备到位，4月27日已率先投入运营。月山中转站、县城1号站、2号站、4号站土建已经完工，压缩设备已进入安装。8台8吨垃圾转运车已全部交付，并办理入户。三层十二开间的调度中心办公楼主体已经完工，外装工程结束，相关附属工程正在有条不紊推进。</w:t>
      </w:r>
    </w:p>
    <w:p>
      <w:pPr>
        <w:ind w:left="0" w:right="0" w:firstLine="560"/>
        <w:spacing w:before="450" w:after="450" w:line="312" w:lineRule="auto"/>
      </w:pPr>
      <w:r>
        <w:rPr>
          <w:rFonts w:ascii="宋体" w:hAnsi="宋体" w:eastAsia="宋体" w:cs="宋体"/>
          <w:color w:val="000"/>
          <w:sz w:val="28"/>
          <w:szCs w:val="28"/>
        </w:rPr>
        <w:t xml:space="preserve">无害化处理，拓展延伸。县城生活垃圾全部转运至焚烧发电厂处理，垃圾无害化处理率达。同时，协调落实金拱、黄墩、公岭、石牌、洪铺等乡镇的生活垃圾集中调运至焚烧发电厂处理，实现垃圾无害化处理。按照指挥部要求，与有关企业达成协议，焚烧处理县城污水处理厂的污泥。发挥部门优势，积极配合支持乡镇环卫清扫保洁市场化运行，目前，已有12个乡镇实行环卫清扫保洁市场化运作。</w:t>
      </w:r>
    </w:p>
    <w:p>
      <w:pPr>
        <w:ind w:left="0" w:right="0" w:firstLine="560"/>
        <w:spacing w:before="450" w:after="450" w:line="312" w:lineRule="auto"/>
      </w:pPr>
      <w:r>
        <w:rPr>
          <w:rFonts w:ascii="宋体" w:hAnsi="宋体" w:eastAsia="宋体" w:cs="宋体"/>
          <w:color w:val="000"/>
          <w:sz w:val="28"/>
          <w:szCs w:val="28"/>
        </w:rPr>
        <w:t xml:space="preserve">&gt;四.渣土管理进一步规范</w:t>
      </w:r>
    </w:p>
    <w:p>
      <w:pPr>
        <w:ind w:left="0" w:right="0" w:firstLine="560"/>
        <w:spacing w:before="450" w:after="450" w:line="312" w:lineRule="auto"/>
      </w:pPr>
      <w:r>
        <w:rPr>
          <w:rFonts w:ascii="宋体" w:hAnsi="宋体" w:eastAsia="宋体" w:cs="宋体"/>
          <w:color w:val="000"/>
          <w:sz w:val="28"/>
          <w:szCs w:val="28"/>
        </w:rPr>
        <w:t xml:space="preserve">组织人员深入建筑工地、物业小区、居民区以及装潢户家中，发放管理通知书100余份，并在重点路段和部位安插警示宣传牌。四月中旬以来，先后对县城E区路面存在的建筑装潢垃圾进行了多次清理，清除建筑垃圾3千吨左右。同时，还对城区范围内长期遗留的各类建筑装潢垃圾进行了为期五天的集中大清障，共清运铲除积存多年的各类垃圾一百多车。对建筑施工单位工程渣土清运进行规范审批，统一调度，共计调运工程渣土约15万立方，并安排专业保洁队进行跟踪清扫。与公共管理警察大队协作，加强日常巡查，并采取固点蹲守、明查暗访等有效手段遏制了建筑垃圾随意清运、偷倒、乱倒、污染环境等行为。</w:t>
      </w:r>
    </w:p>
    <w:p>
      <w:pPr>
        <w:ind w:left="0" w:right="0" w:firstLine="560"/>
        <w:spacing w:before="450" w:after="450" w:line="312" w:lineRule="auto"/>
      </w:pPr>
      <w:r>
        <w:rPr>
          <w:rFonts w:ascii="宋体" w:hAnsi="宋体" w:eastAsia="宋体" w:cs="宋体"/>
          <w:color w:val="000"/>
          <w:sz w:val="28"/>
          <w:szCs w:val="28"/>
        </w:rPr>
        <w:t xml:space="preserve">&gt;五.公安保障协助配合显成效</w:t>
      </w:r>
    </w:p>
    <w:p>
      <w:pPr>
        <w:ind w:left="0" w:right="0" w:firstLine="560"/>
        <w:spacing w:before="450" w:after="450" w:line="312" w:lineRule="auto"/>
      </w:pPr>
      <w:r>
        <w:rPr>
          <w:rFonts w:ascii="宋体" w:hAnsi="宋体" w:eastAsia="宋体" w:cs="宋体"/>
          <w:color w:val="000"/>
          <w:sz w:val="28"/>
          <w:szCs w:val="28"/>
        </w:rPr>
        <w:t xml:space="preserve">公共管理警察大队按照职责分工，履行保障职能。</w:t>
      </w:r>
    </w:p>
    <w:p>
      <w:pPr>
        <w:ind w:left="0" w:right="0" w:firstLine="560"/>
        <w:spacing w:before="450" w:after="450" w:line="312" w:lineRule="auto"/>
      </w:pPr>
      <w:r>
        <w:rPr>
          <w:rFonts w:ascii="宋体" w:hAnsi="宋体" w:eastAsia="宋体" w:cs="宋体"/>
          <w:color w:val="000"/>
          <w:sz w:val="28"/>
          <w:szCs w:val="28"/>
        </w:rPr>
        <w:t xml:space="preserve">一是协助渣土办做好城区的工程建筑垃圾及渣土运输的管理工作。目前，公警大队与渣土办就该管理工作已构成以定期路面巡查为主、辅以公安路口网络监控的机制，每星期一、三、五定期上路巡查，遇到疑难案件，充分利用相关资源，配合渣土办查处随意倾倒垃圾案件多起，同时协助渣土办工作走向规范。</w:t>
      </w:r>
    </w:p>
    <w:p>
      <w:pPr>
        <w:ind w:left="0" w:right="0" w:firstLine="560"/>
        <w:spacing w:before="450" w:after="450" w:line="312" w:lineRule="auto"/>
      </w:pPr>
      <w:r>
        <w:rPr>
          <w:rFonts w:ascii="宋体" w:hAnsi="宋体" w:eastAsia="宋体" w:cs="宋体"/>
          <w:color w:val="000"/>
          <w:sz w:val="28"/>
          <w:szCs w:val="28"/>
        </w:rPr>
        <w:t xml:space="preserve">二是协助行政执法大队做好城区市容管理工作，在出警过程中妥善化解了现场矛盾，并在事后进行认真的总结，为今后的工作当好参谋。三是组织大队民警开展城市管理法规知识学习，如《省城市市容和环境卫生管理条例》、《城市建筑垃圾管理规定》等法规，让民警了解、掌握行政执法和市容管理的相关资料，在今后协助做好工作和查处阻碍执行职务、妨碍公务等案件时变的得心应手。</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在广大市民的理解和支持下，经过全局工作人员的共同努力，我局上半年工作取得了初步成效。在肯定成绩的同时，对照县委、县政府的目标和要求，对照广大市民的完美愿意，我们还存在必须的差距和不足：一是硬件建设有待加强;二是市容市貌和环境卫生的治理有待进一步提高;三是集中整治，长效管理机制有待建立和完善;四是执法水平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城管力量下沉街道工作总结10</w:t>
      </w:r>
    </w:p>
    <w:p>
      <w:pPr>
        <w:ind w:left="0" w:right="0" w:firstLine="560"/>
        <w:spacing w:before="450" w:after="450" w:line="312" w:lineRule="auto"/>
      </w:pPr>
      <w:r>
        <w:rPr>
          <w:rFonts w:ascii="宋体" w:hAnsi="宋体" w:eastAsia="宋体" w:cs="宋体"/>
          <w:color w:val="000"/>
          <w:sz w:val="28"/>
          <w:szCs w:val="28"/>
        </w:rPr>
        <w:t xml:space="preserve">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新的一年即将到来，在新一年的工作中我将更好的做好本职工作，不断提高自身素质，为服务于我市的城市建设而努力奋斗。</w:t>
      </w:r>
    </w:p>
    <w:p>
      <w:pPr>
        <w:ind w:left="0" w:right="0" w:firstLine="560"/>
        <w:spacing w:before="450" w:after="450" w:line="312" w:lineRule="auto"/>
      </w:pPr>
      <w:r>
        <w:rPr>
          <w:rFonts w:ascii="宋体" w:hAnsi="宋体" w:eastAsia="宋体" w:cs="宋体"/>
          <w:color w:val="000"/>
          <w:sz w:val="28"/>
          <w:szCs w:val="28"/>
        </w:rPr>
        <w:t xml:space="preserve">我局紧紧围绕县委、县政府打造实力、宜居、和谐新的战略目标,以重点工程建设为抓手，以解放思想大讨论活动为动力，以“一划引领、三化同步、五城同创”为牵总，以创建国家园林县城为目标，全局干部职工，以奋发作为的精神状态、扎实苦干的工作作风、志争一流的工作态度，攻坚重点工程、整治环境容貌、提升服务能力、建设宜居城市，城市面貌焕发新颜，城市品位大幅提升。</w:t>
      </w:r>
    </w:p>
    <w:p>
      <w:pPr>
        <w:ind w:left="0" w:right="0" w:firstLine="560"/>
        <w:spacing w:before="450" w:after="450" w:line="312" w:lineRule="auto"/>
      </w:pPr>
      <w:r>
        <w:rPr>
          <w:rFonts w:ascii="黑体" w:hAnsi="黑体" w:eastAsia="黑体" w:cs="黑体"/>
          <w:color w:val="000000"/>
          <w:sz w:val="36"/>
          <w:szCs w:val="36"/>
          <w:b w:val="1"/>
          <w:bCs w:val="1"/>
        </w:rPr>
        <w:t xml:space="preserve">城管力量下沉街道工作总结11</w:t>
      </w:r>
    </w:p>
    <w:p>
      <w:pPr>
        <w:ind w:left="0" w:right="0" w:firstLine="560"/>
        <w:spacing w:before="450" w:after="450" w:line="312" w:lineRule="auto"/>
      </w:pPr>
      <w:r>
        <w:rPr>
          <w:rFonts w:ascii="宋体" w:hAnsi="宋体" w:eastAsia="宋体" w:cs="宋体"/>
          <w:color w:val="000"/>
          <w:sz w:val="28"/>
          <w:szCs w:val="28"/>
        </w:rPr>
        <w:t xml:space="preserve">年初，实施了西起苗圃路平水桥，北至倪岳桥，东止濠桥，长约1200米的河道清淤工程，清淤量达2650立方米。</w:t>
      </w:r>
    </w:p>
    <w:p>
      <w:pPr>
        <w:ind w:left="0" w:right="0" w:firstLine="560"/>
        <w:spacing w:before="450" w:after="450" w:line="312" w:lineRule="auto"/>
      </w:pPr>
      <w:r>
        <w:rPr>
          <w:rFonts w:ascii="宋体" w:hAnsi="宋体" w:eastAsia="宋体" w:cs="宋体"/>
          <w:color w:val="000"/>
          <w:sz w:val="28"/>
          <w:szCs w:val="28"/>
        </w:rPr>
        <w:t xml:space="preserve">继续对城区内河水面实施绿化美化工程，在去年的基础上，增加绿化区域，目前已在中大河（苗圃路至镇棉桥河段）完成标准段绿化规模：长约670米，宽约21米，共种植聚草1279平米、水生美人蕉255平米、睡莲510缸，进一步提升了城区河道绿化景观，增加了城区空间绿量。</w:t>
      </w:r>
    </w:p>
    <w:p>
      <w:pPr>
        <w:ind w:left="0" w:right="0" w:firstLine="560"/>
        <w:spacing w:before="450" w:after="450" w:line="312" w:lineRule="auto"/>
      </w:pPr>
      <w:r>
        <w:rPr>
          <w:rFonts w:ascii="宋体" w:hAnsi="宋体" w:eastAsia="宋体" w:cs="宋体"/>
          <w:color w:val="000"/>
          <w:sz w:val="28"/>
          <w:szCs w:val="28"/>
        </w:rPr>
        <w:t xml:space="preserve">调整内河保洁人员，加强日常保洁监督考核，并将后海塘区域定海河、宏远河等5万多平方新建河道水面保洁纳入我局日常管理范围。</w:t>
      </w:r>
    </w:p>
    <w:p>
      <w:pPr>
        <w:ind w:left="0" w:right="0" w:firstLine="560"/>
        <w:spacing w:before="450" w:after="450" w:line="312" w:lineRule="auto"/>
      </w:pPr>
      <w:r>
        <w:rPr>
          <w:rFonts w:ascii="黑体" w:hAnsi="黑体" w:eastAsia="黑体" w:cs="黑体"/>
          <w:color w:val="000000"/>
          <w:sz w:val="36"/>
          <w:szCs w:val="36"/>
          <w:b w:val="1"/>
          <w:bCs w:val="1"/>
        </w:rPr>
        <w:t xml:space="preserve">城管力量下沉街道工作总结12</w:t>
      </w:r>
    </w:p>
    <w:p>
      <w:pPr>
        <w:ind w:left="0" w:right="0" w:firstLine="560"/>
        <w:spacing w:before="450" w:after="450" w:line="312" w:lineRule="auto"/>
      </w:pPr>
      <w:r>
        <w:rPr>
          <w:rFonts w:ascii="宋体" w:hAnsi="宋体" w:eastAsia="宋体" w:cs="宋体"/>
          <w:color w:val="000"/>
          <w:sz w:val="28"/>
          <w:szCs w:val="28"/>
        </w:rPr>
        <w:t xml:space="preserve">20xx年，xx街道为进一步巩固市区创建国家卫生城市成果，落实环境长效管理措施，促进和提高城市环境质量，根据市委、市府“两级政府、三级管理、四级网络”的有关精神和《苏州市街道办事处工作规定》，充分发挥街道的辖区管理主体作用，按照市区城市环境管理总体要求，已全面完成区创建国家卫生城市指挥部对街道下达20xx年城市环境长效管理主要任务，现汇报如下：</w:t>
      </w:r>
    </w:p>
    <w:p>
      <w:pPr>
        <w:ind w:left="0" w:right="0" w:firstLine="560"/>
        <w:spacing w:before="450" w:after="450" w:line="312" w:lineRule="auto"/>
      </w:pPr>
      <w:r>
        <w:rPr>
          <w:rFonts w:ascii="宋体" w:hAnsi="宋体" w:eastAsia="宋体" w:cs="宋体"/>
          <w:color w:val="000"/>
          <w:sz w:val="28"/>
          <w:szCs w:val="28"/>
        </w:rPr>
        <w:t xml:space="preserve">1、认真贯彻执行《苏州市城市环境管理若干规定》，全面履行《苏州市街道办事处工作规定》所确定的市容卫生管理职责，坚持“条块结合，以块为主”的工作原则，及时调整街道环境管理网络和街道争创市环境卫生红旗街道、城市管理创优活动领导小组，定期召开研究部署工作，制定了街道城市环境长效管理工作计划。按照重心下移、责权一致和讲求实效的要求，进一步确立街道在城市管理中的主体地位和组织、协调、监督、检查、考核的职能作用，明确各自在城市管理中的作用和职责，形成以街道为核心、单位为重点、社区为基础的分工科学、责权明确、务实高效、运行有序的管理体制，做到工作有计划、有检查、有成效。</w:t>
      </w:r>
    </w:p>
    <w:p>
      <w:pPr>
        <w:ind w:left="0" w:right="0" w:firstLine="560"/>
        <w:spacing w:before="450" w:after="450" w:line="312" w:lineRule="auto"/>
      </w:pPr>
      <w:r>
        <w:rPr>
          <w:rFonts w:ascii="宋体" w:hAnsi="宋体" w:eastAsia="宋体" w:cs="宋体"/>
          <w:color w:val="000"/>
          <w:sz w:val="28"/>
          <w:szCs w:val="28"/>
        </w:rPr>
        <w:t xml:space="preserve">2、全面负责对街道辖区的环境卫生监督管理。健全了组织网络，落实目标责任制，“市容环卫责任制”的签订、检查落实工作由街道城管协管队独立完成。做到领导到位、组织到位、措施到位。根据街道辖区范围，对主次干道沿街单位情况进行逐一登记，1250家经营户全部更换“市容环卫责任书”，签订率达100%并建立基础台帐。坚持每日巡视制度，加强每月对“市容环卫责任制”单位检查考评，对责任不到位的单位和个人，及时提出整改意见，促进了“市容环卫责任制”管理的落实。</w:t>
      </w:r>
    </w:p>
    <w:p>
      <w:pPr>
        <w:ind w:left="0" w:right="0" w:firstLine="560"/>
        <w:spacing w:before="450" w:after="450" w:line="312" w:lineRule="auto"/>
      </w:pPr>
      <w:r>
        <w:rPr>
          <w:rFonts w:ascii="宋体" w:hAnsi="宋体" w:eastAsia="宋体" w:cs="宋体"/>
          <w:color w:val="000"/>
          <w:sz w:val="28"/>
          <w:szCs w:val="28"/>
        </w:rPr>
        <w:t xml:space="preserve">3、为进一步推动街巷、新村卫生保洁的长效化管理，提高桃花坞地区环境卫生的整体水平，3月29日街道召集街巷新村保洁承包单位、社区卫生主任、协管中队组长近30人，对一年多来街巷保洁市场化运作情况进行座谈。5月12日街道举行“街巷新村道路保洁市场化运作”招聘情况介绍会，平江区城管局有关领导及相关人员30余人参加了介绍会。街道向与会者介绍了《桃花坞街道街巷新村道路保洁市场化运作实施方案》的目标要求、工作任务、保障措施；重点介绍了《桃花坞街道街巷新村道路市场化运作保洁方案》各标段区域范围、工作任务和要求、考核办法等，并对各标段的重点、难点问题进行了详细的介绍，为全区街巷新村道路保洁市场化运作招标作好了全面准备工作。6月1日，在中街路社区举行保洁工作交接仪式，自此，街道街巷新村道路三个标段12个社区保洁市场化运作全面推开。</w:t>
      </w:r>
    </w:p>
    <w:p>
      <w:pPr>
        <w:ind w:left="0" w:right="0" w:firstLine="560"/>
        <w:spacing w:before="450" w:after="450" w:line="312" w:lineRule="auto"/>
      </w:pPr>
      <w:r>
        <w:rPr>
          <w:rFonts w:ascii="宋体" w:hAnsi="宋体" w:eastAsia="宋体" w:cs="宋体"/>
          <w:color w:val="000"/>
          <w:sz w:val="28"/>
          <w:szCs w:val="28"/>
        </w:rPr>
        <w:t xml:space="preserve">4、以文明创建为动力，扩大城管综合整治宣传层面。街道先后3次召开“洁净家园、美化城市”环境综合整治动员会，在中街路、花驳岸设立宣传站，深入开展“洁净家园、美化城市”环境综合整治宣传活动。现场悬挂横幅7条，宣传板48块，发放“洁净家园、美化城市、人人有责”告居民书5000份，各类宣传资料1000份，市民健康知识读本500份，并请社区老年演出队现场表演腰鼓、文艺节目。动员社区居民积极行动起来，从我做起，告别不文明行为，清垃圾、清乱堆乱放、清乱涂乱贴、清无证摊点，珍惜环境，爱护家园，爱护绿化，爱护河道，爱护公共设施。经过三个月的广泛深入的宣传发动，全面开展“四清”（清垃圾、清无证摊点、清乱堆乱放、清乱涂乱贴）活动和废品收购站店外设摊整治工作，全方位实施环境综合整治，四至六月份共清理街巷63条；清除无主垃圾1150元包车、乱涂乱贴14030处、乱堆放3处；清理无证摊点123处；查处各类违章行为：违章搭建10平方米、乱拉横幅3条；并会同平江公安治安大队、工商、城管执法局等部门，对辖区内13家无证无照废品收购站逐一清理，扣称秆、清理乱堆乱放、清除严重污染物品并责令限时进行整改，还居民一个整洁、优美、有序的生活环境。下半年又开展了“爱平江、爱社区、爱家园”环境综合整治活动。继续集中开展艺圃周边九条街巷成块连片“洁齐美”小区的环境整治活动，继续抓好开展对中街路、养育巷示范精品路支巷进伸20米街巷的环境整治和加强了对庙桥市场、马医科菜市场、吴趋坊疏导点周边地区夫证摊点、乱堆放清理活动，以及集中开展对各社区街巷的环境整治“四清”活动。通过全方位实施环境综合整治，创造了一个整洁有序的市容市貌和适合人居的城市环境。</w:t>
      </w:r>
    </w:p>
    <w:p>
      <w:pPr>
        <w:ind w:left="0" w:right="0" w:firstLine="560"/>
        <w:spacing w:before="450" w:after="450" w:line="312" w:lineRule="auto"/>
      </w:pPr>
      <w:r>
        <w:rPr>
          <w:rFonts w:ascii="宋体" w:hAnsi="宋体" w:eastAsia="宋体" w:cs="宋体"/>
          <w:color w:val="000"/>
          <w:sz w:val="28"/>
          <w:szCs w:val="28"/>
        </w:rPr>
        <w:t xml:space="preserve">5、市容环境卫生红旗街道和“洁齐美”街巷的创建工作，是城市管理的一项基础性工作。街道利用由平江区财政拨款，平江区房管局对一些破、旧、老、危房全面修缮、解危契机，在艺圃周边刘家浜社区的石塔横街、周王庙弄、宝林寺前、大马堂、五爱巷；西中市社区的十间廊屋、文衙弄、赛儿巷、天库前等九条街巷成块连片创建“洁、齐、美”街巷。针对吴趋坊、宝林寺前、天库前绿化缺损、下水道堵塞、污水横溢、垃圾清运不彻底等问题，街道城市管理科及时与有关部门联系进行综合整治，目前，街巷路面整洁，无垃圾杂物；路面硬化，墙体洁净，无坑洼积水，无卫生死角；环境卫生责任明确，落实到位；路面畅通，秩序良好，车辆停放有序；无乱堆放、乱搭建、乱涂贴、乱设摊、乱吊挂、乱占道现象；卫生设施整洁、完好，垃圾入箱、清运及时；绿地、树木养护良好，无枯树、残缺，无成片裸地，绿地内卫生整洁吸“洁章美”街巷的宣传告示牌。为广大市民营造一个环境整洁优美的市容环境。</w:t>
      </w:r>
    </w:p>
    <w:p>
      <w:pPr>
        <w:ind w:left="0" w:right="0" w:firstLine="560"/>
        <w:spacing w:before="450" w:after="450" w:line="312" w:lineRule="auto"/>
      </w:pPr>
      <w:r>
        <w:rPr>
          <w:rFonts w:ascii="宋体" w:hAnsi="宋体" w:eastAsia="宋体" w:cs="宋体"/>
          <w:color w:val="000"/>
          <w:sz w:val="28"/>
          <w:szCs w:val="28"/>
        </w:rPr>
        <w:t xml:space="preserve">6、及时化解矛盾，搞好重点、窗口地区和突出难点问题的整治。开展校园周边专项整治行动20余次并转入长效管理；整治流动摊担3000余个；开展大规模夜排档整治宣传行动1次并长期值勤管理，教育、制止店外经营违章户10000余家。继续开展对乱桂横幅、乱设广告、乱涂乱贴等的整治。上半年共处理乱涂乱贴16000万余处。街道城管协管员综合考评成绩始终名列全区第一名。</w:t>
      </w:r>
    </w:p>
    <w:p>
      <w:pPr>
        <w:ind w:left="0" w:right="0" w:firstLine="560"/>
        <w:spacing w:before="450" w:after="450" w:line="312" w:lineRule="auto"/>
      </w:pPr>
      <w:r>
        <w:rPr>
          <w:rFonts w:ascii="宋体" w:hAnsi="宋体" w:eastAsia="宋体" w:cs="宋体"/>
          <w:color w:val="000"/>
          <w:sz w:val="28"/>
          <w:szCs w:val="28"/>
        </w:rPr>
        <w:t xml:space="preserve">7、积极配合开展创建市容环境管理示范路工作。3月4日上午在中街路设立宣传站，开展创建中街路、养育巷“示范、精品路”宣传活动。向广大市民和沿街单位宣传城市管理和行政执法的相关政策和法律法规，同时就创建市容管理示范路做了详细介绍，解答了关于如何进行户外广告设置，如何规范商家的经营行为，以及落实门前三包责任等问题。这次宣传活动，共悬挂横幅3条，宣传牌24块，发出发出宣传材料500份。</w:t>
      </w:r>
    </w:p>
    <w:p>
      <w:pPr>
        <w:ind w:left="0" w:right="0" w:firstLine="560"/>
        <w:spacing w:before="450" w:after="450" w:line="312" w:lineRule="auto"/>
      </w:pPr>
      <w:r>
        <w:rPr>
          <w:rFonts w:ascii="宋体" w:hAnsi="宋体" w:eastAsia="宋体" w:cs="宋体"/>
          <w:color w:val="000"/>
          <w:sz w:val="28"/>
          <w:szCs w:val="28"/>
        </w:rPr>
        <w:t xml:space="preserve">8、强化辖区内施工场地卫生的监督管理。督促辖区内施工场地儿童医院门诊综合大楼按规定围栏作业，做到不占道堆放、无积存建筑垃圾、文明施工、工完场清。并做好对施工单位进行噪音监测（每二天审批一次）。</w:t>
      </w:r>
    </w:p>
    <w:p>
      <w:pPr>
        <w:ind w:left="0" w:right="0" w:firstLine="560"/>
        <w:spacing w:before="450" w:after="450" w:line="312" w:lineRule="auto"/>
      </w:pPr>
      <w:r>
        <w:rPr>
          <w:rFonts w:ascii="宋体" w:hAnsi="宋体" w:eastAsia="宋体" w:cs="宋体"/>
          <w:color w:val="000"/>
          <w:sz w:val="28"/>
          <w:szCs w:val="28"/>
        </w:rPr>
        <w:t xml:space="preserve">9、开展健康教育、建设健康城市。开展了单位、社区环境卫生竞赛活动，与建设健康城市活动紧密结合起来，完成了单位、社区建设健康城市基线调查和20xx年建设健康城市自我评估。各社区每月举行一次健康知识讲座，街道每月组织单位、社区环境卫生互查活动和定季度更换环境卫生宣传橱窗内容。xx街道（健康机关）、中医院（健康医院）、丽都大酒店（健康宾馆）获得苏州市20xx年度建设健康先进单位；学士社区（健康社区）获得先进社区称号。</w:t>
      </w:r>
    </w:p>
    <w:p>
      <w:pPr>
        <w:ind w:left="0" w:right="0" w:firstLine="560"/>
        <w:spacing w:before="450" w:after="450" w:line="312" w:lineRule="auto"/>
      </w:pPr>
      <w:r>
        <w:rPr>
          <w:rFonts w:ascii="宋体" w:hAnsi="宋体" w:eastAsia="宋体" w:cs="宋体"/>
          <w:color w:val="000"/>
          <w:sz w:val="28"/>
          <w:szCs w:val="28"/>
        </w:rPr>
        <w:t xml:space="preserve">10、积极开展市、区安全卫生小区创建达标活动。街道围绕“创安全文明卫生大院”主题活动，发动居民自己动手做到绿化、美化家园，全街道已建成市区安全文明卫生大院107个。加强了对城市道路绿化和小区绿化的补栽、修剪、浇水、打药、除虫等日常养护工作的力度。另外，为保障社区居民群众的生命财产安全，对辖区内的枯危危树木进行全面普查，对查出的36棵枯危树木进行修剪，砍伐2棵严重影响居民生活的泡洞树，基本解决了辖区内的枯危树木，给居民一个安全、整洁的生活环境。</w:t>
      </w:r>
    </w:p>
    <w:p>
      <w:pPr>
        <w:ind w:left="0" w:right="0" w:firstLine="560"/>
        <w:spacing w:before="450" w:after="450" w:line="312" w:lineRule="auto"/>
      </w:pPr>
      <w:r>
        <w:rPr>
          <w:rFonts w:ascii="宋体" w:hAnsi="宋体" w:eastAsia="宋体" w:cs="宋体"/>
          <w:color w:val="000"/>
          <w:sz w:val="28"/>
          <w:szCs w:val="28"/>
        </w:rPr>
        <w:t xml:space="preserve">11、根据市委、市政府主要领导关于亮化灯光，全面提升城市形象和为市民提供整洁优美环境的批示精神，根据平江区建筑景观照明照明任务分解书确定，涉及我街道辖区的单位有七家：平四路南建筑、水城客栈（平门闸）、苏州市航运公司、阁云楼、丽都大酒店（中国银行）、太平洋保险公司和苏州人才市场。为搞好辖区范围内的街景灯光，街道办事处成立xx街道街景灯光建设工作小组，积极配合督促各有关建设单位按期完成施工图审查、工程施工及接电、验收工作，确保在市政府规定的时间内亮灯。</w:t>
      </w:r>
    </w:p>
    <w:p>
      <w:pPr>
        <w:ind w:left="0" w:right="0" w:firstLine="560"/>
        <w:spacing w:before="450" w:after="450" w:line="312" w:lineRule="auto"/>
      </w:pPr>
      <w:r>
        <w:rPr>
          <w:rFonts w:ascii="宋体" w:hAnsi="宋体" w:eastAsia="宋体" w:cs="宋体"/>
          <w:color w:val="000"/>
          <w:sz w:val="28"/>
          <w:szCs w:val="28"/>
        </w:rPr>
        <w:t xml:space="preserve">12、巩固、提高单位卫生管理水平。年初，街道与辖区各单位签订了卫生、环保目标责任书，坚持“条块结合”原则，不断强化“属地管理”的工作职能，对长效管理工作实行统一领导、统一管理、统一检查、统一考核。开展了辖区单位、社区居委会环境卫生长效管理卫生红旗竞赛活动，年有计划、月有考核、日有检查、工作有成效，在环境管理中做到网络健全、制度完善、台帐资料齐全，建立健全爱卫会组织管理网络，年初与街道辖区单位签订了《单位爱国卫生工作目标责任书》，切实做到门内、门外达标，并开展了“单位卫生流动红旗”竞赛，每月定期召开联防片活动，并对各单位进行卫生普查一次，发挥单位卫生联防片的作用，加强自查与互查，单位卫生资料齐全，促进了单位卫生管理，使辖区单位的卫生工作落到实处。</w:t>
      </w:r>
    </w:p>
    <w:p>
      <w:pPr>
        <w:ind w:left="0" w:right="0" w:firstLine="560"/>
        <w:spacing w:before="450" w:after="450" w:line="312" w:lineRule="auto"/>
      </w:pPr>
      <w:r>
        <w:rPr>
          <w:rFonts w:ascii="宋体" w:hAnsi="宋体" w:eastAsia="宋体" w:cs="宋体"/>
          <w:color w:val="000"/>
          <w:sz w:val="28"/>
          <w:szCs w:val="28"/>
        </w:rPr>
        <w:t xml:space="preserve">13、积极开展对辖区内饮用水井的消毒工作，辖区内共有饮用水井66只，井水消毒率达100%，抽检合格率达98%以上，辖区内无肠道传染病爆发流行。</w:t>
      </w:r>
    </w:p>
    <w:p>
      <w:pPr>
        <w:ind w:left="0" w:right="0" w:firstLine="560"/>
        <w:spacing w:before="450" w:after="450" w:line="312" w:lineRule="auto"/>
      </w:pPr>
      <w:r>
        <w:rPr>
          <w:rFonts w:ascii="宋体" w:hAnsi="宋体" w:eastAsia="宋体" w:cs="宋体"/>
          <w:color w:val="000"/>
          <w:sz w:val="28"/>
          <w:szCs w:val="28"/>
        </w:rPr>
        <w:t xml:space="preserve">14、依法开展除四害工作。根据市爱卫会通知精神，开展了春季灭鼠和露头蚊蝇消杀统一活动、夏季灭蟑活动。春、冬季共投药912公斤，设置鼠夹3050只，鼠笼1177只（次），合理设置固定的毒饵箱615只，发放灭蟑净片15箱。将药物分发至各社区、单位，切实加强除害防病的宣传工作，利用宣传橱窗、黑板报、墙报等宣传阵地，向社区居民、单位宣传灭鼠消杀蚊蝇、蟑螂的重要性和正确方法，以及剧毒急性鼠药的危害；切实做好严防误食鼠药和一旦误食中毒后如何解毒的宣传工作。认真搞好室内外环境卫生，清除垃圾与杂物，采取治标与治本相结合的水分杀方法，确保各项措施落到实处。</w:t>
      </w:r>
    </w:p>
    <w:p>
      <w:pPr>
        <w:ind w:left="0" w:right="0" w:firstLine="560"/>
        <w:spacing w:before="450" w:after="450" w:line="312" w:lineRule="auto"/>
      </w:pPr>
      <w:r>
        <w:rPr>
          <w:rFonts w:ascii="宋体" w:hAnsi="宋体" w:eastAsia="宋体" w:cs="宋体"/>
          <w:color w:val="000"/>
          <w:sz w:val="28"/>
          <w:szCs w:val="28"/>
        </w:rPr>
        <w:t xml:space="preserve">为顺利通过10月19——21日省爱卫会组织的灭蟑螂先进城市期满3年的复查，提高城市生活质量，保障市民身体健康，加快健康城市的建设步伐，根据市区爱卫会工作部署，街道城市管理科积极应对，于10月12日召开辖区单位卫生联防片、社区卫生会议，坚持条块结合、以块为主的原则，明确责任，真正做到“四个统一”：统一领导、统一指挥、统一方法、统一行动，详细布置了灭蟑迎检要求；在社区广泛宣传，做到家喻户晓，人人皆知，使广大市民群众人人动手，积极配合，主动参与。以整治环境为主，消灭各类“四害”孳生栖息场所，强化各类消杀措施，真正做到“四个结合”：治本与治标、专业队伍与群众运动、药物与器械、突击与经常相结合。于10月16日又对推荐复查单位进行预查，发现问题及时指出改进，将各项工作做细做实，真正做到“四到位”：责任到位、工作到位、措施到位、效果到位，确保通过省灭蟑螂先进城市复查。全街道辖区内共有垃圾箱（桶）286只，今年重点更换了通和新村垃圾桶25只，石幢新村垃圾桶6只，铁路新村垃圾桶6只，建筑新村垃圾桶4只。垃圾箱设施完好，每二天清洗一次，保证箱体内外整洁，周围无积污；垃圾入箱，日产日清，清运及时；居民小区内化粪池、窨井、阴沟设施完好，无污水溢流。</w:t>
      </w:r>
    </w:p>
    <w:p>
      <w:pPr>
        <w:ind w:left="0" w:right="0" w:firstLine="560"/>
        <w:spacing w:before="450" w:after="450" w:line="312" w:lineRule="auto"/>
      </w:pPr>
      <w:r>
        <w:rPr>
          <w:rFonts w:ascii="宋体" w:hAnsi="宋体" w:eastAsia="宋体" w:cs="宋体"/>
          <w:color w:val="000"/>
          <w:sz w:val="28"/>
          <w:szCs w:val="28"/>
        </w:rPr>
        <w:t xml:space="preserve">15、认真做好城管信访工作。为使政府与群众进行零距离沟通。街道办事处坚持把抓好人大代表提案作为为民办实事，履行公开承诺的内容。今年，承办人大代表建议2件，接待群众来信、来访、来电100多件（次），总体内容均围绕着环境卫生、烟尘、躁声污染、违章搭建等问题。对于群众反映的问题，我们首先做好调查工作，再进行协调，处理工作，做到件件有答复、事事有回音，结案率达100%。</w:t>
      </w:r>
    </w:p>
    <w:p>
      <w:pPr>
        <w:ind w:left="0" w:right="0" w:firstLine="560"/>
        <w:spacing w:before="450" w:after="450" w:line="312" w:lineRule="auto"/>
      </w:pPr>
      <w:r>
        <w:rPr>
          <w:rFonts w:ascii="宋体" w:hAnsi="宋体" w:eastAsia="宋体" w:cs="宋体"/>
          <w:color w:val="000"/>
          <w:sz w:val="28"/>
          <w:szCs w:val="28"/>
        </w:rPr>
        <w:t xml:space="preserve">今后主要工作：</w:t>
      </w:r>
    </w:p>
    <w:p>
      <w:pPr>
        <w:ind w:left="0" w:right="0" w:firstLine="560"/>
        <w:spacing w:before="450" w:after="450" w:line="312" w:lineRule="auto"/>
      </w:pPr>
      <w:r>
        <w:rPr>
          <w:rFonts w:ascii="宋体" w:hAnsi="宋体" w:eastAsia="宋体" w:cs="宋体"/>
          <w:color w:val="000"/>
          <w:sz w:val="28"/>
          <w:szCs w:val="28"/>
        </w:rPr>
        <w:t xml:space="preserve">1、继续深入开展“洁净家园、美化城市”环境综合整治活动，落实长效管理措施，保持市容环境卫生长治久洁。</w:t>
      </w:r>
    </w:p>
    <w:p>
      <w:pPr>
        <w:ind w:left="0" w:right="0" w:firstLine="560"/>
        <w:spacing w:before="450" w:after="450" w:line="312" w:lineRule="auto"/>
      </w:pPr>
      <w:r>
        <w:rPr>
          <w:rFonts w:ascii="宋体" w:hAnsi="宋体" w:eastAsia="宋体" w:cs="宋体"/>
          <w:color w:val="000"/>
          <w:sz w:val="28"/>
          <w:szCs w:val="28"/>
        </w:rPr>
        <w:t xml:space="preserve">2、继续加强对无证、流动摊贩的清理，以及重点马医科市场、庙桥市场、西街、下塘街、第四中学等周边地区管理。</w:t>
      </w:r>
    </w:p>
    <w:p>
      <w:pPr>
        <w:ind w:left="0" w:right="0" w:firstLine="560"/>
        <w:spacing w:before="450" w:after="450" w:line="312" w:lineRule="auto"/>
      </w:pPr>
      <w:r>
        <w:rPr>
          <w:rFonts w:ascii="宋体" w:hAnsi="宋体" w:eastAsia="宋体" w:cs="宋体"/>
          <w:color w:val="000"/>
          <w:sz w:val="28"/>
          <w:szCs w:val="28"/>
        </w:rPr>
        <w:t xml:space="preserve">3、进一步健全城市环境长效管理四级网络，各行其司、各负其责，加强对街巷新村道路保洁质量的检查考核，做到二个结合：一是结合创“红旗街道”、“红旗社区”、“洁齐美”街巷标准和“市容环境责任制”要求进行；二是结合社区街巷新村市场化运作检查考核标准进行，以确保全街道辖区环境卫生状态长治久洁。</w:t>
      </w:r>
    </w:p>
    <w:p>
      <w:pPr>
        <w:ind w:left="0" w:right="0" w:firstLine="560"/>
        <w:spacing w:before="450" w:after="450" w:line="312" w:lineRule="auto"/>
      </w:pPr>
      <w:r>
        <w:rPr>
          <w:rFonts w:ascii="黑体" w:hAnsi="黑体" w:eastAsia="黑体" w:cs="黑体"/>
          <w:color w:val="000000"/>
          <w:sz w:val="36"/>
          <w:szCs w:val="36"/>
          <w:b w:val="1"/>
          <w:bCs w:val="1"/>
        </w:rPr>
        <w:t xml:space="preserve">城管力量下沉街道工作总结13</w:t>
      </w:r>
    </w:p>
    <w:p>
      <w:pPr>
        <w:ind w:left="0" w:right="0" w:firstLine="560"/>
        <w:spacing w:before="450" w:after="450" w:line="312" w:lineRule="auto"/>
      </w:pPr>
      <w:r>
        <w:rPr>
          <w:rFonts w:ascii="宋体" w:hAnsi="宋体" w:eastAsia="宋体" w:cs="宋体"/>
          <w:color w:val="000"/>
          <w:sz w:val="28"/>
          <w:szCs w:val="28"/>
        </w:rPr>
        <w:t xml:space="preserve">&gt;一、工程项目建设</w:t>
      </w:r>
    </w:p>
    <w:p>
      <w:pPr>
        <w:ind w:left="0" w:right="0" w:firstLine="560"/>
        <w:spacing w:before="450" w:after="450" w:line="312" w:lineRule="auto"/>
      </w:pPr>
      <w:r>
        <w:rPr>
          <w:rFonts w:ascii="宋体" w:hAnsi="宋体" w:eastAsia="宋体" w:cs="宋体"/>
          <w:color w:val="000"/>
          <w:sz w:val="28"/>
          <w:szCs w:val="28"/>
        </w:rPr>
        <w:t xml:space="preserve">1、循环经济环保科技示范园建设：继续推进垃圾焚烧发电厂配套设施建设。</w:t>
      </w:r>
    </w:p>
    <w:p>
      <w:pPr>
        <w:ind w:left="0" w:right="0" w:firstLine="560"/>
        <w:spacing w:before="450" w:after="450" w:line="312" w:lineRule="auto"/>
      </w:pPr>
      <w:r>
        <w:rPr>
          <w:rFonts w:ascii="宋体" w:hAnsi="宋体" w:eastAsia="宋体" w:cs="宋体"/>
          <w:color w:val="000"/>
          <w:sz w:val="28"/>
          <w:szCs w:val="28"/>
        </w:rPr>
        <w:t xml:space="preserve">2、公厕建设与改造：完成新建及改造公厕的预算编制工作。</w:t>
      </w:r>
    </w:p>
    <w:p>
      <w:pPr>
        <w:ind w:left="0" w:right="0" w:firstLine="560"/>
        <w:spacing w:before="450" w:after="450" w:line="312" w:lineRule="auto"/>
      </w:pPr>
      <w:r>
        <w:rPr>
          <w:rFonts w:ascii="宋体" w:hAnsi="宋体" w:eastAsia="宋体" w:cs="宋体"/>
          <w:color w:val="000"/>
          <w:sz w:val="28"/>
          <w:szCs w:val="28"/>
        </w:rPr>
        <w:t xml:space="preserve">3、焚烧发电厂备用库区：做好项目建设前期准备工作。</w:t>
      </w:r>
    </w:p>
    <w:p>
      <w:pPr>
        <w:ind w:left="0" w:right="0" w:firstLine="560"/>
        <w:spacing w:before="450" w:after="450" w:line="312" w:lineRule="auto"/>
      </w:pPr>
      <w:r>
        <w:rPr>
          <w:rFonts w:ascii="宋体" w:hAnsi="宋体" w:eastAsia="宋体" w:cs="宋体"/>
          <w:color w:val="000"/>
          <w:sz w:val="28"/>
          <w:szCs w:val="28"/>
        </w:rPr>
        <w:t xml:space="preserve">&gt;二、城市管理行政执法</w:t>
      </w:r>
    </w:p>
    <w:p>
      <w:pPr>
        <w:ind w:left="0" w:right="0" w:firstLine="560"/>
        <w:spacing w:before="450" w:after="450" w:line="312" w:lineRule="auto"/>
      </w:pPr>
      <w:r>
        <w:rPr>
          <w:rFonts w:ascii="宋体" w:hAnsi="宋体" w:eastAsia="宋体" w:cs="宋体"/>
          <w:color w:val="000"/>
          <w:sz w:val="28"/>
          <w:szCs w:val="28"/>
        </w:rPr>
        <w:t xml:space="preserve">1、市容秩序管理与整治：（1）圆满完成“千垛菜花节”期间的市容秩序保障及清明节祭扫的相关保障工作；（2）进一步加强了对城区主次干道两侧占道经营，乱贴广告、流动摊贩等现象的整治，确保市容市貌整洁；（3）继续加强对城区内已清除的.临时占道水果摊点的长效化管理，确保无反弹；（4）完成第二届“板桥故里、江苏兴化象棋比赛”及“吾悦广场杯”第二届“兴化民厨土菜大赛”的市容秩序保障工作；（5）全面启动了城区烧烤规范整治和晚班日常巡查监管工作。</w:t>
      </w:r>
    </w:p>
    <w:p>
      <w:pPr>
        <w:ind w:left="0" w:right="0" w:firstLine="560"/>
        <w:spacing w:before="450" w:after="450" w:line="312" w:lineRule="auto"/>
      </w:pPr>
      <w:r>
        <w:rPr>
          <w:rFonts w:ascii="宋体" w:hAnsi="宋体" w:eastAsia="宋体" w:cs="宋体"/>
          <w:color w:val="000"/>
          <w:sz w:val="28"/>
          <w:szCs w:val="28"/>
        </w:rPr>
        <w:t xml:space="preserve">2、违法建设防治：（1）积极参加城市建成区新老违建的拆除；（2）协助属地镇街（开发区）遏制新生违建的发生，对新生违建做到“露头就打”，确保“零违建”落到实处，本月共配合乡镇拆除违建3起，共出动60余人次。</w:t>
      </w:r>
    </w:p>
    <w:p>
      <w:pPr>
        <w:ind w:left="0" w:right="0" w:firstLine="560"/>
        <w:spacing w:before="450" w:after="450" w:line="312" w:lineRule="auto"/>
      </w:pPr>
      <w:r>
        <w:rPr>
          <w:rFonts w:ascii="宋体" w:hAnsi="宋体" w:eastAsia="宋体" w:cs="宋体"/>
          <w:color w:val="000"/>
          <w:sz w:val="28"/>
          <w:szCs w:val="28"/>
        </w:rPr>
        <w:t xml:space="preserve">3、防违数据：4月份，共计查处违建14处，拆除面积435㎡。其中拆除存量违法建设1处，面积11、6㎡；拆除新生违法建设13处，423、4㎡；在控违建161处，面积18500㎡，违建防治工作取得实效。</w:t>
      </w:r>
    </w:p>
    <w:p>
      <w:pPr>
        <w:ind w:left="0" w:right="0" w:firstLine="560"/>
        <w:spacing w:before="450" w:after="450" w:line="312" w:lineRule="auto"/>
      </w:pPr>
      <w:r>
        <w:rPr>
          <w:rFonts w:ascii="宋体" w:hAnsi="宋体" w:eastAsia="宋体" w:cs="宋体"/>
          <w:color w:val="000"/>
          <w:sz w:val="28"/>
          <w:szCs w:val="28"/>
        </w:rPr>
        <w:t xml:space="preserve">&gt;三、环境卫生管理</w:t>
      </w:r>
    </w:p>
    <w:p>
      <w:pPr>
        <w:ind w:left="0" w:right="0" w:firstLine="560"/>
        <w:spacing w:before="450" w:after="450" w:line="312" w:lineRule="auto"/>
      </w:pPr>
      <w:r>
        <w:rPr>
          <w:rFonts w:ascii="宋体" w:hAnsi="宋体" w:eastAsia="宋体" w:cs="宋体"/>
          <w:color w:val="000"/>
          <w:sz w:val="28"/>
          <w:szCs w:val="28"/>
        </w:rPr>
        <w:t xml:space="preserve">1、保洁与清运：（1）高标准完成了菜花旅游节环境卫生保障工作；（2）完成中转站改造预算；（3）建筑垃圾资源化利用项目，完成项目预算编制，完成项目可行性报告；（4）召开镇村垃圾分类推进会，确定了镇村垃圾分类行动方案；（5）完成垃圾分类宣传栏及30个分类亭招标，确定安装位置；（6）细化城区垃圾分类小区实施方案，已上报市政府审批。</w:t>
      </w:r>
    </w:p>
    <w:p>
      <w:pPr>
        <w:ind w:left="0" w:right="0" w:firstLine="560"/>
        <w:spacing w:before="450" w:after="450" w:line="312" w:lineRule="auto"/>
      </w:pPr>
      <w:r>
        <w:rPr>
          <w:rFonts w:ascii="宋体" w:hAnsi="宋体" w:eastAsia="宋体" w:cs="宋体"/>
          <w:color w:val="000"/>
          <w:sz w:val="28"/>
          <w:szCs w:val="28"/>
        </w:rPr>
        <w:t xml:space="preserve">2、城乡生活垃圾一体化：戴南新建中转站压缩设备及配套车辆招标采购已上网公示。</w:t>
      </w:r>
    </w:p>
    <w:p>
      <w:pPr>
        <w:ind w:left="0" w:right="0" w:firstLine="560"/>
        <w:spacing w:before="450" w:after="450" w:line="312" w:lineRule="auto"/>
      </w:pPr>
      <w:r>
        <w:rPr>
          <w:rFonts w:ascii="宋体" w:hAnsi="宋体" w:eastAsia="宋体" w:cs="宋体"/>
          <w:color w:val="000"/>
          <w:sz w:val="28"/>
          <w:szCs w:val="28"/>
        </w:rPr>
        <w:t xml:space="preserve">&gt;四、数字化城管</w:t>
      </w:r>
    </w:p>
    <w:p>
      <w:pPr>
        <w:ind w:left="0" w:right="0" w:firstLine="560"/>
        <w:spacing w:before="450" w:after="450" w:line="312" w:lineRule="auto"/>
      </w:pPr>
      <w:r>
        <w:rPr>
          <w:rFonts w:ascii="宋体" w:hAnsi="宋体" w:eastAsia="宋体" w:cs="宋体"/>
          <w:color w:val="000"/>
          <w:sz w:val="28"/>
          <w:szCs w:val="28"/>
        </w:rPr>
        <w:t xml:space="preserve">1、积极配合局垃圾清零行动突击队工作，有机整合数管中心信息采集员与清零行动突击队之间工作；2、继续加大对大厅受理员、路面信息采集员的工作考核，召开了信息采集员月份工作例会，总结了当月工作、部署了下月工作任务；3、对照市编办机构改革三定方案，对指挥手册涉及的二级平台单位发函进行了确认；4、对第一季度的考核数据进行了分析，提升了数字城管运行质态；5、依据数字化城管系统自动生成的考核数据，按照得分高低排名了月及季度通报，报送了市“四套班子”，抄送了相关部门（单位）。</w:t>
      </w:r>
    </w:p>
    <w:p>
      <w:pPr>
        <w:ind w:left="0" w:right="0" w:firstLine="560"/>
        <w:spacing w:before="450" w:after="450" w:line="312" w:lineRule="auto"/>
      </w:pPr>
      <w:r>
        <w:rPr>
          <w:rFonts w:ascii="宋体" w:hAnsi="宋体" w:eastAsia="宋体" w:cs="宋体"/>
          <w:color w:val="000"/>
          <w:sz w:val="28"/>
          <w:szCs w:val="28"/>
        </w:rPr>
        <w:t xml:space="preserve">&gt;五、城市河道管理</w:t>
      </w:r>
    </w:p>
    <w:p>
      <w:pPr>
        <w:ind w:left="0" w:right="0" w:firstLine="560"/>
        <w:spacing w:before="450" w:after="450" w:line="312" w:lineRule="auto"/>
      </w:pPr>
      <w:r>
        <w:rPr>
          <w:rFonts w:ascii="宋体" w:hAnsi="宋体" w:eastAsia="宋体" w:cs="宋体"/>
          <w:color w:val="000"/>
          <w:sz w:val="28"/>
          <w:szCs w:val="28"/>
        </w:rPr>
        <w:t xml:space="preserve">1、认真落实河道、河岸及绿化带的保洁工作，全月共清理河道垃圾近2885立方；清理整治防洪堤（墙）河岸、绿化带、桥梁边角杂物垃圾共180吨；2、加强农杂船长效管理工作，全月共清理各类船只34，驱离31条；3、组织人员装备力量在一号水路上游沿线投入保洁，确保在源头控制和减少水生植物向一号水路下游漫延；4、 完成20xx年度河道、河岸保洁权招标，新标段开始管理保洁；5、将充电雨棚存在雨棚溅雨的安全隐患，进行了整改修复，充电插线板更换。</w:t>
      </w:r>
    </w:p>
    <w:p>
      <w:pPr>
        <w:ind w:left="0" w:right="0" w:firstLine="560"/>
        <w:spacing w:before="450" w:after="450" w:line="312" w:lineRule="auto"/>
      </w:pPr>
      <w:r>
        <w:rPr>
          <w:rFonts w:ascii="宋体" w:hAnsi="宋体" w:eastAsia="宋体" w:cs="宋体"/>
          <w:color w:val="000"/>
          <w:sz w:val="28"/>
          <w:szCs w:val="28"/>
        </w:rPr>
        <w:t xml:space="preserve">&gt;六、招商引资工作</w:t>
      </w:r>
    </w:p>
    <w:p>
      <w:pPr>
        <w:ind w:left="0" w:right="0" w:firstLine="560"/>
        <w:spacing w:before="450" w:after="450" w:line="312" w:lineRule="auto"/>
      </w:pPr>
      <w:r>
        <w:rPr>
          <w:rFonts w:ascii="宋体" w:hAnsi="宋体" w:eastAsia="宋体" w:cs="宋体"/>
          <w:color w:val="000"/>
          <w:sz w:val="28"/>
          <w:szCs w:val="28"/>
        </w:rPr>
        <w:t xml:space="preserve">完成垃圾焚烧发电厂竣工考核材料申报。</w:t>
      </w:r>
    </w:p>
    <w:p>
      <w:pPr>
        <w:ind w:left="0" w:right="0" w:firstLine="560"/>
        <w:spacing w:before="450" w:after="450" w:line="312" w:lineRule="auto"/>
      </w:pPr>
      <w:r>
        <w:rPr>
          <w:rFonts w:ascii="黑体" w:hAnsi="黑体" w:eastAsia="黑体" w:cs="黑体"/>
          <w:color w:val="000000"/>
          <w:sz w:val="36"/>
          <w:szCs w:val="36"/>
          <w:b w:val="1"/>
          <w:bCs w:val="1"/>
        </w:rPr>
        <w:t xml:space="preserve">城管力量下沉街道工作总结14</w:t>
      </w:r>
    </w:p>
    <w:p>
      <w:pPr>
        <w:ind w:left="0" w:right="0" w:firstLine="560"/>
        <w:spacing w:before="450" w:after="450" w:line="312" w:lineRule="auto"/>
      </w:pPr>
      <w:r>
        <w:rPr>
          <w:rFonts w:ascii="宋体" w:hAnsi="宋体" w:eastAsia="宋体" w:cs="宋体"/>
          <w:color w:val="000"/>
          <w:sz w:val="28"/>
          <w:szCs w:val="28"/>
        </w:rPr>
        <w:t xml:space="preserve">20xx年，xxx社区城市管理工作在社区党工委、社工委的正确领导下，坚持以科学发展观为指导，在市城市管理综合执法局的具体指导下，以建设健康城市、巩固提升国家卫生城市创建成果为重点，认真组织开展辖区内市容市貌环境卫生整治工作，营造健康环境，不断提高广大居民群众文化卫生素质为目标，开展了各项工作，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&gt;一、加强学习教育，提升管理队伍素质</w:t>
      </w:r>
    </w:p>
    <w:p>
      <w:pPr>
        <w:ind w:left="0" w:right="0" w:firstLine="560"/>
        <w:spacing w:before="450" w:after="450" w:line="312" w:lineRule="auto"/>
      </w:pPr>
      <w:r>
        <w:rPr>
          <w:rFonts w:ascii="宋体" w:hAnsi="宋体" w:eastAsia="宋体" w:cs="宋体"/>
          <w:color w:val="000"/>
          <w:sz w:val="28"/>
          <w:szCs w:val="28"/>
        </w:rPr>
        <w:t xml:space="preserve">社区始终把城市管理工作当作一件大事来抓，坚持外树形象，内强素质的原则。为配合创建全国文明城市的顺利实施，社区调整了城市管理工作领导小组，组长由社区党工委书记担任，副组长由社区分管单位有关负责人组成，按照城市管理工作的具体要求，实行目标管理，做到了责任到人，各负其责，确保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2025-07-08T22:28:53+08:00</dcterms:created>
  <dcterms:modified xsi:type="dcterms:W3CDTF">2025-07-08T22:28:53+08:00</dcterms:modified>
</cp:coreProperties>
</file>

<file path=docProps/custom.xml><?xml version="1.0" encoding="utf-8"?>
<Properties xmlns="http://schemas.openxmlformats.org/officeDocument/2006/custom-properties" xmlns:vt="http://schemas.openxmlformats.org/officeDocument/2006/docPropsVTypes"/>
</file>