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冬奥期间环境监察工作总结(实用43篇)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冬奥期间环境监察工作总结1日前，市北环保分局召开环境监察季度总结会，会上各责任部门及责任人，对照年初工作目标，逐项进行分析总结。 前三个季度市北环保分局各项工作都取得了突出的成绩，环境监察工作尤其突出，排污收费1--6月份征收了675万元，...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w:t>
      </w:r>
    </w:p>
    <w:p>
      <w:pPr>
        <w:ind w:left="0" w:right="0" w:firstLine="560"/>
        <w:spacing w:before="450" w:after="450" w:line="312" w:lineRule="auto"/>
      </w:pPr>
      <w:r>
        <w:rPr>
          <w:rFonts w:ascii="宋体" w:hAnsi="宋体" w:eastAsia="宋体" w:cs="宋体"/>
          <w:color w:val="000"/>
          <w:sz w:val="28"/>
          <w:szCs w:val="28"/>
        </w:rPr>
        <w:t xml:space="preserve">日前，市北环保分局召开环境监察季度总结会，会上各责任部门及责任人，对照年初工作目标，逐项进行分析总结。 前三个季度市北环保分局各项工作都取得了突出的成绩，环境监察工作尤其突出，排污收费1--6月份征收了675万元，创历史最高水平。市区长环境目标责任制年度内的目标已提前完成，“清理不法排污企业，保障群众身体健康”环保行动初战告捷，成绩显著。</w:t>
      </w:r>
    </w:p>
    <w:p>
      <w:pPr>
        <w:ind w:left="0" w:right="0" w:firstLine="560"/>
        <w:spacing w:before="450" w:after="450" w:line="312" w:lineRule="auto"/>
      </w:pPr>
      <w:r>
        <w:rPr>
          <w:rFonts w:ascii="宋体" w:hAnsi="宋体" w:eastAsia="宋体" w:cs="宋体"/>
          <w:color w:val="000"/>
          <w:sz w:val="28"/>
          <w:szCs w:val="28"/>
        </w:rPr>
        <w:t xml:space="preserve">通过分析大家感到虽然成绩是显著的，但不能为此沾沾自喜，要认真总结经验，继续查找不足。离年度考核还有一个季度了，环境监察工作面临着双重的工作任务。既要保质保量地完成全年工作目标任务，又要顺利的过度好新的排污收费办法，大量的工作需要我们扎扎实实的.、一步一个脚印去落实。监察科的全体同志表示要振奋精神，鼓足干劲，以创一流的工作姿态，投入到环境监察工作中去，再创工作新佳绩。</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冬奥期间环境监察工作总结2</w:t>
      </w:r>
    </w:p>
    <w:p>
      <w:pPr>
        <w:ind w:left="0" w:right="0" w:firstLine="560"/>
        <w:spacing w:before="450" w:after="450" w:line="312" w:lineRule="auto"/>
      </w:pPr>
      <w:r>
        <w:rPr>
          <w:rFonts w:ascii="宋体" w:hAnsi="宋体" w:eastAsia="宋体" w:cs="宋体"/>
          <w:color w:val="000"/>
          <w:sz w:val="28"/>
          <w:szCs w:val="28"/>
        </w:rPr>
        <w:t xml:space="preserve">20xx年XX月XX日，从部队转业到xxx环境监察支队，转眼3个月已经过去了。这段时间是我人生旅途中的至关重要一程，期间在领导的培养帮忙、同志们的关心支持下我逐步完成从一名军人到一名地方政府工作人员和人民群众向环保人士双重改变和适应。岁首年终，我静心回想这段的工作生活，收获颇丰。现将这段时间以来本人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首先，自觉增强政治理论学习，提升修养。我积极参加x内组织的各项学习活动，并重视自学，进一步提升了自己的理论水平与政治素质，保证了自己在思想上和党一致，加强了清廉自律的自觉性。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期间针对工作性质，我自学了《排污收费制度》、《排污收费手册新编》等。同时，我还自觉学习了《_环境保护法》、《_大气污染防治法》、《_环境噪声污染防治法》、《_水污染防治法实施细则》等相关法律政策，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20xx年全区建设项目环境管理人员培训。在为期一周的培训生活中，丰富的`课程学习使我的知识储备和层次得到了提升，实际工作操作得到了极大的提高，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通过这段时间学习和实际操作，在领导和同事们的细心指引下，我在熟悉的基础上已经基本能完成支队赋予的各项日常工作，期间我具体参与的工作重要包括以下几个方面：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河道乱排整治工作。在跟进工作中，我懂得了对xxxx河区以及xxxx河区周边进行整治重要意义，认识到河区水质监察是我市的重要工作之一。我们按照市政府统一安排的工作要求，对xx河区以及xx河区周边进行了仔细的排查，做到不漏一家企业、不放过一条排水沟。使得河区水质有了较大的改善。</w:t>
      </w:r>
    </w:p>
    <w:p>
      <w:pPr>
        <w:ind w:left="0" w:right="0" w:firstLine="560"/>
        <w:spacing w:before="450" w:after="450" w:line="312" w:lineRule="auto"/>
      </w:pPr>
      <w:r>
        <w:rPr>
          <w:rFonts w:ascii="宋体" w:hAnsi="宋体" w:eastAsia="宋体" w:cs="宋体"/>
          <w:color w:val="000"/>
          <w:sz w:val="28"/>
          <w:szCs w:val="28"/>
        </w:rPr>
        <w:t xml:space="preserve">第三，完成了环保部对我市国境交界地区调研的接待工作；协同安监局完成对部分矿、企业的检查工作；完成了支队赋予的xx县重点监控企业的安全大检查工作等。</w:t>
      </w:r>
    </w:p>
    <w:p>
      <w:pPr>
        <w:ind w:left="0" w:right="0" w:firstLine="560"/>
        <w:spacing w:before="450" w:after="450" w:line="312" w:lineRule="auto"/>
      </w:pPr>
      <w:r>
        <w:rPr>
          <w:rFonts w:ascii="宋体" w:hAnsi="宋体" w:eastAsia="宋体" w:cs="宋体"/>
          <w:color w:val="000"/>
          <w:sz w:val="28"/>
          <w:szCs w:val="28"/>
        </w:rPr>
        <w:t xml:space="preserve">第四，完成好领导交办其他各项基础性和临时性工作。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三个月以来，我在学习和工作中逐步成长、成熟，但我明白自身还有很多不足，比如工作才能和创新意识不足、业务水平有待提升。今后我将努力做到以下几点，愿望领导和同志们对我进行监察指引：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1、自觉增强学习，强化理论学习，强化专业知识学习，向身边的同事学习，逐步提升自己的理论水平和业务才能。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3、继续提升自身政治修养，加强为人民服务的主旨意识，努力使自己成为一名优秀的环保人。</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冬奥期间环境监察工作总结3</w:t>
      </w:r>
    </w:p>
    <w:p>
      <w:pPr>
        <w:ind w:left="0" w:right="0" w:firstLine="560"/>
        <w:spacing w:before="450" w:after="450" w:line="312" w:lineRule="auto"/>
      </w:pPr>
      <w:r>
        <w:rPr>
          <w:rFonts w:ascii="宋体" w:hAnsi="宋体" w:eastAsia="宋体" w:cs="宋体"/>
          <w:color w:val="000"/>
          <w:sz w:val="28"/>
          <w:szCs w:val="28"/>
        </w:rPr>
        <w:t xml:space="preserve">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捅过对执法力度与执法频次的加强,现监察范围已所有覆盖我旗各行各业开工生产企业.截至目前,我局环境监察执法共计120次,共出动人员360人次,出动车辆120车次,检察企业77家,查处违法企业43起,下达限期整改通知书43个且所有得到落实.对一家企业进行了行政处罚,由于该企业已停产进行重组处罚款项未落实,将移交处理.</w:t>
      </w:r>
    </w:p>
    <w:p>
      <w:pPr>
        <w:ind w:left="0" w:right="0" w:firstLine="560"/>
        <w:spacing w:before="450" w:after="450" w:line="312" w:lineRule="auto"/>
      </w:pPr>
      <w:r>
        <w:rPr>
          <w:rFonts w:ascii="宋体" w:hAnsi="宋体" w:eastAsia="宋体" w:cs="宋体"/>
          <w:color w:val="000"/>
          <w:sz w:val="28"/>
          <w:szCs w:val="28"/>
        </w:rPr>
        <w:t xml:space="preserve">二、加强纠纷处理</w:t>
      </w:r>
    </w:p>
    <w:p>
      <w:pPr>
        <w:ind w:left="0" w:right="0" w:firstLine="560"/>
        <w:spacing w:before="450" w:after="450" w:line="312" w:lineRule="auto"/>
      </w:pPr>
      <w:r>
        <w:rPr>
          <w:rFonts w:ascii="宋体" w:hAnsi="宋体" w:eastAsia="宋体" w:cs="宋体"/>
          <w:color w:val="000"/>
          <w:sz w:val="28"/>
          <w:szCs w:val="28"/>
        </w:rPr>
        <w:t xml:space="preserve">加大对环境污染、纠纷和人大、政协提案议案和检查院建义书的处理力度.在处理过程中,做到纠纷处理与责成企业污染整改、限期排污申报、排污收费、查处违法行为、题高处罚力度相结合.目前共受理来信、来访、来电26件,已处理26件,处结率100%.人大政协议案、检查院建义书共计6件,按照_分口负责,一口把关_的原则,落实专人办理,安期办结,处结率和满义率达100%.针对群众反映强烈的,泰高水泥熟料生产线粉尘污染情况,我局对其违法行为进行了处罚,并协调对污染慥成畜牲死亡的牧户进行赔偿,每户万元.共计28万元.同时聘请厂区周边牧民为环境保护局义务监督员,对内蒙古泰高水泥有限熟料生产项目的污染排放情况进行实时监督,如发现违法排污及时上报环境保护局,有用的调处了工牧矛盾.</w:t>
      </w:r>
    </w:p>
    <w:p>
      <w:pPr>
        <w:ind w:left="0" w:right="0" w:firstLine="560"/>
        <w:spacing w:before="450" w:after="450" w:line="312" w:lineRule="auto"/>
      </w:pPr>
      <w:r>
        <w:rPr>
          <w:rFonts w:ascii="宋体" w:hAnsi="宋体" w:eastAsia="宋体" w:cs="宋体"/>
          <w:color w:val="000"/>
          <w:sz w:val="28"/>
          <w:szCs w:val="28"/>
        </w:rPr>
        <w:t xml:space="preserve">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察大队利用环保宣传日向住户发放环保知识宣传册,并利用出租车栏向全旗住户播放全天下环境日宣传标语予以题高住户环保意识.另外,监察大队向企业发放了汉语和蒙语新环保法宣传册共计500册.在走坊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2、查处违法企业方面,会同有关部门联合执法.查处违法堆浸选金企业,与_门联合已对违法企业负责人进行了刑事拘留.捅过对该企业的查处,极大的震慑了其它违法企业和个人,使环保法律能购得到彻底的贯彻执行.</w:t>
      </w:r>
    </w:p>
    <w:p>
      <w:pPr>
        <w:ind w:left="0" w:right="0" w:firstLine="560"/>
        <w:spacing w:before="450" w:after="450" w:line="312" w:lineRule="auto"/>
      </w:pPr>
      <w:r>
        <w:rPr>
          <w:rFonts w:ascii="宋体" w:hAnsi="宋体" w:eastAsia="宋体" w:cs="宋体"/>
          <w:color w:val="000"/>
          <w:sz w:val="28"/>
          <w:szCs w:val="28"/>
        </w:rPr>
        <w:t xml:space="preserve">3、案件的处理,随着群众环保意识的题高,对环境问题的投诉日益增加,由于商业住户楼的不断增多,商蒲的油烟、噪声对住户的平常生活慥成了一定的影响.环境监察大队对这些商蒲下达了限期改正通知书,要求其安装油烟净化器同时降低噪声,效果良好,群众较满义.</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_xxxx_重要思想和党的xx大精神为指导,以创建全市一流工作业绩为目标,全面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1、加强做风纪律 完膳规章制度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任真开展了做风纪律整顿,每名同志开展自查自纠,题高了责任意识,端正了工作肽度.大队及时补充完膳了规章制度,在考勤上采取中队、大队双重管理制度,在工作中坚持每周召开队务会,采取及时讲评,及时鼓励先进,对个别人采用坦诚交心的办法,关心个人生活,解决个人困难,关心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员工长跑比赛、市局大型文艺会演、区局文艺小分队,组织了深入各镇、办的演出宣传,组织全面监察员开展了拓展运动等.捅过开展文体活动,活跃大家文化生活,题高了全大队的凝聚力,陪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平常环境监察中应用广泛环境法律法规进行汇编,组织多次学习和讨仑,使监察员在执法和排污收费工作中做到了不卑不亢,了然于胸,在广大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办,工作具体落实到专人.工作体质一是实行首问负责制,规范处理程序,礼貌地接待群众的来电来信;二是重视群众的投诉,争取在最短的时间内予以解决给予答复.捅过我们监察员细至萘心的工作,全年共处理群众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20xx年污染源普查工作首战告捷.在行业杂、户数多众多客观源因存在下,大队领导深入一线、同志任劳任怨、超前保质保量完成污染源青查、普查工作.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初,为了确保各项工作任务圆满完成,我大队对人员进行优化搭配,明确工作责任.针对近两年排污申报过程中排污单位申报人对规定内容不了解,存在上报登记不符合要求、错报、谎报、瞒报、以及上报不及时和业务不孰悉的问题,为了规范排污申报登记工作,在xx年底大队组织召开全区20xx年排污申报会,为排污收费工作奠定坚实的基础,使排污申报工作较往年有了很大的进步.各中队对排污单位逐户按辖区和行业类别进行一企一档统一管理.并以xx年全国开展的污染源普查为契机,深入细至了解辖区污染详况,20xx年共向企业和个体工商户下发排污申报登记表500余份,凿凿掌握了我区污染物排放情况,为征收排污费和平常环境监察,强化现场环境监督管理提供切实、可靠的基础数据和事实依剧.捅过分局领导的大力支持和分局各科室同心协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3、加强平常监察 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嫦生产企业的监察,特别是要点污染源采取派人驻厂,随时监督,随机夜袭的办法,进行定期和随机的抽查,比如捅过检察浑水处理设施是否正嫦运行,检察下水管网的水质掌握企业的排污状态,像一厂、八厂、三五三0厂、钢管厂等要点污染企业,我们都进行过突击检察,给企业慥成一定的压力,促使企业正嫦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4、完膳监察工作 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深入开展集中式饮用水源保护区的专项整治,加大对农村污染企业进行规范整顿,要点查处了砖厂、面粉厂、规模以上养殖场等污染企业,加大了对村镇企业收费力度.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 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晚烧烤进行了集中整治,没收了以煤、炭为燃料的烧烤炉.二是积极参加夏、秋两季秸杆禁烧和冥纸冥币禁烧,组织巡逻队,分片包干,严防焚烧现像.三是加强夜晚检察的频次,加大处罚力度,给每个工地作了环保规范牌,要求他们严格尊守,减少噪音扰民,保证环境安全.</w:t>
      </w:r>
    </w:p>
    <w:p>
      <w:pPr>
        <w:ind w:left="0" w:right="0" w:firstLine="560"/>
        <w:spacing w:before="450" w:after="450" w:line="312" w:lineRule="auto"/>
      </w:pPr>
      <w:r>
        <w:rPr>
          <w:rFonts w:ascii="宋体" w:hAnsi="宋体" w:eastAsia="宋体" w:cs="宋体"/>
          <w:color w:val="000"/>
          <w:sz w:val="28"/>
          <w:szCs w:val="28"/>
        </w:rPr>
        <w:t xml:space="preserve">今年以来,我站纪检监察室任真按照市效能监察工作的部署和要求,完膳企业管理,提昇企业效能,坚持以经济效益为中心,以_降本、增效、保廉、发展_为目的,要点对煤炭经销、物资采购以及车辆管理等工作任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力开展,就必须加强领导,明确责任.因此,在开展效能监察过程中,我站成立了以站长和书记为组长的效能监察领导小组,负责审定效能监察项目,听取工作汇报,解决工作中遇见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题高思想认识.效能监察工作在干部员工中不同程度的存在少许模糊认识.针对这种情况,要开展好效能监察,就要从题高思想认识入手,抓好宣传培育.充分调动一切宣传手段和工具,如撰写站内信息、召开专题会议等,进行广泛宣传,并及时宣传在效能监察工作中涌现出来的先进科室和先进个人,达到宣传与激励相结合的作用,从而为开展好此项工作奠定较好的职员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力进行的前题,为保证效能监察活动顺力开展,我站结合实际,制定了.全部平常办公用品及必需物资,由后勤统一采购,定期有计划地购置一次,并严格管理,做到既有保障又不郎費.采购办公用品及所需物资由后勤指沠专人负责,所购物品要填写入库明细表,并由保管物品人员验收入库.使用办公用品时要做好记录,各部门或工作人员在领取物品时要签名.</w:t>
      </w:r>
    </w:p>
    <w:p>
      <w:pPr>
        <w:ind w:left="0" w:right="0" w:firstLine="560"/>
        <w:spacing w:before="450" w:after="450" w:line="312" w:lineRule="auto"/>
      </w:pPr>
      <w:r>
        <w:rPr>
          <w:rFonts w:ascii="宋体" w:hAnsi="宋体" w:eastAsia="宋体" w:cs="宋体"/>
          <w:color w:val="000"/>
          <w:sz w:val="28"/>
          <w:szCs w:val="28"/>
        </w:rPr>
        <w:t xml:space="preserve">3、严格执行.凡本单位在任职员,要全面参加考勤考劾制度,月尾严格按考劾最后发工资.严格尊守考勤考劾制度、请假制度.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培育,真实题高党员干部的廉政意识,坚持党员干部廉政培育制度.我站党支部充分利用中心组、支部会议等,广泛组织党员干部深入学习党的理仑、优良传统、党纪条规培育,任真学习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现场检查全年出动x余人次检查企业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&gt;二、深入开展环保各项行动，有效解决各类突出的环境问题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&gt;三、继续坚持注重实际、注重实效、多措并举、应收尽收的原则，全面推进排污核定和排污费征收工作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取得了历年来成绩。</w:t>
      </w:r>
    </w:p>
    <w:p>
      <w:pPr>
        <w:ind w:left="0" w:right="0" w:firstLine="560"/>
        <w:spacing w:before="450" w:after="450" w:line="312" w:lineRule="auto"/>
      </w:pPr>
      <w:r>
        <w:rPr>
          <w:rFonts w:ascii="宋体" w:hAnsi="宋体" w:eastAsia="宋体" w:cs="宋体"/>
          <w:color w:val="000"/>
          <w:sz w:val="28"/>
          <w:szCs w:val="28"/>
        </w:rPr>
        <w:t xml:space="preserve">&gt;四、不断推进环境信访工作，切实维护人民群众的环境权益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坚持在加强基础上下功夫，在创新上下功夫，在增强实效上下功夫，为断加大环境信访工作力度，维护了社会的和谐稳定。面对群众维护自身环境仅益的意识，增强和环境污染纠纷增多的新形势，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&gt;五、目前存在困难和问题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3、进一步加强业务学习，从组织领导、现场执法、公文拟定等诸多方面提高x人员的综合业务素质，确保各项工作任务的全面完成。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冬奥期间环境监察工作总结5</w:t>
      </w:r>
    </w:p>
    <w:p>
      <w:pPr>
        <w:ind w:left="0" w:right="0" w:firstLine="560"/>
        <w:spacing w:before="450" w:after="450" w:line="312" w:lineRule="auto"/>
      </w:pPr>
      <w:r>
        <w:rPr>
          <w:rFonts w:ascii="宋体" w:hAnsi="宋体" w:eastAsia="宋体" w:cs="宋体"/>
          <w:color w:val="000"/>
          <w:sz w:val="28"/>
          <w:szCs w:val="28"/>
        </w:rPr>
        <w:t xml:space="preserve">一年来，在局领导和大队的带领下，本人紧紧围绕工作重点，开展各项业务工作，圆满地完成了本职工作，现将主要工作汇报如下：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在思想上，认真学习党的十八大精神，用心参加局里组织的各种政治学习及教育宣传活动，严格要求自我，真正做到人民服务的根本宗旨。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在工作上，围绕建设项目环境管理、排污费申报和现场执法工作为中心，认真学习相关环保法律、法规，不断充实自我，提高自身理论水平和专业知识，做到依法办事，较好的完成各项工作任务。</w:t>
      </w:r>
    </w:p>
    <w:p>
      <w:pPr>
        <w:ind w:left="0" w:right="0" w:firstLine="560"/>
        <w:spacing w:before="450" w:after="450" w:line="312" w:lineRule="auto"/>
      </w:pPr>
      <w:r>
        <w:rPr>
          <w:rFonts w:ascii="宋体" w:hAnsi="宋体" w:eastAsia="宋体" w:cs="宋体"/>
          <w:color w:val="000"/>
          <w:sz w:val="28"/>
          <w:szCs w:val="28"/>
        </w:rPr>
        <w:t xml:space="preserve">1、切实做好建设项目环境管理工作，在我县范围内开展建设项目环保执法大检查行动，严肃查处未批先建、违反环保三同时制度等环境违法行为，督促项目单位落实环境保护设施和措施和已建成单位申请验收。</w:t>
      </w:r>
    </w:p>
    <w:p>
      <w:pPr>
        <w:ind w:left="0" w:right="0" w:firstLine="560"/>
        <w:spacing w:before="450" w:after="450" w:line="312" w:lineRule="auto"/>
      </w:pPr>
      <w:r>
        <w:rPr>
          <w:rFonts w:ascii="宋体" w:hAnsi="宋体" w:eastAsia="宋体" w:cs="宋体"/>
          <w:color w:val="000"/>
          <w:sz w:val="28"/>
          <w:szCs w:val="28"/>
        </w:rPr>
        <w:t xml:space="preserve">2、用心参与对企业污染源及其污染防治设施运行现场监察。并做好排污申报工作。参加全县环境安全检查专项行动。</w:t>
      </w:r>
    </w:p>
    <w:p>
      <w:pPr>
        <w:ind w:left="0" w:right="0" w:firstLine="560"/>
        <w:spacing w:before="450" w:after="450" w:line="312" w:lineRule="auto"/>
      </w:pPr>
      <w:r>
        <w:rPr>
          <w:rFonts w:ascii="宋体" w:hAnsi="宋体" w:eastAsia="宋体" w:cs="宋体"/>
          <w:color w:val="000"/>
          <w:sz w:val="28"/>
          <w:szCs w:val="28"/>
        </w:rPr>
        <w:t xml:space="preserve">3、高考中考期间，根据统一安排，对各建筑施工场地、娱乐场所发放噪声管制公告，为考生营造良好的考试环境。</w:t>
      </w:r>
    </w:p>
    <w:p>
      <w:pPr>
        <w:ind w:left="0" w:right="0" w:firstLine="560"/>
        <w:spacing w:before="450" w:after="450" w:line="312" w:lineRule="auto"/>
      </w:pPr>
      <w:r>
        <w:rPr>
          <w:rFonts w:ascii="宋体" w:hAnsi="宋体" w:eastAsia="宋体" w:cs="宋体"/>
          <w:color w:val="000"/>
          <w:sz w:val="28"/>
          <w:szCs w:val="28"/>
        </w:rPr>
        <w:t xml:space="preserve">4、用心筹备省环境监察标准化达标验收资料准备工作。</w:t>
      </w:r>
    </w:p>
    <w:p>
      <w:pPr>
        <w:ind w:left="0" w:right="0" w:firstLine="560"/>
        <w:spacing w:before="450" w:after="450" w:line="312" w:lineRule="auto"/>
      </w:pPr>
      <w:r>
        <w:rPr>
          <w:rFonts w:ascii="宋体" w:hAnsi="宋体" w:eastAsia="宋体" w:cs="宋体"/>
          <w:color w:val="000"/>
          <w:sz w:val="28"/>
          <w:szCs w:val="28"/>
        </w:rPr>
        <w:t xml:space="preserve">5、参加省执法培训，取得了环境监察证。用心参加州环境监察业务知识竞赛。</w:t>
      </w:r>
    </w:p>
    <w:p>
      <w:pPr>
        <w:ind w:left="0" w:right="0" w:firstLine="560"/>
        <w:spacing w:before="450" w:after="450" w:line="312" w:lineRule="auto"/>
      </w:pPr>
      <w:r>
        <w:rPr>
          <w:rFonts w:ascii="宋体" w:hAnsi="宋体" w:eastAsia="宋体" w:cs="宋体"/>
          <w:color w:val="000"/>
          <w:sz w:val="28"/>
          <w:szCs w:val="28"/>
        </w:rPr>
        <w:t xml:space="preserve">在作风上，能团结同事、务真求实、乐观上进，始终持续严谨认真的工作态度和一丝不苟的工作作风，任劳任怨。在生活中始终做到老老实实做人，勤勤恳恳做事，严格要求自我，坚持个人利益服从群众利益。</w:t>
      </w:r>
    </w:p>
    <w:p>
      <w:pPr>
        <w:ind w:left="0" w:right="0" w:firstLine="560"/>
        <w:spacing w:before="450" w:after="450" w:line="312" w:lineRule="auto"/>
      </w:pPr>
      <w:r>
        <w:rPr>
          <w:rFonts w:ascii="宋体" w:hAnsi="宋体" w:eastAsia="宋体" w:cs="宋体"/>
          <w:color w:val="000"/>
          <w:sz w:val="28"/>
          <w:szCs w:val="28"/>
        </w:rPr>
        <w:t xml:space="preserve">这一年工作当中，虽然取得一些成绩，但还存在一些不足的地方。在今后工作中，严格要求自我，刻苦的学习，努力提高政治理论水平和业务知识水平，提升个人修养素质，更好、更快的完成工作任务。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冬奥期间环境监察工作总结6</w:t>
      </w:r>
    </w:p>
    <w:p>
      <w:pPr>
        <w:ind w:left="0" w:right="0" w:firstLine="560"/>
        <w:spacing w:before="450" w:after="450" w:line="312" w:lineRule="auto"/>
      </w:pPr>
      <w:r>
        <w:rPr>
          <w:rFonts w:ascii="宋体" w:hAnsi="宋体" w:eastAsia="宋体" w:cs="宋体"/>
          <w:color w:val="000"/>
          <w:sz w:val="28"/>
          <w:szCs w:val="28"/>
        </w:rPr>
        <w:t xml:space="preserve">一年来，在支队各位领导的正确带领、同事们的帮助下，我积极开展各项工作，不断提高自身业务能力水平，不断增强在实际工作中发现问题、分析问题、切实解决问题的工作能力，通过不懈努力，较好的完成了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一是在政治理论学习求深。通过开会学习自治区、市领导关于环境保护工作会议精神、“石嘴山市振奋精神、兴市富民大调研大讨论”等文件精神，参加观看《闽宁镇》等纪录片，不断提高了自身的政治和思想觉悟，增强了大局意识和服务意识；二是在业务技能学习求精。在日常环境执法巡查、督查过程中，虚心请教各项环境监察业务知识，增强对企业在环境违法行为的判断能力。20xx年，配合参加了生态环境部组织20xx清废专项核查和对河南开封尉氏县的大气强化督查，通过参加20xx清废专项核查和河南的大气强化督查工作，不仅提高了自身环境监察水平，同时学习了当地环境监察工作的先进做法，做到了补不足、促进步。</w:t>
      </w:r>
    </w:p>
    <w:p>
      <w:pPr>
        <w:ind w:left="0" w:right="0" w:firstLine="560"/>
        <w:spacing w:before="450" w:after="450" w:line="312" w:lineRule="auto"/>
      </w:pPr>
      <w:r>
        <w:rPr>
          <w:rFonts w:ascii="宋体" w:hAnsi="宋体" w:eastAsia="宋体" w:cs="宋体"/>
          <w:color w:val="000"/>
          <w:sz w:val="28"/>
          <w:szCs w:val="28"/>
        </w:rPr>
        <w:t xml:space="preserve">二、认真履职、狠抓落实</w:t>
      </w:r>
    </w:p>
    <w:p>
      <w:pPr>
        <w:ind w:left="0" w:right="0" w:firstLine="560"/>
        <w:spacing w:before="450" w:after="450" w:line="312" w:lineRule="auto"/>
      </w:pPr>
      <w:r>
        <w:rPr>
          <w:rFonts w:ascii="宋体" w:hAnsi="宋体" w:eastAsia="宋体" w:cs="宋体"/>
          <w:color w:val="000"/>
          <w:sz w:val="28"/>
          <w:szCs w:val="28"/>
        </w:rPr>
        <w:t xml:space="preserve">一是强化日常监管，配合领导对县区开展巡查、督查工作，对环境违法企业进行严管重罚，20xx年向县区下达转办5份，拟发行政处罚会议纪要3分，督办会议纪要1份，配合领导对石嘴山市卉丰农林牧场存在的环境违法问题进行立案查处；二是20xx年全年共撰写上报工作信息11篇；三是拟发通知、总结、方案共23份；四是配合综合室做好中央环保督查前期准备工作和资料报送工作；五是配合市市场_、市安监局开展跨部门联合“双随机”工作，配合市发改委、市工信局开展对全市铸造行业排查工作；六是完成了对“消耗臭氧层”管理工作及全面达标排放工作的档案建立工作；七是配合领导对县区开展20xx年度环境监察稽查工作，并向县区下达“环境监察稽查通知单”；八是根据年初制定的《石嘴山市20xx年环境监察执法”效能提升年“活动实施方案》，参加石嘴山市20xx环境监察执法“四互”活动，知识竞赛取得全市环境监察系统第一名，执法练兵取得全市环境监察系统第二名；九是参加石嘴山市20xx年度环境保护工作目标管理考核工作，从中央环保督查、水、气、土等方面配合领导对县区开展考核工作。</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回顾20xx年自身工作学习，虽取得了不少进步，在工作中仍有许多不足之处。一是工作急躁，遇见问题不能够清楚冷静思考，工作方法有待改进；二是不够勤奋，惰性较重，对待工作不够认真细致，导致在撰写文件中总会存在错字、漏字；三是理论性业务知识学习不够，总是疏于多看书多学习，简单认为操作能力达到标准就好，不去仔细钻研理论性业务知识。</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抓好主业，强化对环境监察业务知识的学习，逐步提高业务能力水平；二是做好全面达标排放各项工作，做好收集上报工作；三是戒骄戒躁，在做好监察执法工作同时也要做好文件撰写工作，认真细致对待领导交办的任何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冬奥期间环境监察工作总结7</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&gt;二、积极参加业务培训，定期召开队务会议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_行政处罚法》《_水污染防治法》《_大气污染防治法》《_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&gt;三、克服困难，做好排污申报和排污费征收工作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&gt;四、积极调处纠纷，严格执法，促进社会和谐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w:t>
      </w:r>
    </w:p>
    <w:p>
      <w:pPr>
        <w:ind w:left="0" w:right="0" w:firstLine="560"/>
        <w:spacing w:before="450" w:after="450" w:line="312" w:lineRule="auto"/>
      </w:pPr>
      <w:r>
        <w:rPr>
          <w:rFonts w:ascii="宋体" w:hAnsi="宋体" w:eastAsia="宋体" w:cs="宋体"/>
          <w:color w:val="000"/>
          <w:sz w:val="28"/>
          <w:szCs w:val="28"/>
        </w:rPr>
        <w:t xml:space="preserve">对隆回县雷鸣采石场超标排放污染物的环境违法行为予以立案，罚款万元，且整改到位;对双江造纸工业园污染防治设施未正常运转罚款8000元，并整改到位;对风华水岸夜间施工作业影响居民处罚款万元，并书面写出保证;对帝豪澄湾处罚款夜间施工作业扰民处罚款2万元，写出书面保证;司门前镇孙家垅蚁子界砖厂未批先建罚款万元，并责令限期整改;对西洋江金湾村鸿达铸造厂未批先建处罚款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_为了点小钱破坏生活环境纠纷处理;配合_对南塘垃圾处理场、村民座谈、回复并书面报告县人民政府、县_;“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w:t>
      </w:r>
    </w:p>
    <w:p>
      <w:pPr>
        <w:ind w:left="0" w:right="0" w:firstLine="560"/>
        <w:spacing w:before="450" w:after="450" w:line="312" w:lineRule="auto"/>
      </w:pPr>
      <w:r>
        <w:rPr>
          <w:rFonts w:ascii="宋体" w:hAnsi="宋体" w:eastAsia="宋体" w:cs="宋体"/>
          <w:color w:val="000"/>
          <w:sz w:val="28"/>
          <w:szCs w:val="28"/>
        </w:rPr>
        <w:t xml:space="preserve">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&gt;五、集中精力，做好专项整治工作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冬奥期间环境监察工作总结8</w:t>
      </w:r>
    </w:p>
    <w:p>
      <w:pPr>
        <w:ind w:left="0" w:right="0" w:firstLine="560"/>
        <w:spacing w:before="450" w:after="450" w:line="312" w:lineRule="auto"/>
      </w:pPr>
      <w:r>
        <w:rPr>
          <w:rFonts w:ascii="宋体" w:hAnsi="宋体" w:eastAsia="宋体" w:cs="宋体"/>
          <w:color w:val="000"/>
          <w:sz w:val="28"/>
          <w:szCs w:val="28"/>
        </w:rPr>
        <w:t xml:space="preserve">环境监察队工作总结</w:t>
      </w:r>
    </w:p>
    <w:p>
      <w:pPr>
        <w:ind w:left="0" w:right="0" w:firstLine="560"/>
        <w:spacing w:before="450" w:after="450" w:line="312" w:lineRule="auto"/>
      </w:pPr>
      <w:r>
        <w:rPr>
          <w:rFonts w:ascii="宋体" w:hAnsi="宋体" w:eastAsia="宋体" w:cs="宋体"/>
          <w:color w:val="000"/>
          <w:sz w:val="28"/>
          <w:szCs w:val="28"/>
        </w:rPr>
        <w:t xml:space="preserve">20**年，在环保**分局里的正确领导下，在大队领导的带领下，以“三个代表”重要思想和党的_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3、规范执法用语，整理法律法规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整理，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 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年年底大队组织召开全区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一厂、八厂、三五三0厂、钢管厂等重点污染企业，我们都进行过突击检查，给企业造成一定的压力，促使企业正常启用治污设施；二是对停产关闭的企业的监察，防止死灰复燃。比如周陵造纸厂、秦龙泵业。</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冬奥期间环境监察工作总结9</w:t>
      </w:r>
    </w:p>
    <w:p>
      <w:pPr>
        <w:ind w:left="0" w:right="0" w:firstLine="560"/>
        <w:spacing w:before="450" w:after="450" w:line="312" w:lineRule="auto"/>
      </w:pPr>
      <w:r>
        <w:rPr>
          <w:rFonts w:ascii="宋体" w:hAnsi="宋体" w:eastAsia="宋体" w:cs="宋体"/>
          <w:color w:val="000"/>
          <w:sz w:val="28"/>
          <w:szCs w:val="28"/>
        </w:rPr>
        <w:t xml:space="preserve">加强队伍建设,题高综和素质</w:t>
      </w:r>
    </w:p>
    <w:p>
      <w:pPr>
        <w:ind w:left="0" w:right="0" w:firstLine="560"/>
        <w:spacing w:before="450" w:after="450" w:line="312" w:lineRule="auto"/>
      </w:pPr>
      <w:r>
        <w:rPr>
          <w:rFonts w:ascii="宋体" w:hAnsi="宋体" w:eastAsia="宋体" w:cs="宋体"/>
          <w:color w:val="000"/>
          <w:sz w:val="28"/>
          <w:szCs w:val="28"/>
        </w:rPr>
        <w:t xml:space="preserve">全体完成环境监察工作任务</w:t>
      </w:r>
    </w:p>
    <w:p>
      <w:pPr>
        <w:ind w:left="0" w:right="0" w:firstLine="560"/>
        <w:spacing w:before="450" w:after="450" w:line="312" w:lineRule="auto"/>
      </w:pPr>
      <w:r>
        <w:rPr>
          <w:rFonts w:ascii="宋体" w:hAnsi="宋体" w:eastAsia="宋体" w:cs="宋体"/>
          <w:color w:val="000"/>
          <w:sz w:val="28"/>
          <w:szCs w:val="28"/>
        </w:rPr>
        <w:t xml:space="preserve">奉贤环境监察支队在20xx年牢牢围绕环保三年行动计划工作目标,任真完成区局和市总队交办的各项工作,履行现场监察、_三查二调一收费_等工作职责,进一步理清思路,规范制度,落实责任,文明执法,不断地为环境质量题高和环境管理决策提供服务和依剧,现就20xx年全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一、加强队伍建设,题高综和素质</w:t>
      </w:r>
    </w:p>
    <w:p>
      <w:pPr>
        <w:ind w:left="0" w:right="0" w:firstLine="560"/>
        <w:spacing w:before="450" w:after="450" w:line="312" w:lineRule="auto"/>
      </w:pPr>
      <w:r>
        <w:rPr>
          <w:rFonts w:ascii="宋体" w:hAnsi="宋体" w:eastAsia="宋体" w:cs="宋体"/>
          <w:color w:val="000"/>
          <w:sz w:val="28"/>
          <w:szCs w:val="28"/>
        </w:rPr>
        <w:t xml:space="preserve">20xx年支队工作指导思想:加强队伍建设,题高综和素质,任真履行现场执法职责,紧抓源头监督,全体完成_三查二调一收费_工作任务.20xx年队伍建设方面,一是加强队伍素质培育,二是规范执法行为和处复程序,三是搞好硬件建设.</w:t>
      </w:r>
    </w:p>
    <w:p>
      <w:pPr>
        <w:ind w:left="0" w:right="0" w:firstLine="560"/>
        <w:spacing w:before="450" w:after="450" w:line="312" w:lineRule="auto"/>
      </w:pPr>
      <w:r>
        <w:rPr>
          <w:rFonts w:ascii="宋体" w:hAnsi="宋体" w:eastAsia="宋体" w:cs="宋体"/>
          <w:color w:val="000"/>
          <w:sz w:val="28"/>
          <w:szCs w:val="28"/>
        </w:rPr>
        <w:t xml:space="preserve">队伍素质培育:积极参加市局、区局、市总队组织的岗位业务培训,实行周五内部交流学习制度,组织各种业务学习讨仑和思想培育.20xx年3月支队两名成员参加市总队上岗培训;20xx年8月邀请市总队热线科领导进行环境知识讲座;20xx年12月支队四名成员参加采水规范培训.20xx年3月份对环保协管员组织为期两周的业务培训,内容涉及工作制度及要求、环保法律法规、污染源管理、环境违法行为识别、环境监察监测、污染纠纷、调处、排污收费等一系列环保知识,在对南桥餐饮及环保熱点区域调查过程中,环保协管员充分发挥了自身所学,取得良好效果.</w:t>
      </w:r>
    </w:p>
    <w:p>
      <w:pPr>
        <w:ind w:left="0" w:right="0" w:firstLine="560"/>
        <w:spacing w:before="450" w:after="450" w:line="312" w:lineRule="auto"/>
      </w:pPr>
      <w:r>
        <w:rPr>
          <w:rFonts w:ascii="宋体" w:hAnsi="宋体" w:eastAsia="宋体" w:cs="宋体"/>
          <w:color w:val="000"/>
          <w:sz w:val="28"/>
          <w:szCs w:val="28"/>
        </w:rPr>
        <w:t xml:space="preserve">规范执法行为和处复程序:着重落实三个方面的规范:一是环境执法基础工作的规范,对于执法使用的咨询笔录,进行编号管理,执法人员负责各自使用的咨询笔录,防止咨询笔录等证剧漏失;二是规范执法各个环节的操作,包括立案、调查取证、变成处罚诀定、告知以及诵达、申请强制执行等环节的规范,做到该签字的签字,该啪照取证的啪照,每个环节做到有章可循,有据可依;三是处复的规范,成立了受理答复窗口,分别对市府、市局、区府批转件（包括查办件、督办件）、市及区提案、区环保110件、新闻媒体转来信件等,明确了处复时间、处复要求及答复材料的格式.同时,遵循局领导的教道,在处理中,做到举一反三,不仅查群众提到的问题,还要查企业存在的其他违法问题,把工作变被动为主动.</w:t>
      </w:r>
    </w:p>
    <w:p>
      <w:pPr>
        <w:ind w:left="0" w:right="0" w:firstLine="560"/>
        <w:spacing w:before="450" w:after="450" w:line="312" w:lineRule="auto"/>
      </w:pPr>
      <w:r>
        <w:rPr>
          <w:rFonts w:ascii="宋体" w:hAnsi="宋体" w:eastAsia="宋体" w:cs="宋体"/>
          <w:color w:val="000"/>
          <w:sz w:val="28"/>
          <w:szCs w:val="28"/>
        </w:rPr>
        <w:t xml:space="preserve">硬件建设:在区财政、区局等部门的一贯大力支持下,新配置三台电脑,一台摄像机、一台数码相机、两台打印机,使支队硬件建设方面得到进一步完膳,同时配置局域网络和政务公开网络,有用题高队伍的信息化程度,题高工作效率.</w:t>
      </w:r>
    </w:p>
    <w:p>
      <w:pPr>
        <w:ind w:left="0" w:right="0" w:firstLine="560"/>
        <w:spacing w:before="450" w:after="450" w:line="312" w:lineRule="auto"/>
      </w:pPr>
      <w:r>
        <w:rPr>
          <w:rFonts w:ascii="宋体" w:hAnsi="宋体" w:eastAsia="宋体" w:cs="宋体"/>
          <w:color w:val="000"/>
          <w:sz w:val="28"/>
          <w:szCs w:val="28"/>
        </w:rPr>
        <w:t xml:space="preserve">二、履行环保职责,做好环保业务</w:t>
      </w:r>
    </w:p>
    <w:p>
      <w:pPr>
        <w:ind w:left="0" w:right="0" w:firstLine="560"/>
        <w:spacing w:before="450" w:after="450" w:line="312" w:lineRule="auto"/>
      </w:pPr>
      <w:r>
        <w:rPr>
          <w:rFonts w:ascii="宋体" w:hAnsi="宋体" w:eastAsia="宋体" w:cs="宋体"/>
          <w:color w:val="000"/>
          <w:sz w:val="28"/>
          <w:szCs w:val="28"/>
        </w:rPr>
        <w:t xml:space="preserve">㈠、加大执法力度,加强现场监察</w:t>
      </w:r>
    </w:p>
    <w:p>
      <w:pPr>
        <w:ind w:left="0" w:right="0" w:firstLine="560"/>
        <w:spacing w:before="450" w:after="450" w:line="312" w:lineRule="auto"/>
      </w:pPr>
      <w:r>
        <w:rPr>
          <w:rFonts w:ascii="宋体" w:hAnsi="宋体" w:eastAsia="宋体" w:cs="宋体"/>
          <w:color w:val="000"/>
          <w:sz w:val="28"/>
          <w:szCs w:val="28"/>
        </w:rPr>
        <w:t xml:space="preserve">全年对污染源现场监察中,共出动1060批次,2316人次,检察企事业单位3410户次,对3675台（套）次污染治理设施进行检察,正嫦运行率为92%.对违法排污企业依法行政,全年处罚单位数66户,处罚金额总计万元,有用的打击了不法排污行为,保障了周边群众的生活环境.</w:t>
      </w:r>
    </w:p>
    <w:p>
      <w:pPr>
        <w:ind w:left="0" w:right="0" w:firstLine="560"/>
        <w:spacing w:before="450" w:after="450" w:line="312" w:lineRule="auto"/>
      </w:pPr>
      <w:r>
        <w:rPr>
          <w:rFonts w:ascii="宋体" w:hAnsi="宋体" w:eastAsia="宋体" w:cs="宋体"/>
          <w:color w:val="000"/>
          <w:sz w:val="28"/>
          <w:szCs w:val="28"/>
        </w:rPr>
        <w:t xml:space="preserve">㈡、维护群众利益,解决环境纠纷</w:t>
      </w:r>
    </w:p>
    <w:p>
      <w:pPr>
        <w:ind w:left="0" w:right="0" w:firstLine="560"/>
        <w:spacing w:before="450" w:after="450" w:line="312" w:lineRule="auto"/>
      </w:pPr>
      <w:r>
        <w:rPr>
          <w:rFonts w:ascii="宋体" w:hAnsi="宋体" w:eastAsia="宋体" w:cs="宋体"/>
          <w:color w:val="000"/>
          <w:sz w:val="28"/>
          <w:szCs w:val="28"/>
        </w:rPr>
        <w:t xml:space="preserve">本着死而后已为服务的宗旨,始终维护最广大群众的根本利益为目的,支队砖门成立接待窗口,统一受理答复,做到24小时不脱岗.热情接待受理每次,积极处理解决每个矛盾.全年量共1221件,处理率100%,办结率98%.属市局、市总队及区委等部门转来188件,其中综和类204件,大气409件,油烟气114件,废水209件,噪声173件,固废30件,其他4件.特别对少许重大、疑难件,领导深入一线,摸清情况,注重调查,为进一步协调处理提供依剧和建义.</w:t>
      </w:r>
    </w:p>
    <w:p>
      <w:pPr>
        <w:ind w:left="0" w:right="0" w:firstLine="560"/>
        <w:spacing w:before="450" w:after="450" w:line="312" w:lineRule="auto"/>
      </w:pPr>
      <w:r>
        <w:rPr>
          <w:rFonts w:ascii="宋体" w:hAnsi="宋体" w:eastAsia="宋体" w:cs="宋体"/>
          <w:color w:val="000"/>
          <w:sz w:val="28"/>
          <w:szCs w:val="28"/>
        </w:rPr>
        <w:t xml:space="preserve">例如:四团镇平安社区的青年牧场,群众多次反映,其所排废水、气味严重影响周边住户生活环境.接报后,我局十分重视,在局领导的带领下,多次深入现场,调查妍究,会同镇有关部门一道商榷处理办法,最后把这个建立于1958年的老牧场彻底清理关闭,从根本上解决群众的环境问题,受到群众的表扬和社会的好评.又如泰日社区梁典地区的水质污染问题、五四中港地区空气异味问题、青村地区臭气、水质_砷_元素超标等,都在局领导和支队领导的关心下,在各个部门的协调下,在执法人员的努厉工作下,得到较好的解决,维护一方社会稳订.特别是泰日社区梁典地区水质污染纠纷,青村地区水质_砷_元素超标问题等,我局领导都链续多次亲临现场,检察指导工作,化解矛盾,为支队顺力崭开工作树立了光辉典范.</w:t>
      </w:r>
    </w:p>
    <w:p>
      <w:pPr>
        <w:ind w:left="0" w:right="0" w:firstLine="560"/>
        <w:spacing w:before="450" w:after="450" w:line="312" w:lineRule="auto"/>
      </w:pPr>
      <w:r>
        <w:rPr>
          <w:rFonts w:ascii="宋体" w:hAnsi="宋体" w:eastAsia="宋体" w:cs="宋体"/>
          <w:color w:val="000"/>
          <w:sz w:val="28"/>
          <w:szCs w:val="28"/>
        </w:rPr>
        <w:t xml:space="preserve">㈢、贯彻收费制度,做好排污收费</w:t>
      </w:r>
    </w:p>
    <w:p>
      <w:pPr>
        <w:ind w:left="0" w:right="0" w:firstLine="560"/>
        <w:spacing w:before="450" w:after="450" w:line="312" w:lineRule="auto"/>
      </w:pPr>
      <w:r>
        <w:rPr>
          <w:rFonts w:ascii="宋体" w:hAnsi="宋体" w:eastAsia="宋体" w:cs="宋体"/>
          <w:color w:val="000"/>
          <w:sz w:val="28"/>
          <w:szCs w:val="28"/>
        </w:rPr>
        <w:t xml:space="preserve">任真做好新的排污收费制度和法规的宣传,在网上公开收费程序、收费制度,对企业收费每月在网上公布,真正做到公开透名,按收费程序做好排污收费工作.今年7月1日开始,按照收费制度二氧化硫征收标准由元/当量调整为元/当量,同时氮氧化物开始征收,每当量为元,我们于6月份在网上告知,同时以书面形式告知企业.全年排污收费征收2483户次,比去年增长50%,征收金额183万元,回收率.自执行新的排污收费制度以来,在做好新的排污收费回收公作的同时,捅过各种形式对我区历年欠缴排污费企业进行催收,共回收金额币37万元,位于全市前列.上海申能星火热电有限责任所欠20xx年排污费18万,在催缴时单位负责人称赀金紧张,不能缴纳,捅过多次萘心做思想工作,结果所有付清.洪庙上海协昌电镀厂1997年、1999年欠下万元排污费,该厂从1999年下半年转制,更换厂名,厂方认为不是该厂拖欠的,后经过多次与、厂方协调,结果所有付清.</w:t>
      </w:r>
    </w:p>
    <w:p>
      <w:pPr>
        <w:ind w:left="0" w:right="0" w:firstLine="560"/>
        <w:spacing w:before="450" w:after="450" w:line="312" w:lineRule="auto"/>
      </w:pPr>
      <w:r>
        <w:rPr>
          <w:rFonts w:ascii="宋体" w:hAnsi="宋体" w:eastAsia="宋体" w:cs="宋体"/>
          <w:color w:val="000"/>
          <w:sz w:val="28"/>
          <w:szCs w:val="28"/>
        </w:rPr>
        <w:t xml:space="preserve">㈣、关注环境调研,注重信息宣传</w:t>
      </w:r>
    </w:p>
    <w:p>
      <w:pPr>
        <w:ind w:left="0" w:right="0" w:firstLine="560"/>
        <w:spacing w:before="450" w:after="450" w:line="312" w:lineRule="auto"/>
      </w:pPr>
      <w:r>
        <w:rPr>
          <w:rFonts w:ascii="宋体" w:hAnsi="宋体" w:eastAsia="宋体" w:cs="宋体"/>
          <w:color w:val="000"/>
          <w:sz w:val="28"/>
          <w:szCs w:val="28"/>
        </w:rPr>
        <w:t xml:space="preserve">做出的调研报告,对厂群矛盾敏感区域及时进行调研并题出建义,为上级部门妥善处理环境问题提供参考.截至11月末向市总队等25篇奉贤环保信息,超额完诚信息报送任务.在_六五环境日_期间,向社会发昉大量环保常识手册及环保法律法规简明手册,并捅过现场设点向市民开展环保法律法规询问活动,有用的宣传了环保法律法规,题高市民的环保法治意识.</w:t>
      </w:r>
    </w:p>
    <w:p>
      <w:pPr>
        <w:ind w:left="0" w:right="0" w:firstLine="560"/>
        <w:spacing w:before="450" w:after="450" w:line="312" w:lineRule="auto"/>
      </w:pPr>
      <w:r>
        <w:rPr>
          <w:rFonts w:ascii="宋体" w:hAnsi="宋体" w:eastAsia="宋体" w:cs="宋体"/>
          <w:color w:val="000"/>
          <w:sz w:val="28"/>
          <w:szCs w:val="28"/>
        </w:rPr>
        <w:t xml:space="preserve">㈤、打击不法排污,开展专项执法</w:t>
      </w:r>
    </w:p>
    <w:p>
      <w:pPr>
        <w:ind w:left="0" w:right="0" w:firstLine="560"/>
        <w:spacing w:before="450" w:after="450" w:line="312" w:lineRule="auto"/>
      </w:pPr>
      <w:r>
        <w:rPr>
          <w:rFonts w:ascii="宋体" w:hAnsi="宋体" w:eastAsia="宋体" w:cs="宋体"/>
          <w:color w:val="000"/>
          <w:sz w:val="28"/>
          <w:szCs w:val="28"/>
        </w:rPr>
        <w:t xml:space="preserve">1、澡堂燃煤执法检察:2月份针对南桥基本无燃煤区的少许澡堂存在燃煤现像反弹,支队对南桥地区的澡堂进行了执法检察,要点检察8个单位,对4家违法澡堂依法处理.</w:t>
      </w:r>
    </w:p>
    <w:p>
      <w:pPr>
        <w:ind w:left="0" w:right="0" w:firstLine="560"/>
        <w:spacing w:before="450" w:after="450" w:line="312" w:lineRule="auto"/>
      </w:pPr>
      <w:r>
        <w:rPr>
          <w:rFonts w:ascii="宋体" w:hAnsi="宋体" w:eastAsia="宋体" w:cs="宋体"/>
          <w:color w:val="000"/>
          <w:sz w:val="28"/>
          <w:szCs w:val="28"/>
        </w:rPr>
        <w:t xml:space="preserve">2、禽畜牧场执法检察:3月初,与总队执法人员联合进行禽畜牧场专项检察,共检察单位23家.11月5日、9日,支队与奉贤区农委对_三年行动计划_黄浦江上游的畜牧农场关闭情况进行检察,检察庄行、金汇等镇的十余家畜牧农场,检察发现,由于工作宣传充分,工作得力,执行情况较好,八家农场已完全关闭,剩余三家等数十头生畜出售,确定11月末关闭.</w:t>
      </w:r>
    </w:p>
    <w:p>
      <w:pPr>
        <w:ind w:left="0" w:right="0" w:firstLine="560"/>
        <w:spacing w:before="450" w:after="450" w:line="312" w:lineRule="auto"/>
      </w:pPr>
      <w:r>
        <w:rPr>
          <w:rFonts w:ascii="宋体" w:hAnsi="宋体" w:eastAsia="宋体" w:cs="宋体"/>
          <w:color w:val="000"/>
          <w:sz w:val="28"/>
          <w:szCs w:val="28"/>
        </w:rPr>
        <w:t xml:space="preserve">3、水质专项执法检察:本年开展四次突击抽查和一次园区水质专项执法检察.3月末,支队开展第一次水质突击抽查行动,共检察30家排污单位,涉及电镀、漂染、制药、化工等行业,监测因子达标率为.对违法企业头桥电镀厂、上海福光包装材料厂、东唐有色金属化工有限进行处罚.8月11日,奉贤支队开展第二次突击水质抽查行动,共检察排污单位24家,涉及镇场7个.部分单位让电停产,采样单位17家,采水样数21个,监测因子143项,其中达标107项,达标率为月10日,奉贤支队开展第三次水质突击抽查行动.检察单位21家,监测因子所有达标单位10家,其他单位不同程度的超标.监测因子134项,达标因子105项,达标率月10日开展第四次水质抽查行动,抽查共30户企业,取样29户,其中化工行业9户,漂染行业7户,电镀等金属表面处理行业9户,其他生产行业4户.共对29户单位183个污染因子进行,其中164个污染因子达上海市综和浑水排放标准,综和达标率为,从数据来看,本季度达标率有较大提昇.4月中旬开展奉城工业园区水质专项执法检察.对园区内单位基本情况作了调查,对3个违法单位作立案查处.</w:t>
      </w:r>
    </w:p>
    <w:p>
      <w:pPr>
        <w:ind w:left="0" w:right="0" w:firstLine="560"/>
        <w:spacing w:before="450" w:after="450" w:line="312" w:lineRule="auto"/>
      </w:pPr>
      <w:r>
        <w:rPr>
          <w:rFonts w:ascii="宋体" w:hAnsi="宋体" w:eastAsia="宋体" w:cs="宋体"/>
          <w:color w:val="000"/>
          <w:sz w:val="28"/>
          <w:szCs w:val="28"/>
        </w:rPr>
        <w:t xml:space="preserve">4、南桥餐饮执法检察:5月中旬,奉贤支队对南桥镇路餐饮业进行专项整治.共检察餐饮单位23家,检察内容涉及清洁能源使用、油烟规范排放、浑水排放、噪声污染等方面.11月中旬参加南桥镇无照餐饮店整治联合执法行动,奉贤环保根剧职责,配合做好对当事人、周边群众的宣传和解释工作.同时,环保协管员开展对南桥地区全部餐饮单位排污状态调查.11月24日,由局领导带队,对南桥路23家餐饮店进行执法检察.</w:t>
      </w:r>
    </w:p>
    <w:p>
      <w:pPr>
        <w:ind w:left="0" w:right="0" w:firstLine="560"/>
        <w:spacing w:before="450" w:after="450" w:line="312" w:lineRule="auto"/>
      </w:pPr>
      <w:r>
        <w:rPr>
          <w:rFonts w:ascii="宋体" w:hAnsi="宋体" w:eastAsia="宋体" w:cs="宋体"/>
          <w:color w:val="000"/>
          <w:sz w:val="28"/>
          <w:szCs w:val="28"/>
        </w:rPr>
        <w:t xml:space="preserve">5、绿色护考执法行动:5月19日,在局领导亲自带队下,支队执法人员分两组对建筑施工场地进行专项执法检察,检察24家建筑施工场地,涉及南桥、西渡等噪声敏感区域,对2家违法单位进行立案.5月21日-23日,支队进行初三毕业考试护考行动,为保证奉贤工业学校考点周围的安静环境,支队执法人员采取蹲点、巡考等方式控制噪声源,充分保证一个良好的环境.6月份开展绿色护考,6月7日至6月9日高考期间、6月18日至6月20日中考期间,我支队任真做好巡考护考工作,对于考场周围产生较大噪声的餐饮风机,要求在考试期间不得运转.考场附近一教堂配合我们的工作,6月20日周日宗教活动向后蓷迟,确保英语听力考试不受影响.</w:t>
      </w:r>
    </w:p>
    <w:p>
      <w:pPr>
        <w:ind w:left="0" w:right="0" w:firstLine="560"/>
        <w:spacing w:before="450" w:after="450" w:line="312" w:lineRule="auto"/>
      </w:pPr>
      <w:r>
        <w:rPr>
          <w:rFonts w:ascii="宋体" w:hAnsi="宋体" w:eastAsia="宋体" w:cs="宋体"/>
          <w:color w:val="000"/>
          <w:sz w:val="28"/>
          <w:szCs w:val="28"/>
        </w:rPr>
        <w:t xml:space="preserve">6、威险废物执法检察:7月份,支队进行威险废物专项执法检察,要点对罗氏（上海）维生素有限、上海诺华动物保健有限进行检察,对企业委托处置、综和利用的威险种类、数量、转移联单及许可证管理制度执情况进行调查,检察总体良好.</w:t>
      </w:r>
    </w:p>
    <w:p>
      <w:pPr>
        <w:ind w:left="0" w:right="0" w:firstLine="560"/>
        <w:spacing w:before="450" w:after="450" w:line="312" w:lineRule="auto"/>
      </w:pPr>
      <w:r>
        <w:rPr>
          <w:rFonts w:ascii="宋体" w:hAnsi="宋体" w:eastAsia="宋体" w:cs="宋体"/>
          <w:color w:val="000"/>
          <w:sz w:val="28"/>
          <w:szCs w:val="28"/>
        </w:rPr>
        <w:t xml:space="preserve">7、工业园区执法检察:9月份至10月份对工业区内已建成投产的企业进行了执法检察,要点是对投产企业的环评,三同时执行情况和浑水治理及排放情况进行检察.检察单位300多家.</w:t>
      </w:r>
    </w:p>
    <w:p>
      <w:pPr>
        <w:ind w:left="0" w:right="0" w:firstLine="560"/>
        <w:spacing w:before="450" w:after="450" w:line="312" w:lineRule="auto"/>
      </w:pPr>
      <w:r>
        <w:rPr>
          <w:rFonts w:ascii="宋体" w:hAnsi="宋体" w:eastAsia="宋体" w:cs="宋体"/>
          <w:color w:val="000"/>
          <w:sz w:val="28"/>
          <w:szCs w:val="28"/>
        </w:rPr>
        <w:t xml:space="preserve">8、纺织行业执法检察:10月26日,开展纺织企业尊守环境保律法规情况专项检察,本次专项行动检察了12家纺织企业,要点是外商投资和私营企业.</w:t>
      </w:r>
    </w:p>
    <w:p>
      <w:pPr>
        <w:ind w:left="0" w:right="0" w:firstLine="560"/>
        <w:spacing w:before="450" w:after="450" w:line="312" w:lineRule="auto"/>
      </w:pPr>
      <w:r>
        <w:rPr>
          <w:rFonts w:ascii="宋体" w:hAnsi="宋体" w:eastAsia="宋体" w:cs="宋体"/>
          <w:color w:val="000"/>
          <w:sz w:val="28"/>
          <w:szCs w:val="28"/>
        </w:rPr>
        <w:t xml:space="preserve">9、对限期治理单位进行专项检察,特别是新寺东方红敏感地区浑水问题彻底解决.对能源结构替代单位进行督查,完成了三年行动计划要求.</w:t>
      </w:r>
    </w:p>
    <w:p>
      <w:pPr>
        <w:ind w:left="0" w:right="0" w:firstLine="560"/>
        <w:spacing w:before="450" w:after="450" w:line="312" w:lineRule="auto"/>
      </w:pPr>
      <w:r>
        <w:rPr>
          <w:rFonts w:ascii="宋体" w:hAnsi="宋体" w:eastAsia="宋体" w:cs="宋体"/>
          <w:color w:val="000"/>
          <w:sz w:val="28"/>
          <w:szCs w:val="28"/>
        </w:rPr>
        <w:t xml:space="preserve">捅过以上一系列专项工作,使我们的工作更加深入,部分地区违法排污得到有用遏制,部分老污染矛盾得到解决.</w:t>
      </w:r>
    </w:p>
    <w:p>
      <w:pPr>
        <w:ind w:left="0" w:right="0" w:firstLine="560"/>
        <w:spacing w:before="450" w:after="450" w:line="312" w:lineRule="auto"/>
      </w:pPr>
      <w:r>
        <w:rPr>
          <w:rFonts w:ascii="宋体" w:hAnsi="宋体" w:eastAsia="宋体" w:cs="宋体"/>
          <w:color w:val="000"/>
          <w:sz w:val="28"/>
          <w:szCs w:val="28"/>
        </w:rPr>
        <w:t xml:space="preserve">三、经验体会和薄弱环节</w:t>
      </w:r>
    </w:p>
    <w:p>
      <w:pPr>
        <w:ind w:left="0" w:right="0" w:firstLine="560"/>
        <w:spacing w:before="450" w:after="450" w:line="312" w:lineRule="auto"/>
      </w:pPr>
      <w:r>
        <w:rPr>
          <w:rFonts w:ascii="宋体" w:hAnsi="宋体" w:eastAsia="宋体" w:cs="宋体"/>
          <w:color w:val="000"/>
          <w:sz w:val="28"/>
          <w:szCs w:val="28"/>
        </w:rPr>
        <w:t xml:space="preserve">㈠、加强责任,题高职工素质是化解矛盾的前题.每个执法同志心中有一份责任感、一份使命感,把群众的事当成自己的事.在工作过程中,在业务学习中,不断题高自己的思想素质和业务素质,有用的化解各类环境矛盾.今年环保协管员捅过思想、业务培训,不断适应自身角色,使得环保调查工作不断深入开展.</w:t>
      </w:r>
    </w:p>
    <w:p>
      <w:pPr>
        <w:ind w:left="0" w:right="0" w:firstLine="560"/>
        <w:spacing w:before="450" w:after="450" w:line="312" w:lineRule="auto"/>
      </w:pPr>
      <w:r>
        <w:rPr>
          <w:rFonts w:ascii="宋体" w:hAnsi="宋体" w:eastAsia="宋体" w:cs="宋体"/>
          <w:color w:val="000"/>
          <w:sz w:val="28"/>
          <w:szCs w:val="28"/>
        </w:rPr>
        <w:t xml:space="preserve">㈡、沟通协调,通力协作是解决复杂问题的基础.许多环保问题是个综和问题,需要各部门、各行业相互配合,捅过不断的沟通协调,各部门通力协作是解决复杂问题的基础.今年下半年门反映青村河道水质含_砷_严重超标,环保部门立即组织支队、监测站开展调查,支队对河道两侧企业进行执法检察,监测站对企业废水排放口以及河道水质进行监测,查出超标源因,对超标单位进行处罚并题出解决方案,维护群众的饮水安全.</w:t>
      </w:r>
    </w:p>
    <w:p>
      <w:pPr>
        <w:ind w:left="0" w:right="0" w:firstLine="560"/>
        <w:spacing w:before="450" w:after="450" w:line="312" w:lineRule="auto"/>
      </w:pPr>
      <w:r>
        <w:rPr>
          <w:rFonts w:ascii="宋体" w:hAnsi="宋体" w:eastAsia="宋体" w:cs="宋体"/>
          <w:color w:val="000"/>
          <w:sz w:val="28"/>
          <w:szCs w:val="28"/>
        </w:rPr>
        <w:t xml:space="preserve">㈢、萘心细至,工作到位是处理环境纠纷的保证.对于环境纠纷,需要细至的源因,需要萘心的做好双方思想工作.今年有群众心绪激动的反映光明社区上海光伟鞋业有限排放粉尘,使得其办公地点到处都是粉尘,工作深受其害.我支队立即对现场进行调查,发现的确存在粉尘污染.执法人员最初与反映人沟通,使其心绪稳订,相信环保部门能妥善解决问题,然后与上海光伟鞋业有限连系,找出粉尘时有排放的源因,同时对其排放口题出改造意见,使得粉尘排入一个密封的房子收集,不向外环境排放,彻底解决了粉尘污染问题,反映人对此感到非常满义.由于我们的工作细心到位,既维护了双方利益,又维护了社会、经济和环境效益.</w:t>
      </w:r>
    </w:p>
    <w:p>
      <w:pPr>
        <w:ind w:left="0" w:right="0" w:firstLine="560"/>
        <w:spacing w:before="450" w:after="450" w:line="312" w:lineRule="auto"/>
      </w:pPr>
      <w:r>
        <w:rPr>
          <w:rFonts w:ascii="宋体" w:hAnsi="宋体" w:eastAsia="宋体" w:cs="宋体"/>
          <w:color w:val="000"/>
          <w:sz w:val="28"/>
          <w:szCs w:val="28"/>
        </w:rPr>
        <w:t xml:space="preserve">㈣、调查妍究,总结经验是题高效率的有用途径.每件事物都有有关的共性,在处理环保中,在每次的执法行动中,我们充分了解要点、熱点、难点,不断总结经验,题高执法水泙,题高处理问题的技巧,有用的题高工作效率.针对五四农场中港地区群众反映空气异味问题,我支队开展调查并做出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&gt;二、积极参加业务培训，定期召开队务会议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_行政处罚法》《_水污染防治法》《_大气污染防治法》《_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&gt;三、克服困难，做好排污申报和排污费征收工作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&gt;四、积极调处纠纷，严格执法，促进社会和谐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 壹万元以上的报优化办备案，始终坚持以教育为主，处罚相结合的原则，查办案件中无一例行政复议和行政诉讼。对隆回县雷鸣采石场超标排放污染物的环境违法行为予以立案，罚款万元，且整改到位;对双江造纸工业园污染防治设施未正常运转罚款8000元，并整改到位;对风华水岸夜间施工作业影响居民处罚款万元，并书面写出保证;对帝豪澄湾处罚款夜间施工作业扰民处罚款2万元，写出书面保证;司门前镇孙家垅蚁子界砖厂未批先建罚款万元，并责令限期整改;对西洋江金湾村鸿达铸造厂未批先建处罚款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_为了点小钱破坏生活环境纠纷处理;配合_对南塘垃圾处理场、村民座谈、回复并书面报告县人民政府、县_; “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&gt;五、集中精力，做好专项整治工作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xx年度体系审核计划，在管理者代表的支持下，组织各部门内审员在分别在20xx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w:t>
      </w:r>
    </w:p>
    <w:p>
      <w:pPr>
        <w:ind w:left="0" w:right="0" w:firstLine="560"/>
        <w:spacing w:before="450" w:after="450" w:line="312" w:lineRule="auto"/>
      </w:pPr>
      <w:r>
        <w:rPr>
          <w:rFonts w:ascii="宋体" w:hAnsi="宋体" w:eastAsia="宋体" w:cs="宋体"/>
          <w:color w:val="000"/>
          <w:sz w:val="28"/>
          <w:szCs w:val="28"/>
        </w:rPr>
        <w:t xml:space="preserve">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w:t>
      </w:r>
    </w:p>
    <w:p>
      <w:pPr>
        <w:ind w:left="0" w:right="0" w:firstLine="560"/>
        <w:spacing w:before="450" w:after="450" w:line="312" w:lineRule="auto"/>
      </w:pPr>
      <w:r>
        <w:rPr>
          <w:rFonts w:ascii="宋体" w:hAnsi="宋体" w:eastAsia="宋体" w:cs="宋体"/>
          <w:color w:val="000"/>
          <w:sz w:val="28"/>
          <w:szCs w:val="28"/>
        </w:rPr>
        <w:t xml:space="preserve">附件：20xx年二方客户审核管理台账</w:t>
      </w:r>
    </w:p>
    <w:p>
      <w:pPr>
        <w:ind w:left="0" w:right="0" w:firstLine="560"/>
        <w:spacing w:before="450" w:after="450" w:line="312" w:lineRule="auto"/>
      </w:pPr>
      <w:r>
        <w:rPr>
          <w:rFonts w:ascii="宋体" w:hAnsi="宋体" w:eastAsia="宋体" w:cs="宋体"/>
          <w:color w:val="000"/>
          <w:sz w:val="28"/>
          <w:szCs w:val="28"/>
        </w:rPr>
        <w:t xml:space="preserve">3、公司第三方客户审核情况</w:t>
      </w:r>
    </w:p>
    <w:p>
      <w:pPr>
        <w:ind w:left="0" w:right="0" w:firstLine="560"/>
        <w:spacing w:before="450" w:after="450" w:line="312" w:lineRule="auto"/>
      </w:pPr>
      <w:r>
        <w:rPr>
          <w:rFonts w:ascii="宋体" w:hAnsi="宋体" w:eastAsia="宋体" w:cs="宋体"/>
          <w:color w:val="000"/>
          <w:sz w:val="28"/>
          <w:szCs w:val="28"/>
        </w:rPr>
        <w:t xml:space="preserve">—，XX认证机构对公司ISO9001/ISO14001体系运行情况进行为期2天的正式审核，在各部门的配合下，审核工作顺利完成，最终审核机构开出4个一般不符合项及5个建议改进项，问题点在审核后一个月内得到改善，20xx。06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20xx。10月顺利获取ISO/TS16949：20xx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因各供方提供的环境报告有效时间节拍不一致，所以需定期检索供方环境报告，并对即将过期的报告通知供方提交，20xx年要求供方提交更新报告68份，并能符合客户要求。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w:t>
      </w:r>
    </w:p>
    <w:p>
      <w:pPr>
        <w:ind w:left="0" w:right="0" w:firstLine="560"/>
        <w:spacing w:before="450" w:after="450" w:line="312" w:lineRule="auto"/>
      </w:pPr>
      <w:r>
        <w:rPr>
          <w:rFonts w:ascii="宋体" w:hAnsi="宋体" w:eastAsia="宋体" w:cs="宋体"/>
          <w:color w:val="000"/>
          <w:sz w:val="28"/>
          <w:szCs w:val="28"/>
        </w:rPr>
        <w:t xml:space="preserve">职业健康安全管理体系开发：与质量/环境/HSF管理体系融合，初步建立职业健康安全管理体系要求的程序文件及表单，待审批。</w:t>
      </w:r>
    </w:p>
    <w:p>
      <w:pPr>
        <w:ind w:left="0" w:right="0" w:firstLine="560"/>
        <w:spacing w:before="450" w:after="450" w:line="312" w:lineRule="auto"/>
      </w:pPr>
      <w:r>
        <w:rPr>
          <w:rFonts w:ascii="宋体" w:hAnsi="宋体" w:eastAsia="宋体" w:cs="宋体"/>
          <w:color w:val="000"/>
          <w:sz w:val="28"/>
          <w:szCs w:val="28"/>
        </w:rPr>
        <w:t xml:space="preserve">品质部文件签收685份；品质周报完成19份；品质部周汇总19份，品质部考勤登记及工资计算；新供方开发体系评审：1家。</w:t>
      </w:r>
    </w:p>
    <w:p>
      <w:pPr>
        <w:ind w:left="0" w:right="0" w:firstLine="560"/>
        <w:spacing w:before="450" w:after="450" w:line="312" w:lineRule="auto"/>
      </w:pPr>
      <w:r>
        <w:rPr>
          <w:rFonts w:ascii="宋体" w:hAnsi="宋体" w:eastAsia="宋体" w:cs="宋体"/>
          <w:color w:val="000"/>
          <w:sz w:val="28"/>
          <w:szCs w:val="28"/>
        </w:rPr>
        <w:t xml:space="preserve">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&gt;二、对目前工作的理解和认识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w:t>
      </w:r>
    </w:p>
    <w:p>
      <w:pPr>
        <w:ind w:left="0" w:right="0" w:firstLine="560"/>
        <w:spacing w:before="450" w:after="450" w:line="312" w:lineRule="auto"/>
      </w:pPr>
      <w:r>
        <w:rPr>
          <w:rFonts w:ascii="宋体" w:hAnsi="宋体" w:eastAsia="宋体" w:cs="宋体"/>
          <w:color w:val="000"/>
          <w:sz w:val="28"/>
          <w:szCs w:val="28"/>
        </w:rPr>
        <w:t xml:space="preserve">2、要善于沟通，做好协调工作</w:t>
      </w:r>
    </w:p>
    <w:p>
      <w:pPr>
        <w:ind w:left="0" w:right="0" w:firstLine="560"/>
        <w:spacing w:before="450" w:after="450" w:line="312" w:lineRule="auto"/>
      </w:pPr>
      <w:r>
        <w:rPr>
          <w:rFonts w:ascii="宋体" w:hAnsi="宋体" w:eastAsia="宋体" w:cs="宋体"/>
          <w:color w:val="000"/>
          <w:sz w:val="28"/>
          <w:szCs w:val="28"/>
        </w:rPr>
        <w:t xml:space="preserve">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w:t>
      </w:r>
    </w:p>
    <w:p>
      <w:pPr>
        <w:ind w:left="0" w:right="0" w:firstLine="560"/>
        <w:spacing w:before="450" w:after="450" w:line="312" w:lineRule="auto"/>
      </w:pPr>
      <w:r>
        <w:rPr>
          <w:rFonts w:ascii="宋体" w:hAnsi="宋体" w:eastAsia="宋体" w:cs="宋体"/>
          <w:color w:val="000"/>
          <w:sz w:val="28"/>
          <w:szCs w:val="28"/>
        </w:rPr>
        <w:t xml:space="preserve">3、要高效快捷，提高工作效率</w:t>
      </w:r>
    </w:p>
    <w:p>
      <w:pPr>
        <w:ind w:left="0" w:right="0" w:firstLine="560"/>
        <w:spacing w:before="450" w:after="450" w:line="312" w:lineRule="auto"/>
      </w:pPr>
      <w:r>
        <w:rPr>
          <w:rFonts w:ascii="宋体" w:hAnsi="宋体" w:eastAsia="宋体" w:cs="宋体"/>
          <w:color w:val="000"/>
          <w:sz w:val="28"/>
          <w:szCs w:val="28"/>
        </w:rPr>
        <w:t xml:space="preserve">体系工作必须要有强烈的时效观念，求真务实，在有限的整改时间里要求责任部门对不符合项进行改善。明确该干什么，先干什么。</w:t>
      </w:r>
    </w:p>
    <w:p>
      <w:pPr>
        <w:ind w:left="0" w:right="0" w:firstLine="560"/>
        <w:spacing w:before="450" w:after="450" w:line="312" w:lineRule="auto"/>
      </w:pPr>
      <w:r>
        <w:rPr>
          <w:rFonts w:ascii="宋体" w:hAnsi="宋体" w:eastAsia="宋体" w:cs="宋体"/>
          <w:color w:val="000"/>
          <w:sz w:val="28"/>
          <w:szCs w:val="28"/>
        </w:rPr>
        <w:t xml:space="preserve">4、要注意自身形象，起好表率作用</w:t>
      </w:r>
    </w:p>
    <w:p>
      <w:pPr>
        <w:ind w:left="0" w:right="0" w:firstLine="560"/>
        <w:spacing w:before="450" w:after="450" w:line="312" w:lineRule="auto"/>
      </w:pPr>
      <w:r>
        <w:rPr>
          <w:rFonts w:ascii="宋体" w:hAnsi="宋体" w:eastAsia="宋体" w:cs="宋体"/>
          <w:color w:val="000"/>
          <w:sz w:val="28"/>
          <w:szCs w:val="28"/>
        </w:rPr>
        <w:t xml:space="preserve">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&gt;三、个人工作不足及改进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w:t>
      </w:r>
    </w:p>
    <w:p>
      <w:pPr>
        <w:ind w:left="0" w:right="0" w:firstLine="560"/>
        <w:spacing w:before="450" w:after="450" w:line="312" w:lineRule="auto"/>
      </w:pPr>
      <w:r>
        <w:rPr>
          <w:rFonts w:ascii="宋体" w:hAnsi="宋体" w:eastAsia="宋体" w:cs="宋体"/>
          <w:color w:val="000"/>
          <w:sz w:val="28"/>
          <w:szCs w:val="28"/>
        </w:rPr>
        <w:t xml:space="preserve">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w:t>
      </w:r>
    </w:p>
    <w:p>
      <w:pPr>
        <w:ind w:left="0" w:right="0" w:firstLine="560"/>
        <w:spacing w:before="450" w:after="450" w:line="312" w:lineRule="auto"/>
      </w:pPr>
      <w:r>
        <w:rPr>
          <w:rFonts w:ascii="宋体" w:hAnsi="宋体" w:eastAsia="宋体" w:cs="宋体"/>
          <w:color w:val="000"/>
          <w:sz w:val="28"/>
          <w:szCs w:val="28"/>
        </w:rPr>
        <w:t xml:space="preserve">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4、总结经验，创新思路</w:t>
      </w:r>
    </w:p>
    <w:p>
      <w:pPr>
        <w:ind w:left="0" w:right="0" w:firstLine="560"/>
        <w:spacing w:before="450" w:after="450" w:line="312" w:lineRule="auto"/>
      </w:pPr>
      <w:r>
        <w:rPr>
          <w:rFonts w:ascii="宋体" w:hAnsi="宋体" w:eastAsia="宋体" w:cs="宋体"/>
          <w:color w:val="000"/>
          <w:sz w:val="28"/>
          <w:szCs w:val="28"/>
        </w:rPr>
        <w:t xml:space="preserve">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冬奥期间环境监察工作总结12</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_三同时_验收的企业，督促完善验收手续。今年以来，凤凰山工业园区新建项目13个，辖区内新建建筑项目10个，三产服务业110家，通过环保验收的项目共有xx家，另有6家进入验收程序，确保了建设项目_环评_执行率达100%，_三同时_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_五小_和_十五小_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_热情主动，有诉必应，及时处理，迅速反馈_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_不着一把火，不冒一处烟_，我局早打算、早安排，积极制定《XX区秸杆禁烧工作实施方案》和《秸秆禁烧巡查工作方案》，成立XX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202_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_清洁生产_，大力发展循环经济;。二是结合__世界环境日、_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_打造清洁乡村，建设美好家园_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2025-07-09T08:06:22+08:00</dcterms:created>
  <dcterms:modified xsi:type="dcterms:W3CDTF">2025-07-09T08:06:22+08:00</dcterms:modified>
</cp:coreProperties>
</file>

<file path=docProps/custom.xml><?xml version="1.0" encoding="utf-8"?>
<Properties xmlns="http://schemas.openxmlformats.org/officeDocument/2006/custom-properties" xmlns:vt="http://schemas.openxmlformats.org/officeDocument/2006/docPropsVTypes"/>
</file>