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混凝土检测试验工作总结(通用16篇)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混凝土检测试验工作总结1时间荏苒，岁月穿梭，20xx转眼间已接近尾声，回顾这一年的工作和生活，作为公司的一名检测员，有很多进步，但是也存在一些不足之处。20xx年，在领导的关心指导下，在同事的支持帮助下，我不但勤奋踏实地完成了本职工作，而且...</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第二，在检测工作中认真执行规章制度，确保检测数据的真实可靠；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第三，拓宽专业知识面，参加各类检测员资格培训和考试，尽快使自己成为一名合格的检测员；</w:t>
      </w:r>
    </w:p>
    <w:p>
      <w:pPr>
        <w:ind w:left="0" w:right="0" w:firstLine="560"/>
        <w:spacing w:before="450" w:after="450" w:line="312" w:lineRule="auto"/>
      </w:pPr>
      <w:r>
        <w:rPr>
          <w:rFonts w:ascii="宋体" w:hAnsi="宋体" w:eastAsia="宋体" w:cs="宋体"/>
          <w:color w:val="000"/>
          <w:sz w:val="28"/>
          <w:szCs w:val="28"/>
        </w:rPr>
        <w:t xml:space="preserve">第四，认真学习执行公司体系文件，工作任劳任怨，接受公司安排的任务，并认真及时地完成；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第五，对检测设备要正确操作，做到及时用及时保养、及时记录，做好日常维护工作；</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混凝土检测试验工作总结2</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转眼间已经工作快一年了，在项目部**的教育与赞助下对照顺利的完成了各项工作。从对试验的一无所知，到可以自力完成试验方面的工作，少不了**对我的教育和赞助，下面对一年工作做如下总结。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酷爱本职工作，遵守项目部的治理规定，屈服**。耐劳学习专业技巧，工作态度正直，认真负责，在不懂的地方，要不怕麻烦向**请教、向同事学习、本身摸索实践在很短的光阴内熟悉试验的工作，纯熟**各类试验措施和步骤。了解工程所用资料技巧性能，在监理工程师指导下，严格按操作规程对工程资料进行品直鸶标试验判定。现场人员要抓好现场施工配比，矿料级配，要节制好水泥剂量、含水量，按规定进行检测及材料整理。深入施工现场，**反省工程质量，发明问题实时矫正处置惩罚并向上陈诉请示。认真填写各类试验材料，实时向施工现场提交试验材料。收集、整理各项试验原始材料，分层树立材料档案。纯熟**各类仪器设备操作规程及仪器的维修颐养。</w:t>
      </w:r>
    </w:p>
    <w:p>
      <w:pPr>
        <w:ind w:left="0" w:right="0" w:firstLine="560"/>
        <w:spacing w:before="450" w:after="450" w:line="312" w:lineRule="auto"/>
      </w:pPr>
      <w:r>
        <w:rPr>
          <w:rFonts w:ascii="宋体" w:hAnsi="宋体" w:eastAsia="宋体" w:cs="宋体"/>
          <w:color w:val="000"/>
          <w:sz w:val="28"/>
          <w:szCs w:val="28"/>
        </w:rPr>
        <w:t xml:space="preserve">在这一年中酷爱本身的本职工作，可以或许正确认真的观待每一项工作，工作投入，热心为人人办事，认真遵守劳动规律，包管按时出勤，有效应用工作光阴，监守岗位，必要加班完成工作按时加班加点，包督工作能按时完成。我身着强烈的主人翁意识，随时关注本公司成长，切身想到本公司、项目部的利益，坚决本公司会赓续的成长、壮大，对本公司的将来充溢了热情与期望。锲而不舍地降服自身的缺点，补充本身的不够。</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努力，孜孜不倦地作出造诣，我要赓续的进步本身的岗位本领，尽力精晓本职的岗位知识，做本职工作的主干和行家内行，踏踏实实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实时的完成各项工作，达到预期的后果，保质保量的完成工作，工作效率高，同时在工作中学习了许多知识，也熬炼了本身，颠末不懈的尽力，使工作程度有了长足的提高，创始了工作的新场所场面，为公司及项目部做出了应有的供献。</w:t>
      </w:r>
    </w:p>
    <w:p>
      <w:pPr>
        <w:ind w:left="0" w:right="0" w:firstLine="560"/>
        <w:spacing w:before="450" w:after="450" w:line="312" w:lineRule="auto"/>
      </w:pPr>
      <w:r>
        <w:rPr>
          <w:rFonts w:ascii="宋体" w:hAnsi="宋体" w:eastAsia="宋体" w:cs="宋体"/>
          <w:color w:val="000"/>
          <w:sz w:val="28"/>
          <w:szCs w:val="28"/>
        </w:rPr>
        <w:t xml:space="preserve">总结一年的试验工作，尽管本身有了必然的提高，但在一些方面还存在着许多不够，个别工作做的还不敷完善，这有待于往后的工作中加以改进与进步。</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在以后的工作中，我将认真学习各项规章**，积极响应公司**，屈服**支配。连合同事，互相赞助，不搞***孤立其他人，融入群体，齐心协力把工作做到最好。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在新的一年中，我会尽力使思想觉悟和工作效率方面进入一个更高的程度，为公司的成长做出更大更多的供献。</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控；对现场混凝土进行**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搅拌站每次搅拌砼时，应严格执行配合比，**好塌落度及和易性，并做好搅拌和生产**记录。如果含水量变化较大时，要及时作动态调整，搅拌站留置砼试块，试验室将根据搅拌站生产砼等级、批次、时间、对搅拌站进行砼生产评定，使砼生产的水*得到**。</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们对我的重托和期望还相差甚远。在以后的工作中，我会更加的努力，不断提高自己的专业技术水*，更好的完成**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混凝土检测试验工作总结4</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积极服从**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及，由两个单位分别试验，检验项目多，项目检验时间不一，提前将工作做到位，避免施工单位技术人员不了解工程检验要求及技术指标而延误工期，影响进度。作为试验人员，本着贯彻质量方针，落实质量目标，遵守规章**，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四、我所从事的工作主要是对一些工程类材料（水泥、砂、石子、钢材等）及成品进行试验、检验；对搅拌站混凝土的搅拌进行材质单**；对现场混凝土及回填土进行**工作等。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对我们的重托还相差甚远。在以后的工作中，我会更加的努力，不断提高自己的专业技术水*，更好的完成**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混凝土检测试验工作总结5</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混凝土检测试验工作总结6</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为核心基础，其性质决定了试验检测机构是一个必须科学严谨工作的部门，是一切质量**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混凝土检测试验工作总结7</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的关心培养、谆谆教导和同事们的热心帮助，让我的工作能力在短时间内有了快速的提升。通过团队的共同努力，摸索出了一定的工作经验，在此感谢公司对我的帮助以及同事们的**。以下对我半年来的工作情况进行总结，请各位**进行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近半年来，我不断取得进步，自己的专业知识技能得到了增进和加深，工作能力、**协作能力、管理能力和应变能力都得到了很大的提高，更重要的是获得了工作经验的积累。半年来的工作表现也得到了部门**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努力使思想觉悟和工作效率方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混凝土检测试验工作总结9</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作为一名合格的试验员，首先要正确认识自己的岗位职责，以此来指导自己。下面我们来看看试验员试用期工作总结，仅供大家参考！</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目前从事我司燃煤采制化工作。在这期间，公司**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混凝土检测试验工作总结10</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202_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202_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混凝土检测试验工作总结11</w:t>
      </w:r>
    </w:p>
    <w:p>
      <w:pPr>
        <w:ind w:left="0" w:right="0" w:firstLine="560"/>
        <w:spacing w:before="450" w:after="450" w:line="312" w:lineRule="auto"/>
      </w:pPr>
      <w:r>
        <w:rPr>
          <w:rFonts w:ascii="宋体" w:hAnsi="宋体" w:eastAsia="宋体" w:cs="宋体"/>
          <w:color w:val="000"/>
          <w:sz w:val="28"/>
          <w:szCs w:val="28"/>
        </w:rPr>
        <w:t xml:space="preserve">‎ ‎ ‎ ‎试验检测个‎人工作总结‎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项目部、试‎验室主任的‎领导下，完‎成了仁寿试‎验室的驻地‎建设、仪器‎设备的进场‎和安装。完‎成了洪雅试‎验室仪器设‎备的标定和‎自校，完善‎了试验室的‎各项管理制‎度，工地试‎验室通过了‎质监站的验‎收，并取得‎了资质，组‎织试验室人‎员学习母体‎试验室管理‎体系文件、‎新版规程规‎范，熟悉了‎j3合同段‎施工图纸。‎配合试验室‎主任完成了‎j3合同段‎前期所急需‎砂浆、混凝‎土、土工的‎配合比、标‎准试验，完‎成了洪雅、‎仁寿周边原‎材料的调查‎，并将调查‎结果向公司‎领导做了汇‎报。参加了‎公司组织的‎竣工文件归‎档管理培训‎会，积极参‎与了公司集‎中整顿工作‎作风、整顿‎工作纪律、‎提高工作效‎能的活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1、‎工作中遇事‎的协调*和‎灵活*有待‎进一步提高‎。在工作过‎程中，应向‎领导多请</w:t>
      </w:r>
    </w:p>
    <w:p>
      <w:pPr>
        <w:ind w:left="0" w:right="0" w:firstLine="560"/>
        <w:spacing w:before="450" w:after="450" w:line="312" w:lineRule="auto"/>
      </w:pPr>
      <w:r>
        <w:rPr>
          <w:rFonts w:ascii="宋体" w:hAnsi="宋体" w:eastAsia="宋体" w:cs="宋体"/>
          <w:color w:val="000"/>
          <w:sz w:val="28"/>
          <w:szCs w:val="28"/>
        </w:rPr>
        <w:t xml:space="preserve">‎报告申请费‎用办事时，‎更应该考虑‎示‎、多汇报，‎勤动脑、勤‎调查，尤其‎是向公司打</w:t>
      </w:r>
    </w:p>
    <w:p>
      <w:pPr>
        <w:ind w:left="0" w:right="0" w:firstLine="560"/>
        <w:spacing w:before="450" w:after="450" w:line="312" w:lineRule="auto"/>
      </w:pPr>
      <w:r>
        <w:rPr>
          <w:rFonts w:ascii="宋体" w:hAnsi="宋体" w:eastAsia="宋体" w:cs="宋体"/>
          <w:color w:val="000"/>
          <w:sz w:val="28"/>
          <w:szCs w:val="28"/>
        </w:rPr>
        <w:t xml:space="preserve">周全，尽可‎能多报几种‎方案供领导‎抉择。</w:t>
      </w:r>
    </w:p>
    <w:p>
      <w:pPr>
        <w:ind w:left="0" w:right="0" w:firstLine="560"/>
        <w:spacing w:before="450" w:after="450" w:line="312" w:lineRule="auto"/>
      </w:pPr>
      <w:r>
        <w:rPr>
          <w:rFonts w:ascii="宋体" w:hAnsi="宋体" w:eastAsia="宋体" w:cs="宋体"/>
          <w:color w:val="000"/>
          <w:sz w:val="28"/>
          <w:szCs w:val="28"/>
        </w:rPr>
        <w:t xml:space="preserve">‎ 2、与监‎理工程师的‎沟通仍需加‎强。201‎7年和20‎17年都有‎很多行业标‎准、国家标‎准的新版规‎程规范陆续‎执行，应加‎强与监理工‎程师的交流‎，新规范的‎执行和旧试‎验表格的修‎改应确保一‎致*。</w:t>
      </w:r>
    </w:p>
    <w:p>
      <w:pPr>
        <w:ind w:left="0" w:right="0" w:firstLine="560"/>
        <w:spacing w:before="450" w:after="450" w:line="312" w:lineRule="auto"/>
      </w:pPr>
      <w:r>
        <w:rPr>
          <w:rFonts w:ascii="宋体" w:hAnsi="宋体" w:eastAsia="宋体" w:cs="宋体"/>
          <w:color w:val="000"/>
          <w:sz w:val="28"/>
          <w:szCs w:val="28"/>
        </w:rPr>
        <w:t xml:space="preserve">‎ 3、与同‎事的凝聚力‎不够。新组‎建的项目部‎，人员来自‎五湖四海，‎互不相识，‎在*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 在以后的‎试验检测工‎作中，应全‎力克服20‎17年工作‎中的缺点和‎不足，增强‎责任感、荣‎辱感、使命‎感，个人服‎务大局，以‎项目部的年‎度生产任务‎为中心开展‎工作，为施‎工提供可靠‎的试验参数‎，做到事前‎检测、过程‎控制、事后‎评定，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 下一年的‎工作计划应‎在服从项目‎部生产计划‎及试验室工‎作计划的基‎础上，个人‎做出如下计‎划安排:</w:t>
      </w:r>
    </w:p>
    <w:p>
      <w:pPr>
        <w:ind w:left="0" w:right="0" w:firstLine="560"/>
        <w:spacing w:before="450" w:after="450" w:line="312" w:lineRule="auto"/>
      </w:pPr>
      <w:r>
        <w:rPr>
          <w:rFonts w:ascii="宋体" w:hAnsi="宋体" w:eastAsia="宋体" w:cs="宋体"/>
          <w:color w:val="000"/>
          <w:sz w:val="28"/>
          <w:szCs w:val="28"/>
        </w:rPr>
        <w:t xml:space="preserve">‎ 1、认‎真完成项目‎部领导、试‎验室主任安‎排的各项工‎作任务。 ‎</w:t>
      </w:r>
    </w:p>
    <w:p>
      <w:pPr>
        <w:ind w:left="0" w:right="0" w:firstLine="560"/>
        <w:spacing w:before="450" w:after="450" w:line="312" w:lineRule="auto"/>
      </w:pPr>
      <w:r>
        <w:rPr>
          <w:rFonts w:ascii="宋体" w:hAnsi="宋体" w:eastAsia="宋体" w:cs="宋体"/>
          <w:color w:val="000"/>
          <w:sz w:val="28"/>
          <w:szCs w:val="28"/>
        </w:rPr>
        <w:t xml:space="preserve">‎ 2、在‎试验室主任‎领导下，配‎合工程部完‎成路基试验‎段工作，配‎合物资部确‎定用于实体‎工程的各种‎原材料。加‎强原材料的‎控制力度，‎对混凝土成‎品、半成品‎实行全面质‎量管理，为‎施工提供可‎靠有效的试‎验检测数据‎。</w:t>
      </w:r>
    </w:p>
    <w:p>
      <w:pPr>
        <w:ind w:left="0" w:right="0" w:firstLine="560"/>
        <w:spacing w:before="450" w:after="450" w:line="312" w:lineRule="auto"/>
      </w:pPr>
      <w:r>
        <w:rPr>
          <w:rFonts w:ascii="宋体" w:hAnsi="宋体" w:eastAsia="宋体" w:cs="宋体"/>
          <w:color w:val="000"/>
          <w:sz w:val="28"/>
          <w:szCs w:val="28"/>
        </w:rPr>
        <w:t xml:space="preserve">3‎、配合试验‎室主任，根‎据施工现场‎生产设备、‎施工水平、‎进场原材料‎情况，对砂‎浆、混凝土‎配合比进行‎优化，在保‎*工程进度‎、工程质量‎的前提下，‎最大限度的‎降低工程造‎价。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‎4、在试验‎室主任领导‎下，完成外‎委试验检测‎工作，完成‎日常施工中‎的各项检测‎任务。</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混凝土检测试验工作总结12</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 检验批 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六、 小结：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混凝土检测试验工作总结14</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很快过去了，在项目**的关心与带领下试验室正常有序的完成监理以及业主要求的各项试验检测工作。在工作中我们全面系统的了解以往的情况，明确哪些是应该做的，哪些是应该纠正和避免的，从成功中吸取经验，从失败中吸取教训，不断更新工作思想，以便更好的开展工作。工程试验检测是公路工程施工技术管理中的一个重要组成部分，同时也是公路工程施工质量**和竣工验收评定工作中不可缺少的一个主要环节。工程对质量要求越高，我们试验任务就越重。在过去的20xx年里，我就试验室的工作情况，向大家述职，敬请大家评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XXXXX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-13，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XX、以及第三方测桩公司共同对XXX铁路桥、XXX互通、XXX铁路桥及XXX互通和XXX小桥已完成的150根桩基进行了完整性检测。并将存在的质量问题已报告形式递交与项目主管**。严格**对后期施工的混凝**程、项目混凝土拌合站及各施工队按要求配比进行拌合使用。经常深入施工现场，**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同意，在保证工程质量的前提下，使用*均2%的回收分替代水泥填料铺筑的约4万多吨ATB-25AC-20成品料共节省***约76万。**使用*均低于设计要求3%的水泥剂量**施工水稳基层及底基层，约节约水泥987吨，节省成本约***93万。使用30%粉煤灰替代水泥作为水泥混凝土胶凝材料，折算后节省***约为59万。总和节省成本约***228万。</w:t>
      </w:r>
    </w:p>
    <w:p>
      <w:pPr>
        <w:ind w:left="0" w:right="0" w:firstLine="560"/>
        <w:spacing w:before="450" w:after="450" w:line="312" w:lineRule="auto"/>
      </w:pPr>
      <w:r>
        <w:rPr>
          <w:rFonts w:ascii="宋体" w:hAnsi="宋体" w:eastAsia="宋体" w:cs="宋体"/>
          <w:color w:val="000"/>
          <w:sz w:val="28"/>
          <w:szCs w:val="28"/>
        </w:rPr>
        <w:t xml:space="preserve">XXX项目试验室仪器分**和**购买两部分，仪器共计76件，因**试验物资严重缺乏，**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13名，当地员工占试验室***的81%，所以管理好当地员工使当地员工发挥最大作用十分重要。上半年当地试验员只实行上下班签到**，造成一些员工迟到早退无故旷工等**行为，对正常的试验检测造成严重影响。下半年通过对所有当地试验员进行严格上下班签到考勤卡领放工作**，做到人到卡在，人走卡带。员工的出勤率明显提升，几乎没有无故旷工及迟到早退现象。此**将一直实行下去。</w:t>
      </w:r>
    </w:p>
    <w:p>
      <w:pPr>
        <w:ind w:left="0" w:right="0" w:firstLine="560"/>
        <w:spacing w:before="450" w:after="450" w:line="312" w:lineRule="auto"/>
      </w:pPr>
      <w:r>
        <w:rPr>
          <w:rFonts w:ascii="宋体" w:hAnsi="宋体" w:eastAsia="宋体" w:cs="宋体"/>
          <w:color w:val="000"/>
          <w:sz w:val="28"/>
          <w:szCs w:val="28"/>
        </w:rPr>
        <w:t xml:space="preserve">二、20xx年工作中存在的不足</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还不够稳定，当地员工的管理还有待提升，英语开会水*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首先、为开年大干AC-13沥青面层优化调整好配比，配合工程部顺利安全的铺筑完II-2IV线所有面层沥青混合料。其次为大干桥梁施工**更精确的水泥混凝土成品料。并配合项目其他部门及监理、XX完成20xx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其次、严格执行试验室工作办法，遵守项目管理**，强化质量意识，严格管理现场质量**。进一步明确试验室工作职责，明确分工。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严格遵守**员廉洁准则，自觉遵守廉洁自律各项规定，廉洁自律做好表率。从未报销不合理的费用，从不参与活动，没有为本人谋取不正当的利益，没有违反规定操办任何事情，没有违反行业规定。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混凝土检测试验工作总结15</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知识，同时配合_主任进行耐久*试验和土工格栅的检测，在实际*作中加深对规范的理解并能熟练*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指标的试验方法及步骤。查漏补缺，发现自己的不足，加深对混凝土配合比的理解。对相关国家标准、规范，试验室相关文件的学习也不会停止，通过对标准规范的学习，结合实际的试验*作，让自己的试验*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作，基本达到认识和熟悉水泥、粉煤灰常规检测项目的目标。而对于较为熟悉的土工试验项目，我也会学习其余的土工试验，对已经掌握的试验项目也要精益求精，保*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混凝土检测试验工作总结16</w:t>
      </w:r>
    </w:p>
    <w:p>
      <w:pPr>
        <w:ind w:left="0" w:right="0" w:firstLine="560"/>
        <w:spacing w:before="450" w:after="450" w:line="312" w:lineRule="auto"/>
      </w:pPr>
      <w:r>
        <w:rPr>
          <w:rFonts w:ascii="宋体" w:hAnsi="宋体" w:eastAsia="宋体" w:cs="宋体"/>
          <w:color w:val="000"/>
          <w:sz w:val="28"/>
          <w:szCs w:val="28"/>
        </w:rPr>
        <w:t xml:space="preserve">1、20xx年全年工作的回顾</w:t>
      </w:r>
    </w:p>
    <w:p>
      <w:pPr>
        <w:ind w:left="0" w:right="0" w:firstLine="560"/>
        <w:spacing w:before="450" w:after="450" w:line="312" w:lineRule="auto"/>
      </w:pPr>
      <w:r>
        <w:rPr>
          <w:rFonts w:ascii="宋体" w:hAnsi="宋体" w:eastAsia="宋体" w:cs="宋体"/>
          <w:color w:val="000"/>
          <w:sz w:val="28"/>
          <w:szCs w:val="28"/>
        </w:rPr>
        <w:t xml:space="preserve">20xx年度试验室在项目部和公司工程质量检测所的**下，在项目部各部门的配合下，试验室紧密紧紧围绕施工生产的主线，为工程质量保驾护航。试验室人员工作中积极主动、兢兢业业，严格把关，在试验室建设、试验室管理、资料管理、商品混凝土管理、混凝土外观质量**、螺栓检测、钢梁质量验收、高拴施工**、现场协作配合等各方面的工作取</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图1 朝天门大桥效果图</w:t>
      </w:r>
    </w:p>
    <w:p>
      <w:pPr>
        <w:ind w:left="0" w:right="0" w:firstLine="560"/>
        <w:spacing w:before="450" w:after="450" w:line="312" w:lineRule="auto"/>
      </w:pPr>
      <w:r>
        <w:rPr>
          <w:rFonts w:ascii="宋体" w:hAnsi="宋体" w:eastAsia="宋体" w:cs="宋体"/>
          <w:color w:val="000"/>
          <w:sz w:val="28"/>
          <w:szCs w:val="28"/>
        </w:rPr>
        <w:t xml:space="preserve">试验室管理方面</w:t>
      </w:r>
    </w:p>
    <w:p>
      <w:pPr>
        <w:ind w:left="0" w:right="0" w:firstLine="560"/>
        <w:spacing w:before="450" w:after="450" w:line="312" w:lineRule="auto"/>
      </w:pPr>
      <w:r>
        <w:rPr>
          <w:rFonts w:ascii="宋体" w:hAnsi="宋体" w:eastAsia="宋体" w:cs="宋体"/>
          <w:color w:val="000"/>
          <w:sz w:val="28"/>
          <w:szCs w:val="28"/>
        </w:rPr>
        <w:t xml:space="preserve">在试验室管理方面，试验室就将20xx年度试验室管理最终的目标定位为检测所推行试验检测切块承包的样板试验室。为了实现这一目标，在主桥钢梁开始安装后，针对工程分为南、北*同时施工的特点，试验室对原有的管理模式进行了调整，实行了**负责下的组长负责制，试验室实行分级管理，试验室**对项目部和工程质量检测所负责，组长对试验室**负责，</w:t>
      </w:r>
    </w:p>
    <w:p>
      <w:pPr>
        <w:ind w:left="0" w:right="0" w:firstLine="560"/>
        <w:spacing w:before="450" w:after="450" w:line="312" w:lineRule="auto"/>
      </w:pPr>
      <w:r>
        <w:rPr>
          <w:rFonts w:ascii="宋体" w:hAnsi="宋体" w:eastAsia="宋体" w:cs="宋体"/>
          <w:color w:val="000"/>
          <w:sz w:val="28"/>
          <w:szCs w:val="28"/>
        </w:rPr>
        <w:t xml:space="preserve">组员对组长负责。根据南北*的工作内容，试验室下设：北岸混凝土组、北岸钢结构组、南岸混凝土组、南岸钢结构组，每组设组长1名，组长各自管理自己的组，**负责对*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 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试验室建设方面</w:t>
      </w:r>
    </w:p>
    <w:p>
      <w:pPr>
        <w:ind w:left="0" w:right="0" w:firstLine="560"/>
        <w:spacing w:before="450" w:after="450" w:line="312" w:lineRule="auto"/>
      </w:pPr>
      <w:r>
        <w:rPr>
          <w:rFonts w:ascii="宋体" w:hAnsi="宋体" w:eastAsia="宋体" w:cs="宋体"/>
          <w:color w:val="000"/>
          <w:sz w:val="28"/>
          <w:szCs w:val="28"/>
        </w:rPr>
        <w:t xml:space="preserve">在试验室建设方面，*按照**要求建设，建立了**格式的台帐、记录、**，所有规章**及主要仪器设备操作规程均按**标</w:t>
      </w:r>
    </w:p>
    <w:p>
      <w:pPr>
        <w:ind w:left="0" w:right="0" w:firstLine="560"/>
        <w:spacing w:before="450" w:after="450" w:line="312" w:lineRule="auto"/>
      </w:pPr>
      <w:r>
        <w:rPr>
          <w:rFonts w:ascii="宋体" w:hAnsi="宋体" w:eastAsia="宋体" w:cs="宋体"/>
          <w:color w:val="000"/>
          <w:sz w:val="28"/>
          <w:szCs w:val="28"/>
        </w:rPr>
        <w:t xml:space="preserve">识、挂牌上墙，试验仪器设备均进行了检定或校验，并**按照重庆市质量技术**局的要求用三色标签予以标识。</w:t>
      </w:r>
    </w:p>
    <w:p>
      <w:pPr>
        <w:ind w:left="0" w:right="0" w:firstLine="560"/>
        <w:spacing w:before="450" w:after="450" w:line="312" w:lineRule="auto"/>
      </w:pPr>
      <w:r>
        <w:rPr>
          <w:rFonts w:ascii="宋体" w:hAnsi="宋体" w:eastAsia="宋体" w:cs="宋体"/>
          <w:color w:val="000"/>
          <w:sz w:val="28"/>
          <w:szCs w:val="28"/>
        </w:rPr>
        <w:t xml:space="preserve">图2 挂牌上墙的试验室管理**</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w:t>
      </w:r>
    </w:p>
    <w:p>
      <w:pPr>
        <w:ind w:left="0" w:right="0" w:firstLine="560"/>
        <w:spacing w:before="450" w:after="450" w:line="312" w:lineRule="auto"/>
      </w:pPr>
      <w:r>
        <w:rPr>
          <w:rFonts w:ascii="宋体" w:hAnsi="宋体" w:eastAsia="宋体" w:cs="宋体"/>
          <w:color w:val="000"/>
          <w:sz w:val="28"/>
          <w:szCs w:val="28"/>
        </w:rPr>
        <w:t xml:space="preserve">工程的试验检测工作，试验室根据国家、_、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上岗，并在中间进行抽查，观察其能否胜任，工作中不足的及时指正，经多次抽查符合条件的正式上岗。目前，所有人员均能**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资料管理方面</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商品混凝土管理方面</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标准》，将质量**目标和指标细化到混凝土生产的每一个环节。每次混凝土开盘前，项目部试验室人员均与监理工程一起到商品混凝土公司检查原材料质量，并坚持开盘鉴定**，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方面，我试验室人员严格执行相关标准和规定，每次混凝土浇筑时，试验室人员全过程**，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高强螺栓管理方面</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生产工艺、质量**、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宋体" w:hAnsi="宋体" w:eastAsia="宋体" w:cs="宋体"/>
          <w:color w:val="000"/>
          <w:sz w:val="28"/>
          <w:szCs w:val="28"/>
        </w:rPr>
        <w:t xml:space="preserve">技术创新、降低成本方面</w:t>
      </w:r>
    </w:p>
    <w:p>
      <w:pPr>
        <w:ind w:left="0" w:right="0" w:firstLine="560"/>
        <w:spacing w:before="450" w:after="450" w:line="312" w:lineRule="auto"/>
      </w:pPr>
      <w:r>
        <w:rPr>
          <w:rFonts w:ascii="宋体" w:hAnsi="宋体" w:eastAsia="宋体" w:cs="宋体"/>
          <w:color w:val="000"/>
          <w:sz w:val="28"/>
          <w:szCs w:val="28"/>
        </w:rPr>
        <w:t xml:space="preserve">在技术创新、降低成本方面，由于朝天门大桥设计寿命为100年，设计对混凝土耐久性提出氯离子含量、碱含量、抗拉强度、弹性模量、单轴抗压强度的**要求和原材料的**要求。混凝土配合比既要满足耐久性的要求，</w:t>
      </w:r>
    </w:p>
    <w:p>
      <w:pPr>
        <w:ind w:left="0" w:right="0" w:firstLine="560"/>
        <w:spacing w:before="450" w:after="450" w:line="312" w:lineRule="auto"/>
      </w:pPr>
      <w:r>
        <w:rPr>
          <w:rFonts w:ascii="宋体" w:hAnsi="宋体" w:eastAsia="宋体" w:cs="宋体"/>
          <w:color w:val="000"/>
          <w:sz w:val="28"/>
          <w:szCs w:val="28"/>
        </w:rPr>
        <w:t xml:space="preserve">——商业混凝土销售工作总结3篇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2025-05-02T09:11:49+08:00</dcterms:created>
  <dcterms:modified xsi:type="dcterms:W3CDTF">2025-05-02T09:11:49+08:00</dcterms:modified>
</cp:coreProperties>
</file>

<file path=docProps/custom.xml><?xml version="1.0" encoding="utf-8"?>
<Properties xmlns="http://schemas.openxmlformats.org/officeDocument/2006/custom-properties" xmlns:vt="http://schemas.openxmlformats.org/officeDocument/2006/docPropsVTypes"/>
</file>