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房管局待岗工作总结(精选15篇)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管局待岗工作总结1创新社会管理、维护社会稳定、构建和谐社会是依法行政的重要内容，结合本地实际，充分发挥房管系统的行政调解作用，积极化解矛盾纠纷，取得了一定工作实效，现将我局积极探索行政调解工作情况汇报如下：&gt;一、主要成效一是实现了纠纷预防...</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w:t>
      </w:r>
    </w:p>
    <w:p>
      <w:pPr>
        <w:ind w:left="0" w:right="0" w:firstLine="560"/>
        <w:spacing w:before="450" w:after="450" w:line="312" w:lineRule="auto"/>
      </w:pPr>
      <w:r>
        <w:rPr>
          <w:rFonts w:ascii="宋体" w:hAnsi="宋体" w:eastAsia="宋体" w:cs="宋体"/>
          <w:color w:val="000"/>
          <w:sz w:val="28"/>
          <w:szCs w:val="28"/>
        </w:rPr>
        <w:t xml:space="preserve">创新社会管理、维护社会稳定、构建和谐社会是依法行政的重要内容，结合本地实际，充分发挥房管系统的行政调解作用，积极化解矛盾纠纷，取得了一定工作实效，现将我局积极探索行政调解工作情况汇报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一是实现了纠纷预防。我局在接待行政调解咨询、受理申请的过程中，提前了解了信息，提前发现了问题，提前排查了诉讼隐患。把握社会矛盾动态，为政府决策及矛盾预防工作提供参考。</w:t>
      </w:r>
    </w:p>
    <w:p>
      <w:pPr>
        <w:ind w:left="0" w:right="0" w:firstLine="560"/>
        <w:spacing w:before="450" w:after="450" w:line="312" w:lineRule="auto"/>
      </w:pPr>
      <w:r>
        <w:rPr>
          <w:rFonts w:ascii="宋体" w:hAnsi="宋体" w:eastAsia="宋体" w:cs="宋体"/>
          <w:color w:val="000"/>
          <w:sz w:val="28"/>
          <w:szCs w:val="28"/>
        </w:rPr>
        <w:t xml:space="preserve">二是防范了工作风险。强化受理调解人员的风险意识，对不属于房管行政调解范围的申请，积极告知当事人救济渠道，充分尊重当事人的意愿，注重工作效率和工作方法，不仅提高风险防范意识，而且防范了因调解不当引起当事人缠诉、缠访，增加行政成本。</w:t>
      </w:r>
    </w:p>
    <w:p>
      <w:pPr>
        <w:ind w:left="0" w:right="0" w:firstLine="560"/>
        <w:spacing w:before="450" w:after="450" w:line="312" w:lineRule="auto"/>
      </w:pPr>
      <w:r>
        <w:rPr>
          <w:rFonts w:ascii="宋体" w:hAnsi="宋体" w:eastAsia="宋体" w:cs="宋体"/>
          <w:color w:val="000"/>
          <w:sz w:val="28"/>
          <w:szCs w:val="28"/>
        </w:rPr>
        <w:t xml:space="preserve">三是延伸了职能。坚持行政调解与行政指导、行政许可、行政处罚相结合，全方位保护双方的合法权益。</w:t>
      </w:r>
    </w:p>
    <w:p>
      <w:pPr>
        <w:ind w:left="0" w:right="0" w:firstLine="560"/>
        <w:spacing w:before="450" w:after="450" w:line="312" w:lineRule="auto"/>
      </w:pPr>
      <w:r>
        <w:rPr>
          <w:rFonts w:ascii="宋体" w:hAnsi="宋体" w:eastAsia="宋体" w:cs="宋体"/>
          <w:color w:val="000"/>
          <w:sz w:val="28"/>
          <w:szCs w:val="28"/>
        </w:rPr>
        <w:t xml:space="preserve">&gt;二、积极探索，深入开展行政调解工作</w:t>
      </w:r>
    </w:p>
    <w:p>
      <w:pPr>
        <w:ind w:left="0" w:right="0" w:firstLine="560"/>
        <w:spacing w:before="450" w:after="450" w:line="312" w:lineRule="auto"/>
      </w:pPr>
      <w:r>
        <w:rPr>
          <w:rFonts w:ascii="宋体" w:hAnsi="宋体" w:eastAsia="宋体" w:cs="宋体"/>
          <w:color w:val="000"/>
          <w:sz w:val="28"/>
          <w:szCs w:val="28"/>
        </w:rPr>
        <w:t xml:space="preserve">在依法行政中进一步创新监管方式，把行政调解和行政指导贯通到依法行政中，在彰显执法刚性的同时，充分运用调解的办法处理行政争议和行政管理的纠纷，采取灵活多样的方式，增强解决问题的柔性，化解矛盾、解决纠纷，促进社会和谐稳定。</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20xx年行政调解工作方案，按照方案要求，细化了目标任务。三是专兼结合，建设调解队伍。在全局范围内选配工作经验丰富，业务水平较高，责任心强的同志担任行政调解主任，专门负责行政调解工作，组织、推动行政调解各项工作的落实。</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4、接受了县人大代表的调研督察。今年我局共办理县人大代表提案2个，满意率达100%。</w:t>
      </w:r>
    </w:p>
    <w:p>
      <w:pPr>
        <w:ind w:left="0" w:right="0" w:firstLine="560"/>
        <w:spacing w:before="450" w:after="450" w:line="312" w:lineRule="auto"/>
      </w:pPr>
      <w:r>
        <w:rPr>
          <w:rFonts w:ascii="宋体" w:hAnsi="宋体" w:eastAsia="宋体" w:cs="宋体"/>
          <w:color w:val="000"/>
          <w:sz w:val="28"/>
          <w:szCs w:val="28"/>
        </w:rPr>
        <w:t xml:space="preserve">5、认真处理投诉、举报和信访。</w:t>
      </w:r>
    </w:p>
    <w:p>
      <w:pPr>
        <w:ind w:left="0" w:right="0" w:firstLine="560"/>
        <w:spacing w:before="450" w:after="450" w:line="312" w:lineRule="auto"/>
      </w:pPr>
      <w:r>
        <w:rPr>
          <w:rFonts w:ascii="宋体" w:hAnsi="宋体" w:eastAsia="宋体" w:cs="宋体"/>
          <w:color w:val="000"/>
          <w:sz w:val="28"/>
          <w:szCs w:val="28"/>
        </w:rPr>
        <w:t xml:space="preserve">一是认真处理上级领导督办案件2起，均得到妥善处理；二是认真接待群众来访，共接待群众来访6起，均得到圆满解决；三是认真处理群众投诉、信访案件，共受理处理6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（三）确保成效，强化制度管理</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房管局待岗工作总结2</w:t>
      </w:r>
    </w:p>
    <w:p>
      <w:pPr>
        <w:ind w:left="0" w:right="0" w:firstLine="560"/>
        <w:spacing w:before="450" w:after="450" w:line="312" w:lineRule="auto"/>
      </w:pPr>
      <w:r>
        <w:rPr>
          <w:rFonts w:ascii="宋体" w:hAnsi="宋体" w:eastAsia="宋体" w:cs="宋体"/>
          <w:color w:val="000"/>
          <w:sz w:val="28"/>
          <w:szCs w:val="28"/>
        </w:rPr>
        <w:t xml:space="preserve">&gt;一、房地产市场呈现平稳运行态势</w:t>
      </w:r>
    </w:p>
    <w:p>
      <w:pPr>
        <w:ind w:left="0" w:right="0" w:firstLine="560"/>
        <w:spacing w:before="450" w:after="450" w:line="312" w:lineRule="auto"/>
      </w:pPr>
      <w:r>
        <w:rPr>
          <w:rFonts w:ascii="宋体" w:hAnsi="宋体" w:eastAsia="宋体" w:cs="宋体"/>
          <w:color w:val="000"/>
          <w:sz w:val="28"/>
          <w:szCs w:val="28"/>
        </w:rPr>
        <w:t xml:space="preserve">20_年，在国家宏观调控下，我市房地产开发投资与去年基本持平，市场供给萎缩，住房需求减弱，商品住房平均售价小幅增长，二手房交易量同比有所增加。截至10月底,市辖区房地产开发投资完成亿元；施工房屋建筑面积和房屋新开工面积分别为万平方米和万平方米，同比分别增长8和；房屋竣工面积万平方米，同比下降；商品房销售面积和金额为万平方米和37亿元，同比分别下降和；商品房累计空置面积为万平方米，同比增长；商品房平均销售价格为2401元/平方米，同比下降，其中，商品住宅平均售价2177元/平方米，同比增加，办公写字楼和商业营业用房平均售价为3040元/平方米、4226元/平方米，同比分别下降和。预计到年底，房地产开发投资完成55亿元，与去年同期相比略有增长；施工房屋建筑面积和房屋新开工面积可达700万平方米和400万平方米，比去年同期分别增长10与20；房屋竣工面积约300万平方米，商品房销售面积和销售金额分别约为180万平方米和50亿元。住宅平均售价同比去年将略有增长。</w:t>
      </w:r>
    </w:p>
    <w:p>
      <w:pPr>
        <w:ind w:left="0" w:right="0" w:firstLine="560"/>
        <w:spacing w:before="450" w:after="450" w:line="312" w:lineRule="auto"/>
      </w:pPr>
      <w:r>
        <w:rPr>
          <w:rFonts w:ascii="宋体" w:hAnsi="宋体" w:eastAsia="宋体" w:cs="宋体"/>
          <w:color w:val="000"/>
          <w:sz w:val="28"/>
          <w:szCs w:val="28"/>
        </w:rPr>
        <w:t xml:space="preserve">&gt;二、主要行政工作及做法</w:t>
      </w:r>
    </w:p>
    <w:p>
      <w:pPr>
        <w:ind w:left="0" w:right="0" w:firstLine="560"/>
        <w:spacing w:before="450" w:after="450" w:line="312" w:lineRule="auto"/>
      </w:pPr>
      <w:r>
        <w:rPr>
          <w:rFonts w:ascii="宋体" w:hAnsi="宋体" w:eastAsia="宋体" w:cs="宋体"/>
          <w:color w:val="000"/>
          <w:sz w:val="28"/>
          <w:szCs w:val="28"/>
        </w:rPr>
        <w:t xml:space="preserve">（一）认真贯彻国家宏观调控政策，开展房屋普查和规划编制工作。一是根据“国八条”、国办发[20_]37号和自治区有关文件精神，多次组织相关方面进行座谈、分析和研究，坚持“因地制宜、面向百姓”的原则，结合本市实际，以供给和需求双向调节为主，以培育发展市场和规范市场秩序双向调控为目标，自6月份以来先后两次起草了具体贯彻落实意见上报市政府，提出了促进我市房地产业发展的意见和建议。二是针对我市近20年未进行过房屋普查的现状，在全国率先开展了全市第五次房屋普查工作，克服人力、物力、财力的严重不足，圆满完成了普查任务，摸清了我市城市规划建成区内各类房屋的底数，准确了解市场需求，建立了房屋普查数据库，实现了数据动态更新，达到了“一次普查、多年适用”的\'目的，普查结果显示，全市规划建成区共有各类房屋万平方米，其中住宅类房屋2388万平方米、28万套，占房屋总量的，非住宅类房屋1488万平方米，占房屋总量的。三是完成了《xx市城市住房建设规划（20_-20_）》的编制，确定了十一五期间我市住宅建设的发展规模、时序和布局空间，保证中小户型住房供应占总量的70，对逐步解决我市中低收入家庭的住房问题、促进和谐社会建设将起到重要的作用。</w:t>
      </w:r>
    </w:p>
    <w:p>
      <w:pPr>
        <w:ind w:left="0" w:right="0" w:firstLine="560"/>
        <w:spacing w:before="450" w:after="450" w:line="312" w:lineRule="auto"/>
      </w:pPr>
      <w:r>
        <w:rPr>
          <w:rFonts w:ascii="宋体" w:hAnsi="宋体" w:eastAsia="宋体" w:cs="宋体"/>
          <w:color w:val="000"/>
          <w:sz w:val="28"/>
          <w:szCs w:val="28"/>
        </w:rPr>
        <w:t xml:space="preserve">（二）加快房地产市场信息建设，增强宏观调控能力。一是及时通报房地产市场形势。今年已召开两次新闻发布会，做到按年、季、月定期发布房地产市场数据分析报告，引导企业理性投资，消费者理性消费。二是成立了局信息中心，加快房地产市场信息系统建设。三是召开了市房地产信息系统建设领导小组会议，建立了成员单位联络员制度，调整充实领导小组成员，完善数据的采集、监测、分析及发布，加强相关部门的信息沟通与数据报送。四是加快房屋普查成果利用，不断完善房产图文网络信息系统，加快建立全市电子楼盘表，截至10月底，楼盘信息归统已完成4500余幢。五是一级市场已经实现网上即时交易备案，《商品房买卖合同》网上备案及时率为100，二手房网上挂牌制度正在制定。</w:t>
      </w:r>
    </w:p>
    <w:p>
      <w:pPr>
        <w:ind w:left="0" w:right="0" w:firstLine="560"/>
        <w:spacing w:before="450" w:after="450" w:line="312" w:lineRule="auto"/>
      </w:pPr>
      <w:r>
        <w:rPr>
          <w:rFonts w:ascii="宋体" w:hAnsi="宋体" w:eastAsia="宋体" w:cs="宋体"/>
          <w:color w:val="000"/>
          <w:sz w:val="28"/>
          <w:szCs w:val="28"/>
        </w:rPr>
        <w:t xml:space="preserve">（三）强化房地产市场管理，整顿市场秩序。一是出台了《xx市房地产开发项目手册管理暂行规定》并修订了《房地产开发项目手册》文本，加强了对房地产开发项目的动态监管。二是严格《商品房预售许可证》审批，截至10月，共发放预售许可证450个，预售总面积万平方米，其中住宅万平方米、非住宅万平方米。三是与市工商局联合发布了《关于整顿和规范房地产广告的通知》，进一步明确了房地产广告发布的内容。四是进行了商品房预（销）售专项检查，提出了整改意见，并对3家违规企业下发了处罚告知书。</w:t>
      </w:r>
    </w:p>
    <w:p>
      <w:pPr>
        <w:ind w:left="0" w:right="0" w:firstLine="560"/>
        <w:spacing w:before="450" w:after="450" w:line="312" w:lineRule="auto"/>
      </w:pPr>
      <w:r>
        <w:rPr>
          <w:rFonts w:ascii="宋体" w:hAnsi="宋体" w:eastAsia="宋体" w:cs="宋体"/>
          <w:color w:val="000"/>
          <w:sz w:val="28"/>
          <w:szCs w:val="28"/>
        </w:rPr>
        <w:t xml:space="preserve">（四）培育和繁荣房地产市场，完善市场体系。一是进一步减化办事程序，缩短办事时限，提高服务水平，房屋二次交</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房管局待岗工作总结3</w:t>
      </w:r>
    </w:p>
    <w:p>
      <w:pPr>
        <w:ind w:left="0" w:right="0" w:firstLine="560"/>
        <w:spacing w:before="450" w:after="450" w:line="312" w:lineRule="auto"/>
      </w:pPr>
      <w:r>
        <w:rPr>
          <w:rFonts w:ascii="宋体" w:hAnsi="宋体" w:eastAsia="宋体" w:cs="宋体"/>
          <w:color w:val="000"/>
          <w:sz w:val="28"/>
          <w:szCs w:val="28"/>
        </w:rPr>
        <w:t xml:space="preserve">xxxx年，县房产局按照县委“三送”办的统一部署，紧紧围绕“三送”全覆盖常态化工作目标，坚持深入基层、深入群众，认真宣传党的方针政策，努力为群众排忧解难，积极为群众办好事实事，扎实推进“三送”全覆盖常态化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&gt;一、落实工作机制，实现“三送”工作全覆盖常态化</w:t>
      </w:r>
    </w:p>
    <w:p>
      <w:pPr>
        <w:ind w:left="0" w:right="0" w:firstLine="560"/>
        <w:spacing w:before="450" w:after="450" w:line="312" w:lineRule="auto"/>
      </w:pPr>
      <w:r>
        <w:rPr>
          <w:rFonts w:ascii="宋体" w:hAnsi="宋体" w:eastAsia="宋体" w:cs="宋体"/>
          <w:color w:val="000"/>
          <w:sz w:val="28"/>
          <w:szCs w:val="28"/>
        </w:rPr>
        <w:t xml:space="preserve">&gt;二、建立完善“三送”项目库，努力为民办实事好事</w:t>
      </w:r>
    </w:p>
    <w:p>
      <w:pPr>
        <w:ind w:left="0" w:right="0" w:firstLine="560"/>
        <w:spacing w:before="450" w:after="450" w:line="312" w:lineRule="auto"/>
      </w:pPr>
      <w:r>
        <w:rPr>
          <w:rFonts w:ascii="宋体" w:hAnsi="宋体" w:eastAsia="宋体" w:cs="宋体"/>
          <w:color w:val="000"/>
          <w:sz w:val="28"/>
          <w:szCs w:val="28"/>
        </w:rPr>
        <w:t xml:space="preserve">在广泛征求群众意见、现场踏看调查的基础上，召开村“两委”干部、小组长会议，理出“三不”（大项目靠不上、基层组织经济薄弱顾不上、群众自筹钱不够）公共基础设施建设项目清单，形成村公共设施建设项目库，逐步想办法实施解决。上半年向县水利局争取水利建设项目一个,建设水渠600米,项目资金10万余元，目前已开工建设,可解决小组100余亩农田灌溉问题；向县财政争取“一事一议”专项资金，维修加固塘，受益群众80多户。帮扶5000元资金，用于流斑脑水渠修复及清於工作。</w:t>
      </w:r>
    </w:p>
    <w:p>
      <w:pPr>
        <w:ind w:left="0" w:right="0" w:firstLine="560"/>
        <w:spacing w:before="450" w:after="450" w:line="312" w:lineRule="auto"/>
      </w:pPr>
      <w:r>
        <w:rPr>
          <w:rFonts w:ascii="宋体" w:hAnsi="宋体" w:eastAsia="宋体" w:cs="宋体"/>
          <w:color w:val="000"/>
          <w:sz w:val="28"/>
          <w:szCs w:val="28"/>
        </w:rPr>
        <w:t xml:space="preserve">&gt;三、注重政策宣传，全力推进土坯房建设</w:t>
      </w:r>
    </w:p>
    <w:p>
      <w:pPr>
        <w:ind w:left="0" w:right="0" w:firstLine="560"/>
        <w:spacing w:before="450" w:after="450" w:line="312" w:lineRule="auto"/>
      </w:pPr>
      <w:r>
        <w:rPr>
          <w:rFonts w:ascii="宋体" w:hAnsi="宋体" w:eastAsia="宋体" w:cs="宋体"/>
          <w:color w:val="000"/>
          <w:sz w:val="28"/>
          <w:szCs w:val="28"/>
        </w:rPr>
        <w:t xml:space="preserve">与镇、村干部上门宣传土坯房改造相关优惠政策，耐心向群众讲解土坯房改造范围、补助对象和补助标准，使农户了解到最新政策。对符合条件的，动员其早日启动，对不符合补助标准的耐心做好解释工作，对土坯房改造户在建设过程中遇到的问题，协助想办法解决。目前全村落实土坯房改造户135户，动工在建土坯房改造户93户。</w:t>
      </w:r>
    </w:p>
    <w:p>
      <w:pPr>
        <w:ind w:left="0" w:right="0" w:firstLine="560"/>
        <w:spacing w:before="450" w:after="450" w:line="312" w:lineRule="auto"/>
      </w:pPr>
      <w:r>
        <w:rPr>
          <w:rFonts w:ascii="宋体" w:hAnsi="宋体" w:eastAsia="宋体" w:cs="宋体"/>
          <w:color w:val="000"/>
          <w:sz w:val="28"/>
          <w:szCs w:val="28"/>
        </w:rPr>
        <w:t xml:space="preserve">&gt;四、着力化解矛盾纠纷，确保社会稳定</w:t>
      </w:r>
    </w:p>
    <w:p>
      <w:pPr>
        <w:ind w:left="0" w:right="0" w:firstLine="560"/>
        <w:spacing w:before="450" w:after="450" w:line="312" w:lineRule="auto"/>
      </w:pPr>
      <w:r>
        <w:rPr>
          <w:rFonts w:ascii="宋体" w:hAnsi="宋体" w:eastAsia="宋体" w:cs="宋体"/>
          <w:color w:val="000"/>
          <w:sz w:val="28"/>
          <w:szCs w:val="28"/>
        </w:rPr>
        <w:t xml:space="preserve">上半年深入村组、农户，调解各类矛盾纠纷，排除不稳定因素十多起，调处化解96333信访问题五件，促进了当地社会稳定。主要措施一是及时与信访人进行沟通，耐心做好政策解释工作；二是设身处地为信访人利益着想，积极为信访人争取政策，切实解决实际问题。</w:t>
      </w:r>
    </w:p>
    <w:p>
      <w:pPr>
        <w:ind w:left="0" w:right="0" w:firstLine="560"/>
        <w:spacing w:before="450" w:after="450" w:line="312" w:lineRule="auto"/>
      </w:pPr>
      <w:r>
        <w:rPr>
          <w:rFonts w:ascii="宋体" w:hAnsi="宋体" w:eastAsia="宋体" w:cs="宋体"/>
          <w:color w:val="000"/>
          <w:sz w:val="28"/>
          <w:szCs w:val="28"/>
        </w:rPr>
        <w:t xml:space="preserve">&gt;五、密切配合做好各项中心工作，促进镇村各项事业全面发展</w:t>
      </w:r>
    </w:p>
    <w:p>
      <w:pPr>
        <w:ind w:left="0" w:right="0" w:firstLine="560"/>
        <w:spacing w:before="450" w:after="450" w:line="312" w:lineRule="auto"/>
      </w:pPr>
      <w:r>
        <w:rPr>
          <w:rFonts w:ascii="宋体" w:hAnsi="宋体" w:eastAsia="宋体" w:cs="宋体"/>
          <w:color w:val="000"/>
          <w:sz w:val="28"/>
          <w:szCs w:val="28"/>
        </w:rPr>
        <w:t xml:space="preserve">一是防汛防灾工作。在强降雨期间，深入村、组、农户，进一步加强对学校、山塘、水库，特别是现在仍在危旧土坯房居住的农户，以及山区切坡建房的住户，在建工程的监测、巡查，发现问题及时处置并报告。二是协助屏山村委做好xxxx年度城乡低保提标提补和年度审核工作。严格按照工作程序，召开好听证会，确保公平、公正、公开，认真做好xxxx年度城乡低保提标提补和年度审核工作。三是积极协助村委做好新农合费用征缴，农村社会养老保险的征收，计划生育工作、烟叶生产等工作，从而促进屏山村各项事业的.全面发展。</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1、按照县“三送”工作全覆盖常态化领导小组的统一部署，认真落实各项“三送”活动工作任务。</w:t>
      </w:r>
    </w:p>
    <w:p>
      <w:pPr>
        <w:ind w:left="0" w:right="0" w:firstLine="560"/>
        <w:spacing w:before="450" w:after="450" w:line="312" w:lineRule="auto"/>
      </w:pPr>
      <w:r>
        <w:rPr>
          <w:rFonts w:ascii="宋体" w:hAnsi="宋体" w:eastAsia="宋体" w:cs="宋体"/>
          <w:color w:val="000"/>
          <w:sz w:val="28"/>
          <w:szCs w:val="28"/>
        </w:rPr>
        <w:t xml:space="preserve">2、配合推进和谐秀美乡村建设。加快推进新农村建设示范点建设进度，动员新村点农户做好改水、改路、改厕、外墙装修等分户改告工作，尽量让点上农户都能享受到新农村建设政策。</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房管局待岗工作总结4</w:t>
      </w:r>
    </w:p>
    <w:p>
      <w:pPr>
        <w:ind w:left="0" w:right="0" w:firstLine="560"/>
        <w:spacing w:before="450" w:after="450" w:line="312" w:lineRule="auto"/>
      </w:pPr>
      <w:r>
        <w:rPr>
          <w:rFonts w:ascii="宋体" w:hAnsi="宋体" w:eastAsia="宋体" w:cs="宋体"/>
          <w:color w:val="000"/>
          <w:sz w:val="28"/>
          <w:szCs w:val="28"/>
        </w:rPr>
        <w:t xml:space="preserve">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完成年初计划的，与去年同比，增长了，实现微机缮证、微机绘图达到;办理房地产抵押登记宗，抵押额亿元，抵押面积万;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其中：商品房销售登记宗，销售额万元，销售面积万;私房交易宗，交易额万元，交易面积万。共发放《商品房预售许可证》本，登记备案预售面积万。</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(五)危房鉴定职能进一步发挥。××年，我们共进行危房鉴定宗，鉴定危房面积万，出具危房鉴定报告份，发出限期拆除通知书份，有效地防止了房屋安全隐患的发生。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⒈强化干部的政治思想学习。××年，我们认真抓好干部职工的思想道德建设，把学习、宣传、贯彻xx大和“三个代表”重要思想贯穿于全年工作的始终，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湖南日报》等党报党刊。其次，突出重点，有的放矢。一年来，我们以“三个代表”重要思想为重点，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通过正面引导、理论灌输和交心通气等方式深入进行政治思想教育，全局讲政治、讲奉献、爱岗敬业蔚然成风。××年，有名同志被推荐到建党积极分子培训班，名同志光荣地加入了中国党，局支部得到不壮大和发展，被建设系统党委评为××年度先进基层组织。</w:t>
      </w:r>
    </w:p>
    <w:p>
      <w:pPr>
        <w:ind w:left="0" w:right="0" w:firstLine="560"/>
        <w:spacing w:before="450" w:after="450" w:line="312" w:lineRule="auto"/>
      </w:pPr>
      <w:r>
        <w:rPr>
          <w:rFonts w:ascii="宋体" w:hAnsi="宋体" w:eastAsia="宋体" w:cs="宋体"/>
          <w:color w:val="000"/>
          <w:sz w:val="28"/>
          <w:szCs w:val="28"/>
        </w:rPr>
        <w:t xml:space="preserve">⒉强化干部的业务知识培训。房产工作是一项业务性强的工作，为了提高业务水平，我们采取五条措施狠抓干部职工的业务知识培训。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⒊强化干部岗位目标责任制。为充分调动干部职工的工作积极性和主动性，增强责任感和紧迫感，我们严格执行岗位目标责任制。在总结以往目标责任制和实际完成情况的基础上，做了大量的调查研究，制定了××年岗位目标管理责任制，使其较以往更为详细完善，科学合理，切实可行，便于操作。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元作风险抵押金，完成任务者月底退回，并享受各项奖励，未能完成任务者，扣掉押金，不享受各项奖励。在执行过程中，我们从领导带头做起，铁面无私，一抓到底。取得了良好效果。一年来，每个同志都能按岗位目标责任制的要求，尽职尽责，努力完成任务，没有出现违反岗位目标责任制的现象，为单位各项工作的完成提供了强有力的制度保证。</w:t>
      </w:r>
    </w:p>
    <w:p>
      <w:pPr>
        <w:ind w:left="0" w:right="0" w:firstLine="560"/>
        <w:spacing w:before="450" w:after="450" w:line="312" w:lineRule="auto"/>
      </w:pPr>
      <w:r>
        <w:rPr>
          <w:rFonts w:ascii="宋体" w:hAnsi="宋体" w:eastAsia="宋体" w:cs="宋体"/>
          <w:color w:val="000"/>
          <w:sz w:val="28"/>
          <w:szCs w:val="28"/>
        </w:rPr>
        <w:t xml:space="preserve">⒋树立房产行业新风。一年来，我们继续推行“一把椅子让坐，一杯暖茶热心，一句好话送行”的微笑服务，大力倡导“为民、高效、廉洁、服务”的房产精神，进一步转变行业作风，彻底转变了“门难进、脸难看、话难听、事难办”的衙门作风，坚决杜绝了“吃、拿、卡、要、报”和“冷、硬、推、顶、拖”等不良行为的发生。持证上岗，使用文明用语，针对群众和客户的难点、热点问题，不断提升服务层次和水平，做到了从被动服务到主动服务，从一般性服务到优质高效服务、从单一服务全方位综合服务的转变。</w:t>
      </w:r>
    </w:p>
    <w:p>
      <w:pPr>
        <w:ind w:left="0" w:right="0" w:firstLine="560"/>
        <w:spacing w:before="450" w:after="450" w:line="312" w:lineRule="auto"/>
      </w:pPr>
      <w:r>
        <w:rPr>
          <w:rFonts w:ascii="宋体" w:hAnsi="宋体" w:eastAsia="宋体" w:cs="宋体"/>
          <w:color w:val="000"/>
          <w:sz w:val="28"/>
          <w:szCs w:val="28"/>
        </w:rPr>
        <w:t xml:space="preserve">(二)规范管理，提高服务质量</w:t>
      </w:r>
    </w:p>
    <w:p>
      <w:pPr>
        <w:ind w:left="0" w:right="0" w:firstLine="560"/>
        <w:spacing w:before="450" w:after="450" w:line="312" w:lineRule="auto"/>
      </w:pPr>
      <w:r>
        <w:rPr>
          <w:rFonts w:ascii="宋体" w:hAnsi="宋体" w:eastAsia="宋体" w:cs="宋体"/>
          <w:color w:val="000"/>
          <w:sz w:val="28"/>
          <w:szCs w:val="28"/>
        </w:rPr>
        <w:t xml:space="preserve">为适应房地产业快速发展的新形势，进一步提高办事效率，优化服务质量，我们按照政府职能转变的深层次要求，从多个方面入手，不断加大了对软硬件环境建设的力度，将优质服务不断引向深入。上半年，在房产管理方面，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⒈提高队伍素质，优化人员结构。通过举办各种培训班，组织法规知识考试等多种有效形式，使干部职工丰富了理论知识，强化了法律意识，增强了业务熟练程度，提高了依法管理、依法行政的自觉性，综合素质得到全面改善、提高。按照“精干、效能”的原则，抽调业务操作熟练、工作责任心强、服务意识优良的工作人员到重要岗位上工作。一年来，我们共组织全局干部职工进行房地产法律法规知识培训次，举行相关考试次，取得了很好的效果;抽调名年轻干部到办证岗位上，提高了办证效率，提高了服务质量。</w:t>
      </w:r>
    </w:p>
    <w:p>
      <w:pPr>
        <w:ind w:left="0" w:right="0" w:firstLine="560"/>
        <w:spacing w:before="450" w:after="450" w:line="312" w:lineRule="auto"/>
      </w:pPr>
      <w:r>
        <w:rPr>
          <w:rFonts w:ascii="宋体" w:hAnsi="宋体" w:eastAsia="宋体" w:cs="宋体"/>
          <w:color w:val="000"/>
          <w:sz w:val="28"/>
          <w:szCs w:val="28"/>
        </w:rPr>
        <w:t xml:space="preserve">⒉简化业务手续，优化工作流程。制定出台《房屋权属登记工作流程和有关内设机构职能职责》，简化业务办理手续，切实提高办事效率，改善服务质量，为实行面对面交流、心贴心服务、零距离服务创造了基本条件，消除了客户办理业务时的心理障碍。</w:t>
      </w:r>
    </w:p>
    <w:p>
      <w:pPr>
        <w:ind w:left="0" w:right="0" w:firstLine="560"/>
        <w:spacing w:before="450" w:after="450" w:line="312" w:lineRule="auto"/>
      </w:pPr>
      <w:r>
        <w:rPr>
          <w:rFonts w:ascii="宋体" w:hAnsi="宋体" w:eastAsia="宋体" w:cs="宋体"/>
          <w:color w:val="000"/>
          <w:sz w:val="28"/>
          <w:szCs w:val="28"/>
        </w:rPr>
        <w:t xml:space="preserve">⒊加大硬件投入，加速办公自动化进程。一年来，在单位资金紧缺的情况下，我们共挤出资金万元，在原有硬件的基础上，添置了数码相机等计算机相关配套设备，方便了房产测绘、缮证、危房鉴定等相关业务图片输入输出管理，切实提高了工作效率。</w:t>
      </w:r>
    </w:p>
    <w:p>
      <w:pPr>
        <w:ind w:left="0" w:right="0" w:firstLine="560"/>
        <w:spacing w:before="450" w:after="450" w:line="312" w:lineRule="auto"/>
      </w:pPr>
      <w:r>
        <w:rPr>
          <w:rFonts w:ascii="宋体" w:hAnsi="宋体" w:eastAsia="宋体" w:cs="宋体"/>
          <w:color w:val="000"/>
          <w:sz w:val="28"/>
          <w:szCs w:val="28"/>
        </w:rPr>
        <w:t xml:space="preserve">⒋落实服务制度，推行限时服务。在全局大力推行和认真落实首问负责制、文明用语制、政务公开制、公开承诺制等各项服务制度，使服务规范化、制度化。建立快速反应机制，提高快速反应能力，推行限时服务制，将服务时限向社会作出公开承诺，做到“急事急办，特事特办，难事帮办”，确保各项业务及时办结。</w:t>
      </w:r>
    </w:p>
    <w:p>
      <w:pPr>
        <w:ind w:left="0" w:right="0" w:firstLine="560"/>
        <w:spacing w:before="450" w:after="450" w:line="312" w:lineRule="auto"/>
      </w:pPr>
      <w:r>
        <w:rPr>
          <w:rFonts w:ascii="宋体" w:hAnsi="宋体" w:eastAsia="宋体" w:cs="宋体"/>
          <w:color w:val="000"/>
          <w:sz w:val="28"/>
          <w:szCs w:val="28"/>
        </w:rPr>
        <w:t xml:space="preserve">⒌推行政务公开，实行阳光操作。将办理业务需提交的证件、业务办理程序等一律上墙公布;针对客户关心的房地产业务，印制了明白纸，广泛宣传;将房地产管理方面的法律法规、办事程序、收费标准上墙并及时准确地对群众和用户提出的问题作出解答，保证了群众的知情权，方便了客户，取消了工作人员的自由裁量权，彻底杜绝了业务办理的暗箱操作。一年来，我们实现了服务零投诉。</w:t>
      </w:r>
    </w:p>
    <w:p>
      <w:pPr>
        <w:ind w:left="0" w:right="0" w:firstLine="560"/>
        <w:spacing w:before="450" w:after="450" w:line="312" w:lineRule="auto"/>
      </w:pPr>
      <w:r>
        <w:rPr>
          <w:rFonts w:ascii="宋体" w:hAnsi="宋体" w:eastAsia="宋体" w:cs="宋体"/>
          <w:color w:val="000"/>
          <w:sz w:val="28"/>
          <w:szCs w:val="28"/>
        </w:rPr>
        <w:t xml:space="preserve">⒍深化社会服务承诺，建立健全监督机制。通过媒体就服务质量、工作效率、职业道德等内容向社会作出公开承诺，接受群众和社会各界监督。综合运用新闻媒体、设立公开监督栏、投诉电话、投诉意见箱，发放征求意见函等行之有效的方式，采取内部监督与社会监督相结合的办法，将全局干部职工置于多层次、全方位的监督之下，促使每个干部职工自觉、严格遵章守纪。在全局实行投诉和行政过错责任追究制，进一步完善了监督机制。</w:t>
      </w:r>
    </w:p>
    <w:p>
      <w:pPr>
        <w:ind w:left="0" w:right="0" w:firstLine="560"/>
        <w:spacing w:before="450" w:after="450" w:line="312" w:lineRule="auto"/>
      </w:pPr>
      <w:r>
        <w:rPr>
          <w:rFonts w:ascii="宋体" w:hAnsi="宋体" w:eastAsia="宋体" w:cs="宋体"/>
          <w:color w:val="000"/>
          <w:sz w:val="28"/>
          <w:szCs w:val="28"/>
        </w:rPr>
        <w:t xml:space="preserve">(三)依法行政，发挥服务效能</w:t>
      </w:r>
    </w:p>
    <w:p>
      <w:pPr>
        <w:ind w:left="0" w:right="0" w:firstLine="560"/>
        <w:spacing w:before="450" w:after="450" w:line="312" w:lineRule="auto"/>
      </w:pPr>
      <w:r>
        <w:rPr>
          <w:rFonts w:ascii="宋体" w:hAnsi="宋体" w:eastAsia="宋体" w:cs="宋体"/>
          <w:color w:val="000"/>
          <w:sz w:val="28"/>
          <w:szCs w:val="28"/>
        </w:rPr>
        <w:t xml:space="preserve">××年，结合我局依法行政的管理职能，我们落实了以下三项举措：</w:t>
      </w:r>
    </w:p>
    <w:p>
      <w:pPr>
        <w:ind w:left="0" w:right="0" w:firstLine="560"/>
        <w:spacing w:before="450" w:after="450" w:line="312" w:lineRule="auto"/>
      </w:pPr>
      <w:r>
        <w:rPr>
          <w:rFonts w:ascii="宋体" w:hAnsi="宋体" w:eastAsia="宋体" w:cs="宋体"/>
          <w:color w:val="000"/>
          <w:sz w:val="28"/>
          <w:szCs w:val="28"/>
        </w:rPr>
        <w:t xml:space="preserve">⒈加大宣传力度，普及房产知识。我们在法制宣传教育工作方面下了功夫，花了力气。通过多种形式，采取多种措施，向社会各界和群众做了大量宣传工作。一是利用电视台等新闻媒体宣传房产方面的法律法规政策和工作动态等信息。二是通过从事外业的办事人员在工作过程中和房地产执法检查中宣传房产工作和有关法规政策、业务办理程序等。</w:t>
      </w:r>
    </w:p>
    <w:p>
      <w:pPr>
        <w:ind w:left="0" w:right="0" w:firstLine="560"/>
        <w:spacing w:before="450" w:after="450" w:line="312" w:lineRule="auto"/>
      </w:pPr>
      <w:r>
        <w:rPr>
          <w:rFonts w:ascii="宋体" w:hAnsi="宋体" w:eastAsia="宋体" w:cs="宋体"/>
          <w:color w:val="000"/>
          <w:sz w:val="28"/>
          <w:szCs w:val="28"/>
        </w:rPr>
        <w:t xml:space="preserve">⒉加大执法监察力度，搞好法制建设。首先，我们协助法院办理房产的查封、解封案件，维护房屋产权人的合法权益。一年来，共协助法院办理房产查封、解封过户起，受到了相关部门和房屋产权人的一致认同。其次，受县政府委托出庭代理房权行政纠纷案，解决历史遗留多年的房屋纠纷问题。共受理行政纠纷案起，较好地维护了房权证和颁证机关的权威性。再次，积极查处违法交易，清理整顿房地产开发市场和交易。一年来共查处违法交易宗，下发限期整改通知书份。同时，做到全年无任何行政执法违法现象发生，从而，规范了房地产开发经营行为，促进和保障了房地产业的健康发展。</w:t>
      </w:r>
    </w:p>
    <w:p>
      <w:pPr>
        <w:ind w:left="0" w:right="0" w:firstLine="560"/>
        <w:spacing w:before="450" w:after="450" w:line="312" w:lineRule="auto"/>
      </w:pPr>
      <w:r>
        <w:rPr>
          <w:rFonts w:ascii="宋体" w:hAnsi="宋体" w:eastAsia="宋体" w:cs="宋体"/>
          <w:color w:val="000"/>
          <w:sz w:val="28"/>
          <w:szCs w:val="28"/>
        </w:rPr>
        <w:t xml:space="preserve">⒊加大拆迁监管力度，维护稳定大局。××年，我们严格按照规定审批拆迁项目，实行“以法拆迁与以情拆迁相结合，严格执法与热情服务并举”，始终坚持把群众满意和不满意作为检验自己工作好坏的唯一标准，头脑中时刻紧绷“服务”和“稳定”这两根弦。随时注意收集被拆迁人的意见，耐心做好思想工作，努力将矛盾化解。在拆迁工作中，坚决做到“公平、公开、公正”，杜绝人情关系，杜绝“以权代法”，“以‘尺’谋私”等不良现象的发生。其间，共组织召开拆迁政策、拆迁标准学习会议余次，加强国家《条例》和省《实施办法》的宣传力度，讲明《条例》的立法本意、立法原则。通过宣传，使群众对我县执行的拆迁政策补偿标准有了正确的认识，自觉主动地配合拆迁，受到了县委、县政府和县建设局领导的高度赞扬和嘉奖，维护了社会的稳定大局。</w:t>
      </w:r>
    </w:p>
    <w:p>
      <w:pPr>
        <w:ind w:left="0" w:right="0" w:firstLine="560"/>
        <w:spacing w:before="450" w:after="450" w:line="312" w:lineRule="auto"/>
      </w:pPr>
      <w:r>
        <w:rPr>
          <w:rFonts w:ascii="宋体" w:hAnsi="宋体" w:eastAsia="宋体" w:cs="宋体"/>
          <w:color w:val="000"/>
          <w:sz w:val="28"/>
          <w:szCs w:val="28"/>
        </w:rPr>
        <w:t xml:space="preserve">一年来，按照县委、县政府的部署，结合房产行业的工作实际，我们做了一些具体工作，取得了可喜的成绩，但我们也清楚地认识到，与县委、县政府的要求，还有一些距离。我们决心在今后的工作中加倍努力，真抓实干，将每一项工作做到最好。让县委、县政府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房管局待岗工作总结5</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房管局待岗工作总结6</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w:t>
      </w:r>
    </w:p>
    <w:p>
      <w:pPr>
        <w:ind w:left="0" w:right="0" w:firstLine="560"/>
        <w:spacing w:before="450" w:after="450" w:line="312" w:lineRule="auto"/>
      </w:pPr>
      <w:r>
        <w:rPr>
          <w:rFonts w:ascii="宋体" w:hAnsi="宋体" w:eastAsia="宋体" w:cs="宋体"/>
          <w:color w:val="000"/>
          <w:sz w:val="28"/>
          <w:szCs w:val="28"/>
        </w:rPr>
        <w:t xml:space="preserve">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w:t>
      </w:r>
    </w:p>
    <w:p>
      <w:pPr>
        <w:ind w:left="0" w:right="0" w:firstLine="560"/>
        <w:spacing w:before="450" w:after="450" w:line="312" w:lineRule="auto"/>
      </w:pPr>
      <w:r>
        <w:rPr>
          <w:rFonts w:ascii="宋体" w:hAnsi="宋体" w:eastAsia="宋体" w:cs="宋体"/>
          <w:color w:val="000"/>
          <w:sz w:val="28"/>
          <w:szCs w:val="28"/>
        </w:rPr>
        <w:t xml:space="preserve">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w:t>
      </w:r>
    </w:p>
    <w:p>
      <w:pPr>
        <w:ind w:left="0" w:right="0" w:firstLine="560"/>
        <w:spacing w:before="450" w:after="450" w:line="312" w:lineRule="auto"/>
      </w:pPr>
      <w:r>
        <w:rPr>
          <w:rFonts w:ascii="宋体" w:hAnsi="宋体" w:eastAsia="宋体" w:cs="宋体"/>
          <w:color w:val="000"/>
          <w:sz w:val="28"/>
          <w:szCs w:val="28"/>
        </w:rPr>
        <w:t xml:space="preserve">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房管局待岗工作总结7</w:t>
      </w:r>
    </w:p>
    <w:p>
      <w:pPr>
        <w:ind w:left="0" w:right="0" w:firstLine="560"/>
        <w:spacing w:before="450" w:after="450" w:line="312" w:lineRule="auto"/>
      </w:pPr>
      <w:r>
        <w:rPr>
          <w:rFonts w:ascii="宋体" w:hAnsi="宋体" w:eastAsia="宋体" w:cs="宋体"/>
          <w:color w:val="000"/>
          <w:sz w:val="28"/>
          <w:szCs w:val="28"/>
        </w:rPr>
        <w:t xml:space="preserve">20xx年我局信访工作，在市、县领导下，局党组重视信访工作。一年来紧紧围绕我局中心工作，认真做好信访稳控工作，得到了市、县信访部门的大力支持，信访工作在一年中的每个阶段都得到市、县指示精神，20xx年共收到传真、文件、转办单共计16件，其中县6件，市局6件，市局转办单4件，阶段性活动如：20xx年1月12日县政府召开信访问题联席会议，关于交办开展“解难题，促和谐”实践活动重点信访案的通知，xx市电发、xx国土资源信访[20xx]2号，关于落实《全市“解难题，促和谐，保稳定”工作座谈会》紧急通知，以及xx省处理信访突出问题及群体性的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&gt;一、主要领导亲自抓，安排部署工作。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从20xx年2月25日至10月10日我局领导和信访工作人员，接待来局咨询人员200人次，主要咨询农村土地征占和宅基地审批等一些政策，听取来访者提出的问题，并对他们提出的问题做出解答。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&gt;二、主要领导接访，畅通信访渠道。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xx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&gt;三、信访组织建设。</w:t>
      </w:r>
    </w:p>
    <w:p>
      <w:pPr>
        <w:ind w:left="0" w:right="0" w:firstLine="560"/>
        <w:spacing w:before="450" w:after="450" w:line="312" w:lineRule="auto"/>
      </w:pPr>
      <w:r>
        <w:rPr>
          <w:rFonts w:ascii="宋体" w:hAnsi="宋体" w:eastAsia="宋体" w:cs="宋体"/>
          <w:color w:val="000"/>
          <w:sz w:val="28"/>
          <w:szCs w:val="28"/>
        </w:rPr>
        <w:t xml:space="preserve">20xx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&gt;四、认真学习，抓好新形势下信访工作。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xx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_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用心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房管局待岗工作总结9</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(一)着力推进重点项目拆迁工作</w:t>
      </w:r>
    </w:p>
    <w:p>
      <w:pPr>
        <w:ind w:left="0" w:right="0" w:firstLine="560"/>
        <w:spacing w:before="450" w:after="450" w:line="312" w:lineRule="auto"/>
      </w:pPr>
      <w:r>
        <w:rPr>
          <w:rFonts w:ascii="宋体" w:hAnsi="宋体" w:eastAsia="宋体" w:cs="宋体"/>
          <w:color w:val="000"/>
          <w:sz w:val="28"/>
          <w:szCs w:val="28"/>
        </w:rPr>
        <w:t xml:space="preserve">20xx年，我局实施了江心洲土地储备整理(五期)及省市重点项目的征收工作，提前计奖期启动当天进度就达到85%，截止目前已完成村民747户、工企单位19家，进度达到97%。同时，我局还实施了南河西岸环境综合整治、江心洲扫尾等项目，共完成了2户居民、9户村民、4家工企单位。</w:t>
      </w:r>
    </w:p>
    <w:p>
      <w:pPr>
        <w:ind w:left="0" w:right="0" w:firstLine="560"/>
        <w:spacing w:before="450" w:after="450" w:line="312" w:lineRule="auto"/>
      </w:pPr>
      <w:r>
        <w:rPr>
          <w:rFonts w:ascii="宋体" w:hAnsi="宋体" w:eastAsia="宋体" w:cs="宋体"/>
          <w:color w:val="000"/>
          <w:sz w:val="28"/>
          <w:szCs w:val="28"/>
        </w:rPr>
        <w:t xml:space="preserve">(二)积极做好土地运作工作</w:t>
      </w:r>
    </w:p>
    <w:p>
      <w:pPr>
        <w:ind w:left="0" w:right="0" w:firstLine="560"/>
        <w:spacing w:before="450" w:after="450" w:line="312" w:lineRule="auto"/>
      </w:pPr>
      <w:r>
        <w:rPr>
          <w:rFonts w:ascii="宋体" w:hAnsi="宋体" w:eastAsia="宋体" w:cs="宋体"/>
          <w:color w:val="000"/>
          <w:sz w:val="28"/>
          <w:szCs w:val="28"/>
        </w:rPr>
        <w:t xml:space="preserve">一是江东5号()地块成功挂牌上市，土地出让金88亿元。二是落实低效用地再开发工作，编制上报建邺区城镇低效用地再开发三年(20xx-20_年)行动计划和20xx年度城镇低效用地再开发实施计划，江东1号地块完成预公告。三是基本完成20_年违法用地整改工作。</w:t>
      </w:r>
    </w:p>
    <w:p>
      <w:pPr>
        <w:ind w:left="0" w:right="0" w:firstLine="560"/>
        <w:spacing w:before="450" w:after="450" w:line="312" w:lineRule="auto"/>
      </w:pPr>
      <w:r>
        <w:rPr>
          <w:rFonts w:ascii="宋体" w:hAnsi="宋体" w:eastAsia="宋体" w:cs="宋体"/>
          <w:color w:val="000"/>
          <w:sz w:val="28"/>
          <w:szCs w:val="28"/>
        </w:rPr>
        <w:t xml:space="preserve">(三)积极开展棚户区改造及小区整治工作</w:t>
      </w:r>
    </w:p>
    <w:p>
      <w:pPr>
        <w:ind w:left="0" w:right="0" w:firstLine="560"/>
        <w:spacing w:before="450" w:after="450" w:line="312" w:lineRule="auto"/>
      </w:pPr>
      <w:r>
        <w:rPr>
          <w:rFonts w:ascii="宋体" w:hAnsi="宋体" w:eastAsia="宋体" w:cs="宋体"/>
          <w:color w:val="000"/>
          <w:sz w:val="28"/>
          <w:szCs w:val="28"/>
        </w:rPr>
        <w:t xml:space="preserve">我局扎口管理棚改及小区整治工作。2个棚改项目由区征收办具体实施，北圩路8号项目基本完成，剩余5户居民尚未搬迁;长虹路项目正办理前期手续。4个老旧小区整治项目中，目前湖西街50号、芙蓉里小区整治工作已完成，湖西街34号正在外墙出新，预计11月份完成，凤鸣苑小区正在实施拆除违建、铺设面包砖、补植绿化等项目，12月份可全面完成。</w:t>
      </w:r>
    </w:p>
    <w:p>
      <w:pPr>
        <w:ind w:left="0" w:right="0" w:firstLine="560"/>
        <w:spacing w:before="450" w:after="450" w:line="312" w:lineRule="auto"/>
      </w:pPr>
      <w:r>
        <w:rPr>
          <w:rFonts w:ascii="宋体" w:hAnsi="宋体" w:eastAsia="宋体" w:cs="宋体"/>
          <w:color w:val="000"/>
          <w:sz w:val="28"/>
          <w:szCs w:val="28"/>
        </w:rPr>
        <w:t xml:space="preserve">(四)加强行业管理与民生服务工作</w:t>
      </w:r>
    </w:p>
    <w:p>
      <w:pPr>
        <w:ind w:left="0" w:right="0" w:firstLine="560"/>
        <w:spacing w:before="450" w:after="450" w:line="312" w:lineRule="auto"/>
      </w:pPr>
      <w:r>
        <w:rPr>
          <w:rFonts w:ascii="宋体" w:hAnsi="宋体" w:eastAsia="宋体" w:cs="宋体"/>
          <w:color w:val="000"/>
          <w:sz w:val="28"/>
          <w:szCs w:val="28"/>
        </w:rPr>
        <w:t xml:space="preserve">一是抓好住房保障工作。目前我区低收入住房困难家庭房屋租赁补贴实时在册保障779户，累计发放租赁补贴389万元;审核报批27家单位86人的老职工住房补贴408万元。组织区内424户双困户家庭进行经济适用住房老户选房，216户中低收住房困难家庭公租房选房。</w:t>
      </w:r>
    </w:p>
    <w:p>
      <w:pPr>
        <w:ind w:left="0" w:right="0" w:firstLine="560"/>
        <w:spacing w:before="450" w:after="450" w:line="312" w:lineRule="auto"/>
      </w:pPr>
      <w:r>
        <w:rPr>
          <w:rFonts w:ascii="宋体" w:hAnsi="宋体" w:eastAsia="宋体" w:cs="宋体"/>
          <w:color w:val="000"/>
          <w:sz w:val="28"/>
          <w:szCs w:val="28"/>
        </w:rPr>
        <w:t xml:space="preserve">二是抓好物业管理工作。重点推进《南京市住宅物业管理条例》(以下简称《条例》)的贯彻落实，印制500本《条例》发放到街道、社区、物业服务企业，按照市局要求开展《条例》创设制度小区先行试点工作。完成建邺区《关于加强住宅小区物业管理工作的实施意见》配套考核文件初步拟订及意见征询工作。组织街道对177个住宅小区物业管理项目专项检查，申报10个市优项目，对6个物业项目进行物业区域备案，对105个项目的物业服务合同进行备案。指导、参与街道物管办、社区26场联席会议。20xx年受理住宅专项维修资金申请454件，总额4274万，涉及80个住宅小区，其中办结311件，共拨付维修资金款1830万。</w:t>
      </w:r>
    </w:p>
    <w:p>
      <w:pPr>
        <w:ind w:left="0" w:right="0" w:firstLine="560"/>
        <w:spacing w:before="450" w:after="450" w:line="312" w:lineRule="auto"/>
      </w:pPr>
      <w:r>
        <w:rPr>
          <w:rFonts w:ascii="宋体" w:hAnsi="宋体" w:eastAsia="宋体" w:cs="宋体"/>
          <w:color w:val="000"/>
          <w:sz w:val="28"/>
          <w:szCs w:val="28"/>
        </w:rPr>
        <w:t xml:space="preserve">三是抓好房屋安全管理。排查房屋3497幢，建筑面积1436万平方米，共排查出已鉴定Dsu、Csu危房9处，无两证房屋危房3处，隐患房屋26处。截止目前，2处Dsu级危险房屋经过抢险加固，险情得到有效治理;7处Csu危房正在督促治理中;发出10期《建邺区危房和老旧房屋安全排查治理工作简报》。累计处理房屋安全管理案件249件，结案202件，其中:办理装修拆改行政许可初审14件，移交市局执法案件18件。</w:t>
      </w:r>
    </w:p>
    <w:p>
      <w:pPr>
        <w:ind w:left="0" w:right="0" w:firstLine="560"/>
        <w:spacing w:before="450" w:after="450" w:line="312" w:lineRule="auto"/>
      </w:pPr>
      <w:r>
        <w:rPr>
          <w:rFonts w:ascii="宋体" w:hAnsi="宋体" w:eastAsia="宋体" w:cs="宋体"/>
          <w:color w:val="000"/>
          <w:sz w:val="28"/>
          <w:szCs w:val="28"/>
        </w:rPr>
        <w:t xml:space="preserve">四是抓好房屋租赁税收。1-10月份累计完成房屋租赁税亿元，其中1-5月份(“营改增”前)完成亿元;6-10月份(“营改增”后)完成700万元。</w:t>
      </w:r>
    </w:p>
    <w:p>
      <w:pPr>
        <w:ind w:left="0" w:right="0" w:firstLine="560"/>
        <w:spacing w:before="450" w:after="450" w:line="312" w:lineRule="auto"/>
      </w:pPr>
      <w:r>
        <w:rPr>
          <w:rFonts w:ascii="宋体" w:hAnsi="宋体" w:eastAsia="宋体" w:cs="宋体"/>
          <w:color w:val="000"/>
          <w:sz w:val="28"/>
          <w:szCs w:val="28"/>
        </w:rPr>
        <w:t xml:space="preserve">五是抓好房地产经纪机构监管。备案初审19户，受理投诉13家，下半年根据市局统一安排，开展房地产中介专项整治工作，现场检查110家中介公司。</w:t>
      </w:r>
    </w:p>
    <w:p>
      <w:pPr>
        <w:ind w:left="0" w:right="0" w:firstLine="560"/>
        <w:spacing w:before="450" w:after="450" w:line="312" w:lineRule="auto"/>
      </w:pPr>
      <w:r>
        <w:rPr>
          <w:rFonts w:ascii="宋体" w:hAnsi="宋体" w:eastAsia="宋体" w:cs="宋体"/>
          <w:color w:val="000"/>
          <w:sz w:val="28"/>
          <w:szCs w:val="28"/>
        </w:rPr>
        <w:t xml:space="preserve">六是抓好直管公房管理。20xx年共出售直管公房80套，建筑面积约4400平方米，办理直管公房更名64户，承租权转让22户，新承租6户，及时维修报修房屋，并开展直管公房防汛工作。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20xx年，围绕市党代表大会提出的“高标准建成现代化国际性城市中心”目标任务，我局将在区委、区政府的领导下，聚精会神做好各项房产工作，创出房产特色和亮点，为建邺河西新城建设添彩。</w:t>
      </w:r>
    </w:p>
    <w:p>
      <w:pPr>
        <w:ind w:left="0" w:right="0" w:firstLine="560"/>
        <w:spacing w:before="450" w:after="450" w:line="312" w:lineRule="auto"/>
      </w:pPr>
      <w:r>
        <w:rPr>
          <w:rFonts w:ascii="宋体" w:hAnsi="宋体" w:eastAsia="宋体" w:cs="宋体"/>
          <w:color w:val="000"/>
          <w:sz w:val="28"/>
          <w:szCs w:val="28"/>
        </w:rPr>
        <w:t xml:space="preserve">(一)加强局系统党建、精神文明建设。根据区委统一部署，抓好理论学习与专题教育。加强廉政教育，组织开展以预防职务犯罪为主要内容的反腐倡廉警示教育。扎实做好信访维稳工作。</w:t>
      </w:r>
    </w:p>
    <w:p>
      <w:pPr>
        <w:ind w:left="0" w:right="0" w:firstLine="560"/>
        <w:spacing w:before="450" w:after="450" w:line="312" w:lineRule="auto"/>
      </w:pPr>
      <w:r>
        <w:rPr>
          <w:rFonts w:ascii="宋体" w:hAnsi="宋体" w:eastAsia="宋体" w:cs="宋体"/>
          <w:color w:val="000"/>
          <w:sz w:val="28"/>
          <w:szCs w:val="28"/>
        </w:rPr>
        <w:t xml:space="preserve">(二)加快推进拆迁工作。根据区统一安排，实施江心洲六期拆迁。加快推进南河西岸环境综合整治、江心洲项目等拆迁扫尾工作进程。</w:t>
      </w:r>
    </w:p>
    <w:p>
      <w:pPr>
        <w:ind w:left="0" w:right="0" w:firstLine="560"/>
        <w:spacing w:before="450" w:after="450" w:line="312" w:lineRule="auto"/>
      </w:pPr>
      <w:r>
        <w:rPr>
          <w:rFonts w:ascii="宋体" w:hAnsi="宋体" w:eastAsia="宋体" w:cs="宋体"/>
          <w:color w:val="000"/>
          <w:sz w:val="28"/>
          <w:szCs w:val="28"/>
        </w:rPr>
        <w:t xml:space="preserve">(三)全面推进棚户区改造和老旧小区整治惠民工程。协调区征收办力争结束北圩路项目扫尾工作，完成长虹路项目征收工作。实施爱达花园等5个小区环境整治工程，做出精品工程。</w:t>
      </w:r>
    </w:p>
    <w:p>
      <w:pPr>
        <w:ind w:left="0" w:right="0" w:firstLine="560"/>
        <w:spacing w:before="450" w:after="450" w:line="312" w:lineRule="auto"/>
      </w:pPr>
      <w:r>
        <w:rPr>
          <w:rFonts w:ascii="宋体" w:hAnsi="宋体" w:eastAsia="宋体" w:cs="宋体"/>
          <w:color w:val="000"/>
          <w:sz w:val="28"/>
          <w:szCs w:val="28"/>
        </w:rPr>
        <w:t xml:space="preserve">(四)加快推动重点地块土地运作。协助功能园区做好大明文化旅游等产业项目和经营性用地的挂牌工作。</w:t>
      </w:r>
    </w:p>
    <w:p>
      <w:pPr>
        <w:ind w:left="0" w:right="0" w:firstLine="560"/>
        <w:spacing w:before="450" w:after="450" w:line="312" w:lineRule="auto"/>
      </w:pPr>
      <w:r>
        <w:rPr>
          <w:rFonts w:ascii="宋体" w:hAnsi="宋体" w:eastAsia="宋体" w:cs="宋体"/>
          <w:color w:val="000"/>
          <w:sz w:val="28"/>
          <w:szCs w:val="28"/>
        </w:rPr>
        <w:t xml:space="preserve">(五)加强行业管理和民生服务工作。立足房产行业管理职能，加强被拆迁户和住房困难家庭的.住房保障工作;做好对街道物业管理办公室和辖区物业服务企业的指导工作;做好住宅专项维修资金的申请审核工作;抓好房屋租赁管理及代征税、直管公房管理、房屋安全管理、房产中介机构监管等工作，促使辖区房产行业管理更加规范有序。</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房管局待岗工作总结11</w:t>
      </w:r>
    </w:p>
    <w:p>
      <w:pPr>
        <w:ind w:left="0" w:right="0" w:firstLine="560"/>
        <w:spacing w:before="450" w:after="450" w:line="312" w:lineRule="auto"/>
      </w:pPr>
      <w:r>
        <w:rPr>
          <w:rFonts w:ascii="宋体" w:hAnsi="宋体" w:eastAsia="宋体" w:cs="宋体"/>
          <w:color w:val="000"/>
          <w:sz w:val="28"/>
          <w:szCs w:val="28"/>
        </w:rPr>
        <w:t xml:space="preserve">今年以来，区房管局在区委、区政府及住建局的正确领导下，创新思路、真抓实干，全力做好住房保障、产权产籍管理和物业管理工作，积极做好天山路和上殷庄棚户区改造建设工作，较好地完成了区委、区政府安排的各项工作任务。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扎实做好住房保障工作。一是做好住房保障年检和廉租房补贴审核工作，对廉租房补贴和实物配租家庭全部实行年检，对不符合条件的，全部进行清退，同时做好廉租房实物配租房租收缴工作，积极做好廉租房补贴申报，今年我区共1户家庭申请廉租房补贴，已通过审批、公示，开始领取。二是抓好公租房项目建设。今年共续建150套公租房，其中能源120套，人民医院30套，均已完成工程主体施工，正进行配套工程施工，预计今年10月交付使用。</w:t>
      </w:r>
    </w:p>
    <w:p>
      <w:pPr>
        <w:ind w:left="0" w:right="0" w:firstLine="560"/>
        <w:spacing w:before="450" w:after="450" w:line="312" w:lineRule="auto"/>
      </w:pPr>
      <w:r>
        <w:rPr>
          <w:rFonts w:ascii="宋体" w:hAnsi="宋体" w:eastAsia="宋体" w:cs="宋体"/>
          <w:color w:val="000"/>
          <w:sz w:val="28"/>
          <w:szCs w:val="28"/>
        </w:rPr>
        <w:t xml:space="preserve">(二)加大房屋产权产籍管理力度，促进我区房地产市场健康稳定发展。</w:t>
      </w:r>
    </w:p>
    <w:p>
      <w:pPr>
        <w:ind w:left="0" w:right="0" w:firstLine="560"/>
        <w:spacing w:before="450" w:after="450" w:line="312" w:lineRule="auto"/>
      </w:pPr>
      <w:r>
        <w:rPr>
          <w:rFonts w:ascii="宋体" w:hAnsi="宋体" w:eastAsia="宋体" w:cs="宋体"/>
          <w:color w:val="000"/>
          <w:sz w:val="28"/>
          <w:szCs w:val="28"/>
        </w:rPr>
        <w:t xml:space="preserve">为进一步推动房屋产权产籍管理工作的开展，促进我区房地产市场健康稳定发展，房管局</w:t>
      </w:r>
    </w:p>
    <w:p>
      <w:pPr>
        <w:ind w:left="0" w:right="0" w:firstLine="560"/>
        <w:spacing w:before="450" w:after="450" w:line="312" w:lineRule="auto"/>
      </w:pPr>
      <w:r>
        <w:rPr>
          <w:rFonts w:ascii="宋体" w:hAnsi="宋体" w:eastAsia="宋体" w:cs="宋体"/>
          <w:color w:val="000"/>
          <w:sz w:val="28"/>
          <w:szCs w:val="28"/>
        </w:rPr>
        <w:t xml:space="preserve">一是加强对服务质量的监督。重新制作了办事流程图、收费项目表，做到“六公开”，即：办事机构公开、人员职责公开、办事制度公开、工作程序公开、政策条件公开、办事结果公开。同时设立举报电话和举报箱，聘请行风监督员，随时接受群众监督。</w:t>
      </w:r>
    </w:p>
    <w:p>
      <w:pPr>
        <w:ind w:left="0" w:right="0" w:firstLine="560"/>
        <w:spacing w:before="450" w:after="450" w:line="312" w:lineRule="auto"/>
      </w:pPr>
      <w:r>
        <w:rPr>
          <w:rFonts w:ascii="宋体" w:hAnsi="宋体" w:eastAsia="宋体" w:cs="宋体"/>
          <w:color w:val="000"/>
          <w:sz w:val="28"/>
          <w:szCs w:val="28"/>
        </w:rPr>
        <w:t xml:space="preserve">二是在服务大厅增加二维码宣传栏，只要用手机一扫，即可下载办理各项业务所需资料及相关收费标准等相关信息，让互联网+在我市房屋产权产籍管理中率先使用。</w:t>
      </w:r>
    </w:p>
    <w:p>
      <w:pPr>
        <w:ind w:left="0" w:right="0" w:firstLine="560"/>
        <w:spacing w:before="450" w:after="450" w:line="312" w:lineRule="auto"/>
      </w:pPr>
      <w:r>
        <w:rPr>
          <w:rFonts w:ascii="宋体" w:hAnsi="宋体" w:eastAsia="宋体" w:cs="宋体"/>
          <w:color w:val="000"/>
          <w:sz w:val="28"/>
          <w:szCs w:val="28"/>
        </w:rPr>
        <w:t xml:space="preserve">三是做好省住建厅房产交易和产权管理检查工作，在房产档案、测绘、租赁、中介、信息系统、网签等工作检查中，我区荣获全市第一名。</w:t>
      </w:r>
    </w:p>
    <w:p>
      <w:pPr>
        <w:ind w:left="0" w:right="0" w:firstLine="560"/>
        <w:spacing w:before="450" w:after="450" w:line="312" w:lineRule="auto"/>
      </w:pPr>
      <w:r>
        <w:rPr>
          <w:rFonts w:ascii="宋体" w:hAnsi="宋体" w:eastAsia="宋体" w:cs="宋体"/>
          <w:color w:val="000"/>
          <w:sz w:val="28"/>
          <w:szCs w:val="28"/>
        </w:rPr>
        <w:t xml:space="preserve">四是认真办理各项业务。今年以来，共办理各类登记4872宗，面积826967平方米。其中：初始登记 61宗，登记面积 万M2;预告登记1992宗，登记面积万平方米，转移登记2819宗，登记面积万平方米。</w:t>
      </w:r>
    </w:p>
    <w:p>
      <w:pPr>
        <w:ind w:left="0" w:right="0" w:firstLine="560"/>
        <w:spacing w:before="450" w:after="450" w:line="312" w:lineRule="auto"/>
      </w:pPr>
      <w:r>
        <w:rPr>
          <w:rFonts w:ascii="宋体" w:hAnsi="宋体" w:eastAsia="宋体" w:cs="宋体"/>
          <w:color w:val="000"/>
          <w:sz w:val="28"/>
          <w:szCs w:val="28"/>
        </w:rPr>
        <w:t xml:space="preserve">(四)加强物业管理工作，全面提高物业管理服务水平。</w:t>
      </w:r>
    </w:p>
    <w:p>
      <w:pPr>
        <w:ind w:left="0" w:right="0" w:firstLine="560"/>
        <w:spacing w:before="450" w:after="450" w:line="312" w:lineRule="auto"/>
      </w:pPr>
      <w:r>
        <w:rPr>
          <w:rFonts w:ascii="宋体" w:hAnsi="宋体" w:eastAsia="宋体" w:cs="宋体"/>
          <w:color w:val="000"/>
          <w:sz w:val="28"/>
          <w:szCs w:val="28"/>
        </w:rPr>
        <w:t xml:space="preserve">一是做好住宅维修资金和质保金收缴工作，今年以来，共收缴住宅专项维修资金2480万元，收缴住宅质保金667万元。</w:t>
      </w:r>
    </w:p>
    <w:p>
      <w:pPr>
        <w:ind w:left="0" w:right="0" w:firstLine="560"/>
        <w:spacing w:before="450" w:after="450" w:line="312" w:lineRule="auto"/>
      </w:pPr>
      <w:r>
        <w:rPr>
          <w:rFonts w:ascii="宋体" w:hAnsi="宋体" w:eastAsia="宋体" w:cs="宋体"/>
          <w:color w:val="000"/>
          <w:sz w:val="28"/>
          <w:szCs w:val="28"/>
        </w:rPr>
        <w:t xml:space="preserve">二是继续抓好老旧小区改造工作。今年我区投资1050万元，对铁路宿舍、前苑小区、怡苑小区进行了改造，现已完成部分路面硬化、下水道清淤、外墙粉刷、小区补绿等工作，计划今年11月全面改造完成。在重点抓好铁路宿舍、前苑小区、怡苑小区三个小区改造的同时，我们以创卫为契机，按照创卫“属地管理、权属管理、镇街托底”的原则，对全区200多个小区全部要求进行了基本的.改造整治，开展一场居民小区“创卫革命”。</w:t>
      </w:r>
    </w:p>
    <w:p>
      <w:pPr>
        <w:ind w:left="0" w:right="0" w:firstLine="560"/>
        <w:spacing w:before="450" w:after="450" w:line="312" w:lineRule="auto"/>
      </w:pPr>
      <w:r>
        <w:rPr>
          <w:rFonts w:ascii="宋体" w:hAnsi="宋体" w:eastAsia="宋体" w:cs="宋体"/>
          <w:color w:val="000"/>
          <w:sz w:val="28"/>
          <w:szCs w:val="28"/>
        </w:rPr>
        <w:t xml:space="preserve">目前，各小区已完成乱搭乱建、乱堆乱放、卫生死角、垃圾、野广告、开园种菜、饲养家禽等的清理，并进行了粉刷外墙、硬化道路、建设疏林停车位，安装路灯等工作，治理了脏乱差，完善了小区基础设施配套，有效地改善了小区生活环境，提高了居民生活质量。</w:t>
      </w:r>
    </w:p>
    <w:p>
      <w:pPr>
        <w:ind w:left="0" w:right="0" w:firstLine="560"/>
        <w:spacing w:before="450" w:after="450" w:line="312" w:lineRule="auto"/>
      </w:pPr>
      <w:r>
        <w:rPr>
          <w:rFonts w:ascii="宋体" w:hAnsi="宋体" w:eastAsia="宋体" w:cs="宋体"/>
          <w:color w:val="000"/>
          <w:sz w:val="28"/>
          <w:szCs w:val="28"/>
        </w:rPr>
        <w:t xml:space="preserve">三是加强物业管理日常巡查，专门成立了区物业管理日常巡查领导小组，负责全区物业管理项目日常巡查工作。安排专人对小区物业服务情况进行定期巡查，并制定行业百分制考核细则，对巡查情况进行定期通报、公示，对违规企业发布不良记录，记入诚信档案，限期整改。</w:t>
      </w:r>
    </w:p>
    <w:p>
      <w:pPr>
        <w:ind w:left="0" w:right="0" w:firstLine="560"/>
        <w:spacing w:before="450" w:after="450" w:line="312" w:lineRule="auto"/>
      </w:pPr>
      <w:r>
        <w:rPr>
          <w:rFonts w:ascii="宋体" w:hAnsi="宋体" w:eastAsia="宋体" w:cs="宋体"/>
          <w:color w:val="000"/>
          <w:sz w:val="28"/>
          <w:szCs w:val="28"/>
        </w:rPr>
        <w:t xml:space="preserve">四是积极开展物业管理星级评定工作，做好物业星级评定知识宣传，让物业公司和居民了解星级评定标准、意义，今年以来，我们分别对泉兴华庭、嘉豪国际等三个物业项目进行了星级评定考核工作。</w:t>
      </w:r>
    </w:p>
    <w:p>
      <w:pPr>
        <w:ind w:left="0" w:right="0" w:firstLine="560"/>
        <w:spacing w:before="450" w:after="450" w:line="312" w:lineRule="auto"/>
      </w:pPr>
      <w:r>
        <w:rPr>
          <w:rFonts w:ascii="宋体" w:hAnsi="宋体" w:eastAsia="宋体" w:cs="宋体"/>
          <w:color w:val="000"/>
          <w:sz w:val="28"/>
          <w:szCs w:val="28"/>
        </w:rPr>
        <w:t xml:space="preserve">五是积极解决群众反映的物业管理热点、难点问题。与物价、质检、城管等部门建立沟通机制，对群众反映的环境卫生、车辆停放、乱搭乱建、电梯使用维修等热点难点问题，及时协调处理，回应群众诉求。</w:t>
      </w:r>
    </w:p>
    <w:p>
      <w:pPr>
        <w:ind w:left="0" w:right="0" w:firstLine="560"/>
        <w:spacing w:before="450" w:after="450" w:line="312" w:lineRule="auto"/>
      </w:pPr>
      <w:r>
        <w:rPr>
          <w:rFonts w:ascii="宋体" w:hAnsi="宋体" w:eastAsia="宋体" w:cs="宋体"/>
          <w:color w:val="000"/>
          <w:sz w:val="28"/>
          <w:szCs w:val="28"/>
        </w:rPr>
        <w:t xml:space="preserve">(五)认真做好天山路和上殷庄棚户区改造工作。</w:t>
      </w:r>
    </w:p>
    <w:p>
      <w:pPr>
        <w:ind w:left="0" w:right="0" w:firstLine="560"/>
        <w:spacing w:before="450" w:after="450" w:line="312" w:lineRule="auto"/>
      </w:pPr>
      <w:r>
        <w:rPr>
          <w:rFonts w:ascii="宋体" w:hAnsi="宋体" w:eastAsia="宋体" w:cs="宋体"/>
          <w:color w:val="000"/>
          <w:sz w:val="28"/>
          <w:szCs w:val="28"/>
        </w:rPr>
        <w:t xml:space="preserve">天山路棚改工程由XX区建筑工程公司承建，项目占地110亩，总建安量21万㎡，回迁安置区建安量万㎡，其中：住宅万㎡、商业及配套公建万㎡、地下万㎡，计划投资亿元。该工程于20xx年9月正式动工，目前12栋单体楼均已完成工程主体施工，2#和14#楼正进行商业部分回填土施工。</w:t>
      </w:r>
    </w:p>
    <w:p>
      <w:pPr>
        <w:ind w:left="0" w:right="0" w:firstLine="560"/>
        <w:spacing w:before="450" w:after="450" w:line="312" w:lineRule="auto"/>
      </w:pPr>
      <w:r>
        <w:rPr>
          <w:rFonts w:ascii="宋体" w:hAnsi="宋体" w:eastAsia="宋体" w:cs="宋体"/>
          <w:color w:val="000"/>
          <w:sz w:val="28"/>
          <w:szCs w:val="28"/>
        </w:rPr>
        <w:t xml:space="preserve">上殷庄棚改工程由山东永胜建设集团有限公司承建，项目占地亩，总建安量万㎡，其中：住宅及公寓万㎡、商业及配套公建9465㎡、地库及储藏室万㎡，计划投资亿元。该工程于20xx年10月动工，目前，已完成外墙装修、水、暖和煤气安装，铝合金安装完成60%，正进行铝合金安装、内墙装修和电施工。</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全局工作虽然取得了一定的成绩，但与区委区政府的要求相比还存在着一些不足和问题，主要表现在：历史遗留问题还有很多，棚户区改造工程资金紧张，无法按时完工，物业管理水平与广大居民的要求相比还有差距，等等。下一步，房管局将更加注重工作实际，不断克服各种困难，重点做好以下工作：</w:t>
      </w:r>
    </w:p>
    <w:p>
      <w:pPr>
        <w:ind w:left="0" w:right="0" w:firstLine="560"/>
        <w:spacing w:before="450" w:after="450" w:line="312" w:lineRule="auto"/>
      </w:pPr>
      <w:r>
        <w:rPr>
          <w:rFonts w:ascii="宋体" w:hAnsi="宋体" w:eastAsia="宋体" w:cs="宋体"/>
          <w:color w:val="000"/>
          <w:sz w:val="28"/>
          <w:szCs w:val="28"/>
        </w:rPr>
        <w:t xml:space="preserve">(一)切实做好住房保障工作。对住房保障家庭实行动态考核、动态管理，加大廉租房实物配租租金收缴力度，扩大住房保障覆盖面，努力解决城镇中低收入家庭的住房困难。</w:t>
      </w:r>
    </w:p>
    <w:p>
      <w:pPr>
        <w:ind w:left="0" w:right="0" w:firstLine="560"/>
        <w:spacing w:before="450" w:after="450" w:line="312" w:lineRule="auto"/>
      </w:pPr>
      <w:r>
        <w:rPr>
          <w:rFonts w:ascii="宋体" w:hAnsi="宋体" w:eastAsia="宋体" w:cs="宋体"/>
          <w:color w:val="000"/>
          <w:sz w:val="28"/>
          <w:szCs w:val="28"/>
        </w:rPr>
        <w:t xml:space="preserve">(二)加强房屋产权产籍管理，切实维护房屋产权人的合法权益，做到科学管理、规范管理。加大监督检查力度，不断提高服务水平，认真落实首问责任制、否定备案制、微笑服务制和投诉制度，积极接受群众监督，努力提高服务质量。继续加强房产信息系统建设，方便群众查询，加强科学管理，让二维码、互联网+在房产产籍管理中得到更广泛的应用，更好地为人民服务。</w:t>
      </w:r>
    </w:p>
    <w:p>
      <w:pPr>
        <w:ind w:left="0" w:right="0" w:firstLine="560"/>
        <w:spacing w:before="450" w:after="450" w:line="312" w:lineRule="auto"/>
      </w:pPr>
      <w:r>
        <w:rPr>
          <w:rFonts w:ascii="宋体" w:hAnsi="宋体" w:eastAsia="宋体" w:cs="宋体"/>
          <w:color w:val="000"/>
          <w:sz w:val="28"/>
          <w:szCs w:val="28"/>
        </w:rPr>
        <w:t xml:space="preserve">(三)不断规范物业管理，努力提高服务水平。</w:t>
      </w:r>
    </w:p>
    <w:p>
      <w:pPr>
        <w:ind w:left="0" w:right="0" w:firstLine="560"/>
        <w:spacing w:before="450" w:after="450" w:line="312" w:lineRule="auto"/>
      </w:pPr>
      <w:r>
        <w:rPr>
          <w:rFonts w:ascii="宋体" w:hAnsi="宋体" w:eastAsia="宋体" w:cs="宋体"/>
          <w:color w:val="000"/>
          <w:sz w:val="28"/>
          <w:szCs w:val="28"/>
        </w:rPr>
        <w:t xml:space="preserve">一是进一步规范物业市场秩序。建立完善物业企业信息库、信用档案和评价系统，开展百分考核行业评比活动，定期通报，同时不断完善企业不良行为记录公示和监督考评机制，重点打造一批资质等级高、服务水平高、群众满意度高的品牌型物业管理企业。</w:t>
      </w:r>
    </w:p>
    <w:p>
      <w:pPr>
        <w:ind w:left="0" w:right="0" w:firstLine="560"/>
        <w:spacing w:before="450" w:after="450" w:line="312" w:lineRule="auto"/>
      </w:pPr>
      <w:r>
        <w:rPr>
          <w:rFonts w:ascii="宋体" w:hAnsi="宋体" w:eastAsia="宋体" w:cs="宋体"/>
          <w:color w:val="000"/>
          <w:sz w:val="28"/>
          <w:szCs w:val="28"/>
        </w:rPr>
        <w:t xml:space="preserve">二是进一步规范物业服务行为。以维修资金和质保金使用、卫生保洁、安全保卫、应急维修、园林绿化、小区停车收费等服务行为为重点，积极开展物业管理执法大检查，对收费不合理、群众不满意的服务企业加大处罚、限期整改。</w:t>
      </w:r>
    </w:p>
    <w:p>
      <w:pPr>
        <w:ind w:left="0" w:right="0" w:firstLine="560"/>
        <w:spacing w:before="450" w:after="450" w:line="312" w:lineRule="auto"/>
      </w:pPr>
      <w:r>
        <w:rPr>
          <w:rFonts w:ascii="宋体" w:hAnsi="宋体" w:eastAsia="宋体" w:cs="宋体"/>
          <w:color w:val="000"/>
          <w:sz w:val="28"/>
          <w:szCs w:val="28"/>
        </w:rPr>
        <w:t xml:space="preserve">三是进一步加大老旧小区改造力度。坚持“政府主导、部门联动、先易后难、分布实施”的原则，以解决群众最关心、最直接、最现实的利益问题为宗旨，加大老旧小区改造力度，全面整治脏、乱、差现象，积极引进物业管理，推动老旧小区与新建小区物业管理同步开展。</w:t>
      </w:r>
    </w:p>
    <w:p>
      <w:pPr>
        <w:ind w:left="0" w:right="0" w:firstLine="560"/>
        <w:spacing w:before="450" w:after="450" w:line="312" w:lineRule="auto"/>
      </w:pPr>
      <w:r>
        <w:rPr>
          <w:rFonts w:ascii="宋体" w:hAnsi="宋体" w:eastAsia="宋体" w:cs="宋体"/>
          <w:color w:val="000"/>
          <w:sz w:val="28"/>
          <w:szCs w:val="28"/>
        </w:rPr>
        <w:t xml:space="preserve">(四)努力做好天山路和上殷庄棚户区改造回迁工程建设工作，确保工程顺利有序推进，切实把工程打造成改善人居环境的民心工程、提升城市品位的亮点工程。</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房管局待岗工作总结12</w:t>
      </w:r>
    </w:p>
    <w:p>
      <w:pPr>
        <w:ind w:left="0" w:right="0" w:firstLine="560"/>
        <w:spacing w:before="450" w:after="450" w:line="312" w:lineRule="auto"/>
      </w:pPr>
      <w:r>
        <w:rPr>
          <w:rFonts w:ascii="宋体" w:hAnsi="宋体" w:eastAsia="宋体" w:cs="宋体"/>
          <w:color w:val="000"/>
          <w:sz w:val="28"/>
          <w:szCs w:val="28"/>
        </w:rPr>
        <w:t xml:space="preserve">在各级领导关心、培养和同志们的帮助、支持下，我思想上有了明显的进步，能力上有了显著提高，工作上也取得了较好成绩。现将一年来本人思想政治、学习、工作、组织纪律和廉政建设等情况向组织作一简要汇报：</w:t>
      </w:r>
    </w:p>
    <w:p>
      <w:pPr>
        <w:ind w:left="0" w:right="0" w:firstLine="560"/>
        <w:spacing w:before="450" w:after="450" w:line="312" w:lineRule="auto"/>
      </w:pPr>
      <w:r>
        <w:rPr>
          <w:rFonts w:ascii="宋体" w:hAnsi="宋体" w:eastAsia="宋体" w:cs="宋体"/>
          <w:color w:val="000"/>
          <w:sz w:val="28"/>
          <w:szCs w:val="28"/>
        </w:rPr>
        <w:t xml:space="preserve">&gt;一、加强学习，坚定了理想信念。</w:t>
      </w:r>
    </w:p>
    <w:p>
      <w:pPr>
        <w:ind w:left="0" w:right="0" w:firstLine="560"/>
        <w:spacing w:before="450" w:after="450" w:line="312" w:lineRule="auto"/>
      </w:pPr>
      <w:r>
        <w:rPr>
          <w:rFonts w:ascii="宋体" w:hAnsi="宋体" w:eastAsia="宋体" w:cs="宋体"/>
          <w:color w:val="000"/>
          <w:sz w:val="28"/>
          <w:szCs w:val="28"/>
        </w:rPr>
        <w:t xml:space="preserve">能够坚决维护党的领导和执行党的方针、路线、政策。在学习上坚持三个字，即“恒、实、谦”，“恒”就是持之以恒;“实”就是理论联系实际，学以致用;“谦”就是谦虚谨慎，永不自满。从而提高了自己理论水平和执政执策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&gt;二、任劳任怨，确保了勤政为民。</w:t>
      </w:r>
    </w:p>
    <w:p>
      <w:pPr>
        <w:ind w:left="0" w:right="0" w:firstLine="560"/>
        <w:spacing w:before="450" w:after="450" w:line="312" w:lineRule="auto"/>
      </w:pPr>
      <w:r>
        <w:rPr>
          <w:rFonts w:ascii="宋体" w:hAnsi="宋体" w:eastAsia="宋体" w:cs="宋体"/>
          <w:color w:val="000"/>
          <w:sz w:val="28"/>
          <w:szCs w:val="28"/>
        </w:rPr>
        <w:t xml:space="preserve">在工作中时刻牢记“为人民服务”的宗旨，吃苦在前，享受在后，不怕苦、不怕累，坚决完成上级交给的任务。能积极给主要领导出谋划策，排忧解难，当好助手。在较短的时间内熟悉了所分管的工作，适应了新的工作岗位，圆满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&gt;三、廉洁自律，树立了公仆形象。</w:t>
      </w:r>
    </w:p>
    <w:p>
      <w:pPr>
        <w:ind w:left="0" w:right="0" w:firstLine="560"/>
        <w:spacing w:before="450" w:after="450" w:line="312" w:lineRule="auto"/>
      </w:pPr>
      <w:r>
        <w:rPr>
          <w:rFonts w:ascii="宋体" w:hAnsi="宋体" w:eastAsia="宋体" w:cs="宋体"/>
          <w:color w:val="000"/>
          <w:sz w:val="28"/>
          <w:szCs w:val="28"/>
        </w:rPr>
        <w:t xml:space="preserve">认真学习了中央、省、市关于廉政建设的有关文件，以一个领导干部的标准严以律己，秉公办事，不循私情。房产局是涉及千家万户的部门，但我始终能正确对待手中的权利，不该去的地方不去，不该得的不得，不该想的不想，保持身心健康。本人在处理一切事务时，严格按有关程序办理，从未办过人情事。一年来，自己以及所分管的科室没有出现过吃、拿、卡、要等有损党和政府形象的人和事。</w:t>
      </w:r>
    </w:p>
    <w:p>
      <w:pPr>
        <w:ind w:left="0" w:right="0" w:firstLine="560"/>
        <w:spacing w:before="450" w:after="450" w:line="312" w:lineRule="auto"/>
      </w:pPr>
      <w:r>
        <w:rPr>
          <w:rFonts w:ascii="宋体" w:hAnsi="宋体" w:eastAsia="宋体" w:cs="宋体"/>
          <w:color w:val="000"/>
          <w:sz w:val="28"/>
          <w:szCs w:val="28"/>
        </w:rPr>
        <w:t xml:space="preserve">加强班子团结及单位内部和谐建设。注意自觉维护班子</w:t>
      </w:r>
    </w:p>
    <w:p>
      <w:pPr>
        <w:ind w:left="0" w:right="0" w:firstLine="560"/>
        <w:spacing w:before="450" w:after="450" w:line="312" w:lineRule="auto"/>
      </w:pPr>
      <w:r>
        <w:rPr>
          <w:rFonts w:ascii="宋体" w:hAnsi="宋体" w:eastAsia="宋体" w:cs="宋体"/>
          <w:color w:val="000"/>
          <w:sz w:val="28"/>
          <w:szCs w:val="28"/>
        </w:rPr>
        <w:t xml:space="preserve">的团结和谐运转。找准位置，认清角色，不利于团结的话不说，不利于团结的事不做。增强大局意识，大事讲原则，小事讲风格。自己信守一个理念，把工作看重一点，把名利看轻一点，看淡一点，就能够相安无事，保持班子和单位的团结统一。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另外还有工作经验不足，有时有急于求成的情绪等一些其他问题。在今后的工作中，我一定会扬长避短，克服不足，尽快成长。首先要继续学习理论知识和党的政策，不断提高自己的政治觉悟和思想水平。二是继续提高自己的业务能力，做工作的行家里手。三是不断通过实践锻炼自己的胆识与魄力，提高自己解决实际问题的能力，并在实践中克服急躁情绪。总之，我一定会更加严格的要求自己，发奋工作，积极进取，把工作做的更好，为房产局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房管局待岗工作总结13</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3.一段时间，在销售部协助xx办理合同的备案工作，参加了两次销售部门的周工作总结会议。从中我学到了一些房屋买卖合同、房屋契税的一些知识，并对房屋销售环节有了一定的认识。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5.在xxxx的帮助下，我学到了一些劳资方面的知识，对计算工资所得税有了一些了解。我同时在公司资质年检工作上，协助xxxx做了些工作。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11.参加了公司关于“xxxxxxx”，对会议内容进行了简单记录，学到了房地产开发及划化设计的一些知识，并认识到公司的未来意向，发展方向。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房管局待岗工作总结14</w:t>
      </w:r>
    </w:p>
    <w:p>
      <w:pPr>
        <w:ind w:left="0" w:right="0" w:firstLine="560"/>
        <w:spacing w:before="450" w:after="450" w:line="312" w:lineRule="auto"/>
      </w:pPr>
      <w:r>
        <w:rPr>
          <w:rFonts w:ascii="宋体" w:hAnsi="宋体" w:eastAsia="宋体" w:cs="宋体"/>
          <w:color w:val="000"/>
          <w:sz w:val="28"/>
          <w:szCs w:val="28"/>
        </w:rPr>
        <w:t xml:space="preserve">20xx年，我局计划生育综合治理工作在市房产局、县计生局的指导下，由于有关部门的密切配合及全体干部职工的`共同努力，计划生育综合治理工作机制进一步完善，工作水平进一步提高，现就一年来的计划生育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&gt;一、认识到位，组织领导到位</w:t>
      </w:r>
    </w:p>
    <w:p>
      <w:pPr>
        <w:ind w:left="0" w:right="0" w:firstLine="560"/>
        <w:spacing w:before="450" w:after="450" w:line="312" w:lineRule="auto"/>
      </w:pPr>
      <w:r>
        <w:rPr>
          <w:rFonts w:ascii="宋体" w:hAnsi="宋体" w:eastAsia="宋体" w:cs="宋体"/>
          <w:color w:val="000"/>
          <w:sz w:val="28"/>
          <w:szCs w:val="28"/>
        </w:rPr>
        <w:t xml:space="preserve">1、每季度定期组织干部职工学习《_人口与计划生育法》、《湖南省人口计划生育条例》等计划生育人口理论,增强干部职工人口与计划生育综合治理工作意识。</w:t>
      </w:r>
    </w:p>
    <w:p>
      <w:pPr>
        <w:ind w:left="0" w:right="0" w:firstLine="560"/>
        <w:spacing w:before="450" w:after="450" w:line="312" w:lineRule="auto"/>
      </w:pPr>
      <w:r>
        <w:rPr>
          <w:rFonts w:ascii="宋体" w:hAnsi="宋体" w:eastAsia="宋体" w:cs="宋体"/>
          <w:color w:val="000"/>
          <w:sz w:val="28"/>
          <w:szCs w:val="28"/>
        </w:rPr>
        <w:t xml:space="preserve">2、成立了人口与计划生育综合治理工作领导小组，人口与计划生育综合治理工作实行局长负总责，分管领导具体抓，计划生育专干实施落实到位。</w:t>
      </w:r>
    </w:p>
    <w:p>
      <w:pPr>
        <w:ind w:left="0" w:right="0" w:firstLine="560"/>
        <w:spacing w:before="450" w:after="450" w:line="312" w:lineRule="auto"/>
      </w:pPr>
      <w:r>
        <w:rPr>
          <w:rFonts w:ascii="宋体" w:hAnsi="宋体" w:eastAsia="宋体" w:cs="宋体"/>
          <w:color w:val="000"/>
          <w:sz w:val="28"/>
          <w:szCs w:val="28"/>
        </w:rPr>
        <w:t xml:space="preserve">3、制订了《xxxxx县房产局20xx年计划生育综合治理考评细则》，局里与各组室以及下属单位签订了《计划生育综合治理目标管理责任书》、计划生育综合治理工作列入局里目标管理责任制，全年不定期地对计划生育综合治理工作进行两次检查，检查结果作为年终考核干部、职工评优、评先的主要依据。</w:t>
      </w:r>
    </w:p>
    <w:p>
      <w:pPr>
        <w:ind w:left="0" w:right="0" w:firstLine="560"/>
        <w:spacing w:before="450" w:after="450" w:line="312" w:lineRule="auto"/>
      </w:pPr>
      <w:r>
        <w:rPr>
          <w:rFonts w:ascii="宋体" w:hAnsi="宋体" w:eastAsia="宋体" w:cs="宋体"/>
          <w:color w:val="000"/>
          <w:sz w:val="28"/>
          <w:szCs w:val="28"/>
        </w:rPr>
        <w:t xml:space="preserve">4、计划生育综合治理工作坚持常抓不懈，党组每季度定期开会研究解决人口与计划生育综合治理工作遇到的新情况、新问题。</w:t>
      </w:r>
    </w:p>
    <w:p>
      <w:pPr>
        <w:ind w:left="0" w:right="0" w:firstLine="560"/>
        <w:spacing w:before="450" w:after="450" w:line="312" w:lineRule="auto"/>
      </w:pPr>
      <w:r>
        <w:rPr>
          <w:rFonts w:ascii="宋体" w:hAnsi="宋体" w:eastAsia="宋体" w:cs="宋体"/>
          <w:color w:val="000"/>
          <w:sz w:val="28"/>
          <w:szCs w:val="28"/>
        </w:rPr>
        <w:t xml:space="preserve">&gt;二、人口与计划生育工作落实到位</w:t>
      </w:r>
    </w:p>
    <w:p>
      <w:pPr>
        <w:ind w:left="0" w:right="0" w:firstLine="560"/>
        <w:spacing w:before="450" w:after="450" w:line="312" w:lineRule="auto"/>
      </w:pPr>
      <w:r>
        <w:rPr>
          <w:rFonts w:ascii="宋体" w:hAnsi="宋体" w:eastAsia="宋体" w:cs="宋体"/>
          <w:color w:val="000"/>
          <w:sz w:val="28"/>
          <w:szCs w:val="28"/>
        </w:rPr>
        <w:t xml:space="preserve">1、已婚育龄妇女登记卡及生殖健康监测花名册统</w:t>
      </w:r>
    </w:p>
    <w:p>
      <w:pPr>
        <w:ind w:left="0" w:right="0" w:firstLine="560"/>
        <w:spacing w:before="450" w:after="450" w:line="312" w:line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acing w:before="450" w:after="450" w:line="312" w:lineRule="auto"/>
      </w:pPr>
      <w:r>
        <w:rPr>
          <w:rFonts w:ascii="宋体" w:hAnsi="宋体" w:eastAsia="宋体" w:cs="宋体"/>
          <w:color w:val="000"/>
          <w:sz w:val="28"/>
          <w:szCs w:val="28"/>
        </w:rPr>
        <w:t xml:space="preserve">2、办理城镇房屋拆迁手续时与项目拆迁人签订拆迁项目计生合同，督促、协助开发商与当地计生部门做好衔接手续。</w:t>
      </w:r>
    </w:p>
    <w:p>
      <w:pPr>
        <w:ind w:left="0" w:right="0" w:firstLine="560"/>
        <w:spacing w:before="450" w:after="450" w:line="312" w:lineRule="auto"/>
      </w:pPr>
      <w:r>
        <w:rPr>
          <w:rFonts w:ascii="宋体" w:hAnsi="宋体" w:eastAsia="宋体" w:cs="宋体"/>
          <w:color w:val="000"/>
          <w:sz w:val="28"/>
          <w:szCs w:val="28"/>
        </w:rPr>
        <w:t xml:space="preserve">3、办理城镇房屋产权交易手续时，查验购房户的计生证明及户籍情况并登记造册，并及时将交易对象计生情况向当地计生部门通报。</w:t>
      </w:r>
    </w:p>
    <w:p>
      <w:pPr>
        <w:ind w:left="0" w:right="0" w:firstLine="560"/>
        <w:spacing w:before="450" w:after="450" w:line="312" w:lineRule="auto"/>
      </w:pPr>
      <w:r>
        <w:rPr>
          <w:rFonts w:ascii="宋体" w:hAnsi="宋体" w:eastAsia="宋体" w:cs="宋体"/>
          <w:color w:val="000"/>
          <w:sz w:val="28"/>
          <w:szCs w:val="28"/>
        </w:rPr>
        <w:t xml:space="preserve">4、办理城镇房屋租赁手续时查验承租人的计生证明和计生合同，并登记造册向当地计生部门通报。</w:t>
      </w:r>
    </w:p>
    <w:p>
      <w:pPr>
        <w:ind w:left="0" w:right="0" w:firstLine="560"/>
        <w:spacing w:before="450" w:after="450" w:line="312" w:lineRule="auto"/>
      </w:pPr>
      <w:r>
        <w:rPr>
          <w:rFonts w:ascii="宋体" w:hAnsi="宋体" w:eastAsia="宋体" w:cs="宋体"/>
          <w:color w:val="000"/>
          <w:sz w:val="28"/>
          <w:szCs w:val="28"/>
        </w:rPr>
        <w:t xml:space="preserve">5、房屋出租时，查验承租户的流动人口计生证明，与承租人签订计生合同，每年至少检查2</w:t>
      </w:r>
    </w:p>
    <w:p>
      <w:pPr>
        <w:ind w:left="0" w:right="0" w:firstLine="560"/>
        <w:spacing w:before="450" w:after="450" w:line="312" w:lineRule="auto"/>
      </w:pPr>
      <w:r>
        <w:rPr>
          <w:rFonts w:ascii="黑体" w:hAnsi="黑体" w:eastAsia="黑体" w:cs="黑体"/>
          <w:color w:val="000000"/>
          <w:sz w:val="36"/>
          <w:szCs w:val="36"/>
          <w:b w:val="1"/>
          <w:bCs w:val="1"/>
        </w:rPr>
        <w:t xml:space="preserve">房管局待岗工作总结15</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库房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向致力利于库房管理的合理化，整合进销存。也深知一个团队的重要性，只有与工程，财务等紧密配合才能更好的发挥库房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2025-07-08T22:49:20+08:00</dcterms:created>
  <dcterms:modified xsi:type="dcterms:W3CDTF">2025-07-08T22:49:20+08:00</dcterms:modified>
</cp:coreProperties>
</file>

<file path=docProps/custom.xml><?xml version="1.0" encoding="utf-8"?>
<Properties xmlns="http://schemas.openxmlformats.org/officeDocument/2006/custom-properties" xmlns:vt="http://schemas.openxmlformats.org/officeDocument/2006/docPropsVTypes"/>
</file>