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联户连情工作总结(48篇)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联户连情工作总结1全省开展“联村联户、为民富民”行动以来，我中心严格按照区委区政府的安排和部署，认真学习双联文件、深刻领会文件精神、采取及时动员、广泛宣传，以“三个一”为工作指南，“五个一”为基本要求，“五项任务”为根本目标，成立了领导机构...</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w:t>
      </w:r>
    </w:p>
    <w:p>
      <w:pPr>
        <w:ind w:left="0" w:right="0" w:firstLine="560"/>
        <w:spacing w:before="450" w:after="450" w:line="312" w:lineRule="auto"/>
      </w:pPr>
      <w:r>
        <w:rPr>
          <w:rFonts w:ascii="宋体" w:hAnsi="宋体" w:eastAsia="宋体" w:cs="宋体"/>
          <w:color w:val="000"/>
          <w:sz w:val="28"/>
          <w:szCs w:val="28"/>
        </w:rPr>
        <w:t xml:space="preserve">全省开展“联村联户、为民富民”行动以来，我中心严格按照区委区政府的安排和部署，认真学习双联文件、深刻领会文件精神、采取及时动员、广泛宣传，以“三个一”为工作指南，“五个一”为基本要求，“五项任务”为根本目标，成立了领导机构，加强组织领导，精心组织、周密安排，扎实有效的开展了双联行动。</w:t>
      </w:r>
    </w:p>
    <w:p>
      <w:pPr>
        <w:ind w:left="0" w:right="0" w:firstLine="560"/>
        <w:spacing w:before="450" w:after="450" w:line="312" w:lineRule="auto"/>
      </w:pPr>
      <w:r>
        <w:rPr>
          <w:rFonts w:ascii="宋体" w:hAnsi="宋体" w:eastAsia="宋体" w:cs="宋体"/>
          <w:color w:val="000"/>
          <w:sz w:val="28"/>
          <w:szCs w:val="28"/>
        </w:rPr>
        <w:t xml:space="preserve">现将我中心“联村联户、为民富民”行动开展情况简单汇报如下：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××村位于××区××镇东南部2公里处，地理、交通条件比较优越，该村共有3名村干部，村中心建有幼儿园，周围建有××小学和初中，入学条件便利，现有村级卫生室一所，农村小超市2所。</w:t>
      </w:r>
    </w:p>
    <w:p>
      <w:pPr>
        <w:ind w:left="0" w:right="0" w:firstLine="560"/>
        <w:spacing w:before="450" w:after="450" w:line="312" w:lineRule="auto"/>
      </w:pPr>
      <w:r>
        <w:rPr>
          <w:rFonts w:ascii="宋体" w:hAnsi="宋体" w:eastAsia="宋体" w:cs="宋体"/>
          <w:color w:val="000"/>
          <w:sz w:val="28"/>
          <w:szCs w:val="28"/>
        </w:rPr>
        <w:t xml:space="preserve">全村共有11个村民小组，565户，2420口人，贫困户170户，耕地面积1100亩，人均耕地亩，流转土地650多亩，人均占有粮食330斤、人均纯收入2120元、参加新型农村合作医疗2323人，参加新型农村社会养老保险2210人。</w:t>
      </w:r>
    </w:p>
    <w:p>
      <w:pPr>
        <w:ind w:left="0" w:right="0" w:firstLine="560"/>
        <w:spacing w:before="450" w:after="450" w:line="312" w:lineRule="auto"/>
      </w:pPr>
      <w:r>
        <w:rPr>
          <w:rFonts w:ascii="宋体" w:hAnsi="宋体" w:eastAsia="宋体" w:cs="宋体"/>
          <w:color w:val="000"/>
          <w:sz w:val="28"/>
          <w:szCs w:val="28"/>
        </w:rPr>
        <w:t xml:space="preserve">自然村全部通路，其中通公路的自然村8个， 一共通柏油路3公里多，砂石路5公里多。</w:t>
      </w:r>
    </w:p>
    <w:p>
      <w:pPr>
        <w:ind w:left="0" w:right="0" w:firstLine="560"/>
        <w:spacing w:before="450" w:after="450" w:line="312" w:lineRule="auto"/>
      </w:pPr>
      <w:r>
        <w:rPr>
          <w:rFonts w:ascii="宋体" w:hAnsi="宋体" w:eastAsia="宋体" w:cs="宋体"/>
          <w:color w:val="000"/>
          <w:sz w:val="28"/>
          <w:szCs w:val="28"/>
        </w:rPr>
        <w:t xml:space="preserve">由于××、××2个自然村地势比较偏远，人畜饮水困难。</w:t>
      </w:r>
    </w:p>
    <w:p>
      <w:pPr>
        <w:ind w:left="0" w:right="0" w:firstLine="560"/>
        <w:spacing w:before="450" w:after="450" w:line="312" w:lineRule="auto"/>
      </w:pPr>
      <w:r>
        <w:rPr>
          <w:rFonts w:ascii="宋体" w:hAnsi="宋体" w:eastAsia="宋体" w:cs="宋体"/>
          <w:color w:val="000"/>
          <w:sz w:val="28"/>
          <w:szCs w:val="28"/>
        </w:rPr>
        <w:t xml:space="preserve">该村主要经济来源是外出务工、种植经济作物和养殖。</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(一)加强组织领导、健全领导机构。</w:t>
      </w:r>
    </w:p>
    <w:p>
      <w:pPr>
        <w:ind w:left="0" w:right="0" w:firstLine="560"/>
        <w:spacing w:before="450" w:after="450" w:line="312" w:lineRule="auto"/>
      </w:pPr>
      <w:r>
        <w:rPr>
          <w:rFonts w:ascii="宋体" w:hAnsi="宋体" w:eastAsia="宋体" w:cs="宋体"/>
          <w:color w:val="000"/>
          <w:sz w:val="28"/>
          <w:szCs w:val="28"/>
        </w:rPr>
        <w:t xml:space="preserve">在全省“联村联户、为民富民”行动号召下，区委区政府会议文件的安排部署下，我中心于××月××日召开了区政府采购中心全体工作人员会议，会议传达了省委××书记关于“联村联户、为民富民”工作会议的主要精神，学习了××书记《在全区“双联”行动现场推进会上的讲话》，并就我中心“双联”工作做了动员安排，成立了采购中心“联村联户、为民富民”工作领导小组，制定了切实可行的《××区政府采购中心“联村联户、为民富民”行动实施方案》，确保双联行动有领导、有机构、有方案，促进了双联行动扎实有效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w:t>
      </w:r>
    </w:p>
    <w:p>
      <w:pPr>
        <w:ind w:left="0" w:right="0" w:firstLine="560"/>
        <w:spacing w:before="450" w:after="450" w:line="312" w:lineRule="auto"/>
      </w:pPr>
      <w:r>
        <w:rPr>
          <w:rFonts w:ascii="宋体" w:hAnsi="宋体" w:eastAsia="宋体" w:cs="宋体"/>
          <w:color w:val="000"/>
          <w:sz w:val="28"/>
          <w:szCs w:val="28"/>
        </w:rPr>
        <w:t xml:space="preserve">“联村联户，为民富民”行动的开展，引起了全区的高度重视和积极响应，我中心干部职工也是倍受感染和鼓舞，积极学习双联有关政策法规和农民致富信息，通过自主学习与集中学习双联有关政策，提高了我中心帮扶干部的政策知晓率和宣讲水平，随着学习活动的开展和不断深入，达到了准确把握双联行动的工作重点;为了进一步提高我单位帮扶的群众对“联村联户、为民行动” 的知晓率、认知率，我中心印制了202_余份有关双联政策的宣传彩页，出动8名干部采取在村、组集中宣讲的形式，对“联村联户、为民富民”政策进行了宣讲，营造了浓郁的宣传氛围，收到了良好的宣传效果，使群众认知到了“联村联户、为民富民”行动的重要意义。</w:t>
      </w:r>
    </w:p>
    <w:p>
      <w:pPr>
        <w:ind w:left="0" w:right="0" w:firstLine="560"/>
        <w:spacing w:before="450" w:after="450" w:line="312" w:lineRule="auto"/>
      </w:pPr>
      <w:r>
        <w:rPr>
          <w:rFonts w:ascii="宋体" w:hAnsi="宋体" w:eastAsia="宋体" w:cs="宋体"/>
          <w:color w:val="000"/>
          <w:sz w:val="28"/>
          <w:szCs w:val="28"/>
        </w:rPr>
        <w:t xml:space="preserve">(三)明确帮扶对象、制定帮扶计划。</w:t>
      </w:r>
    </w:p>
    <w:p>
      <w:pPr>
        <w:ind w:left="0" w:right="0" w:firstLine="560"/>
        <w:spacing w:before="450" w:after="450" w:line="312" w:lineRule="auto"/>
      </w:pPr>
      <w:r>
        <w:rPr>
          <w:rFonts w:ascii="宋体" w:hAnsi="宋体" w:eastAsia="宋体" w:cs="宋体"/>
          <w:color w:val="000"/>
          <w:sz w:val="28"/>
          <w:szCs w:val="28"/>
        </w:rPr>
        <w:t xml:space="preserve">我中心有在编正式职工8名，主要帮扶对象是××镇××村及16户贫困户，为了让双联行动有明确的方向，我中心以“三个一”即：为联系村找准发展路子、制定一个脱贫计划、谋划一个主导产业为开展帮扶工作的指南，以“转变思想观念、壮大富民产业、造福人民群众、教育锻炼干部、改变农村面貌”五项任务为工作目标。</w:t>
      </w:r>
    </w:p>
    <w:p>
      <w:pPr>
        <w:ind w:left="0" w:right="0" w:firstLine="560"/>
        <w:spacing w:before="450" w:after="450" w:line="312" w:lineRule="auto"/>
      </w:pPr>
      <w:r>
        <w:rPr>
          <w:rFonts w:ascii="宋体" w:hAnsi="宋体" w:eastAsia="宋体" w:cs="宋体"/>
          <w:color w:val="000"/>
          <w:sz w:val="28"/>
          <w:szCs w:val="28"/>
        </w:rPr>
        <w:t xml:space="preserve">针对××村××、××两个组人畜饮水困难及部分村组至今未完成柏油路罩面问题，今年，计划和牵头单位衔接通过“一事一议”项目首先解决困扰他们多年的吃水难、行路难问题。</w:t>
      </w:r>
    </w:p>
    <w:p>
      <w:pPr>
        <w:ind w:left="0" w:right="0" w:firstLine="560"/>
        <w:spacing w:before="450" w:after="450" w:line="312" w:lineRule="auto"/>
      </w:pPr>
      <w:r>
        <w:rPr>
          <w:rFonts w:ascii="宋体" w:hAnsi="宋体" w:eastAsia="宋体" w:cs="宋体"/>
          <w:color w:val="000"/>
          <w:sz w:val="28"/>
          <w:szCs w:val="28"/>
        </w:rPr>
        <w:t xml:space="preserve">(四)走访问听结合、进村入户调查。</w:t>
      </w:r>
    </w:p>
    <w:p>
      <w:pPr>
        <w:ind w:left="0" w:right="0" w:firstLine="560"/>
        <w:spacing w:before="450" w:after="450" w:line="312" w:lineRule="auto"/>
      </w:pPr>
      <w:r>
        <w:rPr>
          <w:rFonts w:ascii="宋体" w:hAnsi="宋体" w:eastAsia="宋体" w:cs="宋体"/>
          <w:color w:val="000"/>
          <w:sz w:val="28"/>
          <w:szCs w:val="28"/>
        </w:rPr>
        <w:t xml:space="preserve">深入基层，深入群众，才能深知群众生活。</w:t>
      </w:r>
    </w:p>
    <w:p>
      <w:pPr>
        <w:ind w:left="0" w:right="0" w:firstLine="560"/>
        <w:spacing w:before="450" w:after="450" w:line="312" w:lineRule="auto"/>
      </w:pPr>
      <w:r>
        <w:rPr>
          <w:rFonts w:ascii="宋体" w:hAnsi="宋体" w:eastAsia="宋体" w:cs="宋体"/>
          <w:color w:val="000"/>
          <w:sz w:val="28"/>
          <w:szCs w:val="28"/>
        </w:rPr>
        <w:t xml:space="preserve">××月××日，我中心干部职工首次到××村进行进村入户调查，8名干部职工采取分散式工作，走访问听结合的方式对各自帮扶户进行调查工作，调查中他们耐心细致的询问了各自帮扶户的家庭生活、致贫原因、帮扶需求等一系列问题，全面掌握了帮扶户的所思所想、所盼所虑，同时将“联系卡”配送到了群众的手中，方便了群众反映生活中存在的困难和需求。</w:t>
      </w:r>
    </w:p>
    <w:p>
      <w:pPr>
        <w:ind w:left="0" w:right="0" w:firstLine="560"/>
        <w:spacing w:before="450" w:after="450" w:line="312" w:lineRule="auto"/>
      </w:pPr>
      <w:r>
        <w:rPr>
          <w:rFonts w:ascii="宋体" w:hAnsi="宋体" w:eastAsia="宋体" w:cs="宋体"/>
          <w:color w:val="000"/>
          <w:sz w:val="28"/>
          <w:szCs w:val="28"/>
        </w:rPr>
        <w:t xml:space="preserve">通过和16户帮扶户面对面、心贴心的`交流，我们准确的了解了他们的家庭人员情况、经济收入状况、存在最大困难、最需要解决的问题，找到了他们致贫的问题关键，使经后双联工作有了准确的切入点，为经后的双联工作打下了坚实的基础。</w:t>
      </w:r>
    </w:p>
    <w:p>
      <w:pPr>
        <w:ind w:left="0" w:right="0" w:firstLine="560"/>
        <w:spacing w:before="450" w:after="450" w:line="312" w:lineRule="auto"/>
      </w:pPr>
      <w:r>
        <w:rPr>
          <w:rFonts w:ascii="宋体" w:hAnsi="宋体" w:eastAsia="宋体" w:cs="宋体"/>
          <w:color w:val="000"/>
          <w:sz w:val="28"/>
          <w:szCs w:val="28"/>
        </w:rPr>
        <w:t xml:space="preserve">&gt;三、主要特色工作</w:t>
      </w:r>
    </w:p>
    <w:p>
      <w:pPr>
        <w:ind w:left="0" w:right="0" w:firstLine="560"/>
        <w:spacing w:before="450" w:after="450" w:line="312" w:lineRule="auto"/>
      </w:pPr>
      <w:r>
        <w:rPr>
          <w:rFonts w:ascii="宋体" w:hAnsi="宋体" w:eastAsia="宋体" w:cs="宋体"/>
          <w:color w:val="000"/>
          <w:sz w:val="28"/>
          <w:szCs w:val="28"/>
        </w:rPr>
        <w:t xml:space="preserve">在经过多次进村入户对接工作后，我中心帮扶工作切入点着重以群众最关心、最迫切、最需要解决的困难问题着手 ，为群众干实事、干好事，让群众得实惠;以物资帮扶送温暖、信息技术帮扶送知识、项目帮扶解难题，充分以“联村联户、为民富民”行动为载体，以效能风暴活动为契机，开展具有我 中心特色的帮扶工作，下面是今年我中心几项主要特色工作：</w:t>
      </w:r>
    </w:p>
    <w:p>
      <w:pPr>
        <w:ind w:left="0" w:right="0" w:firstLine="560"/>
        <w:spacing w:before="450" w:after="450" w:line="312" w:lineRule="auto"/>
      </w:pPr>
      <w:r>
        <w:rPr>
          <w:rFonts w:ascii="宋体" w:hAnsi="宋体" w:eastAsia="宋体" w:cs="宋体"/>
          <w:color w:val="000"/>
          <w:sz w:val="28"/>
          <w:szCs w:val="28"/>
        </w:rPr>
        <w:t xml:space="preserve">(一)购一袋化肥、送一份温暖，解决群众春播难。</w:t>
      </w:r>
    </w:p>
    <w:p>
      <w:pPr>
        <w:ind w:left="0" w:right="0" w:firstLine="560"/>
        <w:spacing w:before="450" w:after="450" w:line="312" w:lineRule="auto"/>
      </w:pPr>
      <w:r>
        <w:rPr>
          <w:rFonts w:ascii="宋体" w:hAnsi="宋体" w:eastAsia="宋体" w:cs="宋体"/>
          <w:color w:val="000"/>
          <w:sz w:val="28"/>
          <w:szCs w:val="28"/>
        </w:rPr>
        <w:t xml:space="preserve">××年××月，春耕伊始，我中心8名帮扶干部职工自筹帮扶资金3600元，购买化肥、农药、地膜，为16户被帮扶户送去了“联村联户、为民富民”行动的第一次温暖。</w:t>
      </w:r>
    </w:p>
    <w:p>
      <w:pPr>
        <w:ind w:left="0" w:right="0" w:firstLine="560"/>
        <w:spacing w:before="450" w:after="450" w:line="312" w:lineRule="auto"/>
      </w:pPr>
      <w:r>
        <w:rPr>
          <w:rFonts w:ascii="宋体" w:hAnsi="宋体" w:eastAsia="宋体" w:cs="宋体"/>
          <w:color w:val="000"/>
          <w:sz w:val="28"/>
          <w:szCs w:val="28"/>
        </w:rPr>
        <w:t xml:space="preserve">(二)建一座水池、压一条管线，解决群众饮水难。</w:t>
      </w:r>
    </w:p>
    <w:p>
      <w:pPr>
        <w:ind w:left="0" w:right="0" w:firstLine="560"/>
        <w:spacing w:before="450" w:after="450" w:line="312" w:lineRule="auto"/>
      </w:pPr>
      <w:r>
        <w:rPr>
          <w:rFonts w:ascii="宋体" w:hAnsi="宋体" w:eastAsia="宋体" w:cs="宋体"/>
          <w:color w:val="000"/>
          <w:sz w:val="28"/>
          <w:szCs w:val="28"/>
        </w:rPr>
        <w:t xml:space="preserve">××、××两个组多年以来的人畜饮水困难问题，一直是当地群众最关心、最迫切、最需要解决的一项重大问题，当我中心了解到这一困难时，第一时间不遗余力的和上级牵头单位联系，和区财政局“一事一议”项目工作组衔接，争取项目，争取资金，通过“一事一议”财政奖补项目，总投资约12万元，解决了马洼、东咀85户375多口人饮水问题，截止目前已铺设饮水管线3000米建设20方蓄水池已全面完工， 5月底项目竣工通水。</w:t>
      </w:r>
    </w:p>
    <w:p>
      <w:pPr>
        <w:ind w:left="0" w:right="0" w:firstLine="560"/>
        <w:spacing w:before="450" w:after="450" w:line="312" w:lineRule="auto"/>
      </w:pPr>
      <w:r>
        <w:rPr>
          <w:rFonts w:ascii="宋体" w:hAnsi="宋体" w:eastAsia="宋体" w:cs="宋体"/>
          <w:color w:val="000"/>
          <w:sz w:val="28"/>
          <w:szCs w:val="28"/>
        </w:rPr>
        <w:t xml:space="preserve">(三)拉一个项目、修一条油路，解决群众出行难。</w:t>
      </w:r>
    </w:p>
    <w:p>
      <w:pPr>
        <w:ind w:left="0" w:right="0" w:firstLine="560"/>
        <w:spacing w:before="450" w:after="450" w:line="312" w:lineRule="auto"/>
      </w:pPr>
      <w:r>
        <w:rPr>
          <w:rFonts w:ascii="宋体" w:hAnsi="宋体" w:eastAsia="宋体" w:cs="宋体"/>
          <w:color w:val="000"/>
          <w:sz w:val="28"/>
          <w:szCs w:val="28"/>
        </w:rPr>
        <w:t xml:space="preserve">芮岭村11个自然村组，全部通路，其中通公路的自然村8个，共通柏油路仅3公里多，砂石路5公里多。</w:t>
      </w:r>
    </w:p>
    <w:p>
      <w:pPr>
        <w:ind w:left="0" w:right="0" w:firstLine="560"/>
        <w:spacing w:before="450" w:after="450" w:line="312" w:lineRule="auto"/>
      </w:pPr>
      <w:r>
        <w:rPr>
          <w:rFonts w:ascii="宋体" w:hAnsi="宋体" w:eastAsia="宋体" w:cs="宋体"/>
          <w:color w:val="000"/>
          <w:sz w:val="28"/>
          <w:szCs w:val="28"/>
        </w:rPr>
        <w:t xml:space="preserve">针对××至××是土路，路面狭窄，下雨天道路泥泞，根据这一情况，我中心与上级牵头单位衔接通过“一事一议”财政奖补项目，总投资约45万元帮扶解决××至××公里村级沙石路拓宽取直改造为柏油路，解决了400多人出行难问题。</w:t>
      </w:r>
    </w:p>
    <w:p>
      <w:pPr>
        <w:ind w:left="0" w:right="0" w:firstLine="560"/>
        <w:spacing w:before="450" w:after="450" w:line="312" w:lineRule="auto"/>
      </w:pPr>
      <w:r>
        <w:rPr>
          <w:rFonts w:ascii="宋体" w:hAnsi="宋体" w:eastAsia="宋体" w:cs="宋体"/>
          <w:color w:val="000"/>
          <w:sz w:val="28"/>
          <w:szCs w:val="28"/>
        </w:rPr>
        <w:t xml:space="preserve">项目目前已经完成拓宽和清障工作，计划来年开始铺砂罩面工作。</w:t>
      </w:r>
    </w:p>
    <w:p>
      <w:pPr>
        <w:ind w:left="0" w:right="0" w:firstLine="560"/>
        <w:spacing w:before="450" w:after="450" w:line="312" w:lineRule="auto"/>
      </w:pPr>
      <w:r>
        <w:rPr>
          <w:rFonts w:ascii="宋体" w:hAnsi="宋体" w:eastAsia="宋体" w:cs="宋体"/>
          <w:color w:val="000"/>
          <w:sz w:val="28"/>
          <w:szCs w:val="28"/>
        </w:rPr>
        <w:t xml:space="preserve">让这里的群众彻底告别“晴天一身土，雨天一身泥”的出行生活。</w:t>
      </w:r>
    </w:p>
    <w:p>
      <w:pPr>
        <w:ind w:left="0" w:right="0" w:firstLine="560"/>
        <w:spacing w:before="450" w:after="450" w:line="312" w:lineRule="auto"/>
      </w:pPr>
      <w:r>
        <w:rPr>
          <w:rFonts w:ascii="宋体" w:hAnsi="宋体" w:eastAsia="宋体" w:cs="宋体"/>
          <w:color w:val="000"/>
          <w:sz w:val="28"/>
          <w:szCs w:val="28"/>
        </w:rPr>
        <w:t xml:space="preserve">(四)帮一座大棚、扶一个产业，解决群众赚钱难。</w:t>
      </w:r>
    </w:p>
    <w:p>
      <w:pPr>
        <w:ind w:left="0" w:right="0" w:firstLine="560"/>
        <w:spacing w:before="450" w:after="450" w:line="312" w:lineRule="auto"/>
      </w:pPr>
      <w:r>
        <w:rPr>
          <w:rFonts w:ascii="宋体" w:hAnsi="宋体" w:eastAsia="宋体" w:cs="宋体"/>
          <w:color w:val="000"/>
          <w:sz w:val="28"/>
          <w:szCs w:val="28"/>
        </w:rPr>
        <w:t xml:space="preserve">××镇××村是××区万亩蔬菜基地的集发地，地理位臵优越，交通条件比较便利，但村上缺少其他支柱性产业，发展经济比较困难。</w:t>
      </w:r>
    </w:p>
    <w:p>
      <w:pPr>
        <w:ind w:left="0" w:right="0" w:firstLine="560"/>
        <w:spacing w:before="450" w:after="450" w:line="312" w:lineRule="auto"/>
      </w:pPr>
      <w:r>
        <w:rPr>
          <w:rFonts w:ascii="宋体" w:hAnsi="宋体" w:eastAsia="宋体" w:cs="宋体"/>
          <w:color w:val="000"/>
          <w:sz w:val="28"/>
          <w:szCs w:val="28"/>
        </w:rPr>
        <w:t xml:space="preserve">我中心根据该村优势，鼓励支持被帮扶农户积极承包蔬菜大棚，为其多方联系农业蔬菜专家，送信息、送技术结合。</w:t>
      </w:r>
    </w:p>
    <w:p>
      <w:pPr>
        <w:ind w:left="0" w:right="0" w:firstLine="560"/>
        <w:spacing w:before="450" w:after="450" w:line="312" w:lineRule="auto"/>
      </w:pPr>
      <w:r>
        <w:rPr>
          <w:rFonts w:ascii="宋体" w:hAnsi="宋体" w:eastAsia="宋体" w:cs="宋体"/>
          <w:color w:val="000"/>
          <w:sz w:val="28"/>
          <w:szCs w:val="28"/>
        </w:rPr>
        <w:t xml:space="preserve">采取以点带动面的工作方式，逐户宣传当地区位优势、地理优势、产业优势，大力为帮扶户献策献力。</w:t>
      </w:r>
    </w:p>
    <w:p>
      <w:pPr>
        <w:ind w:left="0" w:right="0" w:firstLine="560"/>
        <w:spacing w:before="450" w:after="450" w:line="312" w:lineRule="auto"/>
      </w:pPr>
      <w:r>
        <w:rPr>
          <w:rFonts w:ascii="宋体" w:hAnsi="宋体" w:eastAsia="宋体" w:cs="宋体"/>
          <w:color w:val="000"/>
          <w:sz w:val="28"/>
          <w:szCs w:val="28"/>
        </w:rPr>
        <w:t xml:space="preserve">目前，通过鼓励，被帮扶户，××家已经由去年承包1座到现在承包3座，其他帮扶户也有承包倾向，产业帮扶工作收到了良好的效果。</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在区委区政府的正确领导和上级部门的大力支持下，我中心“联村联户、为民富民”工作起步良好，进展顺利，完成了阶段性的工作任务，成效显著。</w:t>
      </w:r>
    </w:p>
    <w:p>
      <w:pPr>
        <w:ind w:left="0" w:right="0" w:firstLine="560"/>
        <w:spacing w:before="450" w:after="450" w:line="312" w:lineRule="auto"/>
      </w:pPr>
      <w:r>
        <w:rPr>
          <w:rFonts w:ascii="宋体" w:hAnsi="宋体" w:eastAsia="宋体" w:cs="宋体"/>
          <w:color w:val="000"/>
          <w:sz w:val="28"/>
          <w:szCs w:val="28"/>
        </w:rPr>
        <w:t xml:space="preserve">但是在取得成效的同时，工作上还是存在一定的问题和不足：一是干部职工的思想觉悟水平还是不够高，下乡入户不够积极。</w:t>
      </w:r>
    </w:p>
    <w:p>
      <w:pPr>
        <w:ind w:left="0" w:right="0" w:firstLine="560"/>
        <w:spacing w:before="450" w:after="450" w:line="312" w:lineRule="auto"/>
      </w:pPr>
      <w:r>
        <w:rPr>
          <w:rFonts w:ascii="宋体" w:hAnsi="宋体" w:eastAsia="宋体" w:cs="宋体"/>
          <w:color w:val="000"/>
          <w:sz w:val="28"/>
          <w:szCs w:val="28"/>
        </w:rPr>
        <w:t xml:space="preserve">二是群众的自我脱贫意识不强，自力更生信心还没有真正树立起来，自我造血的能力和动力还需要进一步加强。</w:t>
      </w:r>
    </w:p>
    <w:p>
      <w:pPr>
        <w:ind w:left="0" w:right="0" w:firstLine="560"/>
        <w:spacing w:before="450" w:after="450" w:line="312" w:lineRule="auto"/>
      </w:pPr>
      <w:r>
        <w:rPr>
          <w:rFonts w:ascii="宋体" w:hAnsi="宋体" w:eastAsia="宋体" w:cs="宋体"/>
          <w:color w:val="000"/>
          <w:sz w:val="28"/>
          <w:szCs w:val="28"/>
        </w:rPr>
        <w:t xml:space="preserve">三是被帮扶农户脱贫致富的资金来源信息闭塞，渠道匮乏。</w:t>
      </w:r>
    </w:p>
    <w:p>
      <w:pPr>
        <w:ind w:left="0" w:right="0" w:firstLine="560"/>
        <w:spacing w:before="450" w:after="450" w:line="312" w:lineRule="auto"/>
      </w:pPr>
      <w:r>
        <w:rPr>
          <w:rFonts w:ascii="宋体" w:hAnsi="宋体" w:eastAsia="宋体" w:cs="宋体"/>
          <w:color w:val="000"/>
          <w:sz w:val="28"/>
          <w:szCs w:val="28"/>
        </w:rPr>
        <w:t xml:space="preserve">四是该村村部基础建设落后，硬件设施陈旧。</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1.加强学习、提升干部职工的素养。</w:t>
      </w:r>
    </w:p>
    <w:p>
      <w:pPr>
        <w:ind w:left="0" w:right="0" w:firstLine="560"/>
        <w:spacing w:before="450" w:after="450" w:line="312" w:lineRule="auto"/>
      </w:pPr>
      <w:r>
        <w:rPr>
          <w:rFonts w:ascii="宋体" w:hAnsi="宋体" w:eastAsia="宋体" w:cs="宋体"/>
          <w:color w:val="000"/>
          <w:sz w:val="28"/>
          <w:szCs w:val="28"/>
        </w:rPr>
        <w:t xml:space="preserve">我们要重温省委x政府和区委区政府下发的各类“联村联户、为民富民”文件，继续学习其内容，深刻领会其精神，加强干部职工职业道德理论学习，提高干部职工的思想觉悟水平，培养他们对于双联工作的积极心态，对自己的帮扶工作要“拿在手上，放在心上”，要继续以“五个一”(发放一张连心卡、通一部民情电话、干好一件为民实事、写好一份民情日记、建好一份统计台账)为基本要求，切实抓好“联村联户、为民富民”工作。</w:t>
      </w:r>
    </w:p>
    <w:p>
      <w:pPr>
        <w:ind w:left="0" w:right="0" w:firstLine="560"/>
        <w:spacing w:before="450" w:after="450" w:line="312" w:lineRule="auto"/>
      </w:pPr>
      <w:r>
        <w:rPr>
          <w:rFonts w:ascii="宋体" w:hAnsi="宋体" w:eastAsia="宋体" w:cs="宋体"/>
          <w:color w:val="000"/>
          <w:sz w:val="28"/>
          <w:szCs w:val="28"/>
        </w:rPr>
        <w:t xml:space="preserve">2.宣传政策、树立群众致富信心。</w:t>
      </w:r>
    </w:p>
    <w:p>
      <w:pPr>
        <w:ind w:left="0" w:right="0" w:firstLine="560"/>
        <w:spacing w:before="450" w:after="450" w:line="312" w:lineRule="auto"/>
      </w:pPr>
      <w:r>
        <w:rPr>
          <w:rFonts w:ascii="宋体" w:hAnsi="宋体" w:eastAsia="宋体" w:cs="宋体"/>
          <w:color w:val="000"/>
          <w:sz w:val="28"/>
          <w:szCs w:val="28"/>
        </w:rPr>
        <w:t xml:space="preserve">对于群众自我脱贫意识不强，要加强“联村联户、为民富民”政策的宣传力度，要物资帮扶与思想帮扶相结合，扶贫和扶智相结合，输血与造血相结合，要把群众的“要我致富”，变为“我要致富”，双向联动，互相推动，树立群众的致富信心。</w:t>
      </w:r>
    </w:p>
    <w:p>
      <w:pPr>
        <w:ind w:left="0" w:right="0" w:firstLine="560"/>
        <w:spacing w:before="450" w:after="450" w:line="312" w:lineRule="auto"/>
      </w:pPr>
      <w:r>
        <w:rPr>
          <w:rFonts w:ascii="宋体" w:hAnsi="宋体" w:eastAsia="宋体" w:cs="宋体"/>
          <w:color w:val="000"/>
          <w:sz w:val="28"/>
          <w:szCs w:val="28"/>
        </w:rPr>
        <w:t xml:space="preserve">3.争取贷款、使群众创业有资金。</w:t>
      </w:r>
    </w:p>
    <w:p>
      <w:pPr>
        <w:ind w:left="0" w:right="0" w:firstLine="560"/>
        <w:spacing w:before="450" w:after="450" w:line="312" w:lineRule="auto"/>
      </w:pPr>
      <w:r>
        <w:rPr>
          <w:rFonts w:ascii="宋体" w:hAnsi="宋体" w:eastAsia="宋体" w:cs="宋体"/>
          <w:color w:val="000"/>
          <w:sz w:val="28"/>
          <w:szCs w:val="28"/>
        </w:rPr>
        <w:t xml:space="preserve">在入户过程中，对于部分群众由于家庭困难养殖规模小、创业困难大、资金缺乏的问题，我中心将采取干部职工集资、联系小额贷款和产业帮扶的方式，让被帮扶户资金有着落、创业有方向。</w:t>
      </w:r>
    </w:p>
    <w:p>
      <w:pPr>
        <w:ind w:left="0" w:right="0" w:firstLine="560"/>
        <w:spacing w:before="450" w:after="450" w:line="312" w:lineRule="auto"/>
      </w:pPr>
      <w:r>
        <w:rPr>
          <w:rFonts w:ascii="宋体" w:hAnsi="宋体" w:eastAsia="宋体" w:cs="宋体"/>
          <w:color w:val="000"/>
          <w:sz w:val="28"/>
          <w:szCs w:val="28"/>
        </w:rPr>
        <w:t xml:space="preserve">4.村部建设、让干部办公有一个好环境。</w:t>
      </w:r>
    </w:p>
    <w:p>
      <w:pPr>
        <w:ind w:left="0" w:right="0" w:firstLine="560"/>
        <w:spacing w:before="450" w:after="450" w:line="312" w:lineRule="auto"/>
      </w:pPr>
      <w:r>
        <w:rPr>
          <w:rFonts w:ascii="宋体" w:hAnsi="宋体" w:eastAsia="宋体" w:cs="宋体"/>
          <w:color w:val="000"/>
          <w:sz w:val="28"/>
          <w:szCs w:val="28"/>
        </w:rPr>
        <w:t xml:space="preserve">针对该村村部建设破旧，硬件设施陈旧，村上干部没有一个良好的办公环境，我中心和牵头单位衔接后，计划通过“一事一议”项目在××年-××年完成××村村部维修工作，让该村干部的办公环境好起来。</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联户连情工作总结3</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三是社会稳定工作抓的不实，由于20XX年对制种公司考察不周，和没有经济实力的公司签定了制种合同，玉米制种款没能按时足额兑付，导致群众集体上访。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联户连情工作总结4</w:t>
      </w:r>
    </w:p>
    <w:p>
      <w:pPr>
        <w:ind w:left="0" w:right="0" w:firstLine="560"/>
        <w:spacing w:before="450" w:after="450" w:line="312" w:lineRule="auto"/>
      </w:pPr>
      <w:r>
        <w:rPr>
          <w:rFonts w:ascii="宋体" w:hAnsi="宋体" w:eastAsia="宋体" w:cs="宋体"/>
          <w:color w:val="000"/>
          <w:sz w:val="28"/>
          <w:szCs w:val="28"/>
        </w:rPr>
        <w:t xml:space="preserve">（一）建立健全机制，靠实工作责任。一是建立领导协调机制。我区坚持把“双联”行动作为“一把手”工程，及时成立了协调推进领导小组，组建了工作机构。建立主要领导负总责、分管领导全力抓、工作机构具体抓的工作机制，定期不定期专题研究“双联”工作，及时协调解决工作推进中遇到的困难和问题。二是建立分类推进机制。按照系统组织、分级负责的原则，将全区各部门单位分为党群、综合、农林等8个系统，由相关单位牵头组织，统一协调，分系统推进各单位“双联”行动深入开展，并实行了每个单位一套基础台账表，每个干部一本工作日志、一本工作手册、一份帮扶计划，每户特困户一张连心卡的“五个一”制度，确保了行动规范有序推进。三是建立激励机制。在单位评先选优、干部年度考核、推荐提拔任用时，让联系的贫困村和特困户对单位和干部进行评价，对当年未实现“联系村生产总值增幅高于全区平均水平2个百分点、联系户人均纯收入增幅高于全区平均水平2个百分点”的联系单位和干部实行“一票否决”，联系单位取消当年评先选优资格，干部不能确定为优秀等次、当年不提拔重用，对干部在联村联户工作中的现实表现进行“双向评议”、量化考核，将结果作为领导班子和干部年度考核及选拔任用的重要依据，对干得好的单位要大力表扬，对干得好的个人要提拔重用。</w:t>
      </w:r>
    </w:p>
    <w:p>
      <w:pPr>
        <w:ind w:left="0" w:right="0" w:firstLine="560"/>
        <w:spacing w:before="450" w:after="450" w:line="312" w:lineRule="auto"/>
      </w:pPr>
      <w:r>
        <w:rPr>
          <w:rFonts w:ascii="宋体" w:hAnsi="宋体" w:eastAsia="宋体" w:cs="宋体"/>
          <w:color w:val="000"/>
          <w:sz w:val="28"/>
          <w:szCs w:val="28"/>
        </w:rPr>
        <w:t xml:space="preserve">（三）紧盯发展目标，科学制定规划。在充分调研摸底的基础上，坚持把规划制定作为开展“双联”行动的基础性工作，按照“不实现全面小康目标不脱钩”的要求，围绕到20_年与全国全省同步进入全面小康社会目标，对照全面小康建设的6个方面23项指标和双联行动的“八项任务”，制定完善了与“十二五”经济社会发展规划相衔接的区、乡镇、行政村全面小康建设“三级规划”，提出了年度发展目标和具体措施。按照市委提出的“双联”工作“三项要求”，我们先后多次召开了专题会议，研究贫困村脱贫致富具体措施，制定了全区扶贫开发奔小康发展规划。各级联村单位已制定《联系村扶贫开发奔小康发展规划》206份，联户干部已制定《联系户脱贫致富奔小康发展计划》5648份，联系单位和干部制定《联村联户为民富民办实事工作打算》5648份，做到了发展有目标，帮联有计划，实现了乡村有规划、农户有目标、单位有计划、干部有打算。</w:t>
      </w:r>
    </w:p>
    <w:p>
      <w:pPr>
        <w:ind w:left="0" w:right="0" w:firstLine="560"/>
        <w:spacing w:before="450" w:after="450" w:line="312" w:lineRule="auto"/>
      </w:pPr>
      <w:r>
        <w:rPr>
          <w:rFonts w:ascii="宋体" w:hAnsi="宋体" w:eastAsia="宋体" w:cs="宋体"/>
          <w:color w:val="000"/>
          <w:sz w:val="28"/>
          <w:szCs w:val="28"/>
        </w:rPr>
        <w:t xml:space="preserve">（四）注重项目建设，增强发展后劲。一是谋划争取项目。我区把项目工作作为“双联”工作有效抓手，充分利用省、市单位联村联户的有利契机，立足贫困村产业开发和群众生活改善，通过全面调查摸底，召开座谈会、走访群众，在广泛征求群众意见和反复调查论证的基础上，全区206个贫困村共梳理出涉及基础设施建设、社会文化事业项目、产业发展3大类301个项目，概算总投资293、13亿元。二是精心实施项目。按照“严谨、创新、高效、服务”的总体要求，认真组织实施已协调落实的项目，加大项目投入力度，加快项目建设进度，确保项目建设质量和实施效果，通过项目的带动作用，让群众看到联村联户带来的变化和实惠。三是建立项目保障机制。建立了领导包抓责任制，各相关责任领导靠前指挥，深入一线，加大对包抓项目和固定资产投资的督促检查和跟踪问效，及时协调解决存在的困难和问题，全力加快重点项目建设进度。</w:t>
      </w:r>
    </w:p>
    <w:p>
      <w:pPr>
        <w:ind w:left="0" w:right="0" w:firstLine="560"/>
        <w:spacing w:before="450" w:after="450" w:line="312" w:lineRule="auto"/>
      </w:pPr>
      <w:r>
        <w:rPr>
          <w:rFonts w:ascii="宋体" w:hAnsi="宋体" w:eastAsia="宋体" w:cs="宋体"/>
          <w:color w:val="000"/>
          <w:sz w:val="28"/>
          <w:szCs w:val="28"/>
        </w:rPr>
        <w:t xml:space="preserve">（六）发挥示范引领，推动整体发展。按照市委突出抓好“一县（武山县）一乡（中梁乡）40个村”为重点的示范点工程建设的要求，积极学习借鉴外地双联行动先进经验，突出重点，整合项目，加大投入，着力打造一批“双联”行动示范点。严格落实领导包抓责任制和目标责任制，由区、乡领导包抓示范点建设，共创建示范点65个。省、市联系领导经常深入联系村进村入户，对联系的贫困村、特困户经济收入、产业结构、发展现状等基本情况进行全面调查摸底，掌握贫困村、特困户致贫原因，帮助基层理思路、解难题、办难事。以省、市、区领导联系的42个贫困村为重点，以整合项目为抓手，结合示范点发展规划，优先把涉农项目、财政一事一议项目、危旧房改造等项目向示范点倾斜，积极引导龙头企业、种养大户支持示范点建设，组织动员群众投工投劳参与公益项目建设，形成了领导干部带头包抓、乡镇部门尽其所能、广大群众务实苦干的生动局面。</w:t>
      </w:r>
    </w:p>
    <w:p>
      <w:pPr>
        <w:ind w:left="0" w:right="0" w:firstLine="560"/>
        <w:spacing w:before="450" w:after="450" w:line="312" w:lineRule="auto"/>
      </w:pPr>
      <w:r>
        <w:rPr>
          <w:rFonts w:ascii="宋体" w:hAnsi="宋体" w:eastAsia="宋体" w:cs="宋体"/>
          <w:color w:val="000"/>
          <w:sz w:val="28"/>
          <w:szCs w:val="28"/>
        </w:rPr>
        <w:t xml:space="preserve">（七）创新活动载体，丰富行动内容。为增强“双联”行动的操作性和实效性，我区探索创新了一系列行动载体。在行动内容上，开展了以问需于民、问政于民、问计于民和送政策、送项目、送资金、送技术、送信息、送温暖为主要内容的“三问六送”活动。在确定联系户上，采取了由村民小组或村民代表选出联系户，村“两委”会对选出的联系户进行评议和村民代表大会决议，对贫困户、特困户、联系户进行公开的“一选二议三公开”办法。在联系方式上，实行了以帮扶项目联村、包抓产业联村、技术服务联村和领导蹲点联户、干部结对联户、建卡经常联户为主的“三联村三联户”模式。在行动推进上，开展了以“抓教育促民智、抓项目促发展、抓产业促增收、抓基础促和谐、抓机制促长效”为主要内容的“五抓五促”活动，推进“双联”行动各项工作深入开展。在干部锻炼上，建立了“双联”行动常驻联络员制度，选派42名后备干部到联系村挂职锻炼，加强单位与联系村的联络，帮助村级搞好“双联”行动，做到村有联络员、户有联心卡。在氛围营造上，开展了领导干部进村入户宣讲政策、组建宣讲团宣讲惠农政策和农技知识，成立文艺宣传小分队巡回演出，教育引导困难群众掌握政策、增强信心、提高技能。</w:t>
      </w:r>
    </w:p>
    <w:p>
      <w:pPr>
        <w:ind w:left="0" w:right="0" w:firstLine="560"/>
        <w:spacing w:before="450" w:after="450" w:line="312" w:lineRule="auto"/>
      </w:pPr>
      <w:r>
        <w:rPr>
          <w:rFonts w:ascii="宋体" w:hAnsi="宋体" w:eastAsia="宋体" w:cs="宋体"/>
          <w:color w:val="000"/>
          <w:sz w:val="28"/>
          <w:szCs w:val="28"/>
        </w:rPr>
        <w:t xml:space="preserve">（八）建立长效机制，注重工作实效。高度重视制度建设，建立健全了五项工作机制，促进了“双联”工作任务的有效落实。一是建立了统筹协调机制。确定了“双联”工作牵头领导和牵头单位，建立了政策扶持、联席会议、联络员、数据统计、工作台帐、民情日记调阅等制度，确保了“双联”工作稳步有序推进。二是建立了双向承诺机制。联村单位和联户干部向联系村户承诺完成帮扶工作的时限和目标，接受联系对象的监督和组织考核；贫困村和特困户向联系单位和干部承诺，积极配合联村单位、联户干部做好发展规划和帮扶计划的落实。三是建立了全民参与机制。坚持多层次发动，多领域动员，构建了党政军企、社会力量全员参与的多极联动机制。四是建立了纪律约束机制。严格执行省上“八个不准”要求，制定了联村单位和联户干部工作纪律，教育引导干部常下去、真下去，说实话、办实事、求实效，克服急功近利的心态，杜绝欺上瞒下现象，破除消极应付思想，树立了帮联干部的良好形象。五是建立了督查考核机制。严格执行“双联”行动考核评价办法和两个工作规则，认真落实“季督查、年考核”工作制度。“双联”行动开展9个多月来，我们进行了4次全面督查和3次重点抽查，结合历次督查结果，按照好、中、差的等次对各乡镇各单位进行排名，好的单位不超过20%，差的单位不低于20%，对排名倒数5个单位给予黄牌警告，约谈主要领导，责令做出检查，限期整改。</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联户连情工作总结5</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联户连情工作总结6</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联户连情工作总结7</w:t>
      </w:r>
    </w:p>
    <w:p>
      <w:pPr>
        <w:ind w:left="0" w:right="0" w:firstLine="560"/>
        <w:spacing w:before="450" w:after="450" w:line="312" w:lineRule="auto"/>
      </w:pPr>
      <w:r>
        <w:rPr>
          <w:rFonts w:ascii="宋体" w:hAnsi="宋体" w:eastAsia="宋体" w:cs="宋体"/>
          <w:color w:val="000"/>
          <w:sz w:val="28"/>
          <w:szCs w:val="28"/>
        </w:rPr>
        <w:t xml:space="preserve">多为所包村的群众办实事、办好事，是“心连心”工作中必须要做的。办了实事，群众得到了实惠，得到了切实的利益，就会更拥护各级党组织和政府的决策，干群和党群关系会贴得更紧。当然，作为一名教师，一些“软投入”也应去做，能够多做的还要多做。例如，在进户调查了解民情过程中，我和村干部一起到困难户家中坐坐，他会感受到党和政府的关心；到老党员那里看看，他会感受到党组织的温暖；几句关切问候的话语，群众就觉得政府真好，能考虑他们的感受。这些感情上的软性投入，收到了和办实事一样的效果，和办实事有异曲同工之妙。这说明实事要办，“软投入”的工作也要做。</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联户连情工作总结8</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联户连情工作总结9</w:t>
      </w:r>
    </w:p>
    <w:p>
      <w:pPr>
        <w:ind w:left="0" w:right="0" w:firstLine="560"/>
        <w:spacing w:before="450" w:after="450" w:line="312" w:lineRule="auto"/>
      </w:pPr>
      <w:r>
        <w:rPr>
          <w:rFonts w:ascii="宋体" w:hAnsi="宋体" w:eastAsia="宋体" w:cs="宋体"/>
          <w:color w:val="000"/>
          <w:sz w:val="28"/>
          <w:szCs w:val="28"/>
        </w:rPr>
        <w:t xml:space="preserve">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三是成立了专项工作领导小组。</w:t>
      </w:r>
    </w:p>
    <w:p>
      <w:pPr>
        <w:ind w:left="0" w:right="0" w:firstLine="560"/>
        <w:spacing w:before="450" w:after="450" w:line="312" w:lineRule="auto"/>
      </w:pPr>
      <w:r>
        <w:rPr>
          <w:rFonts w:ascii="宋体" w:hAnsi="宋体" w:eastAsia="宋体" w:cs="宋体"/>
          <w:color w:val="000"/>
          <w:sz w:val="28"/>
          <w:szCs w:val="28"/>
        </w:rPr>
        <w:t xml:space="preserve">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四是加强工作宣传力度。</w:t>
      </w:r>
    </w:p>
    <w:p>
      <w:pPr>
        <w:ind w:left="0" w:right="0" w:firstLine="560"/>
        <w:spacing w:before="450" w:after="450" w:line="312" w:lineRule="auto"/>
      </w:pPr>
      <w:r>
        <w:rPr>
          <w:rFonts w:ascii="宋体" w:hAnsi="宋体" w:eastAsia="宋体" w:cs="宋体"/>
          <w:color w:val="000"/>
          <w:sz w:val="28"/>
          <w:szCs w:val="28"/>
        </w:rPr>
        <w:t xml:space="preserve">“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w:t>
      </w:r>
    </w:p>
    <w:p>
      <w:pPr>
        <w:ind w:left="0" w:right="0" w:firstLine="560"/>
        <w:spacing w:before="450" w:after="450" w:line="312" w:lineRule="auto"/>
      </w:pPr>
      <w:r>
        <w:rPr>
          <w:rFonts w:ascii="宋体" w:hAnsi="宋体" w:eastAsia="宋体" w:cs="宋体"/>
          <w:color w:val="000"/>
          <w:sz w:val="28"/>
          <w:szCs w:val="28"/>
        </w:rPr>
        <w:t xml:space="preserve">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联户连情工作总结10</w:t>
      </w:r>
    </w:p>
    <w:p>
      <w:pPr>
        <w:ind w:left="0" w:right="0" w:firstLine="560"/>
        <w:spacing w:before="450" w:after="450" w:line="312" w:lineRule="auto"/>
      </w:pPr>
      <w:r>
        <w:rPr>
          <w:rFonts w:ascii="宋体" w:hAnsi="宋体" w:eastAsia="宋体" w:cs="宋体"/>
          <w:color w:val="000"/>
          <w:sz w:val="28"/>
          <w:szCs w:val="28"/>
        </w:rPr>
        <w:t xml:space="preserve">我们在村里开展工作，不能单打独斗，很多工作最终还是要依靠村干部、全体党员、全村人民群众来组织开展和实施，而最主要的还是要依靠村委干部。例如，召开会议要依靠他们去召集，上项目要依靠他们去实施，开展活动要依靠他们去组织等等。依靠村干部开展工作，要对他们信任、支持和尊重。当然，依靠不是依赖。我们参加“心连心”活动是肩负着党委、政府的重托，在依靠他们开展工作的同时，还要负责任地帮助他们提高素质，增强战斗力，这样才能有效地完成党委交给我们的任务。经过近六个月的观察和分析，我感到，张格庄镇权家村的村委领导班子还是很团结的，村委书记很有号召力，是可以依靠的。与此同时，我不断地和他们一起学习，一起出主意想办法去开展工作、解决问题，取得了很好的_效果。</w:t>
      </w:r>
    </w:p>
    <w:p>
      <w:pPr>
        <w:ind w:left="0" w:right="0" w:firstLine="560"/>
        <w:spacing w:before="450" w:after="450" w:line="312" w:lineRule="auto"/>
      </w:pPr>
      <w:r>
        <w:rPr>
          <w:rFonts w:ascii="宋体" w:hAnsi="宋体" w:eastAsia="宋体" w:cs="宋体"/>
          <w:color w:val="000"/>
          <w:sz w:val="28"/>
          <w:szCs w:val="28"/>
        </w:rPr>
        <w:t xml:space="preserve">通过“联村联户心连心”活动，我虚心向群众学习，向基层干部学习，向实践学习，的确有了很多收获。从群众和身边干部身上，从工作实践当中，我学到了任劳任怨的工作态度，坚忍不拔的工作劲头，实事求是的工作作风等等。今后，我会在继续向农民群众学习的同时，积极配合福山区委、区政府和张格庄镇镇党委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联户连情工作总结11</w:t>
      </w:r>
    </w:p>
    <w:p>
      <w:pPr>
        <w:ind w:left="0" w:right="0" w:firstLine="560"/>
        <w:spacing w:before="450" w:after="450" w:line="312" w:lineRule="auto"/>
      </w:pPr>
      <w:r>
        <w:rPr>
          <w:rFonts w:ascii="宋体" w:hAnsi="宋体" w:eastAsia="宋体" w:cs="宋体"/>
          <w:color w:val="000"/>
          <w:sz w:val="28"/>
          <w:szCs w:val="28"/>
        </w:rPr>
        <w:t xml:space="preserve">（一）及时动员，精心安排</w:t>
      </w:r>
    </w:p>
    <w:p>
      <w:pPr>
        <w:ind w:left="0" w:right="0" w:firstLine="560"/>
        <w:spacing w:before="450" w:after="450" w:line="312" w:lineRule="auto"/>
      </w:pPr>
      <w:r>
        <w:rPr>
          <w:rFonts w:ascii="宋体" w:hAnsi="宋体" w:eastAsia="宋体" w:cs="宋体"/>
          <w:color w:val="000"/>
          <w:sz w:val="28"/>
          <w:szCs w:val="28"/>
        </w:rPr>
        <w:t xml:space="preserve">自接到双联帮扶工作动员大会以来，我村及时召开帮扶会议，认真学习“联村联户、为民富民”行动实施方案，结合我村实际，成立由村委会主任柴德礼任组长，干部职工任组员的帮扶行动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（二）强化宣传，健全制度</w:t>
      </w:r>
    </w:p>
    <w:p>
      <w:pPr>
        <w:ind w:left="0" w:right="0" w:firstLine="560"/>
        <w:spacing w:before="450" w:after="450" w:line="312" w:lineRule="auto"/>
      </w:pPr>
      <w:r>
        <w:rPr>
          <w:rFonts w:ascii="宋体" w:hAnsi="宋体" w:eastAsia="宋体" w:cs="宋体"/>
          <w:color w:val="000"/>
          <w:sz w:val="28"/>
          <w:szCs w:val="28"/>
        </w:rPr>
        <w:t xml:space="preserve">为提高群众知晓率，确保本次行动顺利开展，活动开始以来，通过悬挂横幅、举办黑板报、张贴标语等形式，使帮扶活动深入民心，累计悬挂横幅2条，黑板报3期，标语10条，为活动的开展营造了良好的宣传氛围。</w:t>
      </w:r>
    </w:p>
    <w:p>
      <w:pPr>
        <w:ind w:left="0" w:right="0" w:firstLine="560"/>
        <w:spacing w:before="450" w:after="450" w:line="312" w:lineRule="auto"/>
      </w:pPr>
      <w:r>
        <w:rPr>
          <w:rFonts w:ascii="宋体" w:hAnsi="宋体" w:eastAsia="宋体" w:cs="宋体"/>
          <w:color w:val="000"/>
          <w:sz w:val="28"/>
          <w:szCs w:val="28"/>
        </w:rPr>
        <w:t xml:space="preserve">（三）发扬民主，顺应民意</w:t>
      </w:r>
    </w:p>
    <w:p>
      <w:pPr>
        <w:ind w:left="0" w:right="0" w:firstLine="560"/>
        <w:spacing w:before="450" w:after="450" w:line="312" w:lineRule="auto"/>
      </w:pPr>
      <w:r>
        <w:rPr>
          <w:rFonts w:ascii="宋体" w:hAnsi="宋体" w:eastAsia="宋体" w:cs="宋体"/>
          <w:color w:val="000"/>
          <w:sz w:val="28"/>
          <w:szCs w:val="28"/>
        </w:rPr>
        <w:t xml:space="preserve">我村在筛选被帮扶人员时，通过群众推荐、居民委员代表选举，把生活确实困难，有脱贫愿望的作为帮扶对象，与帮扶单位、干部结成对子。</w:t>
      </w:r>
    </w:p>
    <w:p>
      <w:pPr>
        <w:ind w:left="0" w:right="0" w:firstLine="560"/>
        <w:spacing w:before="450" w:after="450" w:line="312" w:lineRule="auto"/>
      </w:pPr>
      <w:r>
        <w:rPr>
          <w:rFonts w:ascii="宋体" w:hAnsi="宋体" w:eastAsia="宋体" w:cs="宋体"/>
          <w:color w:val="000"/>
          <w:sz w:val="28"/>
          <w:szCs w:val="28"/>
        </w:rPr>
        <w:t xml:space="preserve">（四）实事求是，合理规划</w:t>
      </w:r>
    </w:p>
    <w:p>
      <w:pPr>
        <w:ind w:left="0" w:right="0" w:firstLine="560"/>
        <w:spacing w:before="450" w:after="450" w:line="312" w:lineRule="auto"/>
      </w:pPr>
      <w:r>
        <w:rPr>
          <w:rFonts w:ascii="宋体" w:hAnsi="宋体" w:eastAsia="宋体" w:cs="宋体"/>
          <w:color w:val="000"/>
          <w:sz w:val="28"/>
          <w:szCs w:val="28"/>
        </w:rPr>
        <w:t xml:space="preserve">我村积极配合帮扶单位和干部个人，了解困难户实际生产生活情况，认真交流沟通，在帮扶会议上探讨、制定切实可行的帮扶计划及帮扶措施，开展帮扶会议10次。</w:t>
      </w:r>
    </w:p>
    <w:p>
      <w:pPr>
        <w:ind w:left="0" w:right="0" w:firstLine="560"/>
        <w:spacing w:before="450" w:after="450" w:line="312" w:lineRule="auto"/>
      </w:pPr>
      <w:r>
        <w:rPr>
          <w:rFonts w:ascii="宋体" w:hAnsi="宋体" w:eastAsia="宋体" w:cs="宋体"/>
          <w:color w:val="000"/>
          <w:sz w:val="28"/>
          <w:szCs w:val="28"/>
        </w:rPr>
        <w:t xml:space="preserve">（五）排忧解难，真诚奉献</w:t>
      </w:r>
    </w:p>
    <w:p>
      <w:pPr>
        <w:ind w:left="0" w:right="0" w:firstLine="560"/>
        <w:spacing w:before="450" w:after="450" w:line="312" w:lineRule="auto"/>
      </w:pPr>
      <w:r>
        <w:rPr>
          <w:rFonts w:ascii="宋体" w:hAnsi="宋体" w:eastAsia="宋体" w:cs="宋体"/>
          <w:color w:val="000"/>
          <w:sz w:val="28"/>
          <w:szCs w:val="28"/>
        </w:rPr>
        <w:t xml:space="preserve">帮扶活动开展以来，单位、村干部全部深入困难户家中，认真分析贫困原因，倾听群众脱贫愿望，根据实际困难宣传相关优惠政策，为群众答疑解难。</w:t>
      </w:r>
    </w:p>
    <w:p>
      <w:pPr>
        <w:ind w:left="0" w:right="0" w:firstLine="560"/>
        <w:spacing w:before="450" w:after="450" w:line="312" w:lineRule="auto"/>
      </w:pPr>
      <w:r>
        <w:rPr>
          <w:rFonts w:ascii="宋体" w:hAnsi="宋体" w:eastAsia="宋体" w:cs="宋体"/>
          <w:color w:val="000"/>
          <w:sz w:val="28"/>
          <w:szCs w:val="28"/>
        </w:rPr>
        <w:t xml:space="preserve">双联帮扶活动开展以来，西固苗圃单位全体干部下乡5次，为我村提供刺槐、红花槐960株，完成村主干道行道树的栽植工作，协助搞好环境卫生整治工作；为自己对口帮扶的柴军同志带去了米、面、油等慰问品，让他们心灵上得到温暖，生活中得到实惠。并多次与他们沟通，交流想法，鼓励学习，并利用自身条件，帮助其开辟寻求农产品的销路，解决其后顾之忧。西固党校为我村日间照料中心购置设施，为村内生活不能完全自理、日常生活需要一定照料的半失能老年人提供方便，既有利于我村老年人的身心健康文体活动又丰富了老年人的精神文化生活；并且为我村文化广场制作文化墙展板，为文化广场增添了活力，丰富了村民文化。</w:t>
      </w:r>
    </w:p>
    <w:p>
      <w:pPr>
        <w:ind w:left="0" w:right="0" w:firstLine="560"/>
        <w:spacing w:before="450" w:after="450" w:line="312" w:lineRule="auto"/>
      </w:pPr>
      <w:r>
        <w:rPr>
          <w:rFonts w:ascii="宋体" w:hAnsi="宋体" w:eastAsia="宋体" w:cs="宋体"/>
          <w:color w:val="000"/>
          <w:sz w:val="28"/>
          <w:szCs w:val="28"/>
        </w:rPr>
        <w:t xml:space="preserve">兰化三校与帮扶对象所在片区的学校联系，筹划教育教学，教师培训等方面的帮扶工作。另外，学校积极与帮扶对象联系问寒问暖了解情况，协调落实低保和困难救济事项。</w:t>
      </w:r>
    </w:p>
    <w:p>
      <w:pPr>
        <w:ind w:left="0" w:right="0" w:firstLine="560"/>
        <w:spacing w:before="450" w:after="450" w:line="312" w:lineRule="auto"/>
      </w:pPr>
      <w:r>
        <w:rPr>
          <w:rFonts w:ascii="宋体" w:hAnsi="宋体" w:eastAsia="宋体" w:cs="宋体"/>
          <w:color w:val="000"/>
          <w:sz w:val="28"/>
          <w:szCs w:val="28"/>
        </w:rPr>
        <w:t xml:space="preserve">街道干部下乡，入户了解情况，为自己对口的帮扶同志送去温暖，为双联帮扶活动，尽自己应有的贡献。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联户连情工作总结12</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20XX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XX年“双联”工作进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联户连情工作总结13</w:t>
      </w:r>
    </w:p>
    <w:p>
      <w:pPr>
        <w:ind w:left="0" w:right="0" w:firstLine="560"/>
        <w:spacing w:before="450" w:after="450" w:line="312" w:lineRule="auto"/>
      </w:pPr>
      <w:r>
        <w:rPr>
          <w:rFonts w:ascii="宋体" w:hAnsi="宋体" w:eastAsia="宋体" w:cs="宋体"/>
          <w:color w:val="000"/>
          <w:sz w:val="28"/>
          <w:szCs w:val="28"/>
        </w:rPr>
        <w:t xml:space="preserve">_结合金河村、组实际，以解决农民最关切的实际问题为着力点，把加强农业基础设施建设，促进农业产业化建设，培养增收支柱产业作为工作重点，依托现有基础，合理规划，因地制宜，创新机制，按照农民需求意愿，制定“联村联户，为民富民”行动五年规划项目。通过制定帮扶计划和帮扶措施，采取多种形式帮助联系户不断提高依靠科技致富、借助政策致富、自力更生致富的本领，因地制宜地发展家庭增收产业，有效破解帮扶村组发展难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联户连情工作总结14</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&gt;二、科学谋划，切实制定帮扶工作重点和方法。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&gt;三、本年度，我注重从以下几个方面开展联村联户为民富民工作。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&gt;四、一年来我取得了一定的工作成绩。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联户连情工作总结15</w:t>
      </w:r>
    </w:p>
    <w:p>
      <w:pPr>
        <w:ind w:left="0" w:right="0" w:firstLine="560"/>
        <w:spacing w:before="450" w:after="450" w:line="312" w:lineRule="auto"/>
      </w:pPr>
      <w:r>
        <w:rPr>
          <w:rFonts w:ascii="宋体" w:hAnsi="宋体" w:eastAsia="宋体" w:cs="宋体"/>
          <w:color w:val="000"/>
          <w:sz w:val="28"/>
          <w:szCs w:val="28"/>
        </w:rPr>
        <w:t xml:space="preserve">一是为民服务意识显著增强。将“双联”行动和创先争优活动、基层组织建设年活动、全区重点工作、效能风暴等相结合，参联单位干部切实深入联系村户，采取发放连心卡、连心盒、调查问卷、记载民情日记等方式及时准确掌握联系村和联系户的基本情况、存在的问题和下一步打算，帮助村组理清发展思路、找准发展方向、选准致富产业、制定增收措施，为困难群众捐款捐物，积极为联系户出点子、谋思路、讲政策、送信息、引资金，帮助群众解决难题和困难。截至目前，全区147家联系单位对接率达到100%，干部入户率达到100%，实现了对接率、入户率的全覆盖。各单位进村入户普遍达到4次以上，已为群众帮办实事780件，联系户增收致富信心不断增强，领导干部工作作风明显转变，干部为民富民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二是乡村脱贫致富步伐明显加快。全区参联单位把开展“双联”行动与联系村经济发展结合起来，与改善民生结合起来，认真分析现状，抓住政策机遇，帮助联系村找准了发展路子，制定了近期、中长期发展规划，为乡村谋划发展的主动性、责任感明显增强。结合联系村实际，联村单位主动协助联系村协调争取项目，发展产业，帮助实施了“一事一议”财政奖补项目、农田水利、农村道路、环境综合治理、危房改造等项目。目前，已开工实施176个项目，完成投资2、27亿元。确保了联系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三是党群干群关系更加密切。参联单位干部深入村组开展惠农政策、种养殖技术、法律法规等知识宣讲，有效提高了群众政策法规的知晓率。通过开展以问需于民、问政于民、问计于民和送政策、送项目、送资金、送技术、送信息、送温暖为主要内容的“三问六送”活动，积极协助开展重大社会矛盾积案化解攻坚行动，对可能激化的苗头性、倾向性矛盾纠纷，重点信访事项，实行领导挂牌督办制度，有效排查化解了各类矛盾纠纷和突出问题，群众情绪得到及时疏导，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四是富民产业的引领作用初步显现。坚持把促进农业和农村发展作为首要任务来抓，我们立足贫困村实际，在全区开展了“1123”增收工程。通过把“双联”行动与富民产业发展高效对接，流转农村土地9240亩，新建果园5、6万亩，新建养殖小区13个，发展专业养殖村4个，新增设施蔬菜种植2161亩，中药材种植850亩，举办农民科技培训13672人（次），输出劳动力10、94万人，创劳务收入9、09亿元，为贫困村实现整体脱贫、特困户致富奔小康拓宽了渠道。</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20__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我是金昌市一中教师，担任学校政教处副主任，兼任第_支部书记，积极参加了本年度联村联户为民富民行动。根据市委《关于开展“联村联户、为民富民”行动的实施方案》的要求，我及时深入“双联”行动联系户——宁远镇中牌村一组崔兰英家庭开展实地调研，在走访座谈、详细了解全村发展现状的基础上，与帮扶户讨论研究，开展了“联村联户、为民富民”行动。</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联户连情工作总结16</w:t>
      </w:r>
    </w:p>
    <w:p>
      <w:pPr>
        <w:ind w:left="0" w:right="0" w:firstLine="560"/>
        <w:spacing w:before="450" w:after="450" w:line="312" w:lineRule="auto"/>
      </w:pPr>
      <w:r>
        <w:rPr>
          <w:rFonts w:ascii="宋体" w:hAnsi="宋体" w:eastAsia="宋体" w:cs="宋体"/>
          <w:color w:val="000"/>
          <w:sz w:val="28"/>
          <w:szCs w:val="28"/>
        </w:rPr>
        <w:t xml:space="preserve">下一步我们将严格按照县委“双联”行动工作的各项部署做以下工作：坚持“上下联动、综合带动、抓点带面、务求实效、长期坚持”的原则，增强抓好“双联”行动的信心和决心，立足实际，继续深入开展组织干部职工对联乡包村工作的信心。二是教育干部职工要在“双联”行动常态化的基础上加强自身对各项政策、农用技术及农村工作的学习。三是强化领导，坚定信心，加强与村、村、烟囱村的联系工作，把“双联”工作作为长期任务。</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联户连情工作总结17</w:t>
      </w:r>
    </w:p>
    <w:p>
      <w:pPr>
        <w:ind w:left="0" w:right="0" w:firstLine="560"/>
        <w:spacing w:before="450" w:after="450" w:line="312" w:lineRule="auto"/>
      </w:pPr>
      <w:r>
        <w:rPr>
          <w:rFonts w:ascii="宋体" w:hAnsi="宋体" w:eastAsia="宋体" w:cs="宋体"/>
          <w:color w:val="000"/>
          <w:sz w:val="28"/>
          <w:szCs w:val="28"/>
        </w:rPr>
        <w:t xml:space="preserve">xx村地处xx市饮用水取水口，水源一级保护区，现有3个村民小组，620户，1743人，全村耕地面积654亩，人均耕地不到亩。自“联村联户”工作开展以来，我村按照省、市、区、街道的具体要求和部署，紧紧围绕宣传政策、反映民意、促进发展、疏导情绪、强基固本、推广典型的任务，立足于群众得实惠、干部受教育的要求，结合我村的实际情况，精心组织、周密安排，强化措施、狠抓落实，经过近一阶段的扎实工作，目前我村双帮扶工作正在有序推进，取得了阶段性成效。</w:t>
      </w:r>
    </w:p>
    <w:p>
      <w:pPr>
        <w:ind w:left="0" w:right="0" w:firstLine="560"/>
        <w:spacing w:before="450" w:after="450" w:line="312" w:lineRule="auto"/>
      </w:pPr>
      <w:r>
        <w:rPr>
          <w:rFonts w:ascii="宋体" w:hAnsi="宋体" w:eastAsia="宋体" w:cs="宋体"/>
          <w:color w:val="000"/>
          <w:sz w:val="28"/>
          <w:szCs w:val="28"/>
        </w:rPr>
        <w:t xml:space="preserve">在此次“联村联户”帮扶行动中，共有西固苗圃、区委党校、兰化三校、街道4个帮扶联系单位对我村进行联系帮扶。截至目前为止共联系帮扶17户，联系帮扶单位已全部到位，帮扶工作全面推进展开。</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联户连情工作总结18</w:t>
      </w:r>
    </w:p>
    <w:p>
      <w:pPr>
        <w:ind w:left="0" w:right="0" w:firstLine="560"/>
        <w:spacing w:before="450" w:after="450" w:line="312" w:lineRule="auto"/>
      </w:pPr>
      <w:r>
        <w:rPr>
          <w:rFonts w:ascii="宋体" w:hAnsi="宋体" w:eastAsia="宋体" w:cs="宋体"/>
          <w:color w:val="000"/>
          <w:sz w:val="28"/>
          <w:szCs w:val="28"/>
        </w:rPr>
        <w:t xml:space="preserve">20__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__年“双联”工作进展情况总结汇报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花园村地处临泽县城以北3公里，板沙公路穿村而过。全村有9个合作社，394户1284人，耕地面积3200亩(计税面积2284亩)。村党支部现有8个党小组，61名党员(其中：女党员16名，60岁以上党员12名)。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今年，我村“双联”工作在去年的基础上，力争为困难群众办实事、解难事，突出产业发展、农民增收，取得了阶段性进展。</w:t>
      </w:r>
    </w:p>
    <w:p>
      <w:pPr>
        <w:ind w:left="0" w:right="0" w:firstLine="560"/>
        <w:spacing w:before="450" w:after="450" w:line="312" w:lineRule="auto"/>
      </w:pPr>
      <w:r>
        <w:rPr>
          <w:rFonts w:ascii="宋体" w:hAnsi="宋体" w:eastAsia="宋体" w:cs="宋体"/>
          <w:color w:val="000"/>
          <w:sz w:val="28"/>
          <w:szCs w:val="28"/>
        </w:rPr>
        <w:t xml:space="preserve">(一)修订完善了“两规划、一计划”。联村单位结合本村实际情况，分析农牧业发展现状，掌握当前发展的瓶颈，重新修订完善了切实可靠的发展推进计划。各联户干部还深入联系户家中，了解近期帮扶落实情况，并与联系户反复沟通衔接，在去年制定的联系户脱贫致富五年计划的基础上，对计划进行了充实和完善。此外，联户干部还详细调查填写了《”双联”行动扶贫攻坚图标式管理模式表》，“联系村20__年与20__年农民收入对比表”、“联系户20__年增收计划表”和“联系户20__年增收措施表”三份表，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二)不断完善工作制度，确保工作顺利开展。根据“双联”工作实际，进一步修订完善了干部联户登记制度、干部联户进村考勤制度、干部联户工作纪律制度、干部联户考核制度和干部职工考核办法等制度，规范了工作程序，确保了上下联动、双向互动，形成了联户干部自觉进村入户开展帮扶工作的良好格局。</w:t>
      </w:r>
    </w:p>
    <w:p>
      <w:pPr>
        <w:ind w:left="0" w:right="0" w:firstLine="560"/>
        <w:spacing w:before="450" w:after="450" w:line="312" w:lineRule="auto"/>
      </w:pPr>
      <w:r>
        <w:rPr>
          <w:rFonts w:ascii="宋体" w:hAnsi="宋体" w:eastAsia="宋体" w:cs="宋体"/>
          <w:color w:val="000"/>
          <w:sz w:val="28"/>
          <w:szCs w:val="28"/>
        </w:rPr>
        <w:t xml:space="preserve">(三)及时建立健全台账，做好信息采集。进一步健全和完善了“双联”各类工作台账、民情日记及影像资料等，建立健全了各种档案资料，做到了资料齐全、管理规范、合理利用、高效便捷。</w:t>
      </w:r>
    </w:p>
    <w:p>
      <w:pPr>
        <w:ind w:left="0" w:right="0" w:firstLine="560"/>
        <w:spacing w:before="450" w:after="450" w:line="312" w:lineRule="auto"/>
      </w:pPr>
      <w:r>
        <w:rPr>
          <w:rFonts w:ascii="宋体" w:hAnsi="宋体" w:eastAsia="宋体" w:cs="宋体"/>
          <w:color w:val="000"/>
          <w:sz w:val="28"/>
          <w:szCs w:val="28"/>
        </w:rPr>
        <w:t xml:space="preserve">(四)加强村党组织建设。一是通过组织党员参加远程教育等方式，提高村两委班子成员及全体党员的先进性，进一步加强村两委班子建设和基层组织建设。二是通过建立健全全村自制机制，实施“四议两公开”工作法，发展了3名优秀中青年加入党组织，充实村委会后备力量。</w:t>
      </w:r>
    </w:p>
    <w:p>
      <w:pPr>
        <w:ind w:left="0" w:right="0" w:firstLine="560"/>
        <w:spacing w:before="450" w:after="450" w:line="312" w:lineRule="auto"/>
      </w:pPr>
      <w:r>
        <w:rPr>
          <w:rFonts w:ascii="宋体" w:hAnsi="宋体" w:eastAsia="宋体" w:cs="宋体"/>
          <w:color w:val="000"/>
          <w:sz w:val="28"/>
          <w:szCs w:val="28"/>
        </w:rPr>
        <w:t xml:space="preserve">(五)积极争取项目，改善基础设施。一是对村委会院内进行了平整和绿化、美化;二是加大了本村村容村貌整治力度，完成五、八社31户共418米的后围墙改造项目，建设了蓼沙公路花园段800余米的防护栏，并在双联单位临泽县_的大力协助下，制做铁制垃圾斗9个;三是加大环境卫生治理力度，主要对村委会门前十一闸至十三闸及北环路一至二社的“三堆”，及村社主干道、居民点、家庭院落进行清理，重点地段固定专人负责监督，作到随时清理。四是实施危房改造，改善居住条件。本年度完成居民危旧房改造4户，每户补助资金9000元，进一步解决了部分贫困户住房困难问题。</w:t>
      </w:r>
    </w:p>
    <w:p>
      <w:pPr>
        <w:ind w:left="0" w:right="0" w:firstLine="560"/>
        <w:spacing w:before="450" w:after="450" w:line="312" w:lineRule="auto"/>
      </w:pPr>
      <w:r>
        <w:rPr>
          <w:rFonts w:ascii="宋体" w:hAnsi="宋体" w:eastAsia="宋体" w:cs="宋体"/>
          <w:color w:val="000"/>
          <w:sz w:val="28"/>
          <w:szCs w:val="28"/>
        </w:rPr>
        <w:t xml:space="preserve">(六)调整农作物布局，提高经济收入。20__年，我村与张掖市煦和商贸公司落实玉米种植535亩，同时还落实种植露地蔬菜250亩、订单蔬菜四季豆50亩、加工蕃茄35亩、甜菜60亩及杨树育苗25亩。种植业结构的调整使得部分群众收入得到增加。</w:t>
      </w:r>
    </w:p>
    <w:p>
      <w:pPr>
        <w:ind w:left="0" w:right="0" w:firstLine="560"/>
        <w:spacing w:before="450" w:after="450" w:line="312" w:lineRule="auto"/>
      </w:pPr>
      <w:r>
        <w:rPr>
          <w:rFonts w:ascii="宋体" w:hAnsi="宋体" w:eastAsia="宋体" w:cs="宋体"/>
          <w:color w:val="000"/>
          <w:sz w:val="28"/>
          <w:szCs w:val="28"/>
        </w:rPr>
        <w:t xml:space="preserve">(七)通过典型引导，发展壮大畜牧业。以二社、七社规模养殖示范点为重点，带动发展全村养殖业，其中养牛5头以上的农户达144户，养猪100头以上农户达13户，养羊50只以上农户37户，种鸡孵化场一个，年孵化小鸡30万只。</w:t>
      </w:r>
    </w:p>
    <w:p>
      <w:pPr>
        <w:ind w:left="0" w:right="0" w:firstLine="560"/>
        <w:spacing w:before="450" w:after="450" w:line="312" w:lineRule="auto"/>
      </w:pPr>
      <w:r>
        <w:rPr>
          <w:rFonts w:ascii="宋体" w:hAnsi="宋体" w:eastAsia="宋体" w:cs="宋体"/>
          <w:color w:val="000"/>
          <w:sz w:val="28"/>
          <w:szCs w:val="28"/>
        </w:rPr>
        <w:t xml:space="preserve">(八)加大劳务输出，增加农民收入。发挥我村包工头多、匠人多的优势，鼓动剩余劳动力外出打工就业，截至目前我村劳务输出人数达到300余人。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三是社会稳定工作抓的不实，由于20__年对制种公司考察不周，和没有经济实力的公司签定了制种合同，玉米制种款没能按时足额兑付，导致群众集体上访。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联户连情工作总结19</w:t>
      </w:r>
    </w:p>
    <w:p>
      <w:pPr>
        <w:ind w:left="0" w:right="0" w:firstLine="560"/>
        <w:spacing w:before="450" w:after="450" w:line="312" w:lineRule="auto"/>
      </w:pPr>
      <w:r>
        <w:rPr>
          <w:rFonts w:ascii="宋体" w:hAnsi="宋体" w:eastAsia="宋体" w:cs="宋体"/>
          <w:color w:val="000"/>
          <w:sz w:val="28"/>
          <w:szCs w:val="28"/>
        </w:rPr>
        <w:t xml:space="preserve">为了进一步推动科学发展观，扎实开展“双联”活动，认真落实“2213”帮扶工程，推动民生工作，实实在在为困难群众解决生产生活中的实际问题，积极为贫困家庭排忧解难，春节前，合作市国土资源局协同那吾乡政府相关人员赴帮扶慰问点那吾乡早子行政村开展慰问活动，给顾祥子等一户贫困户和一户残疾户各送去200斤面粉、50斤大米和10斤清油以及200元现金，同时与他们进行亲切交谈，询问生产生活、家庭收入、低保医保养老保险等政策享受以及子女就业等情况，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双联”行动开展以来，我局干部职工深入基层一线，围绕理顺情绪、化解矛盾、凝聚人心的工作要求，全面对那吾乡早子行政村13个自然村108户、1071人，开展调查排摸，对每户的具体情况认真填写了“双联”行动联系服务档案表，对群众提出的困难和问题一件件登记造册，对群众提出的尚不具备条件解决的耐心做解释，通过对每户家庭成员、人员去向、生产生活现状、思想动态、存在的困难和问题，建立户籍管理和帮扶档案，真正做到联村联户联民心、为民富民暖民意。</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联户连情工作总结20</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宋体" w:hAnsi="宋体" w:eastAsia="宋体" w:cs="宋体"/>
          <w:color w:val="000"/>
          <w:sz w:val="28"/>
          <w:szCs w:val="28"/>
        </w:rPr>
        <w:t xml:space="preserve">为认真贯彻落实卫生“三下乡”活动精神R26;进一步提高农民科技文化素质发展农村经济促进农村科技进步繁荣农村文化。卫生系统在我市镇(乡)R26;开展了卫生“三下乡”活动现将具体活动情况总结如下：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卫生系统在遵道、R26;汉旺、孝德、新市、齐天、金花等镇乡开展了科普宣传“三下乡”活动。根据竹科委(20__)30号文件精神和要求R26;在城区举办了“科技活动宣传周”活动。我局20__年卫生工作计划及业务技术管理工作要点对本年度卫生下乡工作提出了要求和安排。根据卫生局年初目标管理安排R26;认真开展卫生支农和农村卫生扶贫工作。加强市级医疗卫生单位对口支援卫生院、中心卫生院对口支援卫生院工作R26;市医院对口支援孝德卫生院、绵远卫生院、齐天卫生院中医院对口支援东北卫生院、土门卫生院、拱星卫生院，保健院对口支援玉泉卫生院汉旺人民医院对口支援汉旺镇卫生院新市卫生院对口支援齐福卫生院R26;土门卫生院对口支援广济卫生院。卫生局与援助单位、受援单位签订了任务书R26;根据任务书所列项目完成情况进行评估R26;纳入援助单位业务技术管理年终考核计分。</w:t>
      </w:r>
    </w:p>
    <w:p>
      <w:pPr>
        <w:ind w:left="0" w:right="0" w:firstLine="560"/>
        <w:spacing w:before="450" w:after="450" w:line="312" w:lineRule="auto"/>
      </w:pPr>
      <w:r>
        <w:rPr>
          <w:rFonts w:ascii="宋体" w:hAnsi="宋体" w:eastAsia="宋体" w:cs="宋体"/>
          <w:color w:val="000"/>
          <w:sz w:val="28"/>
          <w:szCs w:val="28"/>
        </w:rPr>
        <w:t xml:space="preserve">二、下乡开展了义诊咨询及科普宣传R26;宣传党的__大精神宣传“科学技术是第一生产力”、“科教兴国”、“科教兴市”，宣传《_中央、_关于加速科技进步的决定》宣传《_中央、_关于加强科学技术普及工作的若干意见》宣传《_中央关于农业和农村工作若干重大问题的决定》。倡导“学科学、爱科学、用科学、尊重知识、尊重人才”的社会风尚。</w:t>
      </w:r>
    </w:p>
    <w:p>
      <w:pPr>
        <w:ind w:left="0" w:right="0" w:firstLine="560"/>
        <w:spacing w:before="450" w:after="450" w:line="312" w:lineRule="auto"/>
      </w:pPr>
      <w:r>
        <w:rPr>
          <w:rFonts w:ascii="宋体" w:hAnsi="宋体" w:eastAsia="宋体" w:cs="宋体"/>
          <w:color w:val="000"/>
          <w:sz w:val="28"/>
          <w:szCs w:val="28"/>
        </w:rPr>
        <w:t xml:space="preserve">_门根据行业特点送医、送药下乡在开展义诊咨询时重点宣传了与农民群众日常生活息息相关的内容R26;宣传了妇幼保健知识、母乳喂养的好处、新生儿肺炎的防治、流感的预防、食物中毒的抢救措施、地方病的防治;宣传了_门的有关法律、法规如《红十字会法》、《药品管理法》、《食品卫生法》、《献血法》、《医师执业法》等法律、法规;义务为群众看病390余人次发放各种相关的资料15000余份张贴挂图片15余份展出15余个展版。</w:t>
      </w:r>
    </w:p>
    <w:p>
      <w:pPr>
        <w:ind w:left="0" w:right="0" w:firstLine="560"/>
        <w:spacing w:before="450" w:after="450" w:line="312" w:lineRule="auto"/>
      </w:pPr>
      <w:r>
        <w:rPr>
          <w:rFonts w:ascii="宋体" w:hAnsi="宋体" w:eastAsia="宋体" w:cs="宋体"/>
          <w:color w:val="000"/>
          <w:sz w:val="28"/>
          <w:szCs w:val="28"/>
        </w:rPr>
        <w:t xml:space="preserve">三、通过卫生“三下乡”工作对受援单位进行查房、授课、示教、会诊、病案讨论等业务支援R26;使受援单位医务人员基础理论水平和常见病、多发病的诊断水平均有所提高R26;并拓宽了医疗服务项目方便了当地群众就医。</w:t>
      </w:r>
    </w:p>
    <w:p>
      <w:pPr>
        <w:ind w:left="0" w:right="0" w:firstLine="560"/>
        <w:spacing w:before="450" w:after="450" w:line="312" w:lineRule="auto"/>
      </w:pPr>
      <w:r>
        <w:rPr>
          <w:rFonts w:ascii="宋体" w:hAnsi="宋体" w:eastAsia="宋体" w:cs="宋体"/>
          <w:color w:val="000"/>
          <w:sz w:val="28"/>
          <w:szCs w:val="28"/>
        </w:rPr>
        <w:t xml:space="preserve">卫生“三下乡”活动的开展对发展农村经济促进农村科技进步繁荣农村文化提高农民科学文化素质和自我保健意识起到了积极作用。大力推进了新的农业科技革命，为推进我市“双全”工作作出了一定的贡献。</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乡及早着手，专门召开了会议进行研究部署“联村联户、为民富民”行动。同时，按照县上的总体部署和要求，结合我乡实际，制定了《三嘉乡“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刘川村地处正宁县东南部，陕甘两省交界，与陕西旬邑县职田镇相接。海拔1100米，年均气温℃，降水量640毫米，无霜期180天左右，全年降水量集中在7、8、9三个月，春旱严重，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自活动开展以来，我高度重视，深入刘川村开展调查研究，积极联系帮扶对象，制定帮扶措施，推动“联村联户、为民富民”行动深入开展。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三月份以来，我入村对联系户高广存、张崇坤进行对接走访，认真了解和掌握有关家庭状况、家庭经济收入等情况。针对两户存在的具体问题进行了详细了解，帮助他们拓宽发展思路，全力为他们提供优质有效服务，积极与民政办衔接，按时上交大病救助所需各种表格及证件复印件。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二)理清发展思路，合理制定帮扶计划。根据深入帮扶户调研，了解了包扶户的实际情况后，我制定出了符合实际的帮扶计划。按照本户基本情况，两位老人年高多病，无劳力，积极与民政办衔接，按时上交大病救助所需各种表格及证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二是两位老人年高多病，无劳力，无法靠劳动致富。三是各种惠农、扶助、救助政策宣传还不到位。四、下一步打算</w:t>
      </w:r>
    </w:p>
    <w:p>
      <w:pPr>
        <w:ind w:left="0" w:right="0" w:firstLine="560"/>
        <w:spacing w:before="450" w:after="450" w:line="312" w:lineRule="auto"/>
      </w:pPr>
      <w:r>
        <w:rPr>
          <w:rFonts w:ascii="宋体" w:hAnsi="宋体" w:eastAsia="宋体" w:cs="宋体"/>
          <w:color w:val="000"/>
          <w:sz w:val="28"/>
          <w:szCs w:val="28"/>
        </w:rPr>
        <w:t xml:space="preserve">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二是宣传重大疾病住院大额医疗费用补偿政策。积极与</w:t>
      </w:r>
    </w:p>
    <w:p>
      <w:pPr>
        <w:ind w:left="0" w:right="0" w:firstLine="560"/>
        <w:spacing w:before="450" w:after="450" w:line="312" w:lineRule="auto"/>
      </w:pPr>
      <w:r>
        <w:rPr>
          <w:rFonts w:ascii="宋体" w:hAnsi="宋体" w:eastAsia="宋体" w:cs="宋体"/>
          <w:color w:val="000"/>
          <w:sz w:val="28"/>
          <w:szCs w:val="28"/>
        </w:rPr>
        <w:t xml:space="preserve">民政办衔接，按时上交大病救助所需各种表格及证件复印件。</w:t>
      </w:r>
    </w:p>
    <w:p>
      <w:pPr>
        <w:ind w:left="0" w:right="0" w:firstLine="560"/>
        <w:spacing w:before="450" w:after="450" w:line="312" w:lineRule="auto"/>
      </w:pPr>
      <w:r>
        <w:rPr>
          <w:rFonts w:ascii="宋体" w:hAnsi="宋体" w:eastAsia="宋体" w:cs="宋体"/>
          <w:color w:val="000"/>
          <w:sz w:val="28"/>
          <w:szCs w:val="28"/>
        </w:rPr>
        <w:t xml:space="preserve">三是不定期与联系户交流，提供一次物质帮扶，为其家庭尽一份小小的心。从帮扶对象的实际出发，结合自身条件，按照一户一方，循序渐进的原则，帮助他们早日走出贫困，奔向小康生活。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2025-05-14T23:30:27+08:00</dcterms:created>
  <dcterms:modified xsi:type="dcterms:W3CDTF">2025-05-14T23:30:27+08:00</dcterms:modified>
</cp:coreProperties>
</file>

<file path=docProps/custom.xml><?xml version="1.0" encoding="utf-8"?>
<Properties xmlns="http://schemas.openxmlformats.org/officeDocument/2006/custom-properties" xmlns:vt="http://schemas.openxmlformats.org/officeDocument/2006/docPropsVTypes"/>
</file>