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师傅帮扶徒弟工作总结范文(必备41篇)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傅帮扶徒弟工作总结范文1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师傅帮扶徒弟工作总结范文3</w:t>
      </w:r>
    </w:p>
    <w:p>
      <w:pPr>
        <w:ind w:left="0" w:right="0" w:firstLine="560"/>
        <w:spacing w:before="450" w:after="450" w:line="312" w:lineRule="auto"/>
      </w:pPr>
      <w:r>
        <w:rPr>
          <w:rFonts w:ascii="宋体" w:hAnsi="宋体" w:eastAsia="宋体" w:cs="宋体"/>
          <w:color w:val="000"/>
          <w:sz w:val="28"/>
          <w:szCs w:val="28"/>
        </w:rPr>
        <w:t xml:space="preserve">在“结对子、传帮带”活动开展以来，我与努尔曼古丽·买买提明老师在讨论与交流的学习中，一起感受了数学教学的喜与乐，在教学和教研方面取得了共同的进步，收获不少。努尔曼古丽老师的勤奋好学也不断的激励着我去完善改进着自己的课堂教学，力求使自己的课堂变的更加有效，可以说我们的帮带是相互的，促进的，因而，一段时间下来我们相处的很融合也很快乐。</w:t>
      </w:r>
    </w:p>
    <w:p>
      <w:pPr>
        <w:ind w:left="0" w:right="0" w:firstLine="560"/>
        <w:spacing w:before="450" w:after="450" w:line="312" w:lineRule="auto"/>
      </w:pPr>
      <w:r>
        <w:rPr>
          <w:rFonts w:ascii="宋体" w:hAnsi="宋体" w:eastAsia="宋体" w:cs="宋体"/>
          <w:color w:val="000"/>
          <w:sz w:val="28"/>
          <w:szCs w:val="28"/>
        </w:rPr>
        <w:t xml:space="preserve">在本次传帮带中，我们的进步主要体现在以下几个方面:</w:t>
      </w:r>
    </w:p>
    <w:p>
      <w:pPr>
        <w:ind w:left="0" w:right="0" w:firstLine="560"/>
        <w:spacing w:before="450" w:after="450" w:line="312" w:lineRule="auto"/>
      </w:pPr>
      <w:r>
        <w:rPr>
          <w:rFonts w:ascii="宋体" w:hAnsi="宋体" w:eastAsia="宋体" w:cs="宋体"/>
          <w:color w:val="000"/>
          <w:sz w:val="28"/>
          <w:szCs w:val="28"/>
        </w:rPr>
        <w:t xml:space="preserve">1、 注重了课前的备课环节。在上课前，我们会针对本节课要讲解的</w:t>
      </w:r>
    </w:p>
    <w:p>
      <w:pPr>
        <w:ind w:left="0" w:right="0" w:firstLine="560"/>
        <w:spacing w:before="450" w:after="450" w:line="312" w:lineRule="auto"/>
      </w:pPr>
      <w:r>
        <w:rPr>
          <w:rFonts w:ascii="宋体" w:hAnsi="宋体" w:eastAsia="宋体" w:cs="宋体"/>
          <w:color w:val="000"/>
          <w:sz w:val="28"/>
          <w:szCs w:val="28"/>
        </w:rPr>
        <w:t xml:space="preserve">内容进行讨论和交流，怎么去给学生讲解，学生在学习中可能会出现什么问题，因为努尔曼古丽老师的班级是民语普通班，而我所教的班级是纯汉语班，在接受知识的速度和能力上有一定的差别，那我们在探讨中会针对这样不同的情况来探讨解决办法，力求使双方能够在探讨中碰撞出火花，从而让彼此的课堂都变的更加有效。</w:t>
      </w:r>
    </w:p>
    <w:p>
      <w:pPr>
        <w:ind w:left="0" w:right="0" w:firstLine="560"/>
        <w:spacing w:before="450" w:after="450" w:line="312" w:lineRule="auto"/>
      </w:pPr>
      <w:r>
        <w:rPr>
          <w:rFonts w:ascii="宋体" w:hAnsi="宋体" w:eastAsia="宋体" w:cs="宋体"/>
          <w:color w:val="000"/>
          <w:sz w:val="28"/>
          <w:szCs w:val="28"/>
        </w:rPr>
        <w:t xml:space="preserve">2、 在练习的讲解中寻求好的方法。练习是巩固所学知识最有效的方法</w:t>
      </w:r>
    </w:p>
    <w:p>
      <w:pPr>
        <w:ind w:left="0" w:right="0" w:firstLine="560"/>
        <w:spacing w:before="450" w:after="450" w:line="312" w:lineRule="auto"/>
      </w:pPr>
      <w:r>
        <w:rPr>
          <w:rFonts w:ascii="宋体" w:hAnsi="宋体" w:eastAsia="宋体" w:cs="宋体"/>
          <w:color w:val="000"/>
          <w:sz w:val="28"/>
          <w:szCs w:val="28"/>
        </w:rPr>
        <w:t xml:space="preserve">课堂中学习新知的时间有限，又不能很好的兼顾差下生的辅导，那么在练习中，我们就会发现在学习新知中遗留的问题，同时也会有一定的事件去辅导差下生的学习。所以，在讲解练习课的时候我们首先要做到有针对性，那种学生可以直接解决出的问题，我们就没有必要在一一的去讲解，浪费时间也没有效果更别提对知识的深化；其次，练习课中要做到对知识的整理和归纳，练习题的设置是分散的，我们在讲解时需要对练习题进行一个划分和归类，一类题型从基础到提升，综合在一起，不但让差下生可以走进来，也能够让优秀生在基础学习中寻找到乐趣；这样规划的练习课才会收到事半功倍的效果，才不会乏味。</w:t>
      </w:r>
    </w:p>
    <w:p>
      <w:pPr>
        <w:ind w:left="0" w:right="0" w:firstLine="560"/>
        <w:spacing w:before="450" w:after="450" w:line="312" w:lineRule="auto"/>
      </w:pPr>
      <w:r>
        <w:rPr>
          <w:rFonts w:ascii="宋体" w:hAnsi="宋体" w:eastAsia="宋体" w:cs="宋体"/>
          <w:color w:val="000"/>
          <w:sz w:val="28"/>
          <w:szCs w:val="28"/>
        </w:rPr>
        <w:t xml:space="preserve">3、 对复习课的准备更加具体化。</w:t>
      </w:r>
    </w:p>
    <w:p>
      <w:pPr>
        <w:ind w:left="0" w:right="0" w:firstLine="560"/>
        <w:spacing w:before="450" w:after="450" w:line="312" w:lineRule="auto"/>
      </w:pPr>
      <w:r>
        <w:rPr>
          <w:rFonts w:ascii="宋体" w:hAnsi="宋体" w:eastAsia="宋体" w:cs="宋体"/>
          <w:color w:val="000"/>
          <w:sz w:val="28"/>
          <w:szCs w:val="28"/>
        </w:rPr>
        <w:t xml:space="preserve">复习课对教师综合能力的考验是比较高的，在复习课中我们不在需要学习新知时的一点一滴逐步渗入，我们需要的是综合和总结，将知识串成线，使学生能够更好的了解所学知识，并让学生在这其中查缺补漏，完善自己的知识结构，在此基础上对知识有一个提高和拓展，那么学生才能在复习中收获更多的知识。</w:t>
      </w:r>
    </w:p>
    <w:p>
      <w:pPr>
        <w:ind w:left="0" w:right="0" w:firstLine="560"/>
        <w:spacing w:before="450" w:after="450" w:line="312" w:lineRule="auto"/>
      </w:pPr>
      <w:r>
        <w:rPr>
          <w:rFonts w:ascii="宋体" w:hAnsi="宋体" w:eastAsia="宋体" w:cs="宋体"/>
          <w:color w:val="000"/>
          <w:sz w:val="28"/>
          <w:szCs w:val="28"/>
        </w:rPr>
        <w:t xml:space="preserve">总之，在这段传帮带的学习活动中，我和努尔曼古丽老师共同学习，共同进步，收获了很多。</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师傅帮扶徒弟工作总结范文4</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透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齐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教师师徒结对已经又一个学期了。经过这学期的师徒结对活动，我体会较深的是：这是一个师徒相长的过程，师徒在共同的教研活动中，互相学习，互相帮忙，努力提高自身素质，共同获得很大的提高。下头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教师都有自我的特长、优势，也各有需要提高的地方，于是我认真分析三位教师的优缺点，对于她们好的地方，提出来一齐学习，对于不足的地方，帮忙其改正，使其在原有的基础上能够得到必须的发展、提高。最终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_三人行、必有我师焉_，很多地方还是需要虚心学习的。所以，本学期我把提高自身素质作为我本学期的工作目标之一。首先，我经常向其他教师请教，努力使自我在课堂教学等方面有进一步的提高。其次，在其他教师上公开课时，我总是尽量安排出必须的时间前去听课学习，并仔细记录、认真评课，使自我在评课方面有必须提高。再次，在平时的休息时间里，我经常寻找有关资料、多看相关书籍，使自我的专业理论也有必须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异常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经过听课、评课帮忙她发现一些自我难以注意到的问题，及时改正。我给她们评课时，会反馈很多她们自我没有意识到的优点和缺点。比如她们上课时和学生互动、小组讨论、关注全体学生等比较好等优点我都给予肯定；对她们的缺点如重点难点知识的不够突出、课堂上缺少活力，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经过一个学期的师徒结对活动，我感到这三位教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本事。而我们作为师傅应当乐意把自我的一切毫无保留地传授给徒弟，带徒弟的过程中也能不断完善自我，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师傅帮扶徒弟工作总结范文6</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师傅帮扶徒弟工作总结范文8</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师傅帮扶徒弟工作总结范文9</w:t>
      </w:r>
    </w:p>
    <w:p>
      <w:pPr>
        <w:ind w:left="0" w:right="0" w:firstLine="560"/>
        <w:spacing w:before="450" w:after="450" w:line="312" w:lineRule="auto"/>
      </w:pPr>
      <w:r>
        <w:rPr>
          <w:rFonts w:ascii="宋体" w:hAnsi="宋体" w:eastAsia="宋体" w:cs="宋体"/>
          <w:color w:val="000"/>
          <w:sz w:val="28"/>
          <w:szCs w:val="28"/>
        </w:rPr>
        <w:t xml:space="preserve">理性是王老师给我最大的收获，然后我在他身上学会了怎样与学生进行沟通，怎样与学生保持自己的距离，即一方面成为学生的朋友，另一方面有保持自己的师教尊严。有距离的谈话，有分寸的开玩笑，有分寸的关怀。</w:t>
      </w:r>
    </w:p>
    <w:p>
      <w:pPr>
        <w:ind w:left="0" w:right="0" w:firstLine="560"/>
        <w:spacing w:before="450" w:after="450" w:line="312" w:lineRule="auto"/>
      </w:pPr>
      <w:r>
        <w:rPr>
          <w:rFonts w:ascii="宋体" w:hAnsi="宋体" w:eastAsia="宋体" w:cs="宋体"/>
          <w:color w:val="000"/>
          <w:sz w:val="28"/>
          <w:szCs w:val="28"/>
        </w:rPr>
        <w:t xml:space="preserve">一天天的学习，一天天地成长，一点点中，我在让学生长大的同时，自己也变得成熟了很多。当我面对家长的时候，不再手足无措，懂得了与价值交流的艺术，提高了谈话的能力。从一开始的诚惶诚恐到现在的胸有成竹，这些都是王老师教会我的。没有什么过多的说教，没有什么矫情的演示，他这是这么脚踏实地地做着每一件自己的事。</w:t>
      </w:r>
    </w:p>
    <w:p>
      <w:pPr>
        <w:ind w:left="0" w:right="0" w:firstLine="560"/>
        <w:spacing w:before="450" w:after="450" w:line="312" w:lineRule="auto"/>
      </w:pPr>
      <w:r>
        <w:rPr>
          <w:rFonts w:ascii="宋体" w:hAnsi="宋体" w:eastAsia="宋体" w:cs="宋体"/>
          <w:color w:val="000"/>
          <w:sz w:val="28"/>
          <w:szCs w:val="28"/>
        </w:rPr>
        <w:t xml:space="preserve">有时家长来了，我有时会让王老师一起来讲讲学生的情况。听听他对学生的评价。他由于为了更好的帮助我，经常与我班的学生进行交流，这样显然会加重他的负担，可是他从来没有什么抱怨，只是笑笑，然后又投入工作了。</w:t>
      </w:r>
    </w:p>
    <w:p>
      <w:pPr>
        <w:ind w:left="0" w:right="0" w:firstLine="560"/>
        <w:spacing w:before="450" w:after="450" w:line="312" w:lineRule="auto"/>
      </w:pPr>
      <w:r>
        <w:rPr>
          <w:rFonts w:ascii="宋体" w:hAnsi="宋体" w:eastAsia="宋体" w:cs="宋体"/>
          <w:color w:val="000"/>
          <w:sz w:val="28"/>
          <w:szCs w:val="28"/>
        </w:rPr>
        <w:t xml:space="preserve">真的很感谢王老师一年来对我帮助与关心，如果没有他，也许我要走很多的弯路，幸亏有学校的“青蓝工程”，有王福州这么一位优秀的老师当自己的导师，在我成长过程中让我放心的走，轻松地飞。</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师傅帮扶徒弟工作总结范文10</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师傅帮扶徒弟工作总结范文11</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&gt;一、 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老教师新教师</w:t>
      </w:r>
    </w:p>
    <w:p>
      <w:pPr>
        <w:ind w:left="0" w:right="0" w:firstLine="560"/>
        <w:spacing w:before="450" w:after="450" w:line="312" w:lineRule="auto"/>
      </w:pPr>
      <w:r>
        <w:rPr>
          <w:rFonts w:ascii="宋体" w:hAnsi="宋体" w:eastAsia="宋体" w:cs="宋体"/>
          <w:color w:val="000"/>
          <w:sz w:val="28"/>
          <w:szCs w:val="28"/>
        </w:rPr>
        <w:t xml:space="preserve">陈炳林冯文聪</w:t>
      </w:r>
    </w:p>
    <w:p>
      <w:pPr>
        <w:ind w:left="0" w:right="0" w:firstLine="560"/>
        <w:spacing w:before="450" w:after="450" w:line="312" w:lineRule="auto"/>
      </w:pPr>
      <w:r>
        <w:rPr>
          <w:rFonts w:ascii="宋体" w:hAnsi="宋体" w:eastAsia="宋体" w:cs="宋体"/>
          <w:color w:val="000"/>
          <w:sz w:val="28"/>
          <w:szCs w:val="28"/>
        </w:rPr>
        <w:t xml:space="preserve">&gt;二、 “结对子”活动的主要内容：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是非常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和特别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教师之间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师傅帮扶徒弟工作总结范文12</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师傅帮扶徒弟工作总结范文13</w:t>
      </w:r>
    </w:p>
    <w:p>
      <w:pPr>
        <w:ind w:left="0" w:right="0" w:firstLine="560"/>
        <w:spacing w:before="450" w:after="450" w:line="312" w:lineRule="auto"/>
      </w:pPr>
      <w:r>
        <w:rPr>
          <w:rFonts w:ascii="宋体" w:hAnsi="宋体" w:eastAsia="宋体" w:cs="宋体"/>
          <w:color w:val="000"/>
          <w:sz w:val="28"/>
          <w:szCs w:val="28"/>
        </w:rPr>
        <w:t xml:space="preserve">这一学期，我很荣幸能成为樊教师的徒弟，她在职业道德、教学方法、管理学生方面都毫不保留地给了我许多的指导和帮忙，真正发挥了“传、帮、带”的作用，使我在各方面有了较大的提高。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教师惧怕被听课，怕被揭短。所以端正态度是第一位的。听课能够帮忙我发现一些自我难以注意到的问题，放下了包袱，就会使我在有人听课比没人听课时的兴奋程度高出很多，讲课也就更加有活力，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异常注意以终为始。也就是异常注意围绕授课目标安排教学活动，而不是为了讲资料而讲课，从而使自我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我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樊教师的课最大的特点就是条理性强，思路清晰，同时能很好地调动学生的进取性，真正地做到了让学生在欢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樊教师的悉心指导下，在她认真踏实的工作作风的感染下，良好人格品质的熏陶下，我各方面都有了必须的提高。所以我要衷心感激学校为我供给了这样的机会，衷心感激樊教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师傅帮扶徒弟工作总结范文14</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师傅帮扶徒弟工作总结范文16</w:t>
      </w:r>
    </w:p>
    <w:p>
      <w:pPr>
        <w:ind w:left="0" w:right="0" w:firstLine="560"/>
        <w:spacing w:before="450" w:after="450" w:line="312" w:lineRule="auto"/>
      </w:pPr>
      <w:r>
        <w:rPr>
          <w:rFonts w:ascii="宋体" w:hAnsi="宋体" w:eastAsia="宋体" w:cs="宋体"/>
          <w:color w:val="000"/>
          <w:sz w:val="28"/>
          <w:szCs w:val="28"/>
        </w:rPr>
        <w:t xml:space="preserve">人的成长需要一个环境，教师的成长更是离不开学校这一片沃土。作为一名教龄仅三年的青年教师，我有幸在走上工作岗位伊始，便加入了锦绣这个大家庭，融入了这一和谐、融洽的集体当中。</w:t>
      </w:r>
    </w:p>
    <w:p>
      <w:pPr>
        <w:ind w:left="0" w:right="0" w:firstLine="560"/>
        <w:spacing w:before="450" w:after="450" w:line="312" w:lineRule="auto"/>
      </w:pPr>
      <w:r>
        <w:rPr>
          <w:rFonts w:ascii="宋体" w:hAnsi="宋体" w:eastAsia="宋体" w:cs="宋体"/>
          <w:color w:val="000"/>
          <w:sz w:val="28"/>
          <w:szCs w:val="28"/>
        </w:rPr>
        <w:t xml:space="preserve">应该说，锦绣学校是一个大舞台，每一位教师都在这个舞台上展示着他的才华和风采——赵彬老师的灵动飘逸，刘晓红老师的激昂稳健，王志庆老师的扎实广博，如此等等，无一不给我留下了深刻印象，而他们在教学活动中所表现出来的脚踏实地的工作作风、细致入微的治学态度、切实可行的教学方法和条理清晰的教学思路，也在深深地影响着我。使我不由得心向往之，同时也审视自己教学工作中的有待改进之处。</w:t>
      </w:r>
    </w:p>
    <w:p>
      <w:pPr>
        <w:ind w:left="0" w:right="0" w:firstLine="560"/>
        <w:spacing w:before="450" w:after="450" w:line="312" w:lineRule="auto"/>
      </w:pPr>
      <w:r>
        <w:rPr>
          <w:rFonts w:ascii="宋体" w:hAnsi="宋体" w:eastAsia="宋体" w:cs="宋体"/>
          <w:color w:val="000"/>
          <w:sz w:val="28"/>
          <w:szCs w:val="28"/>
        </w:rPr>
        <w:t xml:space="preserve">有幸，在本学期，学校出台了《新老教师结对子实施方案》。王志庆老师因教学方法灵活、教学经验丰富、课堂管理能力扎实而成为我的指导教师。通过近半学期的指导学习，观摩课堂教学、交流课堂管理经验，王志庆老师的广博学识、热情心态，给我以方方面面的影响。下面，让我就青蓝工程中的一些心得体会向全体同仁作以汇报。</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近三年的工作状况进行了反思，找出自身的不足所在。应该说，几年的一线教学工作已经使我具备了一名教师的基本素养，但在课堂管理，向管理要质量方面却存在一定不足。因此，在后来的交流学习中，我留心观摩王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王老师同在三四年级办公室，这就给我的学习与进取提供了更为快捷方便的条件。我经常会将王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王老师求教，以求打通思路、灵活处理。从新课设计到复习指导，从作业批改到课后总结，王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美术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在王老师的带领下，我的教育教学能力得到进一步的提升。我在网络上看到这样一句话，深有感触，它说，“师徒结对就像一条无形的纽带联结在前辈与晚辈之间，使我们在有意无意之中增加了相互交流和相互学习的机会，从而得到提高。”通过交流学习，我真切的感受到这一活动带给我的益处，这也是教学工作中的一笔无形的宝藏，我将把这段时间以及今后的学习所得，运用到日后的教育教学活动中，积累经验，探索方法，争取更为完满的成绩!</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师傅帮扶徒弟工作总结范文17</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师傅帮扶徒弟工作总结范文19</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宋体" w:hAnsi="宋体" w:eastAsia="宋体" w:cs="宋体"/>
          <w:color w:val="000"/>
          <w:sz w:val="28"/>
          <w:szCs w:val="28"/>
        </w:rPr>
        <w:t xml:space="preserve">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 </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师傅帮扶徒弟工作总结范文20</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师傅帮扶徒弟工作总结范文21</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在陆老师的悉心指导下，在她认真踏实的工作作风的感染下，良好人格品质的熏陶下，我各方面都有了一定的提高。因此我要衷心感谢学校为我提供了这样的机会，衷心感谢陆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师傅帮扶徒弟工作总结范文22</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师傅帮扶徒弟工作总结范文24</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师傅帮扶徒弟工作总结范文25</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师傅帮扶徒弟工作总结范文26</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师傅帮扶徒弟工作总结范文27</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